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F0034" w:rsidRPr="00BF0034" w:rsidRDefault="00BF0034" w:rsidP="00BF0034">
      <w:pPr>
        <w:spacing w:after="0" w:line="360" w:lineRule="auto"/>
        <w:jc w:val="center"/>
        <w:rPr>
          <w:rFonts w:ascii="Arial Narrow" w:eastAsia="Calibri" w:hAnsi="Arial Narrow" w:cs="Times New Roman"/>
          <w:b/>
          <w:sz w:val="24"/>
          <w:szCs w:val="24"/>
          <w:lang w:val="ro-RO"/>
        </w:rPr>
      </w:pPr>
    </w:p>
    <w:p w:rsidR="00BF0034" w:rsidRPr="00BF0034" w:rsidRDefault="00BF0034" w:rsidP="00BF0034">
      <w:pPr>
        <w:shd w:val="clear" w:color="auto" w:fill="008080"/>
        <w:spacing w:after="0" w:line="360" w:lineRule="auto"/>
        <w:ind w:left="-284" w:right="-755"/>
        <w:jc w:val="center"/>
        <w:rPr>
          <w:rFonts w:ascii="Arial Narrow" w:eastAsia="Calibri" w:hAnsi="Arial Narrow" w:cs="Times New Roman"/>
          <w:b/>
          <w:color w:val="FFFFFF" w:themeColor="background1"/>
          <w:sz w:val="24"/>
          <w:szCs w:val="24"/>
          <w:lang w:val="ro-RO"/>
        </w:rPr>
      </w:pPr>
      <w:r w:rsidRPr="00BF0034">
        <w:rPr>
          <w:rFonts w:ascii="Arial Narrow" w:eastAsia="Calibri" w:hAnsi="Arial Narrow" w:cs="Times New Roman"/>
          <w:b/>
          <w:color w:val="FFFFFF" w:themeColor="background1"/>
          <w:sz w:val="24"/>
          <w:szCs w:val="24"/>
          <w:lang w:val="ro-RO"/>
        </w:rPr>
        <w:t>Metodologie de aplicat pentru verificarea criteriilor de selecție</w:t>
      </w:r>
    </w:p>
    <w:p w:rsidR="00BF0034" w:rsidRPr="00BF0034" w:rsidRDefault="00BF0034" w:rsidP="00BF0034">
      <w:pPr>
        <w:shd w:val="clear" w:color="auto" w:fill="008080"/>
        <w:spacing w:after="120" w:line="240" w:lineRule="auto"/>
        <w:ind w:left="-284" w:right="-755"/>
        <w:jc w:val="center"/>
        <w:rPr>
          <w:rFonts w:ascii="Arial Narrow" w:eastAsia="Calibri" w:hAnsi="Arial Narrow" w:cs="Times New Roman"/>
          <w:b/>
          <w:color w:val="FFFFFF" w:themeColor="background1"/>
          <w:sz w:val="24"/>
          <w:szCs w:val="24"/>
          <w:lang w:val="ro-RO"/>
        </w:rPr>
      </w:pPr>
      <w:r w:rsidRPr="00BF0034">
        <w:rPr>
          <w:rFonts w:ascii="Arial Narrow" w:eastAsia="Calibri" w:hAnsi="Arial Narrow" w:cs="Times New Roman"/>
          <w:b/>
          <w:color w:val="FFFFFF" w:themeColor="background1"/>
          <w:sz w:val="24"/>
          <w:szCs w:val="24"/>
          <w:lang w:val="ro-RO"/>
        </w:rPr>
        <w:t xml:space="preserve">Măsura 3.1 </w:t>
      </w:r>
      <w:r w:rsidRPr="00495555">
        <w:rPr>
          <w:rFonts w:ascii="Arial Narrow" w:eastAsia="Calibri" w:hAnsi="Arial Narrow" w:cs="Times New Roman"/>
          <w:b/>
          <w:color w:val="FFFFFF" w:themeColor="background1"/>
          <w:sz w:val="24"/>
          <w:szCs w:val="24"/>
          <w:lang w:val="fr-BE"/>
        </w:rPr>
        <w:t>“</w:t>
      </w:r>
      <w:r w:rsidRPr="00BF0034">
        <w:rPr>
          <w:rFonts w:ascii="Arial Narrow" w:eastAsia="Calibri" w:hAnsi="Arial Narrow" w:cs="Times New Roman"/>
          <w:b/>
          <w:color w:val="FFFFFF" w:themeColor="background1"/>
          <w:sz w:val="24"/>
          <w:szCs w:val="24"/>
          <w:lang w:val="ro-RO"/>
        </w:rPr>
        <w:t>Înființarea de întreprinderi mici”</w:t>
      </w:r>
    </w:p>
    <w:p w:rsidR="00BF0034" w:rsidRPr="00BF0034" w:rsidRDefault="00BF0034" w:rsidP="00BF0034">
      <w:pPr>
        <w:overflowPunct w:val="0"/>
        <w:autoSpaceDE w:val="0"/>
        <w:autoSpaceDN w:val="0"/>
        <w:adjustRightInd w:val="0"/>
        <w:spacing w:after="0" w:line="240" w:lineRule="auto"/>
        <w:textAlignment w:val="baseline"/>
        <w:rPr>
          <w:rFonts w:ascii="Arial Narrow" w:eastAsia="Times New Roman" w:hAnsi="Arial Narrow" w:cs="Times New Roman"/>
          <w:bCs/>
          <w:sz w:val="24"/>
          <w:szCs w:val="24"/>
          <w:lang w:val="ro-RO" w:eastAsia="fr-FR"/>
        </w:rPr>
      </w:pPr>
    </w:p>
    <w:p w:rsidR="00BF0034" w:rsidRPr="00BF0034" w:rsidRDefault="00BF0034" w:rsidP="00BF0034">
      <w:pPr>
        <w:spacing w:after="200" w:line="276" w:lineRule="auto"/>
        <w:rPr>
          <w:rFonts w:ascii="Arial Narrow" w:eastAsia="Calibri" w:hAnsi="Arial Narrow" w:cs="Times New Roman"/>
          <w:sz w:val="24"/>
          <w:szCs w:val="24"/>
          <w:lang w:val="ro-RO"/>
        </w:rPr>
      </w:pPr>
    </w:p>
    <w:tbl>
      <w:tblPr>
        <w:tblStyle w:val="TableGrid1"/>
        <w:tblW w:w="10260" w:type="dxa"/>
        <w:tblInd w:w="-365" w:type="dxa"/>
        <w:tblLook w:val="04A0" w:firstRow="1" w:lastRow="0" w:firstColumn="1" w:lastColumn="0" w:noHBand="0" w:noVBand="1"/>
      </w:tblPr>
      <w:tblGrid>
        <w:gridCol w:w="654"/>
        <w:gridCol w:w="7718"/>
        <w:gridCol w:w="1888"/>
      </w:tblGrid>
      <w:tr w:rsidR="00BF0034" w:rsidRPr="00BF0034" w:rsidTr="00BF0034">
        <w:trPr>
          <w:trHeight w:val="503"/>
        </w:trPr>
        <w:tc>
          <w:tcPr>
            <w:tcW w:w="643" w:type="dxa"/>
            <w:vMerge w:val="restart"/>
            <w:shd w:val="clear" w:color="auto" w:fill="008080"/>
          </w:tcPr>
          <w:p w:rsidR="00BF0034" w:rsidRPr="00BF0034" w:rsidRDefault="00BF0034" w:rsidP="00BF0034">
            <w:pPr>
              <w:spacing w:line="276" w:lineRule="auto"/>
              <w:ind w:right="-540"/>
              <w:rPr>
                <w:rFonts w:ascii="Arial Narrow" w:hAnsi="Arial Narrow" w:cs="Calibri"/>
                <w:b/>
                <w:color w:val="FFFFFF" w:themeColor="background1"/>
                <w:sz w:val="24"/>
                <w:szCs w:val="24"/>
              </w:rPr>
            </w:pPr>
            <w:r w:rsidRPr="00BF0034">
              <w:rPr>
                <w:rFonts w:ascii="Arial Narrow" w:hAnsi="Arial Narrow" w:cs="Calibri"/>
                <w:b/>
                <w:color w:val="FFFFFF" w:themeColor="background1"/>
                <w:sz w:val="24"/>
                <w:szCs w:val="24"/>
              </w:rPr>
              <w:t>CS1.</w:t>
            </w:r>
          </w:p>
        </w:tc>
        <w:tc>
          <w:tcPr>
            <w:tcW w:w="7727" w:type="dxa"/>
            <w:shd w:val="clear" w:color="auto" w:fill="008080"/>
          </w:tcPr>
          <w:p w:rsidR="00BF0034" w:rsidRPr="00BF0034" w:rsidRDefault="00BF0034" w:rsidP="00BF0034">
            <w:pPr>
              <w:spacing w:line="276" w:lineRule="auto"/>
              <w:jc w:val="both"/>
              <w:rPr>
                <w:rFonts w:ascii="Arial Narrow" w:hAnsi="Arial Narrow" w:cs="Calibri"/>
                <w:b/>
                <w:color w:val="FFFFFF" w:themeColor="background1"/>
                <w:sz w:val="24"/>
                <w:szCs w:val="24"/>
              </w:rPr>
            </w:pPr>
            <w:r w:rsidRPr="00BF0034">
              <w:rPr>
                <w:rFonts w:ascii="Arial Narrow" w:hAnsi="Arial Narrow" w:cs="Calibri"/>
                <w:b/>
                <w:color w:val="FFFFFF" w:themeColor="background1"/>
                <w:sz w:val="24"/>
                <w:szCs w:val="24"/>
              </w:rPr>
              <w:t>Proiectul creează locuri de muncă</w:t>
            </w:r>
          </w:p>
        </w:tc>
        <w:tc>
          <w:tcPr>
            <w:tcW w:w="1890" w:type="dxa"/>
            <w:shd w:val="clear" w:color="auto" w:fill="008080"/>
          </w:tcPr>
          <w:p w:rsidR="00BF0034" w:rsidRPr="00BF0034" w:rsidRDefault="00BF0034" w:rsidP="00BF0034">
            <w:pPr>
              <w:spacing w:line="276" w:lineRule="auto"/>
              <w:ind w:right="-540"/>
              <w:rPr>
                <w:rFonts w:ascii="Arial Narrow" w:hAnsi="Arial Narrow" w:cs="Calibri"/>
                <w:b/>
                <w:color w:val="FFFFFF" w:themeColor="background1"/>
                <w:sz w:val="24"/>
                <w:szCs w:val="24"/>
              </w:rPr>
            </w:pPr>
            <w:r w:rsidRPr="00BF0034">
              <w:rPr>
                <w:rFonts w:ascii="Arial Narrow" w:hAnsi="Arial Narrow" w:cs="Calibri"/>
                <w:b/>
                <w:color w:val="FFFFFF" w:themeColor="background1"/>
                <w:sz w:val="24"/>
                <w:szCs w:val="24"/>
              </w:rPr>
              <w:t>Max 40 p</w:t>
            </w:r>
          </w:p>
        </w:tc>
      </w:tr>
      <w:tr w:rsidR="00BF0034" w:rsidRPr="00BF0034" w:rsidTr="00BF0034">
        <w:trPr>
          <w:trHeight w:val="323"/>
        </w:trPr>
        <w:tc>
          <w:tcPr>
            <w:tcW w:w="643" w:type="dxa"/>
            <w:vMerge/>
          </w:tcPr>
          <w:p w:rsidR="00BF0034" w:rsidRPr="00BF0034" w:rsidRDefault="00BF0034" w:rsidP="00BF0034">
            <w:pPr>
              <w:spacing w:line="276" w:lineRule="auto"/>
              <w:ind w:right="-540"/>
              <w:rPr>
                <w:rFonts w:ascii="Arial Narrow" w:hAnsi="Arial Narrow" w:cs="Calibri"/>
                <w:b/>
                <w:sz w:val="24"/>
                <w:szCs w:val="24"/>
              </w:rPr>
            </w:pPr>
          </w:p>
        </w:tc>
        <w:tc>
          <w:tcPr>
            <w:tcW w:w="7727" w:type="dxa"/>
            <w:shd w:val="clear" w:color="auto" w:fill="008080"/>
          </w:tcPr>
          <w:p w:rsidR="00BF0034" w:rsidRPr="00BF0034" w:rsidRDefault="00BF0034" w:rsidP="00BF0034">
            <w:pPr>
              <w:numPr>
                <w:ilvl w:val="0"/>
                <w:numId w:val="1"/>
              </w:numPr>
              <w:contextualSpacing/>
              <w:jc w:val="both"/>
              <w:rPr>
                <w:rFonts w:ascii="Arial Narrow" w:hAnsi="Arial Narrow" w:cs="Calibri"/>
                <w:color w:val="FFFFFF" w:themeColor="background1"/>
                <w:sz w:val="24"/>
                <w:szCs w:val="24"/>
              </w:rPr>
            </w:pPr>
            <w:r w:rsidRPr="00BF0034">
              <w:rPr>
                <w:rFonts w:ascii="Arial Narrow" w:hAnsi="Arial Narrow" w:cs="Calibri"/>
                <w:color w:val="FFFFFF" w:themeColor="background1"/>
                <w:sz w:val="24"/>
                <w:szCs w:val="24"/>
              </w:rPr>
              <w:t>Proiectul creează cel puțin două locuri  de muncă   4</w:t>
            </w:r>
            <w:r w:rsidRPr="00BF0034">
              <w:rPr>
                <w:rFonts w:ascii="Arial Narrow" w:hAnsi="Arial Narrow" w:cs="Calibri"/>
                <w:b/>
                <w:color w:val="FFFFFF" w:themeColor="background1"/>
                <w:sz w:val="24"/>
                <w:szCs w:val="24"/>
              </w:rPr>
              <w:t>0P</w:t>
            </w:r>
          </w:p>
        </w:tc>
        <w:tc>
          <w:tcPr>
            <w:tcW w:w="1890" w:type="dxa"/>
            <w:shd w:val="clear" w:color="auto" w:fill="008080"/>
          </w:tcPr>
          <w:p w:rsidR="00BF0034" w:rsidRPr="00BF0034" w:rsidRDefault="00BF0034" w:rsidP="00BF0034">
            <w:pPr>
              <w:spacing w:line="276" w:lineRule="auto"/>
              <w:ind w:right="-540"/>
              <w:rPr>
                <w:rFonts w:ascii="Arial Narrow" w:hAnsi="Arial Narrow" w:cs="Calibri"/>
                <w:color w:val="FFFFFF" w:themeColor="background1"/>
                <w:sz w:val="24"/>
                <w:szCs w:val="24"/>
              </w:rPr>
            </w:pPr>
            <w:r w:rsidRPr="00BF0034">
              <w:rPr>
                <w:rFonts w:ascii="Arial Narrow" w:hAnsi="Arial Narrow" w:cs="Calibri"/>
                <w:color w:val="FFFFFF" w:themeColor="background1"/>
                <w:sz w:val="24"/>
                <w:szCs w:val="24"/>
              </w:rPr>
              <w:t>40 p</w:t>
            </w:r>
          </w:p>
        </w:tc>
      </w:tr>
      <w:tr w:rsidR="00BF0034" w:rsidRPr="00BF0034" w:rsidTr="00BF0034">
        <w:trPr>
          <w:trHeight w:val="395"/>
        </w:trPr>
        <w:tc>
          <w:tcPr>
            <w:tcW w:w="643" w:type="dxa"/>
            <w:vMerge/>
          </w:tcPr>
          <w:p w:rsidR="00BF0034" w:rsidRPr="00BF0034" w:rsidRDefault="00BF0034" w:rsidP="00BF0034">
            <w:pPr>
              <w:spacing w:line="276" w:lineRule="auto"/>
              <w:ind w:right="-540"/>
              <w:rPr>
                <w:rFonts w:ascii="Arial Narrow" w:hAnsi="Arial Narrow" w:cs="Calibri"/>
                <w:b/>
                <w:sz w:val="24"/>
                <w:szCs w:val="24"/>
              </w:rPr>
            </w:pPr>
          </w:p>
        </w:tc>
        <w:tc>
          <w:tcPr>
            <w:tcW w:w="7727" w:type="dxa"/>
            <w:shd w:val="clear" w:color="auto" w:fill="008080"/>
          </w:tcPr>
          <w:p w:rsidR="00BF0034" w:rsidRPr="00BF0034" w:rsidRDefault="00BF0034" w:rsidP="00BF0034">
            <w:pPr>
              <w:numPr>
                <w:ilvl w:val="0"/>
                <w:numId w:val="1"/>
              </w:numPr>
              <w:contextualSpacing/>
              <w:jc w:val="both"/>
              <w:rPr>
                <w:rFonts w:ascii="Arial Narrow" w:hAnsi="Arial Narrow" w:cs="Calibri"/>
                <w:color w:val="FFFFFF" w:themeColor="background1"/>
                <w:sz w:val="24"/>
                <w:szCs w:val="24"/>
              </w:rPr>
            </w:pPr>
            <w:r w:rsidRPr="00BF0034">
              <w:rPr>
                <w:rFonts w:ascii="Arial Narrow" w:hAnsi="Arial Narrow" w:cs="Calibri"/>
                <w:color w:val="FFFFFF" w:themeColor="background1"/>
                <w:sz w:val="24"/>
                <w:szCs w:val="24"/>
              </w:rPr>
              <w:t>Proiectul creează un loc de muncă    3</w:t>
            </w:r>
            <w:r w:rsidRPr="00BF0034">
              <w:rPr>
                <w:rFonts w:ascii="Arial Narrow" w:hAnsi="Arial Narrow" w:cs="Calibri"/>
                <w:b/>
                <w:color w:val="FFFFFF" w:themeColor="background1"/>
                <w:sz w:val="24"/>
                <w:szCs w:val="24"/>
              </w:rPr>
              <w:t>0P</w:t>
            </w:r>
          </w:p>
        </w:tc>
        <w:tc>
          <w:tcPr>
            <w:tcW w:w="1890" w:type="dxa"/>
            <w:shd w:val="clear" w:color="auto" w:fill="008080"/>
          </w:tcPr>
          <w:p w:rsidR="00BF0034" w:rsidRPr="00BF0034" w:rsidRDefault="00BF0034" w:rsidP="00BF0034">
            <w:pPr>
              <w:spacing w:line="276" w:lineRule="auto"/>
              <w:ind w:right="-540"/>
              <w:rPr>
                <w:rFonts w:ascii="Arial Narrow" w:hAnsi="Arial Narrow" w:cs="Calibri"/>
                <w:color w:val="FFFFFF" w:themeColor="background1"/>
                <w:sz w:val="24"/>
                <w:szCs w:val="24"/>
              </w:rPr>
            </w:pPr>
            <w:r w:rsidRPr="00BF0034">
              <w:rPr>
                <w:rFonts w:ascii="Arial Narrow" w:hAnsi="Arial Narrow" w:cs="Calibri"/>
                <w:color w:val="FFFFFF" w:themeColor="background1"/>
                <w:sz w:val="24"/>
                <w:szCs w:val="24"/>
              </w:rPr>
              <w:t>30 p</w:t>
            </w:r>
          </w:p>
        </w:tc>
      </w:tr>
      <w:tr w:rsidR="00BF0034" w:rsidRPr="00495555" w:rsidTr="00BF0034">
        <w:trPr>
          <w:trHeight w:val="395"/>
        </w:trPr>
        <w:tc>
          <w:tcPr>
            <w:tcW w:w="10260" w:type="dxa"/>
            <w:gridSpan w:val="3"/>
            <w:shd w:val="clear" w:color="auto" w:fill="FFFFFF"/>
          </w:tcPr>
          <w:p w:rsidR="00BF0034" w:rsidRPr="00BF0034" w:rsidRDefault="00BF0034" w:rsidP="00BF0034">
            <w:pPr>
              <w:shd w:val="clear" w:color="auto" w:fill="FFFFFF"/>
              <w:spacing w:line="276" w:lineRule="auto"/>
              <w:ind w:right="-540"/>
              <w:rPr>
                <w:rFonts w:ascii="Arial Narrow" w:hAnsi="Arial Narrow" w:cs="Calibri"/>
                <w:b/>
                <w:sz w:val="24"/>
                <w:szCs w:val="24"/>
              </w:rPr>
            </w:pPr>
            <w:r w:rsidRPr="00BF0034">
              <w:rPr>
                <w:rFonts w:ascii="Arial Narrow" w:hAnsi="Arial Narrow" w:cs="Calibri"/>
                <w:b/>
                <w:sz w:val="24"/>
                <w:szCs w:val="24"/>
              </w:rPr>
              <w:t>Documente de verificat: Doc.1. Planul de afaceri</w:t>
            </w:r>
            <w:r w:rsidRPr="00BF0034">
              <w:rPr>
                <w:rFonts w:ascii="Arial Narrow" w:hAnsi="Arial Narrow" w:cs="Calibri"/>
                <w:sz w:val="24"/>
                <w:szCs w:val="24"/>
              </w:rPr>
              <w:t xml:space="preserve">, </w:t>
            </w:r>
            <w:r w:rsidRPr="00BF0034">
              <w:rPr>
                <w:rFonts w:ascii="Arial Narrow" w:hAnsi="Arial Narrow" w:cs="Calibri"/>
                <w:b/>
                <w:sz w:val="24"/>
                <w:szCs w:val="24"/>
              </w:rPr>
              <w:t xml:space="preserve">Cererea de </w:t>
            </w:r>
            <w:proofErr w:type="spellStart"/>
            <w:r w:rsidRPr="00BF0034">
              <w:rPr>
                <w:rFonts w:ascii="Arial Narrow" w:hAnsi="Arial Narrow" w:cs="Calibri"/>
                <w:b/>
                <w:sz w:val="24"/>
                <w:szCs w:val="24"/>
              </w:rPr>
              <w:t>finantare</w:t>
            </w:r>
            <w:proofErr w:type="spellEnd"/>
          </w:p>
        </w:tc>
      </w:tr>
      <w:tr w:rsidR="00BF0034" w:rsidRPr="00495555" w:rsidTr="00BF0034">
        <w:trPr>
          <w:trHeight w:val="395"/>
        </w:trPr>
        <w:tc>
          <w:tcPr>
            <w:tcW w:w="10260" w:type="dxa"/>
            <w:gridSpan w:val="3"/>
            <w:shd w:val="clear" w:color="auto" w:fill="FFFFFF"/>
          </w:tcPr>
          <w:p w:rsidR="00BF0034" w:rsidRPr="00BF0034" w:rsidRDefault="00BF0034" w:rsidP="00BF0034">
            <w:pPr>
              <w:shd w:val="clear" w:color="auto" w:fill="FFFFFF"/>
              <w:spacing w:line="276" w:lineRule="auto"/>
              <w:jc w:val="both"/>
              <w:rPr>
                <w:rFonts w:ascii="Arial Narrow" w:hAnsi="Arial Narrow" w:cs="Calibri"/>
                <w:sz w:val="24"/>
                <w:szCs w:val="24"/>
                <w:shd w:val="clear" w:color="auto" w:fill="FFFFFF"/>
              </w:rPr>
            </w:pPr>
            <w:r w:rsidRPr="00BF0034">
              <w:rPr>
                <w:rFonts w:ascii="Arial Narrow" w:hAnsi="Arial Narrow" w:cs="Calibri"/>
                <w:sz w:val="24"/>
                <w:szCs w:val="24"/>
                <w:shd w:val="clear" w:color="auto" w:fill="FFFFFF"/>
              </w:rPr>
              <w:t xml:space="preserve">Pentru punctarea acestui criteriu, vor fi luate în considerare doar locurile de muncă nou create prin proiect, nu și cele existente la momentul depunerii cererii de finanțare. Locurile de muncă nou create trebuie menținute pe întreaga perioadă de implementare și monitorizare a proiectului. </w:t>
            </w:r>
          </w:p>
          <w:p w:rsidR="00BF0034" w:rsidRPr="00BF0034" w:rsidRDefault="00BF0034" w:rsidP="00BF0034">
            <w:pPr>
              <w:shd w:val="clear" w:color="auto" w:fill="FFFFFF"/>
              <w:spacing w:line="276" w:lineRule="auto"/>
              <w:jc w:val="both"/>
              <w:rPr>
                <w:rFonts w:ascii="Arial Narrow" w:hAnsi="Arial Narrow" w:cs="Calibri"/>
                <w:sz w:val="24"/>
                <w:szCs w:val="24"/>
                <w:shd w:val="clear" w:color="auto" w:fill="FFFFFF"/>
              </w:rPr>
            </w:pPr>
            <w:r w:rsidRPr="00BF0034">
              <w:rPr>
                <w:rFonts w:ascii="Arial Narrow" w:hAnsi="Arial Narrow" w:cs="Calibri"/>
                <w:sz w:val="24"/>
                <w:szCs w:val="24"/>
                <w:shd w:val="clear" w:color="auto" w:fill="FFFFFF"/>
              </w:rPr>
              <w:t xml:space="preserve">Un loc de muncă cu jumătate de normă reprezintă 0,5 dintr-un loc de muncă nou creat. </w:t>
            </w:r>
          </w:p>
          <w:p w:rsidR="00BF0034" w:rsidRPr="00BF0034" w:rsidRDefault="00BF0034" w:rsidP="00BF0034">
            <w:pPr>
              <w:shd w:val="clear" w:color="auto" w:fill="FFFFFF"/>
              <w:spacing w:line="276" w:lineRule="auto"/>
              <w:jc w:val="both"/>
              <w:rPr>
                <w:rFonts w:ascii="Arial Narrow" w:hAnsi="Arial Narrow" w:cs="Calibri"/>
                <w:sz w:val="24"/>
                <w:szCs w:val="24"/>
                <w:shd w:val="clear" w:color="auto" w:fill="FFFFFF"/>
              </w:rPr>
            </w:pPr>
          </w:p>
          <w:p w:rsidR="00BF0034" w:rsidRPr="00BF0034" w:rsidRDefault="00BF0034" w:rsidP="00BF0034">
            <w:pPr>
              <w:shd w:val="clear" w:color="auto" w:fill="FFFFFF"/>
              <w:spacing w:line="276" w:lineRule="auto"/>
              <w:jc w:val="both"/>
              <w:rPr>
                <w:rFonts w:ascii="Arial Narrow" w:hAnsi="Arial Narrow" w:cs="Calibri"/>
                <w:sz w:val="24"/>
                <w:szCs w:val="24"/>
                <w:shd w:val="clear" w:color="auto" w:fill="FFFFFF"/>
              </w:rPr>
            </w:pPr>
            <w:r w:rsidRPr="00BF0034">
              <w:rPr>
                <w:rFonts w:ascii="Arial Narrow" w:hAnsi="Arial Narrow" w:cs="Calibri"/>
                <w:sz w:val="24"/>
                <w:szCs w:val="24"/>
                <w:shd w:val="clear" w:color="auto" w:fill="FFFFFF"/>
              </w:rPr>
              <w:t>Locul de muncă nou creat cu jumătate de normă se ia în considerare și se monitorizează sub forma: 2 locuri de muncă cu jumătate de normă = 1 loc de muncă cu normă întreagă (mai exact un loc de muncă cu jumătate de normă reprezint ă 0,5% dintr-un loc de muncă nou creat).</w:t>
            </w:r>
          </w:p>
          <w:p w:rsidR="00BF0034" w:rsidRPr="00BF0034" w:rsidRDefault="00BF0034" w:rsidP="00BF0034">
            <w:pPr>
              <w:shd w:val="clear" w:color="auto" w:fill="FFFFFF"/>
              <w:spacing w:line="276" w:lineRule="auto"/>
              <w:jc w:val="both"/>
              <w:rPr>
                <w:rFonts w:ascii="Arial Narrow" w:hAnsi="Arial Narrow" w:cs="Calibri"/>
                <w:sz w:val="24"/>
                <w:szCs w:val="24"/>
                <w:shd w:val="clear" w:color="auto" w:fill="FFFFFF"/>
              </w:rPr>
            </w:pPr>
          </w:p>
          <w:p w:rsidR="00BF0034" w:rsidRPr="00BF0034" w:rsidRDefault="00BF0034" w:rsidP="00BF0034">
            <w:pPr>
              <w:shd w:val="clear" w:color="auto" w:fill="FFFFFF"/>
              <w:spacing w:line="276" w:lineRule="auto"/>
              <w:jc w:val="both"/>
              <w:rPr>
                <w:rFonts w:ascii="Arial Narrow" w:hAnsi="Arial Narrow" w:cs="Calibri"/>
                <w:sz w:val="24"/>
                <w:szCs w:val="24"/>
                <w:shd w:val="clear" w:color="auto" w:fill="FFFFFF"/>
              </w:rPr>
            </w:pPr>
            <w:r w:rsidRPr="00BF0034">
              <w:rPr>
                <w:rFonts w:ascii="Arial Narrow" w:hAnsi="Arial Narrow" w:cs="Calibri"/>
                <w:sz w:val="24"/>
                <w:szCs w:val="24"/>
                <w:shd w:val="clear" w:color="auto" w:fill="FFFFFF"/>
              </w:rPr>
              <w:t>Activitatea de voluntariat nu se consideră crearea de locuri de muncă, însă constituirea de PFA și II poate fi luată în considerare la cuantificarea locurilor de muncă nou create.</w:t>
            </w:r>
          </w:p>
          <w:p w:rsidR="00BF0034" w:rsidRPr="00BF0034" w:rsidRDefault="00BF0034" w:rsidP="00BF0034">
            <w:pPr>
              <w:shd w:val="clear" w:color="auto" w:fill="FFFFFF"/>
              <w:spacing w:line="276" w:lineRule="auto"/>
              <w:jc w:val="both"/>
              <w:rPr>
                <w:rFonts w:ascii="Arial Narrow" w:hAnsi="Arial Narrow" w:cs="Calibri"/>
                <w:sz w:val="24"/>
                <w:szCs w:val="24"/>
                <w:shd w:val="clear" w:color="auto" w:fill="FFFFFF"/>
              </w:rPr>
            </w:pPr>
          </w:p>
          <w:p w:rsidR="00BF0034" w:rsidRPr="00BF0034" w:rsidRDefault="00BF0034" w:rsidP="00BF0034">
            <w:pPr>
              <w:shd w:val="clear" w:color="auto" w:fill="FFFFFF"/>
              <w:spacing w:line="276" w:lineRule="auto"/>
              <w:jc w:val="both"/>
              <w:rPr>
                <w:rFonts w:ascii="Arial Narrow" w:hAnsi="Arial Narrow" w:cs="Calibri"/>
                <w:sz w:val="24"/>
                <w:szCs w:val="24"/>
                <w:shd w:val="clear" w:color="auto" w:fill="FFFFFF"/>
              </w:rPr>
            </w:pPr>
            <w:r w:rsidRPr="00BF0034">
              <w:rPr>
                <w:rFonts w:ascii="Arial Narrow" w:hAnsi="Arial Narrow" w:cs="Calibri"/>
                <w:sz w:val="24"/>
                <w:szCs w:val="24"/>
                <w:shd w:val="clear" w:color="auto" w:fill="FFFFFF"/>
              </w:rPr>
              <w:t xml:space="preserve">Se verifică în planul de afaceri dacă solicitantul intenționează să creeze locuri de muncă           </w:t>
            </w:r>
          </w:p>
          <w:p w:rsidR="00BF0034" w:rsidRPr="00BF0034" w:rsidRDefault="00BF0034" w:rsidP="00BF0034">
            <w:pPr>
              <w:shd w:val="clear" w:color="auto" w:fill="FFFFFF"/>
              <w:spacing w:line="276" w:lineRule="auto"/>
              <w:jc w:val="both"/>
              <w:rPr>
                <w:rFonts w:ascii="Arial Narrow" w:hAnsi="Arial Narrow" w:cs="Calibri"/>
                <w:sz w:val="24"/>
                <w:szCs w:val="24"/>
              </w:rPr>
            </w:pPr>
            <w:r w:rsidRPr="00BF0034">
              <w:rPr>
                <w:rFonts w:ascii="Arial Narrow" w:hAnsi="Arial Narrow" w:cs="Calibri"/>
                <w:sz w:val="24"/>
                <w:szCs w:val="24"/>
              </w:rPr>
              <w:t xml:space="preserve">Se verifică în cererea de </w:t>
            </w:r>
            <w:proofErr w:type="spellStart"/>
            <w:r w:rsidRPr="00BF0034">
              <w:rPr>
                <w:rFonts w:ascii="Arial Narrow" w:hAnsi="Arial Narrow" w:cs="Calibri"/>
                <w:sz w:val="24"/>
                <w:szCs w:val="24"/>
              </w:rPr>
              <w:t>finantare</w:t>
            </w:r>
            <w:proofErr w:type="spellEnd"/>
            <w:r w:rsidRPr="00BF0034">
              <w:rPr>
                <w:rFonts w:ascii="Arial Narrow" w:hAnsi="Arial Narrow" w:cs="Calibri"/>
                <w:sz w:val="24"/>
                <w:szCs w:val="24"/>
              </w:rPr>
              <w:t xml:space="preserve"> dacă solicitantul a completat in cadrul </w:t>
            </w:r>
            <w:proofErr w:type="spellStart"/>
            <w:r w:rsidRPr="00BF0034">
              <w:rPr>
                <w:rFonts w:ascii="Arial Narrow" w:hAnsi="Arial Narrow" w:cs="Calibri"/>
                <w:sz w:val="24"/>
                <w:szCs w:val="24"/>
              </w:rPr>
              <w:t>sectiunii</w:t>
            </w:r>
            <w:proofErr w:type="spellEnd"/>
            <w:r w:rsidRPr="00BF0034">
              <w:rPr>
                <w:rFonts w:ascii="Arial Narrow" w:hAnsi="Arial Narrow" w:cs="Calibri"/>
                <w:sz w:val="24"/>
                <w:szCs w:val="24"/>
              </w:rPr>
              <w:t xml:space="preserve"> „Indicatori de monitorizare” numărul de locuri noi de muncă pe care le va crea prin proiect.</w:t>
            </w:r>
          </w:p>
          <w:p w:rsidR="00BF0034" w:rsidRPr="00BF0034" w:rsidRDefault="00BF0034" w:rsidP="00BF0034">
            <w:pPr>
              <w:shd w:val="clear" w:color="auto" w:fill="FFFFFF"/>
              <w:spacing w:line="276" w:lineRule="auto"/>
              <w:jc w:val="both"/>
              <w:rPr>
                <w:rFonts w:ascii="Arial Narrow" w:hAnsi="Arial Narrow" w:cs="Calibri"/>
                <w:sz w:val="24"/>
                <w:szCs w:val="24"/>
              </w:rPr>
            </w:pPr>
            <w:r w:rsidRPr="00BF0034">
              <w:rPr>
                <w:rFonts w:ascii="Arial Narrow" w:hAnsi="Arial Narrow" w:cs="Calibri"/>
                <w:sz w:val="24"/>
                <w:szCs w:val="24"/>
              </w:rPr>
              <w:t>.</w:t>
            </w:r>
          </w:p>
          <w:p w:rsidR="00BF0034" w:rsidRPr="00BF0034" w:rsidRDefault="00BF0034" w:rsidP="00BF0034">
            <w:pPr>
              <w:shd w:val="clear" w:color="auto" w:fill="FFFFFF"/>
              <w:spacing w:line="276" w:lineRule="auto"/>
              <w:jc w:val="both"/>
              <w:rPr>
                <w:rFonts w:ascii="Arial Narrow" w:hAnsi="Arial Narrow" w:cs="Calibri"/>
                <w:b/>
                <w:sz w:val="24"/>
                <w:szCs w:val="24"/>
              </w:rPr>
            </w:pPr>
            <w:r w:rsidRPr="00BF0034">
              <w:rPr>
                <w:rFonts w:ascii="Arial Narrow" w:hAnsi="Arial Narrow" w:cs="Calibri"/>
                <w:sz w:val="24"/>
                <w:szCs w:val="24"/>
              </w:rPr>
              <w:t xml:space="preserve">Dacă prin proiect se creează </w:t>
            </w:r>
            <w:r>
              <w:rPr>
                <w:rFonts w:ascii="Arial Narrow" w:hAnsi="Arial Narrow" w:cs="Calibri"/>
                <w:sz w:val="24"/>
                <w:szCs w:val="24"/>
              </w:rPr>
              <w:t>mai mult de un loc de</w:t>
            </w:r>
            <w:r w:rsidRPr="00BF0034">
              <w:rPr>
                <w:rFonts w:ascii="Arial Narrow" w:hAnsi="Arial Narrow" w:cs="Calibri"/>
                <w:sz w:val="24"/>
                <w:szCs w:val="24"/>
              </w:rPr>
              <w:t xml:space="preserve"> muncă cu normă înt</w:t>
            </w:r>
            <w:r>
              <w:rPr>
                <w:rFonts w:ascii="Arial Narrow" w:hAnsi="Arial Narrow" w:cs="Calibri"/>
                <w:sz w:val="24"/>
                <w:szCs w:val="24"/>
              </w:rPr>
              <w:t xml:space="preserve">reagă proiectul se </w:t>
            </w:r>
            <w:proofErr w:type="spellStart"/>
            <w:r>
              <w:rPr>
                <w:rFonts w:ascii="Arial Narrow" w:hAnsi="Arial Narrow" w:cs="Calibri"/>
                <w:sz w:val="24"/>
                <w:szCs w:val="24"/>
              </w:rPr>
              <w:t>punctază</w:t>
            </w:r>
            <w:proofErr w:type="spellEnd"/>
            <w:r>
              <w:rPr>
                <w:rFonts w:ascii="Arial Narrow" w:hAnsi="Arial Narrow" w:cs="Calibri"/>
                <w:sz w:val="24"/>
                <w:szCs w:val="24"/>
              </w:rPr>
              <w:t xml:space="preserve"> cu 4</w:t>
            </w:r>
            <w:r w:rsidRPr="00BF0034">
              <w:rPr>
                <w:rFonts w:ascii="Arial Narrow" w:hAnsi="Arial Narrow" w:cs="Calibri"/>
                <w:sz w:val="24"/>
                <w:szCs w:val="24"/>
              </w:rPr>
              <w:t>0 p</w:t>
            </w:r>
            <w:r w:rsidRPr="00BF0034">
              <w:rPr>
                <w:rFonts w:ascii="Arial Narrow" w:hAnsi="Arial Narrow" w:cs="Calibri"/>
                <w:b/>
                <w:sz w:val="24"/>
                <w:szCs w:val="24"/>
              </w:rPr>
              <w:t>.</w:t>
            </w:r>
          </w:p>
          <w:p w:rsidR="00BF0034" w:rsidRPr="00BF0034" w:rsidRDefault="00BF0034" w:rsidP="00BF0034">
            <w:pPr>
              <w:shd w:val="clear" w:color="auto" w:fill="FFFFFF"/>
              <w:spacing w:line="276" w:lineRule="auto"/>
              <w:jc w:val="both"/>
              <w:rPr>
                <w:rFonts w:ascii="Arial Narrow" w:hAnsi="Arial Narrow" w:cs="Calibri"/>
                <w:sz w:val="24"/>
                <w:szCs w:val="24"/>
                <w:shd w:val="clear" w:color="auto" w:fill="FFFFFF"/>
              </w:rPr>
            </w:pPr>
            <w:r w:rsidRPr="00BF0034">
              <w:rPr>
                <w:rFonts w:ascii="Arial Narrow" w:hAnsi="Arial Narrow" w:cs="Calibri"/>
                <w:sz w:val="24"/>
                <w:szCs w:val="24"/>
              </w:rPr>
              <w:t>Dacă prin proiect se creează un loc de muncă cu nor</w:t>
            </w:r>
            <w:r>
              <w:rPr>
                <w:rFonts w:ascii="Arial Narrow" w:hAnsi="Arial Narrow" w:cs="Calibri"/>
                <w:sz w:val="24"/>
                <w:szCs w:val="24"/>
              </w:rPr>
              <w:t xml:space="preserve">mă întreagă, expertul va </w:t>
            </w:r>
            <w:proofErr w:type="spellStart"/>
            <w:r>
              <w:rPr>
                <w:rFonts w:ascii="Arial Narrow" w:hAnsi="Arial Narrow" w:cs="Calibri"/>
                <w:sz w:val="24"/>
                <w:szCs w:val="24"/>
              </w:rPr>
              <w:t>scora</w:t>
            </w:r>
            <w:proofErr w:type="spellEnd"/>
            <w:r>
              <w:rPr>
                <w:rFonts w:ascii="Arial Narrow" w:hAnsi="Arial Narrow" w:cs="Calibri"/>
                <w:sz w:val="24"/>
                <w:szCs w:val="24"/>
              </w:rPr>
              <w:t xml:space="preserve"> 3</w:t>
            </w:r>
            <w:r w:rsidRPr="00BF0034">
              <w:rPr>
                <w:rFonts w:ascii="Arial Narrow" w:hAnsi="Arial Narrow" w:cs="Calibri"/>
                <w:sz w:val="24"/>
                <w:szCs w:val="24"/>
              </w:rPr>
              <w:t>0 puncte</w:t>
            </w:r>
            <w:r w:rsidRPr="00BF0034">
              <w:rPr>
                <w:rFonts w:ascii="Arial Narrow" w:hAnsi="Arial Narrow" w:cs="Calibri"/>
                <w:b/>
                <w:sz w:val="24"/>
                <w:szCs w:val="24"/>
              </w:rPr>
              <w:t>.</w:t>
            </w:r>
            <w:r w:rsidRPr="00BF0034">
              <w:rPr>
                <w:rFonts w:ascii="Arial Narrow" w:hAnsi="Arial Narrow" w:cs="Calibri"/>
                <w:sz w:val="24"/>
                <w:szCs w:val="24"/>
              </w:rPr>
              <w:t xml:space="preserve"> Dacă se creează un loc de muncă cu jumătate de normă, proiectul nu va primi punctaj. </w:t>
            </w:r>
            <w:r w:rsidRPr="00BF0034">
              <w:rPr>
                <w:rFonts w:ascii="Arial Narrow" w:hAnsi="Arial Narrow" w:cs="Calibri"/>
                <w:sz w:val="24"/>
                <w:szCs w:val="24"/>
                <w:shd w:val="clear" w:color="auto" w:fill="FFFFFF"/>
              </w:rPr>
              <w:t>Un loc de muncă cu jumătate de normă reprezintă 0,5 dintr-un loc de muncă nou creat. În acest caz, pot fi create două locuri de muncă cu jumătate de normă.</w:t>
            </w:r>
          </w:p>
        </w:tc>
      </w:tr>
    </w:tbl>
    <w:p w:rsidR="00BF0034" w:rsidRPr="00BF0034" w:rsidRDefault="00BF0034" w:rsidP="00BF0034">
      <w:pPr>
        <w:spacing w:after="200" w:line="276" w:lineRule="auto"/>
        <w:rPr>
          <w:rFonts w:ascii="Arial Narrow" w:eastAsia="Calibri" w:hAnsi="Arial Narrow" w:cs="Times New Roman"/>
          <w:sz w:val="24"/>
          <w:szCs w:val="24"/>
          <w:lang w:val="ro-RO"/>
        </w:rPr>
      </w:pPr>
    </w:p>
    <w:tbl>
      <w:tblPr>
        <w:tblStyle w:val="TableGrid1"/>
        <w:tblW w:w="10425" w:type="dxa"/>
        <w:tblInd w:w="-365" w:type="dxa"/>
        <w:tblLook w:val="04A0" w:firstRow="1" w:lastRow="0" w:firstColumn="1" w:lastColumn="0" w:noHBand="0" w:noVBand="1"/>
      </w:tblPr>
      <w:tblGrid>
        <w:gridCol w:w="654"/>
        <w:gridCol w:w="7808"/>
        <w:gridCol w:w="1963"/>
      </w:tblGrid>
      <w:tr w:rsidR="00BF0034" w:rsidRPr="00BF0034" w:rsidTr="00BF0034">
        <w:trPr>
          <w:trHeight w:val="548"/>
        </w:trPr>
        <w:tc>
          <w:tcPr>
            <w:tcW w:w="654" w:type="dxa"/>
            <w:shd w:val="clear" w:color="auto" w:fill="008080"/>
          </w:tcPr>
          <w:p w:rsidR="00BF0034" w:rsidRPr="00BF0034" w:rsidRDefault="00BF0034" w:rsidP="00BF0034">
            <w:pPr>
              <w:spacing w:line="276" w:lineRule="auto"/>
              <w:ind w:right="-540"/>
              <w:rPr>
                <w:rFonts w:ascii="Arial Narrow" w:hAnsi="Arial Narrow" w:cs="Calibri"/>
                <w:color w:val="FFFFFF" w:themeColor="background1"/>
                <w:sz w:val="24"/>
                <w:szCs w:val="24"/>
              </w:rPr>
            </w:pPr>
            <w:r>
              <w:rPr>
                <w:rFonts w:ascii="Arial Narrow" w:hAnsi="Arial Narrow" w:cs="Calibri"/>
                <w:b/>
                <w:color w:val="FFFFFF" w:themeColor="background1"/>
                <w:sz w:val="24"/>
                <w:szCs w:val="24"/>
              </w:rPr>
              <w:t>CS2</w:t>
            </w:r>
            <w:r w:rsidRPr="00BF0034">
              <w:rPr>
                <w:rFonts w:ascii="Arial Narrow" w:hAnsi="Arial Narrow" w:cs="Calibri"/>
                <w:b/>
                <w:color w:val="FFFFFF" w:themeColor="background1"/>
                <w:sz w:val="24"/>
                <w:szCs w:val="24"/>
              </w:rPr>
              <w:t>.</w:t>
            </w:r>
          </w:p>
        </w:tc>
        <w:tc>
          <w:tcPr>
            <w:tcW w:w="7808" w:type="dxa"/>
            <w:shd w:val="clear" w:color="auto" w:fill="008080"/>
          </w:tcPr>
          <w:p w:rsidR="00BF0034" w:rsidRPr="00BF0034" w:rsidRDefault="00BF0034" w:rsidP="00BF0034">
            <w:pPr>
              <w:spacing w:line="276" w:lineRule="auto"/>
              <w:jc w:val="both"/>
              <w:rPr>
                <w:rFonts w:ascii="Arial Narrow" w:hAnsi="Arial Narrow" w:cs="Calibri"/>
                <w:b/>
                <w:color w:val="FFFFFF" w:themeColor="background1"/>
                <w:sz w:val="24"/>
                <w:szCs w:val="24"/>
              </w:rPr>
            </w:pPr>
            <w:r w:rsidRPr="00BF0034">
              <w:rPr>
                <w:rFonts w:ascii="Arial Narrow" w:hAnsi="Arial Narrow" w:cs="Calibri"/>
                <w:b/>
                <w:color w:val="FFFFFF" w:themeColor="background1"/>
                <w:sz w:val="24"/>
                <w:szCs w:val="24"/>
              </w:rPr>
              <w:t>Proiecte derulate de femei</w:t>
            </w:r>
            <w:r w:rsidR="00495555">
              <w:rPr>
                <w:rFonts w:ascii="Arial Narrow" w:hAnsi="Arial Narrow" w:cs="Calibri"/>
                <w:b/>
                <w:color w:val="FFFFFF" w:themeColor="background1"/>
                <w:sz w:val="24"/>
                <w:szCs w:val="24"/>
              </w:rPr>
              <w:t xml:space="preserve"> indiferent de vârstă sau </w:t>
            </w:r>
            <w:r w:rsidRPr="00BF0034">
              <w:rPr>
                <w:rFonts w:ascii="Arial Narrow" w:hAnsi="Arial Narrow" w:cs="Calibri"/>
                <w:b/>
                <w:color w:val="FFFFFF" w:themeColor="background1"/>
                <w:sz w:val="24"/>
                <w:szCs w:val="24"/>
              </w:rPr>
              <w:t>tineri cu vârsta pana în 40 de ani la data depunerii proiectului</w:t>
            </w:r>
          </w:p>
        </w:tc>
        <w:tc>
          <w:tcPr>
            <w:tcW w:w="1963" w:type="dxa"/>
            <w:shd w:val="clear" w:color="auto" w:fill="008080"/>
          </w:tcPr>
          <w:p w:rsidR="00BF0034" w:rsidRPr="00BF0034" w:rsidRDefault="00A70F87" w:rsidP="00BF0034">
            <w:pPr>
              <w:spacing w:line="276" w:lineRule="auto"/>
              <w:ind w:right="-540"/>
              <w:rPr>
                <w:rFonts w:ascii="Arial Narrow" w:hAnsi="Arial Narrow" w:cs="Calibri"/>
                <w:b/>
                <w:color w:val="FFFFFF" w:themeColor="background1"/>
                <w:sz w:val="24"/>
                <w:szCs w:val="24"/>
              </w:rPr>
            </w:pPr>
            <w:r>
              <w:rPr>
                <w:rFonts w:ascii="Arial Narrow" w:hAnsi="Arial Narrow" w:cs="Calibri"/>
                <w:b/>
                <w:color w:val="FFFFFF" w:themeColor="background1"/>
                <w:sz w:val="24"/>
                <w:szCs w:val="24"/>
              </w:rPr>
              <w:t>2</w:t>
            </w:r>
            <w:r w:rsidR="00BF0034">
              <w:rPr>
                <w:rFonts w:ascii="Arial Narrow" w:hAnsi="Arial Narrow" w:cs="Calibri"/>
                <w:b/>
                <w:color w:val="FFFFFF" w:themeColor="background1"/>
                <w:sz w:val="24"/>
                <w:szCs w:val="24"/>
              </w:rPr>
              <w:t>0</w:t>
            </w:r>
            <w:r w:rsidR="00BF0034" w:rsidRPr="00BF0034">
              <w:rPr>
                <w:rFonts w:ascii="Arial Narrow" w:hAnsi="Arial Narrow" w:cs="Calibri"/>
                <w:b/>
                <w:color w:val="FFFFFF" w:themeColor="background1"/>
                <w:sz w:val="24"/>
                <w:szCs w:val="24"/>
              </w:rPr>
              <w:t xml:space="preserve"> p</w:t>
            </w:r>
          </w:p>
        </w:tc>
      </w:tr>
      <w:tr w:rsidR="00BF0034" w:rsidRPr="00495555" w:rsidTr="00BF0034">
        <w:trPr>
          <w:trHeight w:val="548"/>
        </w:trPr>
        <w:tc>
          <w:tcPr>
            <w:tcW w:w="10425" w:type="dxa"/>
            <w:gridSpan w:val="3"/>
          </w:tcPr>
          <w:p w:rsidR="00BF0034" w:rsidRPr="00BF0034" w:rsidRDefault="00BF0034" w:rsidP="00BF0034">
            <w:pPr>
              <w:spacing w:line="276" w:lineRule="auto"/>
              <w:ind w:right="-540"/>
              <w:rPr>
                <w:rFonts w:ascii="Arial Narrow" w:hAnsi="Arial Narrow" w:cs="Calibri"/>
                <w:b/>
                <w:sz w:val="24"/>
                <w:szCs w:val="24"/>
              </w:rPr>
            </w:pPr>
            <w:r w:rsidRPr="00BF0034">
              <w:rPr>
                <w:rFonts w:ascii="Arial Narrow" w:hAnsi="Arial Narrow" w:cs="Calibri"/>
                <w:b/>
                <w:sz w:val="24"/>
                <w:szCs w:val="24"/>
              </w:rPr>
              <w:t>Documente verificate: Cererea de finanțare, doc. 6</w:t>
            </w:r>
          </w:p>
        </w:tc>
      </w:tr>
      <w:tr w:rsidR="00BF0034" w:rsidRPr="00495555" w:rsidTr="00BF0034">
        <w:trPr>
          <w:trHeight w:val="548"/>
        </w:trPr>
        <w:tc>
          <w:tcPr>
            <w:tcW w:w="10425" w:type="dxa"/>
            <w:gridSpan w:val="3"/>
          </w:tcPr>
          <w:p w:rsidR="00BF0034" w:rsidRPr="00BF0034" w:rsidRDefault="00BF0034" w:rsidP="00BF0034">
            <w:pPr>
              <w:spacing w:line="276" w:lineRule="auto"/>
              <w:ind w:right="-540"/>
              <w:rPr>
                <w:rFonts w:ascii="Arial Narrow" w:hAnsi="Arial Narrow" w:cs="Calibri"/>
                <w:sz w:val="24"/>
                <w:szCs w:val="24"/>
              </w:rPr>
            </w:pPr>
            <w:r w:rsidRPr="00BF0034">
              <w:rPr>
                <w:rFonts w:ascii="Arial Narrow" w:hAnsi="Arial Narrow" w:cs="Calibri"/>
                <w:sz w:val="24"/>
                <w:szCs w:val="24"/>
              </w:rPr>
              <w:t xml:space="preserve">Verificarea se face în baza informațiilor de la pct. B1.1-Informatii privind solicitantul din Cererea de finanțare și în baza </w:t>
            </w:r>
            <w:proofErr w:type="spellStart"/>
            <w:r w:rsidRPr="00BF0034">
              <w:rPr>
                <w:rFonts w:ascii="Arial Narrow" w:hAnsi="Arial Narrow" w:cs="Calibri"/>
                <w:sz w:val="24"/>
                <w:szCs w:val="24"/>
              </w:rPr>
              <w:t>inforamațiilor</w:t>
            </w:r>
            <w:proofErr w:type="spellEnd"/>
            <w:r w:rsidRPr="00BF0034">
              <w:rPr>
                <w:rFonts w:ascii="Arial Narrow" w:hAnsi="Arial Narrow" w:cs="Calibri"/>
                <w:sz w:val="24"/>
                <w:szCs w:val="24"/>
              </w:rPr>
              <w:t xml:space="preserve"> din documentul 6. Copia actului de identitate</w:t>
            </w:r>
          </w:p>
        </w:tc>
      </w:tr>
    </w:tbl>
    <w:p w:rsidR="00BF0034" w:rsidRPr="00BF0034" w:rsidRDefault="00BF0034" w:rsidP="00BF0034">
      <w:pPr>
        <w:spacing w:after="200" w:line="276" w:lineRule="auto"/>
        <w:rPr>
          <w:rFonts w:ascii="Arial Narrow" w:eastAsia="Calibri" w:hAnsi="Arial Narrow" w:cs="Times New Roman"/>
          <w:sz w:val="24"/>
          <w:szCs w:val="24"/>
          <w:lang w:val="ro-RO"/>
        </w:rPr>
      </w:pPr>
    </w:p>
    <w:tbl>
      <w:tblPr>
        <w:tblStyle w:val="TableGrid1"/>
        <w:tblW w:w="10260" w:type="dxa"/>
        <w:tblInd w:w="-365" w:type="dxa"/>
        <w:tblLook w:val="04A0" w:firstRow="1" w:lastRow="0" w:firstColumn="1" w:lastColumn="0" w:noHBand="0" w:noVBand="1"/>
      </w:tblPr>
      <w:tblGrid>
        <w:gridCol w:w="654"/>
        <w:gridCol w:w="8070"/>
        <w:gridCol w:w="1536"/>
      </w:tblGrid>
      <w:tr w:rsidR="00BF0034" w:rsidRPr="00BF0034" w:rsidTr="00BF0034">
        <w:trPr>
          <w:trHeight w:val="620"/>
        </w:trPr>
        <w:tc>
          <w:tcPr>
            <w:tcW w:w="654" w:type="dxa"/>
            <w:shd w:val="clear" w:color="auto" w:fill="008080"/>
          </w:tcPr>
          <w:p w:rsidR="00BF0034" w:rsidRPr="00BF0034" w:rsidRDefault="00BF0034" w:rsidP="00BF0034">
            <w:pPr>
              <w:spacing w:line="276" w:lineRule="auto"/>
              <w:ind w:right="-540"/>
              <w:rPr>
                <w:rFonts w:ascii="Arial Narrow" w:hAnsi="Arial Narrow" w:cs="Calibri"/>
                <w:b/>
                <w:color w:val="FFFFFF" w:themeColor="background1"/>
                <w:sz w:val="24"/>
                <w:szCs w:val="24"/>
              </w:rPr>
            </w:pPr>
            <w:r>
              <w:rPr>
                <w:rFonts w:ascii="Arial Narrow" w:hAnsi="Arial Narrow" w:cs="Calibri"/>
                <w:b/>
                <w:color w:val="FFFFFF" w:themeColor="background1"/>
                <w:sz w:val="24"/>
                <w:szCs w:val="24"/>
              </w:rPr>
              <w:lastRenderedPageBreak/>
              <w:t>CS3</w:t>
            </w:r>
            <w:r w:rsidRPr="00BF0034">
              <w:rPr>
                <w:rFonts w:ascii="Arial Narrow" w:hAnsi="Arial Narrow" w:cs="Calibri"/>
                <w:b/>
                <w:color w:val="FFFFFF" w:themeColor="background1"/>
                <w:sz w:val="24"/>
                <w:szCs w:val="24"/>
              </w:rPr>
              <w:t>.</w:t>
            </w:r>
          </w:p>
        </w:tc>
        <w:tc>
          <w:tcPr>
            <w:tcW w:w="8070" w:type="dxa"/>
            <w:shd w:val="clear" w:color="auto" w:fill="008080"/>
          </w:tcPr>
          <w:p w:rsidR="00BF0034" w:rsidRPr="00BF0034" w:rsidRDefault="00BF0034" w:rsidP="00BF0034">
            <w:pPr>
              <w:spacing w:line="276" w:lineRule="auto"/>
              <w:jc w:val="both"/>
              <w:rPr>
                <w:rFonts w:ascii="Arial Narrow" w:hAnsi="Arial Narrow" w:cs="Calibri"/>
                <w:b/>
                <w:color w:val="FFFFFF" w:themeColor="background1"/>
                <w:sz w:val="24"/>
                <w:szCs w:val="24"/>
              </w:rPr>
            </w:pPr>
            <w:r w:rsidRPr="00BF0034">
              <w:rPr>
                <w:rFonts w:ascii="Arial Narrow" w:hAnsi="Arial Narrow" w:cs="Calibri"/>
                <w:b/>
                <w:color w:val="FFFFFF" w:themeColor="background1"/>
                <w:sz w:val="24"/>
                <w:szCs w:val="24"/>
              </w:rPr>
              <w:t>Start-</w:t>
            </w:r>
            <w:proofErr w:type="spellStart"/>
            <w:r w:rsidRPr="00BF0034">
              <w:rPr>
                <w:rFonts w:ascii="Arial Narrow" w:hAnsi="Arial Narrow" w:cs="Calibri"/>
                <w:b/>
                <w:color w:val="FFFFFF" w:themeColor="background1"/>
                <w:sz w:val="24"/>
                <w:szCs w:val="24"/>
              </w:rPr>
              <w:t>up</w:t>
            </w:r>
            <w:proofErr w:type="spellEnd"/>
            <w:r w:rsidRPr="00BF0034">
              <w:rPr>
                <w:rFonts w:ascii="Arial Narrow" w:hAnsi="Arial Narrow" w:cs="Calibri"/>
                <w:b/>
                <w:color w:val="FFFFFF" w:themeColor="background1"/>
                <w:sz w:val="24"/>
                <w:szCs w:val="24"/>
              </w:rPr>
              <w:t xml:space="preserve">-uri (micro-întreprinderi nou înființate) </w:t>
            </w:r>
          </w:p>
        </w:tc>
        <w:tc>
          <w:tcPr>
            <w:tcW w:w="1536" w:type="dxa"/>
            <w:shd w:val="clear" w:color="auto" w:fill="008080"/>
          </w:tcPr>
          <w:p w:rsidR="00BF0034" w:rsidRPr="00BF0034" w:rsidRDefault="00BF0034" w:rsidP="00BF0034">
            <w:pPr>
              <w:autoSpaceDE w:val="0"/>
              <w:autoSpaceDN w:val="0"/>
              <w:adjustRightInd w:val="0"/>
              <w:jc w:val="both"/>
              <w:rPr>
                <w:rFonts w:ascii="Arial Narrow" w:hAnsi="Arial Narrow" w:cs="Arial-ItalicMT"/>
                <w:i/>
                <w:iCs/>
                <w:sz w:val="24"/>
                <w:szCs w:val="24"/>
              </w:rPr>
            </w:pPr>
            <w:r>
              <w:rPr>
                <w:rFonts w:ascii="Arial Narrow" w:hAnsi="Arial Narrow" w:cs="Calibri"/>
                <w:b/>
                <w:color w:val="FFFFFF" w:themeColor="background1"/>
                <w:sz w:val="24"/>
                <w:szCs w:val="24"/>
              </w:rPr>
              <w:t>10</w:t>
            </w:r>
            <w:r w:rsidRPr="00BF0034">
              <w:rPr>
                <w:rFonts w:ascii="Arial Narrow" w:hAnsi="Arial Narrow" w:cs="Calibri"/>
                <w:b/>
                <w:color w:val="FFFFFF" w:themeColor="background1"/>
                <w:sz w:val="24"/>
                <w:szCs w:val="24"/>
              </w:rPr>
              <w:t xml:space="preserve"> p</w:t>
            </w:r>
          </w:p>
        </w:tc>
      </w:tr>
      <w:tr w:rsidR="00BF0034" w:rsidRPr="00495555" w:rsidTr="00BF0034">
        <w:trPr>
          <w:trHeight w:val="620"/>
        </w:trPr>
        <w:tc>
          <w:tcPr>
            <w:tcW w:w="10260" w:type="dxa"/>
            <w:gridSpan w:val="3"/>
            <w:shd w:val="clear" w:color="auto" w:fill="auto"/>
          </w:tcPr>
          <w:p w:rsidR="00BF0034" w:rsidRPr="00BF0034" w:rsidRDefault="00BF0034" w:rsidP="00BF0034">
            <w:pPr>
              <w:autoSpaceDE w:val="0"/>
              <w:autoSpaceDN w:val="0"/>
              <w:adjustRightInd w:val="0"/>
              <w:jc w:val="both"/>
              <w:rPr>
                <w:rFonts w:ascii="Arial Narrow" w:hAnsi="Arial Narrow" w:cs="Calibri"/>
                <w:i/>
                <w:sz w:val="24"/>
                <w:szCs w:val="24"/>
              </w:rPr>
            </w:pPr>
            <w:r w:rsidRPr="00BF0034">
              <w:rPr>
                <w:rFonts w:ascii="Arial Narrow" w:hAnsi="Arial Narrow" w:cs="Calibri"/>
                <w:i/>
                <w:sz w:val="24"/>
                <w:szCs w:val="24"/>
              </w:rPr>
              <w:t>Verificarea acestui criteriu se va face în baza Certificatul de înregistrare fiscală și/sau a d</w:t>
            </w:r>
            <w:r w:rsidRPr="00BF0034">
              <w:rPr>
                <w:rFonts w:ascii="Arial Narrow" w:hAnsi="Arial Narrow" w:cs="Calibri"/>
                <w:bCs/>
                <w:i/>
                <w:sz w:val="24"/>
                <w:szCs w:val="24"/>
              </w:rPr>
              <w:t>eclarației de inactivitate.</w:t>
            </w:r>
          </w:p>
          <w:p w:rsidR="00BF0034" w:rsidRDefault="00BF0034" w:rsidP="00BF0034">
            <w:pPr>
              <w:autoSpaceDE w:val="0"/>
              <w:autoSpaceDN w:val="0"/>
              <w:adjustRightInd w:val="0"/>
              <w:jc w:val="both"/>
              <w:rPr>
                <w:rFonts w:ascii="Arial Narrow" w:hAnsi="Arial Narrow" w:cs="Calibri"/>
                <w:b/>
                <w:color w:val="FFFFFF" w:themeColor="background1"/>
                <w:sz w:val="24"/>
                <w:szCs w:val="24"/>
              </w:rPr>
            </w:pPr>
            <w:r w:rsidRPr="00495555">
              <w:rPr>
                <w:rFonts w:ascii="Arial Narrow" w:hAnsi="Arial Narrow" w:cs="Calibri"/>
                <w:i/>
                <w:iCs/>
                <w:sz w:val="24"/>
                <w:szCs w:val="24"/>
              </w:rPr>
              <w:t>O micro-întreprindere este considerată nou înființată (start-</w:t>
            </w:r>
            <w:proofErr w:type="spellStart"/>
            <w:r w:rsidRPr="00495555">
              <w:rPr>
                <w:rFonts w:ascii="Arial Narrow" w:hAnsi="Arial Narrow" w:cs="Calibri"/>
                <w:i/>
                <w:iCs/>
                <w:sz w:val="24"/>
                <w:szCs w:val="24"/>
              </w:rPr>
              <w:t>up</w:t>
            </w:r>
            <w:proofErr w:type="spellEnd"/>
            <w:r w:rsidRPr="00495555">
              <w:rPr>
                <w:rFonts w:ascii="Arial Narrow" w:hAnsi="Arial Narrow" w:cs="Calibri"/>
                <w:i/>
                <w:iCs/>
                <w:sz w:val="24"/>
                <w:szCs w:val="24"/>
              </w:rPr>
              <w:t>) dacă este înființată în anul depunerii Cererii de Finanțare sau dacă nu a înregistrat activitate până în momentul depunerii acesteia, dar nu mai mult de 3 ani  fiscali consecutivi.</w:t>
            </w:r>
          </w:p>
        </w:tc>
      </w:tr>
      <w:tr w:rsidR="00BF0034" w:rsidRPr="00495555" w:rsidTr="00C5319B">
        <w:trPr>
          <w:trHeight w:val="620"/>
        </w:trPr>
        <w:tc>
          <w:tcPr>
            <w:tcW w:w="10260" w:type="dxa"/>
            <w:gridSpan w:val="3"/>
          </w:tcPr>
          <w:p w:rsidR="00BF0034" w:rsidRPr="00BF0034" w:rsidRDefault="00BF0034" w:rsidP="00BF0034">
            <w:pPr>
              <w:spacing w:line="276" w:lineRule="auto"/>
              <w:jc w:val="both"/>
              <w:rPr>
                <w:rFonts w:ascii="Arial Narrow" w:hAnsi="Arial Narrow" w:cs="Calibri"/>
                <w:b/>
                <w:sz w:val="24"/>
                <w:szCs w:val="24"/>
              </w:rPr>
            </w:pPr>
            <w:r w:rsidRPr="00BF0034">
              <w:rPr>
                <w:rFonts w:ascii="Arial Narrow" w:hAnsi="Arial Narrow" w:cs="Calibri"/>
                <w:i/>
                <w:sz w:val="24"/>
                <w:szCs w:val="24"/>
              </w:rPr>
              <w:t xml:space="preserve"> </w:t>
            </w:r>
            <w:r w:rsidRPr="00BF0034">
              <w:rPr>
                <w:rFonts w:ascii="Arial Narrow" w:hAnsi="Arial Narrow" w:cs="Calibri"/>
                <w:b/>
                <w:sz w:val="24"/>
                <w:szCs w:val="24"/>
              </w:rPr>
              <w:t>Documente de verificat: Cererea de finanțare, doc. 2.4, Certificatul de înregistrare fiscală/declarația de inactivitate</w:t>
            </w:r>
          </w:p>
        </w:tc>
      </w:tr>
      <w:tr w:rsidR="00BF0034" w:rsidRPr="00495555" w:rsidTr="00C5319B">
        <w:trPr>
          <w:trHeight w:val="620"/>
        </w:trPr>
        <w:tc>
          <w:tcPr>
            <w:tcW w:w="10260" w:type="dxa"/>
            <w:gridSpan w:val="3"/>
          </w:tcPr>
          <w:p w:rsidR="00BF0034" w:rsidRPr="00BF0034" w:rsidRDefault="00BF0034" w:rsidP="00BF0034">
            <w:pPr>
              <w:spacing w:line="276" w:lineRule="auto"/>
              <w:rPr>
                <w:rFonts w:ascii="Arial Narrow" w:hAnsi="Arial Narrow" w:cs="Calibri"/>
                <w:sz w:val="24"/>
                <w:szCs w:val="24"/>
              </w:rPr>
            </w:pPr>
            <w:r w:rsidRPr="00BF0034">
              <w:rPr>
                <w:rFonts w:ascii="Arial Narrow" w:hAnsi="Arial Narrow" w:cs="Calibri"/>
                <w:sz w:val="24"/>
                <w:szCs w:val="24"/>
              </w:rPr>
              <w:t xml:space="preserve">Pentru acordarea punctajului Se verifică în Cererea de Finanțare secțiunea B1 </w:t>
            </w:r>
            <w:proofErr w:type="spellStart"/>
            <w:r w:rsidRPr="00BF0034">
              <w:rPr>
                <w:rFonts w:ascii="Arial Narrow" w:hAnsi="Arial Narrow" w:cs="Calibri"/>
                <w:sz w:val="24"/>
                <w:szCs w:val="24"/>
              </w:rPr>
              <w:t>Descrerea</w:t>
            </w:r>
            <w:proofErr w:type="spellEnd"/>
            <w:r w:rsidRPr="00BF0034">
              <w:rPr>
                <w:rFonts w:ascii="Arial Narrow" w:hAnsi="Arial Narrow" w:cs="Calibri"/>
                <w:sz w:val="24"/>
                <w:szCs w:val="24"/>
              </w:rPr>
              <w:t xml:space="preserve"> solicitantului, B1.1 dacă data de </w:t>
            </w:r>
            <w:proofErr w:type="spellStart"/>
            <w:r w:rsidRPr="00BF0034">
              <w:rPr>
                <w:rFonts w:ascii="Arial Narrow" w:hAnsi="Arial Narrow" w:cs="Calibri"/>
                <w:sz w:val="24"/>
                <w:szCs w:val="24"/>
              </w:rPr>
              <w:t>infiintare</w:t>
            </w:r>
            <w:proofErr w:type="spellEnd"/>
            <w:r w:rsidRPr="00BF0034">
              <w:rPr>
                <w:rFonts w:ascii="Arial Narrow" w:hAnsi="Arial Narrow" w:cs="Calibri"/>
                <w:sz w:val="24"/>
                <w:szCs w:val="24"/>
              </w:rPr>
              <w:t xml:space="preserve"> este în anul depunerii.</w:t>
            </w:r>
          </w:p>
          <w:p w:rsidR="00BF0034" w:rsidRPr="00BF0034" w:rsidRDefault="00BF0034" w:rsidP="00BF0034">
            <w:pPr>
              <w:spacing w:line="276" w:lineRule="auto"/>
              <w:rPr>
                <w:rFonts w:ascii="Arial Narrow" w:hAnsi="Arial Narrow" w:cs="Calibri"/>
                <w:sz w:val="24"/>
                <w:szCs w:val="24"/>
              </w:rPr>
            </w:pPr>
            <w:r w:rsidRPr="00BF0034">
              <w:rPr>
                <w:rFonts w:ascii="Arial Narrow" w:hAnsi="Arial Narrow" w:cs="Calibri"/>
                <w:sz w:val="24"/>
                <w:szCs w:val="24"/>
              </w:rPr>
              <w:t xml:space="preserve">În cazul în care Solicitantul este </w:t>
            </w:r>
            <w:proofErr w:type="spellStart"/>
            <w:r w:rsidRPr="00BF0034">
              <w:rPr>
                <w:rFonts w:ascii="Arial Narrow" w:hAnsi="Arial Narrow" w:cs="Calibri"/>
                <w:sz w:val="24"/>
                <w:szCs w:val="24"/>
              </w:rPr>
              <w:t>infiintat</w:t>
            </w:r>
            <w:proofErr w:type="spellEnd"/>
            <w:r w:rsidRPr="00BF0034">
              <w:rPr>
                <w:rFonts w:ascii="Arial Narrow" w:hAnsi="Arial Narrow" w:cs="Calibri"/>
                <w:sz w:val="24"/>
                <w:szCs w:val="24"/>
              </w:rPr>
              <w:t xml:space="preserve">, dar in ultimii 3 ani fiscali consecutivi nu a </w:t>
            </w:r>
            <w:proofErr w:type="spellStart"/>
            <w:r w:rsidRPr="00BF0034">
              <w:rPr>
                <w:rFonts w:ascii="Arial Narrow" w:hAnsi="Arial Narrow" w:cs="Calibri"/>
                <w:sz w:val="24"/>
                <w:szCs w:val="24"/>
              </w:rPr>
              <w:t>inregistrat</w:t>
            </w:r>
            <w:proofErr w:type="spellEnd"/>
            <w:r w:rsidRPr="00BF0034">
              <w:rPr>
                <w:rFonts w:ascii="Arial Narrow" w:hAnsi="Arial Narrow" w:cs="Calibri"/>
                <w:sz w:val="24"/>
                <w:szCs w:val="24"/>
              </w:rPr>
              <w:t xml:space="preserve"> activitate pana in momentul depunerii Cererii de </w:t>
            </w:r>
            <w:proofErr w:type="spellStart"/>
            <w:r w:rsidRPr="00BF0034">
              <w:rPr>
                <w:rFonts w:ascii="Arial Narrow" w:hAnsi="Arial Narrow" w:cs="Calibri"/>
                <w:sz w:val="24"/>
                <w:szCs w:val="24"/>
              </w:rPr>
              <w:t>Finantare</w:t>
            </w:r>
            <w:proofErr w:type="spellEnd"/>
            <w:r w:rsidRPr="00BF0034">
              <w:rPr>
                <w:rFonts w:ascii="Arial Narrow" w:hAnsi="Arial Narrow" w:cs="Calibri"/>
                <w:sz w:val="24"/>
                <w:szCs w:val="24"/>
              </w:rPr>
              <w:t xml:space="preserve">, se verifica existenta doc 2.4. Se acordă 15 puncte daca solicitantul se </w:t>
            </w:r>
            <w:proofErr w:type="spellStart"/>
            <w:r w:rsidRPr="00BF0034">
              <w:rPr>
                <w:rFonts w:ascii="Arial Narrow" w:hAnsi="Arial Narrow" w:cs="Calibri"/>
                <w:sz w:val="24"/>
                <w:szCs w:val="24"/>
              </w:rPr>
              <w:t>incadreaza</w:t>
            </w:r>
            <w:proofErr w:type="spellEnd"/>
            <w:r w:rsidRPr="00BF0034">
              <w:rPr>
                <w:rFonts w:ascii="Arial Narrow" w:hAnsi="Arial Narrow" w:cs="Calibri"/>
                <w:sz w:val="24"/>
                <w:szCs w:val="24"/>
              </w:rPr>
              <w:t xml:space="preserve"> in unul din cele doua cazuri de mai sus. </w:t>
            </w:r>
          </w:p>
          <w:p w:rsidR="00BF0034" w:rsidRPr="00BF0034" w:rsidRDefault="00BF0034" w:rsidP="00BF0034">
            <w:pPr>
              <w:spacing w:line="276" w:lineRule="auto"/>
              <w:rPr>
                <w:rFonts w:ascii="Arial Narrow" w:hAnsi="Arial Narrow" w:cs="Calibri"/>
                <w:i/>
                <w:sz w:val="24"/>
                <w:szCs w:val="24"/>
              </w:rPr>
            </w:pPr>
            <w:r w:rsidRPr="00BF0034">
              <w:rPr>
                <w:rFonts w:ascii="Arial Narrow" w:hAnsi="Arial Narrow" w:cs="Calibri"/>
                <w:sz w:val="24"/>
                <w:szCs w:val="24"/>
              </w:rPr>
              <w:t>In caz contrar, proiectul va fi punctat cu 0 puncte.</w:t>
            </w:r>
          </w:p>
        </w:tc>
      </w:tr>
    </w:tbl>
    <w:p w:rsidR="00BF0034" w:rsidRPr="00BF0034" w:rsidRDefault="00BF0034" w:rsidP="00BF0034">
      <w:pPr>
        <w:spacing w:after="200" w:line="276" w:lineRule="auto"/>
        <w:rPr>
          <w:rFonts w:ascii="Arial Narrow" w:eastAsia="Calibri" w:hAnsi="Arial Narrow" w:cs="Times New Roman"/>
          <w:sz w:val="24"/>
          <w:szCs w:val="24"/>
          <w:lang w:val="ro-RO"/>
        </w:rPr>
      </w:pPr>
    </w:p>
    <w:tbl>
      <w:tblPr>
        <w:tblStyle w:val="TableGrid1"/>
        <w:tblW w:w="10260" w:type="dxa"/>
        <w:tblInd w:w="-365" w:type="dxa"/>
        <w:tblLook w:val="04A0" w:firstRow="1" w:lastRow="0" w:firstColumn="1" w:lastColumn="0" w:noHBand="0" w:noVBand="1"/>
      </w:tblPr>
      <w:tblGrid>
        <w:gridCol w:w="654"/>
        <w:gridCol w:w="8078"/>
        <w:gridCol w:w="1528"/>
      </w:tblGrid>
      <w:tr w:rsidR="00BF0034" w:rsidRPr="00BF0034" w:rsidTr="00BF0034">
        <w:trPr>
          <w:trHeight w:val="620"/>
        </w:trPr>
        <w:tc>
          <w:tcPr>
            <w:tcW w:w="643" w:type="dxa"/>
            <w:shd w:val="clear" w:color="auto" w:fill="008080"/>
          </w:tcPr>
          <w:p w:rsidR="00BF0034" w:rsidRPr="00BF0034" w:rsidRDefault="00BF0034" w:rsidP="00BF0034">
            <w:pPr>
              <w:spacing w:line="276" w:lineRule="auto"/>
              <w:ind w:right="-540"/>
              <w:rPr>
                <w:rFonts w:ascii="Arial Narrow" w:hAnsi="Arial Narrow" w:cs="Calibri"/>
                <w:b/>
                <w:color w:val="FFFFFF" w:themeColor="background1"/>
                <w:sz w:val="24"/>
                <w:szCs w:val="24"/>
              </w:rPr>
            </w:pPr>
            <w:r>
              <w:rPr>
                <w:rFonts w:ascii="Arial Narrow" w:hAnsi="Arial Narrow" w:cs="Calibri"/>
                <w:b/>
                <w:color w:val="FFFFFF" w:themeColor="background1"/>
                <w:sz w:val="24"/>
                <w:szCs w:val="24"/>
              </w:rPr>
              <w:t>CS4</w:t>
            </w:r>
            <w:r w:rsidRPr="00BF0034">
              <w:rPr>
                <w:rFonts w:ascii="Arial Narrow" w:hAnsi="Arial Narrow" w:cs="Calibri"/>
                <w:b/>
                <w:color w:val="FFFFFF" w:themeColor="background1"/>
                <w:sz w:val="24"/>
                <w:szCs w:val="24"/>
              </w:rPr>
              <w:t>.</w:t>
            </w:r>
          </w:p>
        </w:tc>
        <w:tc>
          <w:tcPr>
            <w:tcW w:w="8087" w:type="dxa"/>
            <w:shd w:val="clear" w:color="auto" w:fill="008080"/>
          </w:tcPr>
          <w:p w:rsidR="00BF0034" w:rsidRPr="00BF0034" w:rsidRDefault="00BF0034" w:rsidP="00BF0034">
            <w:pPr>
              <w:spacing w:line="276" w:lineRule="auto"/>
              <w:jc w:val="both"/>
              <w:rPr>
                <w:rFonts w:ascii="Arial Narrow" w:hAnsi="Arial Narrow" w:cs="Calibri"/>
                <w:b/>
                <w:color w:val="FFFFFF" w:themeColor="background1"/>
                <w:sz w:val="24"/>
                <w:szCs w:val="24"/>
              </w:rPr>
            </w:pPr>
            <w:r w:rsidRPr="00BF0034">
              <w:rPr>
                <w:rFonts w:ascii="Arial Narrow" w:hAnsi="Arial Narrow" w:cs="Calibri"/>
                <w:b/>
                <w:color w:val="FFFFFF" w:themeColor="background1"/>
                <w:sz w:val="24"/>
                <w:szCs w:val="24"/>
              </w:rPr>
              <w:t xml:space="preserve">Proiectul conține componente inovative sau de protecția mediului </w:t>
            </w:r>
            <w:r w:rsidRPr="00BF0034">
              <w:rPr>
                <w:rFonts w:ascii="Arial Narrow" w:hAnsi="Arial Narrow" w:cs="Trebuchet MS"/>
                <w:color w:val="FFFFFF" w:themeColor="background1"/>
                <w:sz w:val="24"/>
                <w:szCs w:val="24"/>
              </w:rPr>
              <w:t>și climă</w:t>
            </w:r>
          </w:p>
        </w:tc>
        <w:tc>
          <w:tcPr>
            <w:tcW w:w="1530" w:type="dxa"/>
            <w:shd w:val="clear" w:color="auto" w:fill="008080"/>
          </w:tcPr>
          <w:p w:rsidR="00BF0034" w:rsidRPr="00BF0034" w:rsidRDefault="005F4EFE" w:rsidP="00BF0034">
            <w:pPr>
              <w:spacing w:line="276" w:lineRule="auto"/>
              <w:ind w:right="-540"/>
              <w:rPr>
                <w:rFonts w:ascii="Arial Narrow" w:hAnsi="Arial Narrow" w:cs="Calibri"/>
                <w:b/>
                <w:color w:val="FFFFFF" w:themeColor="background1"/>
                <w:sz w:val="24"/>
                <w:szCs w:val="24"/>
              </w:rPr>
            </w:pPr>
            <w:r>
              <w:rPr>
                <w:rFonts w:ascii="Arial Narrow" w:hAnsi="Arial Narrow" w:cs="Calibri"/>
                <w:b/>
                <w:color w:val="FFFFFF" w:themeColor="background1"/>
                <w:sz w:val="24"/>
                <w:szCs w:val="24"/>
              </w:rPr>
              <w:t>1</w:t>
            </w:r>
            <w:r w:rsidR="00BF0034">
              <w:rPr>
                <w:rFonts w:ascii="Arial Narrow" w:hAnsi="Arial Narrow" w:cs="Calibri"/>
                <w:b/>
                <w:color w:val="FFFFFF" w:themeColor="background1"/>
                <w:sz w:val="24"/>
                <w:szCs w:val="24"/>
              </w:rPr>
              <w:t>0</w:t>
            </w:r>
            <w:r w:rsidR="00BF0034" w:rsidRPr="00BF0034">
              <w:rPr>
                <w:rFonts w:ascii="Arial Narrow" w:hAnsi="Arial Narrow" w:cs="Calibri"/>
                <w:b/>
                <w:color w:val="FFFFFF" w:themeColor="background1"/>
                <w:sz w:val="24"/>
                <w:szCs w:val="24"/>
              </w:rPr>
              <w:t xml:space="preserve"> p</w:t>
            </w:r>
          </w:p>
        </w:tc>
      </w:tr>
      <w:tr w:rsidR="00BF0034" w:rsidRPr="00495555" w:rsidTr="00C5319B">
        <w:trPr>
          <w:trHeight w:val="620"/>
        </w:trPr>
        <w:tc>
          <w:tcPr>
            <w:tcW w:w="10260" w:type="dxa"/>
            <w:gridSpan w:val="3"/>
          </w:tcPr>
          <w:p w:rsidR="00BF0034" w:rsidRPr="00BF0034" w:rsidRDefault="00BF0034" w:rsidP="00BF0034">
            <w:pPr>
              <w:spacing w:line="276" w:lineRule="auto"/>
              <w:ind w:right="-540"/>
              <w:rPr>
                <w:rFonts w:ascii="Arial Narrow" w:hAnsi="Arial Narrow" w:cs="Calibri"/>
                <w:b/>
                <w:sz w:val="24"/>
                <w:szCs w:val="24"/>
              </w:rPr>
            </w:pPr>
            <w:r w:rsidRPr="00BF0034">
              <w:rPr>
                <w:rFonts w:ascii="Arial Narrow" w:hAnsi="Arial Narrow" w:cs="Calibri"/>
                <w:b/>
                <w:sz w:val="24"/>
                <w:szCs w:val="24"/>
              </w:rPr>
              <w:t xml:space="preserve">Documente de verificat: Cererea de finanțare, doc 1 Planul de afaceri, </w:t>
            </w:r>
            <w:proofErr w:type="spellStart"/>
            <w:r w:rsidRPr="00BF0034">
              <w:rPr>
                <w:rFonts w:ascii="Arial Narrow" w:hAnsi="Arial Narrow" w:cs="Calibri"/>
                <w:b/>
                <w:sz w:val="24"/>
                <w:szCs w:val="24"/>
              </w:rPr>
              <w:t>Declaratia</w:t>
            </w:r>
            <w:proofErr w:type="spellEnd"/>
            <w:r w:rsidRPr="00BF0034">
              <w:rPr>
                <w:rFonts w:ascii="Arial Narrow" w:hAnsi="Arial Narrow" w:cs="Calibri"/>
                <w:b/>
                <w:sz w:val="24"/>
                <w:szCs w:val="24"/>
              </w:rPr>
              <w:t xml:space="preserve"> pe propria </w:t>
            </w:r>
            <w:proofErr w:type="spellStart"/>
            <w:r w:rsidRPr="00BF0034">
              <w:rPr>
                <w:rFonts w:ascii="Arial Narrow" w:hAnsi="Arial Narrow" w:cs="Calibri"/>
                <w:b/>
                <w:sz w:val="24"/>
                <w:szCs w:val="24"/>
              </w:rPr>
              <w:t>raspundere</w:t>
            </w:r>
            <w:proofErr w:type="spellEnd"/>
            <w:r w:rsidRPr="00BF0034">
              <w:rPr>
                <w:rFonts w:ascii="Arial Narrow" w:hAnsi="Arial Narrow" w:cs="Calibri"/>
                <w:b/>
                <w:sz w:val="24"/>
                <w:szCs w:val="24"/>
              </w:rPr>
              <w:t xml:space="preserve"> privind elementele inovative sau de protecția mediului și climă</w:t>
            </w:r>
          </w:p>
        </w:tc>
      </w:tr>
      <w:tr w:rsidR="00BF0034" w:rsidRPr="00495555" w:rsidTr="00C5319B">
        <w:trPr>
          <w:trHeight w:val="620"/>
        </w:trPr>
        <w:tc>
          <w:tcPr>
            <w:tcW w:w="10260" w:type="dxa"/>
            <w:gridSpan w:val="3"/>
          </w:tcPr>
          <w:p w:rsidR="00BF0034" w:rsidRPr="00BF0034" w:rsidRDefault="00BF0034" w:rsidP="00BF0034">
            <w:pPr>
              <w:spacing w:line="276" w:lineRule="auto"/>
              <w:jc w:val="both"/>
              <w:rPr>
                <w:rFonts w:ascii="Arial Narrow" w:hAnsi="Arial Narrow" w:cs="Calibri"/>
                <w:sz w:val="24"/>
                <w:szCs w:val="24"/>
              </w:rPr>
            </w:pPr>
            <w:r w:rsidRPr="00BF0034">
              <w:rPr>
                <w:rFonts w:ascii="Arial Narrow" w:hAnsi="Arial Narrow" w:cs="Calibri"/>
                <w:sz w:val="24"/>
                <w:szCs w:val="24"/>
              </w:rPr>
              <w:t>Se verifică în cererea de finanțare dacă solicitantul a completat în secțiunea Indicatori de monitorizare faptul că proiectul contribuie la obiectivele transversale mediu, climă și inovare</w:t>
            </w:r>
          </w:p>
          <w:p w:rsidR="00BF0034" w:rsidRPr="00BF0034" w:rsidRDefault="00BF0034" w:rsidP="00BF0034">
            <w:pPr>
              <w:spacing w:line="276" w:lineRule="auto"/>
              <w:jc w:val="both"/>
              <w:rPr>
                <w:rFonts w:ascii="Arial Narrow" w:hAnsi="Arial Narrow" w:cs="Calibri"/>
                <w:sz w:val="24"/>
                <w:szCs w:val="24"/>
              </w:rPr>
            </w:pPr>
            <w:r w:rsidRPr="00BF0034">
              <w:rPr>
                <w:rFonts w:ascii="Arial Narrow" w:hAnsi="Arial Narrow" w:cs="Calibri"/>
                <w:sz w:val="24"/>
                <w:szCs w:val="24"/>
              </w:rPr>
              <w:t xml:space="preserve">Punctarea acestui criteriu se va face numai dacă acest lucru este prezent </w:t>
            </w:r>
            <w:proofErr w:type="spellStart"/>
            <w:r w:rsidRPr="00BF0034">
              <w:rPr>
                <w:rFonts w:ascii="Arial Narrow" w:hAnsi="Arial Narrow" w:cs="Calibri"/>
                <w:sz w:val="24"/>
                <w:szCs w:val="24"/>
              </w:rPr>
              <w:t>şi</w:t>
            </w:r>
            <w:proofErr w:type="spellEnd"/>
            <w:r w:rsidRPr="00BF0034">
              <w:rPr>
                <w:rFonts w:ascii="Arial Narrow" w:hAnsi="Arial Narrow" w:cs="Calibri"/>
                <w:sz w:val="24"/>
                <w:szCs w:val="24"/>
              </w:rPr>
              <w:t xml:space="preserve"> demonstrat în Planul de Afaceri (descrierea proiectului).</w:t>
            </w:r>
          </w:p>
          <w:p w:rsidR="00BF0034" w:rsidRPr="00BF0034" w:rsidRDefault="00BF0034" w:rsidP="00BF0034">
            <w:pPr>
              <w:spacing w:after="200" w:line="276" w:lineRule="auto"/>
              <w:jc w:val="both"/>
              <w:rPr>
                <w:rFonts w:ascii="Arial Narrow" w:hAnsi="Arial Narrow" w:cs="Calibri"/>
                <w:b/>
                <w:bCs/>
                <w:color w:val="000000"/>
                <w:sz w:val="24"/>
                <w:szCs w:val="24"/>
              </w:rPr>
            </w:pPr>
            <w:r w:rsidRPr="00BF0034">
              <w:rPr>
                <w:rFonts w:ascii="Arial Narrow" w:hAnsi="Arial Narrow" w:cs="Calibri"/>
                <w:b/>
                <w:bCs/>
                <w:color w:val="000000"/>
                <w:sz w:val="24"/>
                <w:szCs w:val="24"/>
              </w:rPr>
              <w:t>Se verifică în Doc 1 Planul de afaceri dacă investiția propusă include elemente cu caracter inovativ, conform clarificărilor de mai jos.</w:t>
            </w:r>
          </w:p>
          <w:p w:rsidR="00BF0034" w:rsidRPr="00BF0034" w:rsidRDefault="00BF0034" w:rsidP="00BF0034">
            <w:pPr>
              <w:spacing w:after="200" w:line="276" w:lineRule="auto"/>
              <w:jc w:val="both"/>
              <w:rPr>
                <w:rFonts w:ascii="Arial Narrow" w:hAnsi="Arial Narrow" w:cs="Calibri"/>
                <w:bCs/>
                <w:color w:val="000000"/>
                <w:sz w:val="24"/>
                <w:szCs w:val="24"/>
              </w:rPr>
            </w:pPr>
            <w:r w:rsidRPr="00BF0034">
              <w:rPr>
                <w:rFonts w:ascii="Arial Narrow" w:hAnsi="Arial Narrow" w:cs="Calibri"/>
                <w:b/>
                <w:bCs/>
                <w:color w:val="000000"/>
                <w:sz w:val="24"/>
                <w:szCs w:val="24"/>
              </w:rPr>
              <w:t>Inovarea</w:t>
            </w:r>
            <w:r w:rsidRPr="00BF0034">
              <w:rPr>
                <w:rFonts w:ascii="Arial Narrow" w:hAnsi="Arial Narrow" w:cs="Calibri"/>
                <w:bCs/>
                <w:color w:val="000000"/>
                <w:sz w:val="24"/>
                <w:szCs w:val="24"/>
              </w:rPr>
              <w:t xml:space="preserve"> este o activitate din care rezultă un produs, bun sau serviciu, nou sau semnificativ îmbunătățit sau un proces nou sau semnificativ îmbunătățit, o metodă nouă de marketing sau o metodă nouă organizațională în practicile de afaceri, în organizarea locului de muncă sau în relațiile externe. Inovarea este bazată pe rezultatele unor tehnologii noi, pe noi combinații ale tehnologiei existente sau pe utilizarea altor cunoștințe obținute de întreprindere.</w:t>
            </w:r>
          </w:p>
          <w:p w:rsidR="00BF0034" w:rsidRPr="00BF0034" w:rsidRDefault="00BF0034" w:rsidP="00BF0034">
            <w:pPr>
              <w:spacing w:after="200" w:line="276" w:lineRule="auto"/>
              <w:jc w:val="both"/>
              <w:rPr>
                <w:rFonts w:ascii="Arial Narrow" w:hAnsi="Arial Narrow" w:cs="Calibri"/>
                <w:bCs/>
                <w:color w:val="000000"/>
                <w:sz w:val="24"/>
                <w:szCs w:val="24"/>
              </w:rPr>
            </w:pPr>
            <w:r w:rsidRPr="00BF0034">
              <w:rPr>
                <w:rFonts w:ascii="Arial Narrow" w:hAnsi="Arial Narrow" w:cs="Calibri"/>
                <w:b/>
                <w:bCs/>
                <w:color w:val="000000"/>
                <w:sz w:val="24"/>
                <w:szCs w:val="24"/>
              </w:rPr>
              <w:t>Inovarea de produs</w:t>
            </w:r>
            <w:r w:rsidRPr="00BF0034">
              <w:rPr>
                <w:rFonts w:ascii="Arial Narrow" w:hAnsi="Arial Narrow" w:cs="Calibri"/>
                <w:bCs/>
                <w:color w:val="000000"/>
                <w:sz w:val="24"/>
                <w:szCs w:val="24"/>
              </w:rPr>
              <w:t xml:space="preserve"> (bun sau serviciu) reprezintă introducerea unui bun sau a unui serviciu, nou sau semnificativ îmbunătățit în privința caracteristicilor sau modului său de folosire (aceasta poate include îmbunătățiri semnificative în privința specificațiilor tehnice, componentelor și materialelor, software-ului incorporat, ușurinței de utilizare sau a altor caracteristici funcționale)</w:t>
            </w:r>
          </w:p>
          <w:p w:rsidR="00BF0034" w:rsidRPr="00BF0034" w:rsidRDefault="00BF0034" w:rsidP="00BF0034">
            <w:pPr>
              <w:spacing w:after="200" w:line="276" w:lineRule="auto"/>
              <w:jc w:val="both"/>
              <w:rPr>
                <w:rFonts w:ascii="Arial Narrow" w:hAnsi="Arial Narrow" w:cs="Calibri"/>
                <w:bCs/>
                <w:color w:val="000000"/>
                <w:sz w:val="24"/>
                <w:szCs w:val="24"/>
              </w:rPr>
            </w:pPr>
            <w:r w:rsidRPr="00BF0034">
              <w:rPr>
                <w:rFonts w:ascii="Arial Narrow" w:hAnsi="Arial Narrow" w:cs="Calibri"/>
                <w:bCs/>
                <w:color w:val="000000"/>
                <w:sz w:val="24"/>
                <w:szCs w:val="24"/>
              </w:rPr>
              <w:t>Produsele inovate pot fi noi pentru piață sau noi numai pentru întreprindere. O întreprindere poate avea inovare de produs chiar dacă acesta nu este nou pentru piață, dar este nou pentru întreprindere.</w:t>
            </w:r>
          </w:p>
          <w:p w:rsidR="00BF0034" w:rsidRPr="00BF0034" w:rsidRDefault="00BF0034" w:rsidP="00BF0034">
            <w:pPr>
              <w:spacing w:after="200" w:line="276" w:lineRule="auto"/>
              <w:jc w:val="both"/>
              <w:rPr>
                <w:rFonts w:ascii="Arial Narrow" w:hAnsi="Arial Narrow" w:cs="Calibri"/>
                <w:bCs/>
                <w:color w:val="000000"/>
                <w:sz w:val="24"/>
                <w:szCs w:val="24"/>
              </w:rPr>
            </w:pPr>
            <w:r w:rsidRPr="00BF0034">
              <w:rPr>
                <w:rFonts w:ascii="Arial Narrow" w:hAnsi="Arial Narrow" w:cs="Calibri"/>
                <w:b/>
                <w:bCs/>
                <w:color w:val="000000"/>
                <w:sz w:val="24"/>
                <w:szCs w:val="24"/>
              </w:rPr>
              <w:t xml:space="preserve">Inovarea de proces </w:t>
            </w:r>
            <w:r w:rsidRPr="00BF0034">
              <w:rPr>
                <w:rFonts w:ascii="Arial Narrow" w:hAnsi="Arial Narrow" w:cs="Calibri"/>
                <w:bCs/>
                <w:color w:val="000000"/>
                <w:sz w:val="24"/>
                <w:szCs w:val="24"/>
              </w:rPr>
              <w:t xml:space="preserve">reprezintă implementarea unei metode noi sau semnificativ îmbunătățite de producție sau livrare (acestea pot include schimbări semnificative de tehnici, echipamente și/ sau software), cu scopul de reducere a </w:t>
            </w:r>
            <w:r w:rsidRPr="00BF0034">
              <w:rPr>
                <w:rFonts w:ascii="Arial Narrow" w:hAnsi="Arial Narrow" w:cs="Calibri"/>
                <w:bCs/>
                <w:color w:val="000000"/>
                <w:sz w:val="24"/>
                <w:szCs w:val="24"/>
              </w:rPr>
              <w:lastRenderedPageBreak/>
              <w:t>costurilor unitare de producției și distribuției, să îmbunătățească calitatea, să producă sau să distribuie produse noi sau îmbunătățite semnificativ.</w:t>
            </w:r>
          </w:p>
          <w:p w:rsidR="00BF0034" w:rsidRPr="00BF0034" w:rsidRDefault="00BF0034" w:rsidP="00BF0034">
            <w:pPr>
              <w:spacing w:line="276" w:lineRule="auto"/>
              <w:ind w:right="-540"/>
              <w:rPr>
                <w:rFonts w:ascii="Arial Narrow" w:hAnsi="Arial Narrow" w:cs="Calibri"/>
                <w:b/>
                <w:sz w:val="24"/>
                <w:szCs w:val="24"/>
              </w:rPr>
            </w:pPr>
            <w:r w:rsidRPr="00BF0034">
              <w:rPr>
                <w:rFonts w:ascii="Arial Narrow" w:hAnsi="Arial Narrow" w:cs="Calibri"/>
                <w:bCs/>
                <w:color w:val="000000"/>
                <w:sz w:val="24"/>
                <w:szCs w:val="24"/>
              </w:rPr>
              <w:t>De asemenea, o întreprindere poate avea inovare de proces, chiar dacă ea nu este prima care a introdus procesul pe piață.</w:t>
            </w:r>
          </w:p>
        </w:tc>
      </w:tr>
    </w:tbl>
    <w:p w:rsidR="00BF0034" w:rsidRPr="00BF0034" w:rsidRDefault="00BF0034" w:rsidP="00BF0034">
      <w:pPr>
        <w:spacing w:after="200" w:line="276" w:lineRule="auto"/>
        <w:rPr>
          <w:rFonts w:ascii="Arial Narrow" w:eastAsia="Calibri" w:hAnsi="Arial Narrow" w:cs="Times New Roman"/>
          <w:sz w:val="24"/>
          <w:szCs w:val="24"/>
          <w:lang w:val="ro-RO"/>
        </w:rPr>
      </w:pPr>
    </w:p>
    <w:tbl>
      <w:tblPr>
        <w:tblStyle w:val="TableGrid1"/>
        <w:tblW w:w="10260" w:type="dxa"/>
        <w:tblInd w:w="-365" w:type="dxa"/>
        <w:tblLook w:val="04A0" w:firstRow="1" w:lastRow="0" w:firstColumn="1" w:lastColumn="0" w:noHBand="0" w:noVBand="1"/>
      </w:tblPr>
      <w:tblGrid>
        <w:gridCol w:w="654"/>
        <w:gridCol w:w="4576"/>
        <w:gridCol w:w="1079"/>
        <w:gridCol w:w="3951"/>
      </w:tblGrid>
      <w:tr w:rsidR="00BF0034" w:rsidRPr="00495555" w:rsidTr="00BF0034">
        <w:trPr>
          <w:trHeight w:val="620"/>
        </w:trPr>
        <w:tc>
          <w:tcPr>
            <w:tcW w:w="643" w:type="dxa"/>
            <w:vMerge w:val="restart"/>
            <w:shd w:val="clear" w:color="auto" w:fill="008080"/>
          </w:tcPr>
          <w:p w:rsidR="00BF0034" w:rsidRPr="00BF0034" w:rsidRDefault="00BF0034" w:rsidP="00BF0034">
            <w:pPr>
              <w:spacing w:line="276" w:lineRule="auto"/>
              <w:ind w:right="-540"/>
              <w:rPr>
                <w:rFonts w:ascii="Arial Narrow" w:hAnsi="Arial Narrow" w:cs="Calibri"/>
                <w:b/>
                <w:color w:val="FFFFFF" w:themeColor="background1"/>
                <w:sz w:val="24"/>
                <w:szCs w:val="24"/>
              </w:rPr>
            </w:pPr>
            <w:r w:rsidRPr="00BF0034">
              <w:rPr>
                <w:rFonts w:ascii="Arial Narrow" w:hAnsi="Arial Narrow" w:cs="Calibri"/>
                <w:b/>
                <w:color w:val="FFFFFF" w:themeColor="background1"/>
                <w:sz w:val="24"/>
                <w:szCs w:val="24"/>
              </w:rPr>
              <w:t xml:space="preserve">CS5. </w:t>
            </w:r>
          </w:p>
        </w:tc>
        <w:tc>
          <w:tcPr>
            <w:tcW w:w="4582" w:type="dxa"/>
            <w:shd w:val="clear" w:color="auto" w:fill="008080"/>
          </w:tcPr>
          <w:p w:rsidR="00BF0034" w:rsidRPr="00BF0034" w:rsidRDefault="00BF0034" w:rsidP="00BF0034">
            <w:pPr>
              <w:spacing w:line="276" w:lineRule="auto"/>
              <w:jc w:val="both"/>
              <w:rPr>
                <w:rFonts w:ascii="Arial Narrow" w:hAnsi="Arial Narrow" w:cs="Calibri"/>
                <w:b/>
                <w:color w:val="FFFFFF" w:themeColor="background1"/>
                <w:sz w:val="24"/>
                <w:szCs w:val="24"/>
              </w:rPr>
            </w:pPr>
            <w:r w:rsidRPr="00BF0034">
              <w:rPr>
                <w:rFonts w:ascii="Arial Narrow" w:hAnsi="Arial Narrow" w:cs="Calibri"/>
                <w:b/>
                <w:color w:val="FFFFFF" w:themeColor="background1"/>
                <w:sz w:val="24"/>
                <w:szCs w:val="24"/>
              </w:rPr>
              <w:t>Tipul investiției</w:t>
            </w:r>
          </w:p>
        </w:tc>
        <w:tc>
          <w:tcPr>
            <w:tcW w:w="1080" w:type="dxa"/>
            <w:shd w:val="clear" w:color="auto" w:fill="008080"/>
          </w:tcPr>
          <w:p w:rsidR="00BF0034" w:rsidRPr="00BF0034" w:rsidRDefault="00BF0034" w:rsidP="00BF0034">
            <w:pPr>
              <w:spacing w:line="276" w:lineRule="auto"/>
              <w:ind w:right="-540"/>
              <w:rPr>
                <w:rFonts w:ascii="Arial Narrow" w:hAnsi="Arial Narrow" w:cs="Calibri"/>
                <w:b/>
                <w:color w:val="FFFFFF" w:themeColor="background1"/>
                <w:sz w:val="24"/>
                <w:szCs w:val="24"/>
              </w:rPr>
            </w:pPr>
            <w:r w:rsidRPr="00BF0034">
              <w:rPr>
                <w:rFonts w:ascii="Arial Narrow" w:hAnsi="Arial Narrow" w:cs="Calibri"/>
                <w:b/>
                <w:color w:val="FFFFFF" w:themeColor="background1"/>
                <w:sz w:val="24"/>
                <w:szCs w:val="24"/>
              </w:rPr>
              <w:t>Max 20p</w:t>
            </w:r>
          </w:p>
        </w:tc>
        <w:tc>
          <w:tcPr>
            <w:tcW w:w="3955" w:type="dxa"/>
            <w:vMerge w:val="restart"/>
            <w:shd w:val="clear" w:color="auto" w:fill="FFFFFF"/>
          </w:tcPr>
          <w:p w:rsidR="00BF0034" w:rsidRPr="00BF0034" w:rsidRDefault="00BF0034" w:rsidP="00BF0034">
            <w:pPr>
              <w:spacing w:line="276" w:lineRule="auto"/>
              <w:jc w:val="both"/>
              <w:rPr>
                <w:rFonts w:ascii="Arial Narrow" w:hAnsi="Arial Narrow" w:cs="Calibri"/>
                <w:i/>
                <w:sz w:val="24"/>
                <w:szCs w:val="24"/>
              </w:rPr>
            </w:pPr>
            <w:r w:rsidRPr="00BF0034">
              <w:rPr>
                <w:rFonts w:ascii="Arial Narrow" w:hAnsi="Arial Narrow" w:cs="Calibri"/>
                <w:i/>
                <w:sz w:val="24"/>
                <w:szCs w:val="24"/>
              </w:rPr>
              <w:t xml:space="preserve">Punctarea acestui criteriu se va face numai dacă acest lucru este prezent </w:t>
            </w:r>
            <w:proofErr w:type="spellStart"/>
            <w:r w:rsidRPr="00BF0034">
              <w:rPr>
                <w:rFonts w:ascii="Arial Narrow" w:hAnsi="Arial Narrow" w:cs="Calibri"/>
                <w:i/>
                <w:sz w:val="24"/>
                <w:szCs w:val="24"/>
              </w:rPr>
              <w:t>şi</w:t>
            </w:r>
            <w:proofErr w:type="spellEnd"/>
            <w:r w:rsidRPr="00BF0034">
              <w:rPr>
                <w:rFonts w:ascii="Arial Narrow" w:hAnsi="Arial Narrow" w:cs="Calibri"/>
                <w:i/>
                <w:sz w:val="24"/>
                <w:szCs w:val="24"/>
              </w:rPr>
              <w:t xml:space="preserve"> demonstrat în Planul de Afaceri (descrierea proiectului).</w:t>
            </w:r>
          </w:p>
          <w:p w:rsidR="00BF0034" w:rsidRPr="00BF0034" w:rsidRDefault="00BF0034" w:rsidP="00BF0034">
            <w:pPr>
              <w:spacing w:line="276" w:lineRule="auto"/>
              <w:jc w:val="both"/>
              <w:rPr>
                <w:rFonts w:ascii="Arial Narrow" w:hAnsi="Arial Narrow" w:cs="Calibri"/>
                <w:i/>
                <w:sz w:val="24"/>
                <w:szCs w:val="24"/>
              </w:rPr>
            </w:pPr>
            <w:r w:rsidRPr="00BF0034">
              <w:rPr>
                <w:rFonts w:ascii="Arial Narrow" w:hAnsi="Arial Narrow" w:cs="Calibri"/>
                <w:i/>
                <w:sz w:val="24"/>
                <w:szCs w:val="24"/>
              </w:rPr>
              <w:t xml:space="preserve">Punctarea acestui criteriu se va face numai dacă acest lucru este prezent </w:t>
            </w:r>
            <w:proofErr w:type="spellStart"/>
            <w:r w:rsidRPr="00BF0034">
              <w:rPr>
                <w:rFonts w:ascii="Arial Narrow" w:hAnsi="Arial Narrow" w:cs="Calibri"/>
                <w:i/>
                <w:sz w:val="24"/>
                <w:szCs w:val="24"/>
              </w:rPr>
              <w:t>şi</w:t>
            </w:r>
            <w:proofErr w:type="spellEnd"/>
            <w:r w:rsidRPr="00BF0034">
              <w:rPr>
                <w:rFonts w:ascii="Arial Narrow" w:hAnsi="Arial Narrow" w:cs="Calibri"/>
                <w:i/>
                <w:sz w:val="24"/>
                <w:szCs w:val="24"/>
              </w:rPr>
              <w:t xml:space="preserve"> demonstrat în Planul de Afaceri (descrierea proiectului).</w:t>
            </w:r>
          </w:p>
          <w:p w:rsidR="00BF0034" w:rsidRPr="00BF0034" w:rsidRDefault="00BF0034" w:rsidP="00BF0034">
            <w:pPr>
              <w:spacing w:line="276" w:lineRule="auto"/>
              <w:jc w:val="both"/>
              <w:rPr>
                <w:rFonts w:ascii="Arial Narrow" w:hAnsi="Arial Narrow" w:cs="Calibri"/>
                <w:i/>
                <w:sz w:val="24"/>
                <w:szCs w:val="24"/>
              </w:rPr>
            </w:pPr>
          </w:p>
        </w:tc>
      </w:tr>
      <w:tr w:rsidR="00BF0034" w:rsidRPr="00BF0034" w:rsidTr="00BF0034">
        <w:trPr>
          <w:trHeight w:val="620"/>
        </w:trPr>
        <w:tc>
          <w:tcPr>
            <w:tcW w:w="643" w:type="dxa"/>
            <w:vMerge/>
            <w:shd w:val="clear" w:color="auto" w:fill="008080"/>
          </w:tcPr>
          <w:p w:rsidR="00BF0034" w:rsidRPr="00BF0034" w:rsidRDefault="00BF0034" w:rsidP="00BF0034">
            <w:pPr>
              <w:spacing w:line="276" w:lineRule="auto"/>
              <w:ind w:right="-540"/>
              <w:rPr>
                <w:rFonts w:ascii="Arial Narrow" w:hAnsi="Arial Narrow" w:cs="Calibri"/>
                <w:b/>
                <w:color w:val="FFFFFF" w:themeColor="background1"/>
                <w:sz w:val="24"/>
                <w:szCs w:val="24"/>
              </w:rPr>
            </w:pPr>
          </w:p>
        </w:tc>
        <w:tc>
          <w:tcPr>
            <w:tcW w:w="4582" w:type="dxa"/>
            <w:shd w:val="clear" w:color="auto" w:fill="008080"/>
          </w:tcPr>
          <w:p w:rsidR="00BF0034" w:rsidRPr="00BF0034" w:rsidRDefault="00BF0034" w:rsidP="00BF0034">
            <w:pPr>
              <w:numPr>
                <w:ilvl w:val="0"/>
                <w:numId w:val="2"/>
              </w:numPr>
              <w:spacing w:line="276" w:lineRule="auto"/>
              <w:contextualSpacing/>
              <w:jc w:val="both"/>
              <w:rPr>
                <w:rFonts w:ascii="Arial Narrow" w:hAnsi="Arial Narrow" w:cs="Calibri"/>
                <w:color w:val="FFFFFF" w:themeColor="background1"/>
                <w:sz w:val="24"/>
                <w:szCs w:val="24"/>
              </w:rPr>
            </w:pPr>
            <w:r w:rsidRPr="00BF0034">
              <w:rPr>
                <w:rFonts w:ascii="Arial Narrow" w:hAnsi="Arial Narrow" w:cs="Calibri"/>
                <w:color w:val="FFFFFF" w:themeColor="background1"/>
                <w:sz w:val="24"/>
                <w:szCs w:val="24"/>
              </w:rPr>
              <w:t xml:space="preserve">Proiecte ce vizează activități de producție </w:t>
            </w:r>
            <w:r w:rsidRPr="00BF0034">
              <w:rPr>
                <w:rFonts w:ascii="Arial Narrow" w:hAnsi="Arial Narrow" w:cs="Calibri"/>
                <w:b/>
                <w:color w:val="FFFFFF" w:themeColor="background1"/>
                <w:sz w:val="24"/>
                <w:szCs w:val="24"/>
              </w:rPr>
              <w:t>(20p)</w:t>
            </w:r>
          </w:p>
          <w:p w:rsidR="00BF0034" w:rsidRPr="00BF0034" w:rsidRDefault="00BF0034" w:rsidP="00BF0034">
            <w:pPr>
              <w:spacing w:line="276" w:lineRule="auto"/>
              <w:jc w:val="both"/>
              <w:rPr>
                <w:rFonts w:ascii="Arial Narrow" w:hAnsi="Arial Narrow" w:cs="Calibri"/>
                <w:b/>
                <w:color w:val="FFFFFF" w:themeColor="background1"/>
                <w:sz w:val="24"/>
                <w:szCs w:val="24"/>
              </w:rPr>
            </w:pPr>
            <w:r w:rsidRPr="00BF0034">
              <w:rPr>
                <w:rFonts w:ascii="Arial Narrow" w:hAnsi="Arial Narrow" w:cs="Calibri"/>
                <w:color w:val="FFFFFF" w:themeColor="background1"/>
                <w:sz w:val="24"/>
                <w:szCs w:val="24"/>
              </w:rPr>
              <w:t xml:space="preserve">Proiectul vizează activități conform codului CAEN aferent activității </w:t>
            </w:r>
            <w:proofErr w:type="spellStart"/>
            <w:r w:rsidRPr="00BF0034">
              <w:rPr>
                <w:rFonts w:ascii="Arial Narrow" w:hAnsi="Arial Narrow" w:cs="Calibri"/>
                <w:color w:val="FFFFFF" w:themeColor="background1"/>
                <w:sz w:val="24"/>
                <w:szCs w:val="24"/>
              </w:rPr>
              <w:t>scorate</w:t>
            </w:r>
            <w:proofErr w:type="spellEnd"/>
            <w:r w:rsidRPr="00BF0034">
              <w:rPr>
                <w:rFonts w:ascii="Arial Narrow" w:hAnsi="Arial Narrow" w:cs="Calibri"/>
                <w:color w:val="FFFFFF" w:themeColor="background1"/>
                <w:sz w:val="24"/>
                <w:szCs w:val="24"/>
              </w:rPr>
              <w:t>.</w:t>
            </w:r>
          </w:p>
        </w:tc>
        <w:tc>
          <w:tcPr>
            <w:tcW w:w="1080" w:type="dxa"/>
            <w:shd w:val="clear" w:color="auto" w:fill="008080"/>
          </w:tcPr>
          <w:p w:rsidR="00BF0034" w:rsidRPr="00BF0034" w:rsidRDefault="00BF0034" w:rsidP="00BF0034">
            <w:pPr>
              <w:spacing w:line="276" w:lineRule="auto"/>
              <w:ind w:right="-540"/>
              <w:rPr>
                <w:rFonts w:ascii="Arial Narrow" w:hAnsi="Arial Narrow" w:cs="Calibri"/>
                <w:b/>
                <w:color w:val="FFFFFF" w:themeColor="background1"/>
                <w:sz w:val="24"/>
                <w:szCs w:val="24"/>
              </w:rPr>
            </w:pPr>
            <w:r w:rsidRPr="00BF0034">
              <w:rPr>
                <w:rFonts w:ascii="Arial Narrow" w:hAnsi="Arial Narrow" w:cs="Calibri"/>
                <w:b/>
                <w:color w:val="FFFFFF" w:themeColor="background1"/>
                <w:sz w:val="24"/>
                <w:szCs w:val="24"/>
              </w:rPr>
              <w:t>20p</w:t>
            </w:r>
          </w:p>
        </w:tc>
        <w:tc>
          <w:tcPr>
            <w:tcW w:w="3955" w:type="dxa"/>
            <w:vMerge/>
            <w:shd w:val="clear" w:color="auto" w:fill="FFFFFF"/>
          </w:tcPr>
          <w:p w:rsidR="00BF0034" w:rsidRPr="00BF0034" w:rsidRDefault="00BF0034" w:rsidP="00BF0034">
            <w:pPr>
              <w:spacing w:line="276" w:lineRule="auto"/>
              <w:jc w:val="both"/>
              <w:rPr>
                <w:rFonts w:ascii="Arial Narrow" w:hAnsi="Arial Narrow" w:cs="Calibri"/>
                <w:i/>
                <w:sz w:val="24"/>
                <w:szCs w:val="24"/>
              </w:rPr>
            </w:pPr>
          </w:p>
        </w:tc>
      </w:tr>
      <w:tr w:rsidR="00BF0034" w:rsidRPr="00BF0034" w:rsidTr="00BF0034">
        <w:trPr>
          <w:trHeight w:val="620"/>
        </w:trPr>
        <w:tc>
          <w:tcPr>
            <w:tcW w:w="643" w:type="dxa"/>
            <w:vMerge/>
            <w:shd w:val="clear" w:color="auto" w:fill="008080"/>
          </w:tcPr>
          <w:p w:rsidR="00BF0034" w:rsidRPr="00BF0034" w:rsidRDefault="00BF0034" w:rsidP="00BF0034">
            <w:pPr>
              <w:spacing w:line="276" w:lineRule="auto"/>
              <w:ind w:right="-540"/>
              <w:rPr>
                <w:rFonts w:ascii="Arial Narrow" w:hAnsi="Arial Narrow" w:cs="Calibri"/>
                <w:b/>
                <w:color w:val="FFFFFF" w:themeColor="background1"/>
                <w:sz w:val="24"/>
                <w:szCs w:val="24"/>
              </w:rPr>
            </w:pPr>
          </w:p>
        </w:tc>
        <w:tc>
          <w:tcPr>
            <w:tcW w:w="4582" w:type="dxa"/>
            <w:shd w:val="clear" w:color="auto" w:fill="008080"/>
          </w:tcPr>
          <w:p w:rsidR="00BF0034" w:rsidRPr="00BF0034" w:rsidRDefault="00BF0034" w:rsidP="00BF0034">
            <w:pPr>
              <w:spacing w:line="276" w:lineRule="auto"/>
              <w:jc w:val="both"/>
              <w:rPr>
                <w:rFonts w:ascii="Arial Narrow" w:hAnsi="Arial Narrow" w:cs="Calibri"/>
                <w:color w:val="FFFFFF" w:themeColor="background1"/>
                <w:sz w:val="24"/>
                <w:szCs w:val="24"/>
              </w:rPr>
            </w:pPr>
            <w:r w:rsidRPr="00BF0034">
              <w:rPr>
                <w:rFonts w:ascii="Arial Narrow" w:hAnsi="Arial Narrow" w:cs="Calibri"/>
                <w:color w:val="FFFFFF" w:themeColor="background1"/>
                <w:sz w:val="24"/>
                <w:szCs w:val="24"/>
              </w:rPr>
              <w:t>b) Proiecte ce vizează servicii (cu excepția serviciilor de agroturism) (</w:t>
            </w:r>
            <w:r w:rsidRPr="00BF0034">
              <w:rPr>
                <w:rFonts w:ascii="Arial Narrow" w:hAnsi="Arial Narrow" w:cs="Calibri"/>
                <w:b/>
                <w:color w:val="FFFFFF" w:themeColor="background1"/>
                <w:sz w:val="24"/>
                <w:szCs w:val="24"/>
              </w:rPr>
              <w:t>15p)</w:t>
            </w:r>
          </w:p>
          <w:p w:rsidR="00BF0034" w:rsidRPr="00BF0034" w:rsidRDefault="00BF0034" w:rsidP="00BF0034">
            <w:pPr>
              <w:spacing w:line="276" w:lineRule="auto"/>
              <w:jc w:val="both"/>
              <w:rPr>
                <w:rFonts w:ascii="Arial Narrow" w:hAnsi="Arial Narrow" w:cs="Calibri"/>
                <w:b/>
                <w:color w:val="FFFFFF" w:themeColor="background1"/>
                <w:sz w:val="24"/>
                <w:szCs w:val="24"/>
              </w:rPr>
            </w:pPr>
            <w:r w:rsidRPr="00BF0034">
              <w:rPr>
                <w:rFonts w:ascii="Arial Narrow" w:hAnsi="Arial Narrow" w:cs="Calibri"/>
                <w:color w:val="FFFFFF" w:themeColor="background1"/>
                <w:sz w:val="24"/>
                <w:szCs w:val="24"/>
              </w:rPr>
              <w:t xml:space="preserve">Proiectul vizează activități conform codului CAEN aferent activității </w:t>
            </w:r>
            <w:proofErr w:type="spellStart"/>
            <w:r w:rsidRPr="00BF0034">
              <w:rPr>
                <w:rFonts w:ascii="Arial Narrow" w:hAnsi="Arial Narrow" w:cs="Calibri"/>
                <w:color w:val="FFFFFF" w:themeColor="background1"/>
                <w:sz w:val="24"/>
                <w:szCs w:val="24"/>
              </w:rPr>
              <w:t>scorate</w:t>
            </w:r>
            <w:proofErr w:type="spellEnd"/>
            <w:r w:rsidRPr="00BF0034">
              <w:rPr>
                <w:rFonts w:ascii="Arial Narrow" w:hAnsi="Arial Narrow" w:cs="Calibri"/>
                <w:color w:val="FFFFFF" w:themeColor="background1"/>
                <w:sz w:val="24"/>
                <w:szCs w:val="24"/>
              </w:rPr>
              <w:t>.</w:t>
            </w:r>
          </w:p>
        </w:tc>
        <w:tc>
          <w:tcPr>
            <w:tcW w:w="1080" w:type="dxa"/>
            <w:shd w:val="clear" w:color="auto" w:fill="008080"/>
          </w:tcPr>
          <w:p w:rsidR="00BF0034" w:rsidRPr="00BF0034" w:rsidRDefault="00BF0034" w:rsidP="00BF0034">
            <w:pPr>
              <w:spacing w:line="276" w:lineRule="auto"/>
              <w:ind w:right="-540"/>
              <w:rPr>
                <w:rFonts w:ascii="Arial Narrow" w:hAnsi="Arial Narrow" w:cs="Calibri"/>
                <w:b/>
                <w:color w:val="FFFFFF" w:themeColor="background1"/>
                <w:sz w:val="24"/>
                <w:szCs w:val="24"/>
              </w:rPr>
            </w:pPr>
            <w:r w:rsidRPr="00BF0034">
              <w:rPr>
                <w:rFonts w:ascii="Arial Narrow" w:hAnsi="Arial Narrow" w:cs="Calibri"/>
                <w:b/>
                <w:color w:val="FFFFFF" w:themeColor="background1"/>
                <w:sz w:val="24"/>
                <w:szCs w:val="24"/>
              </w:rPr>
              <w:t>15p</w:t>
            </w:r>
          </w:p>
        </w:tc>
        <w:tc>
          <w:tcPr>
            <w:tcW w:w="3955" w:type="dxa"/>
            <w:vMerge/>
            <w:shd w:val="clear" w:color="auto" w:fill="FFFFFF"/>
          </w:tcPr>
          <w:p w:rsidR="00BF0034" w:rsidRPr="00BF0034" w:rsidRDefault="00BF0034" w:rsidP="00BF0034">
            <w:pPr>
              <w:spacing w:line="276" w:lineRule="auto"/>
              <w:jc w:val="both"/>
              <w:rPr>
                <w:rFonts w:ascii="Arial Narrow" w:hAnsi="Arial Narrow" w:cs="Calibri"/>
                <w:i/>
                <w:sz w:val="24"/>
                <w:szCs w:val="24"/>
              </w:rPr>
            </w:pPr>
          </w:p>
        </w:tc>
      </w:tr>
      <w:tr w:rsidR="00BF0034" w:rsidRPr="00495555" w:rsidTr="00BF0034">
        <w:trPr>
          <w:trHeight w:val="620"/>
        </w:trPr>
        <w:tc>
          <w:tcPr>
            <w:tcW w:w="643" w:type="dxa"/>
            <w:vMerge/>
            <w:shd w:val="clear" w:color="auto" w:fill="008080"/>
          </w:tcPr>
          <w:p w:rsidR="00BF0034" w:rsidRPr="00BF0034" w:rsidRDefault="00BF0034" w:rsidP="00BF0034">
            <w:pPr>
              <w:spacing w:line="276" w:lineRule="auto"/>
              <w:ind w:right="-540"/>
              <w:rPr>
                <w:rFonts w:ascii="Arial Narrow" w:hAnsi="Arial Narrow" w:cs="Calibri"/>
                <w:b/>
                <w:color w:val="FFFFFF" w:themeColor="background1"/>
                <w:sz w:val="24"/>
                <w:szCs w:val="24"/>
              </w:rPr>
            </w:pPr>
          </w:p>
        </w:tc>
        <w:tc>
          <w:tcPr>
            <w:tcW w:w="4582" w:type="dxa"/>
            <w:shd w:val="clear" w:color="auto" w:fill="008080"/>
          </w:tcPr>
          <w:p w:rsidR="00BF0034" w:rsidRPr="00BF0034" w:rsidRDefault="00BF0034" w:rsidP="00BF0034">
            <w:pPr>
              <w:spacing w:line="276" w:lineRule="auto"/>
              <w:jc w:val="both"/>
              <w:rPr>
                <w:rFonts w:ascii="Arial Narrow" w:hAnsi="Arial Narrow" w:cs="Calibri"/>
                <w:b/>
                <w:color w:val="FFFFFF" w:themeColor="background1"/>
                <w:sz w:val="24"/>
                <w:szCs w:val="24"/>
              </w:rPr>
            </w:pPr>
            <w:r w:rsidRPr="00BF0034">
              <w:rPr>
                <w:rFonts w:ascii="Arial Narrow" w:hAnsi="Arial Narrow" w:cs="Calibri"/>
                <w:color w:val="FFFFFF" w:themeColor="background1"/>
                <w:sz w:val="24"/>
                <w:szCs w:val="24"/>
              </w:rPr>
              <w:t>c) Proiecte ce vizează activități meșteșugărești</w:t>
            </w:r>
          </w:p>
        </w:tc>
        <w:tc>
          <w:tcPr>
            <w:tcW w:w="1080" w:type="dxa"/>
            <w:shd w:val="clear" w:color="auto" w:fill="008080"/>
          </w:tcPr>
          <w:p w:rsidR="00BF0034" w:rsidRPr="00BF0034" w:rsidRDefault="00BF0034" w:rsidP="00BF0034">
            <w:pPr>
              <w:spacing w:line="276" w:lineRule="auto"/>
              <w:ind w:right="-540"/>
              <w:rPr>
                <w:rFonts w:ascii="Arial Narrow" w:hAnsi="Arial Narrow" w:cs="Calibri"/>
                <w:b/>
                <w:color w:val="FFFFFF" w:themeColor="background1"/>
                <w:sz w:val="24"/>
                <w:szCs w:val="24"/>
              </w:rPr>
            </w:pPr>
            <w:r w:rsidRPr="00BF0034">
              <w:rPr>
                <w:rFonts w:ascii="Arial Narrow" w:hAnsi="Arial Narrow" w:cs="Calibri"/>
                <w:b/>
                <w:color w:val="FFFFFF" w:themeColor="background1"/>
                <w:sz w:val="24"/>
                <w:szCs w:val="24"/>
              </w:rPr>
              <w:t>10p</w:t>
            </w:r>
          </w:p>
        </w:tc>
        <w:tc>
          <w:tcPr>
            <w:tcW w:w="3955" w:type="dxa"/>
            <w:shd w:val="clear" w:color="auto" w:fill="FFFFFF"/>
          </w:tcPr>
          <w:p w:rsidR="00BF0034" w:rsidRPr="00BF0034" w:rsidRDefault="00BF0034" w:rsidP="00BF0034">
            <w:pPr>
              <w:spacing w:line="276" w:lineRule="auto"/>
              <w:jc w:val="both"/>
              <w:rPr>
                <w:rFonts w:ascii="Arial Narrow" w:hAnsi="Arial Narrow" w:cs="Calibri"/>
                <w:i/>
                <w:sz w:val="24"/>
                <w:szCs w:val="24"/>
              </w:rPr>
            </w:pPr>
            <w:r w:rsidRPr="00BF0034">
              <w:rPr>
                <w:rFonts w:ascii="Arial Narrow" w:hAnsi="Arial Narrow" w:cs="Calibri"/>
                <w:i/>
                <w:sz w:val="24"/>
                <w:szCs w:val="24"/>
              </w:rPr>
              <w:t xml:space="preserve">Activitate </w:t>
            </w:r>
            <w:proofErr w:type="spellStart"/>
            <w:r w:rsidRPr="00BF0034">
              <w:rPr>
                <w:rFonts w:ascii="Arial Narrow" w:hAnsi="Arial Narrow" w:cs="Calibri"/>
                <w:i/>
                <w:sz w:val="24"/>
                <w:szCs w:val="24"/>
              </w:rPr>
              <w:t>meşteşugărească</w:t>
            </w:r>
            <w:proofErr w:type="spellEnd"/>
            <w:r w:rsidRPr="00BF0034">
              <w:rPr>
                <w:rFonts w:ascii="Arial Narrow" w:hAnsi="Arial Narrow" w:cs="Calibri"/>
                <w:i/>
                <w:sz w:val="24"/>
                <w:szCs w:val="24"/>
              </w:rPr>
              <w:t xml:space="preserve"> – vezi </w:t>
            </w:r>
            <w:proofErr w:type="spellStart"/>
            <w:r w:rsidRPr="00BF0034">
              <w:rPr>
                <w:rFonts w:ascii="Arial Narrow" w:hAnsi="Arial Narrow" w:cs="Calibri"/>
                <w:i/>
                <w:sz w:val="24"/>
                <w:szCs w:val="24"/>
              </w:rPr>
              <w:t>definiţia</w:t>
            </w:r>
            <w:proofErr w:type="spellEnd"/>
            <w:r w:rsidRPr="00BF0034">
              <w:rPr>
                <w:rFonts w:ascii="Arial Narrow" w:hAnsi="Arial Narrow" w:cs="Calibri"/>
                <w:i/>
                <w:sz w:val="24"/>
                <w:szCs w:val="24"/>
              </w:rPr>
              <w:t xml:space="preserve"> din </w:t>
            </w:r>
            <w:proofErr w:type="spellStart"/>
            <w:r w:rsidRPr="00BF0034">
              <w:rPr>
                <w:rFonts w:ascii="Arial Narrow" w:hAnsi="Arial Narrow" w:cs="Calibri"/>
                <w:i/>
                <w:sz w:val="24"/>
                <w:szCs w:val="24"/>
              </w:rPr>
              <w:t>dicţionar</w:t>
            </w:r>
            <w:proofErr w:type="spellEnd"/>
            <w:r w:rsidRPr="00BF0034">
              <w:rPr>
                <w:rFonts w:ascii="Arial Narrow" w:hAnsi="Arial Narrow" w:cs="Calibri"/>
                <w:i/>
                <w:sz w:val="24"/>
                <w:szCs w:val="24"/>
              </w:rPr>
              <w:t>.</w:t>
            </w:r>
          </w:p>
          <w:p w:rsidR="00BF0034" w:rsidRPr="00BF0034" w:rsidRDefault="00BF0034" w:rsidP="00BF0034">
            <w:pPr>
              <w:spacing w:line="276" w:lineRule="auto"/>
              <w:jc w:val="both"/>
              <w:rPr>
                <w:rFonts w:ascii="Arial Narrow" w:hAnsi="Arial Narrow" w:cs="Calibri"/>
                <w:i/>
                <w:sz w:val="24"/>
                <w:szCs w:val="24"/>
              </w:rPr>
            </w:pPr>
            <w:r w:rsidRPr="00BF0034">
              <w:rPr>
                <w:rFonts w:ascii="Arial Narrow" w:hAnsi="Arial Narrow" w:cs="Calibri"/>
                <w:i/>
                <w:sz w:val="24"/>
                <w:szCs w:val="24"/>
              </w:rPr>
              <w:t xml:space="preserve">Se acordă punctaj pentru </w:t>
            </w:r>
            <w:proofErr w:type="spellStart"/>
            <w:r w:rsidRPr="00BF0034">
              <w:rPr>
                <w:rFonts w:ascii="Arial Narrow" w:hAnsi="Arial Narrow" w:cs="Calibri"/>
                <w:i/>
                <w:sz w:val="24"/>
                <w:szCs w:val="24"/>
              </w:rPr>
              <w:t>toţi</w:t>
            </w:r>
            <w:proofErr w:type="spellEnd"/>
            <w:r w:rsidRPr="00BF0034">
              <w:rPr>
                <w:rFonts w:ascii="Arial Narrow" w:hAnsi="Arial Narrow" w:cs="Calibri"/>
                <w:i/>
                <w:sz w:val="24"/>
                <w:szCs w:val="24"/>
              </w:rPr>
              <w:t xml:space="preserve"> beneficiarii măsurii care </w:t>
            </w:r>
            <w:proofErr w:type="spellStart"/>
            <w:r w:rsidRPr="00BF0034">
              <w:rPr>
                <w:rFonts w:ascii="Arial Narrow" w:hAnsi="Arial Narrow" w:cs="Calibri"/>
                <w:i/>
                <w:sz w:val="24"/>
                <w:szCs w:val="24"/>
              </w:rPr>
              <w:t>îşi</w:t>
            </w:r>
            <w:proofErr w:type="spellEnd"/>
            <w:r w:rsidRPr="00BF0034">
              <w:rPr>
                <w:rFonts w:ascii="Arial Narrow" w:hAnsi="Arial Narrow" w:cs="Calibri"/>
                <w:i/>
                <w:sz w:val="24"/>
                <w:szCs w:val="24"/>
              </w:rPr>
              <w:t xml:space="preserve"> propun prin proiect crearea sau dezvoltarea de </w:t>
            </w:r>
            <w:proofErr w:type="spellStart"/>
            <w:r w:rsidRPr="00BF0034">
              <w:rPr>
                <w:rFonts w:ascii="Arial Narrow" w:hAnsi="Arial Narrow" w:cs="Calibri"/>
                <w:i/>
                <w:sz w:val="24"/>
                <w:szCs w:val="24"/>
              </w:rPr>
              <w:t>activităţi</w:t>
            </w:r>
            <w:proofErr w:type="spellEnd"/>
            <w:r w:rsidRPr="00BF0034">
              <w:rPr>
                <w:rFonts w:ascii="Arial Narrow" w:hAnsi="Arial Narrow" w:cs="Calibri"/>
                <w:i/>
                <w:sz w:val="24"/>
                <w:szCs w:val="24"/>
              </w:rPr>
              <w:t xml:space="preserve"> meșteșugărești, de artizanat.</w:t>
            </w:r>
          </w:p>
        </w:tc>
      </w:tr>
      <w:tr w:rsidR="00BF0034" w:rsidRPr="00495555" w:rsidTr="00BF0034">
        <w:trPr>
          <w:trHeight w:val="620"/>
        </w:trPr>
        <w:tc>
          <w:tcPr>
            <w:tcW w:w="643" w:type="dxa"/>
            <w:vMerge/>
            <w:shd w:val="clear" w:color="auto" w:fill="008080"/>
          </w:tcPr>
          <w:p w:rsidR="00BF0034" w:rsidRPr="00BF0034" w:rsidRDefault="00BF0034" w:rsidP="00BF0034">
            <w:pPr>
              <w:spacing w:line="276" w:lineRule="auto"/>
              <w:ind w:right="-540"/>
              <w:rPr>
                <w:rFonts w:ascii="Arial Narrow" w:hAnsi="Arial Narrow" w:cs="Calibri"/>
                <w:b/>
                <w:color w:val="FFFFFF" w:themeColor="background1"/>
                <w:sz w:val="24"/>
                <w:szCs w:val="24"/>
              </w:rPr>
            </w:pPr>
          </w:p>
        </w:tc>
        <w:tc>
          <w:tcPr>
            <w:tcW w:w="4582" w:type="dxa"/>
            <w:shd w:val="clear" w:color="auto" w:fill="008080"/>
          </w:tcPr>
          <w:p w:rsidR="00BF0034" w:rsidRPr="00BF0034" w:rsidRDefault="00BF0034" w:rsidP="00BF0034">
            <w:pPr>
              <w:spacing w:line="276" w:lineRule="auto"/>
              <w:jc w:val="both"/>
              <w:rPr>
                <w:rFonts w:ascii="Arial Narrow" w:hAnsi="Arial Narrow" w:cs="Calibri"/>
                <w:color w:val="FFFFFF" w:themeColor="background1"/>
                <w:sz w:val="24"/>
                <w:szCs w:val="24"/>
              </w:rPr>
            </w:pPr>
            <w:r w:rsidRPr="00BF0034">
              <w:rPr>
                <w:rFonts w:ascii="Arial Narrow" w:hAnsi="Arial Narrow" w:cs="Calibri"/>
                <w:color w:val="FFFFFF" w:themeColor="background1"/>
                <w:sz w:val="24"/>
                <w:szCs w:val="24"/>
              </w:rPr>
              <w:t>d) Proiecte ce vizează investiții în agroturism (pensiuni agroturistice și/ sau servicii de agrement)</w:t>
            </w:r>
          </w:p>
        </w:tc>
        <w:tc>
          <w:tcPr>
            <w:tcW w:w="1080" w:type="dxa"/>
            <w:shd w:val="clear" w:color="auto" w:fill="008080"/>
          </w:tcPr>
          <w:p w:rsidR="00BF0034" w:rsidRPr="00BF0034" w:rsidRDefault="00BF0034" w:rsidP="00BF0034">
            <w:pPr>
              <w:spacing w:line="276" w:lineRule="auto"/>
              <w:ind w:right="-540"/>
              <w:rPr>
                <w:rFonts w:ascii="Arial Narrow" w:hAnsi="Arial Narrow" w:cs="Calibri"/>
                <w:b/>
                <w:color w:val="FFFFFF" w:themeColor="background1"/>
                <w:sz w:val="24"/>
                <w:szCs w:val="24"/>
              </w:rPr>
            </w:pPr>
            <w:r w:rsidRPr="00BF0034">
              <w:rPr>
                <w:rFonts w:ascii="Arial Narrow" w:hAnsi="Arial Narrow" w:cs="Calibri"/>
                <w:b/>
                <w:color w:val="FFFFFF" w:themeColor="background1"/>
                <w:sz w:val="24"/>
                <w:szCs w:val="24"/>
              </w:rPr>
              <w:t>5p</w:t>
            </w:r>
          </w:p>
        </w:tc>
        <w:tc>
          <w:tcPr>
            <w:tcW w:w="3955" w:type="dxa"/>
            <w:shd w:val="clear" w:color="auto" w:fill="FFFFFF"/>
          </w:tcPr>
          <w:p w:rsidR="00BF0034" w:rsidRPr="00BF0034" w:rsidRDefault="00BF0034" w:rsidP="00BF0034">
            <w:pPr>
              <w:spacing w:line="276" w:lineRule="auto"/>
              <w:jc w:val="both"/>
              <w:rPr>
                <w:rFonts w:ascii="Arial Narrow" w:hAnsi="Arial Narrow" w:cs="Calibri"/>
                <w:i/>
                <w:sz w:val="24"/>
                <w:szCs w:val="24"/>
              </w:rPr>
            </w:pPr>
            <w:r w:rsidRPr="00BF0034">
              <w:rPr>
                <w:rFonts w:ascii="Arial Narrow" w:hAnsi="Arial Narrow" w:cs="Calibri"/>
                <w:i/>
                <w:sz w:val="24"/>
                <w:szCs w:val="24"/>
              </w:rPr>
              <w:t xml:space="preserve">Punctarea acestui criteriu se va face numai dacă acest lucru este prezent </w:t>
            </w:r>
            <w:proofErr w:type="spellStart"/>
            <w:r w:rsidRPr="00BF0034">
              <w:rPr>
                <w:rFonts w:ascii="Arial Narrow" w:hAnsi="Arial Narrow" w:cs="Calibri"/>
                <w:i/>
                <w:sz w:val="24"/>
                <w:szCs w:val="24"/>
              </w:rPr>
              <w:t>şi</w:t>
            </w:r>
            <w:proofErr w:type="spellEnd"/>
            <w:r w:rsidRPr="00BF0034">
              <w:rPr>
                <w:rFonts w:ascii="Arial Narrow" w:hAnsi="Arial Narrow" w:cs="Calibri"/>
                <w:i/>
                <w:sz w:val="24"/>
                <w:szCs w:val="24"/>
              </w:rPr>
              <w:t xml:space="preserve"> demonstrat în Planul de Afaceri (descrierea proiectului).</w:t>
            </w:r>
          </w:p>
        </w:tc>
      </w:tr>
      <w:tr w:rsidR="00BF0034" w:rsidRPr="00BF0034" w:rsidTr="00C5319B">
        <w:trPr>
          <w:trHeight w:val="620"/>
        </w:trPr>
        <w:tc>
          <w:tcPr>
            <w:tcW w:w="10260" w:type="dxa"/>
            <w:gridSpan w:val="4"/>
          </w:tcPr>
          <w:p w:rsidR="00BF0034" w:rsidRPr="00BF0034" w:rsidRDefault="00BF0034" w:rsidP="00BF0034">
            <w:pPr>
              <w:spacing w:after="200" w:line="276" w:lineRule="auto"/>
              <w:jc w:val="both"/>
              <w:rPr>
                <w:rFonts w:ascii="Arial Narrow" w:eastAsia="Times New Roman" w:hAnsi="Arial Narrow" w:cs="Calibri"/>
                <w:sz w:val="24"/>
                <w:szCs w:val="24"/>
              </w:rPr>
            </w:pPr>
            <w:r w:rsidRPr="00BF0034">
              <w:rPr>
                <w:rFonts w:ascii="Arial Narrow" w:hAnsi="Arial Narrow" w:cs="Calibri"/>
                <w:b/>
                <w:sz w:val="24"/>
                <w:szCs w:val="24"/>
              </w:rPr>
              <w:t>Documente de verificat: Doc. 1.</w:t>
            </w:r>
            <w:r w:rsidRPr="00BF0034">
              <w:rPr>
                <w:rFonts w:ascii="Arial Narrow" w:hAnsi="Arial Narrow" w:cs="Calibri"/>
                <w:sz w:val="24"/>
                <w:szCs w:val="24"/>
              </w:rPr>
              <w:t xml:space="preserve"> Planul de afaceri</w:t>
            </w:r>
          </w:p>
          <w:p w:rsidR="00BF0034" w:rsidRPr="00BF0034" w:rsidRDefault="00BF0034" w:rsidP="00BF0034">
            <w:pPr>
              <w:spacing w:after="200" w:line="276" w:lineRule="auto"/>
              <w:jc w:val="both"/>
              <w:rPr>
                <w:rFonts w:ascii="Arial Narrow" w:hAnsi="Arial Narrow" w:cs="Calibri"/>
                <w:sz w:val="24"/>
                <w:szCs w:val="24"/>
              </w:rPr>
            </w:pPr>
            <w:r w:rsidRPr="00BF0034">
              <w:rPr>
                <w:rFonts w:ascii="Arial Narrow" w:hAnsi="Arial Narrow" w:cs="Calibri"/>
                <w:b/>
                <w:bCs/>
                <w:sz w:val="24"/>
                <w:szCs w:val="24"/>
              </w:rPr>
              <w:t>Anexa 7</w:t>
            </w:r>
            <w:r w:rsidRPr="00BF0034">
              <w:rPr>
                <w:rFonts w:ascii="Arial Narrow" w:hAnsi="Arial Narrow" w:cs="Calibri"/>
                <w:bCs/>
                <w:sz w:val="24"/>
                <w:szCs w:val="24"/>
              </w:rPr>
              <w:t xml:space="preserve"> </w:t>
            </w:r>
            <w:r w:rsidRPr="00BF0034">
              <w:rPr>
                <w:rFonts w:ascii="Arial Narrow" w:hAnsi="Arial Narrow" w:cs="Calibri"/>
                <w:sz w:val="24"/>
                <w:szCs w:val="24"/>
              </w:rPr>
              <w:t xml:space="preserve">Lista coduri CAEN eligibile pentru </w:t>
            </w:r>
            <w:proofErr w:type="spellStart"/>
            <w:r w:rsidRPr="00BF0034">
              <w:rPr>
                <w:rFonts w:ascii="Arial Narrow" w:hAnsi="Arial Narrow" w:cs="Calibri"/>
                <w:sz w:val="24"/>
                <w:szCs w:val="24"/>
              </w:rPr>
              <w:t>finantare</w:t>
            </w:r>
            <w:proofErr w:type="spellEnd"/>
            <w:r w:rsidRPr="00BF0034">
              <w:rPr>
                <w:rFonts w:ascii="Arial Narrow" w:hAnsi="Arial Narrow" w:cs="Calibri"/>
                <w:sz w:val="24"/>
                <w:szCs w:val="24"/>
              </w:rPr>
              <w:t xml:space="preserve"> in cadrul </w:t>
            </w:r>
            <w:proofErr w:type="spellStart"/>
            <w:r w:rsidRPr="00BF0034">
              <w:rPr>
                <w:rFonts w:ascii="Arial Narrow" w:hAnsi="Arial Narrow" w:cs="Calibri"/>
                <w:sz w:val="24"/>
                <w:szCs w:val="24"/>
              </w:rPr>
              <w:t>sM</w:t>
            </w:r>
            <w:proofErr w:type="spellEnd"/>
            <w:r w:rsidRPr="00BF0034">
              <w:rPr>
                <w:rFonts w:ascii="Arial Narrow" w:hAnsi="Arial Narrow" w:cs="Calibri"/>
                <w:sz w:val="24"/>
                <w:szCs w:val="24"/>
              </w:rPr>
              <w:t xml:space="preserve"> 6.2 </w:t>
            </w:r>
          </w:p>
        </w:tc>
      </w:tr>
      <w:tr w:rsidR="00BF0034" w:rsidRPr="00495555" w:rsidTr="00C5319B">
        <w:trPr>
          <w:trHeight w:val="620"/>
        </w:trPr>
        <w:tc>
          <w:tcPr>
            <w:tcW w:w="10260" w:type="dxa"/>
            <w:gridSpan w:val="4"/>
          </w:tcPr>
          <w:p w:rsidR="00BF0034" w:rsidRPr="00BF0034" w:rsidRDefault="00BF0034" w:rsidP="00BF0034">
            <w:pPr>
              <w:spacing w:after="200" w:line="276" w:lineRule="auto"/>
              <w:jc w:val="both"/>
              <w:rPr>
                <w:rFonts w:ascii="Arial Narrow" w:hAnsi="Arial Narrow" w:cs="Calibri"/>
                <w:sz w:val="24"/>
                <w:szCs w:val="24"/>
              </w:rPr>
            </w:pPr>
            <w:r w:rsidRPr="00BF0034">
              <w:rPr>
                <w:rFonts w:ascii="Arial Narrow" w:hAnsi="Arial Narrow" w:cs="Calibri"/>
                <w:sz w:val="24"/>
                <w:szCs w:val="24"/>
              </w:rPr>
              <w:t xml:space="preserve">Se verifica daca solicitantul este </w:t>
            </w:r>
            <w:proofErr w:type="spellStart"/>
            <w:r w:rsidRPr="00BF0034">
              <w:rPr>
                <w:rFonts w:ascii="Arial Narrow" w:hAnsi="Arial Narrow" w:cs="Calibri"/>
                <w:sz w:val="24"/>
                <w:szCs w:val="24"/>
              </w:rPr>
              <w:t>inregistrat</w:t>
            </w:r>
            <w:proofErr w:type="spellEnd"/>
            <w:r w:rsidRPr="00BF0034">
              <w:rPr>
                <w:rFonts w:ascii="Arial Narrow" w:hAnsi="Arial Narrow" w:cs="Calibri"/>
                <w:sz w:val="24"/>
                <w:szCs w:val="24"/>
              </w:rPr>
              <w:t xml:space="preserve"> cu codul CAEN al </w:t>
            </w:r>
            <w:proofErr w:type="spellStart"/>
            <w:r w:rsidRPr="00BF0034">
              <w:rPr>
                <w:rFonts w:ascii="Arial Narrow" w:hAnsi="Arial Narrow" w:cs="Calibri"/>
                <w:sz w:val="24"/>
                <w:szCs w:val="24"/>
              </w:rPr>
              <w:t>activitatii</w:t>
            </w:r>
            <w:proofErr w:type="spellEnd"/>
            <w:r w:rsidRPr="00BF0034">
              <w:rPr>
                <w:rFonts w:ascii="Arial Narrow" w:hAnsi="Arial Narrow" w:cs="Calibri"/>
                <w:sz w:val="24"/>
                <w:szCs w:val="24"/>
              </w:rPr>
              <w:t xml:space="preserve"> care se </w:t>
            </w:r>
            <w:proofErr w:type="spellStart"/>
            <w:r w:rsidRPr="00BF0034">
              <w:rPr>
                <w:rFonts w:ascii="Arial Narrow" w:hAnsi="Arial Narrow" w:cs="Calibri"/>
                <w:sz w:val="24"/>
                <w:szCs w:val="24"/>
              </w:rPr>
              <w:t>finanteaza</w:t>
            </w:r>
            <w:proofErr w:type="spellEnd"/>
            <w:r w:rsidRPr="00BF0034">
              <w:rPr>
                <w:rFonts w:ascii="Arial Narrow" w:hAnsi="Arial Narrow" w:cs="Calibri"/>
                <w:sz w:val="24"/>
                <w:szCs w:val="24"/>
              </w:rPr>
              <w:t xml:space="preserve"> prin proiect conform Planului de afaceri si daca acest cod CAEN se </w:t>
            </w:r>
            <w:proofErr w:type="spellStart"/>
            <w:r w:rsidRPr="00BF0034">
              <w:rPr>
                <w:rFonts w:ascii="Arial Narrow" w:hAnsi="Arial Narrow" w:cs="Calibri"/>
                <w:sz w:val="24"/>
                <w:szCs w:val="24"/>
              </w:rPr>
              <w:t>regaseste</w:t>
            </w:r>
            <w:proofErr w:type="spellEnd"/>
            <w:r w:rsidRPr="00BF0034">
              <w:rPr>
                <w:rFonts w:ascii="Arial Narrow" w:hAnsi="Arial Narrow" w:cs="Calibri"/>
                <w:sz w:val="24"/>
                <w:szCs w:val="24"/>
              </w:rPr>
              <w:t xml:space="preserve"> in codurile CAEN conform Anexei 7 - Lista coduri CAEN eligibile pentru </w:t>
            </w:r>
            <w:proofErr w:type="spellStart"/>
            <w:r w:rsidRPr="00BF0034">
              <w:rPr>
                <w:rFonts w:ascii="Arial Narrow" w:hAnsi="Arial Narrow" w:cs="Calibri"/>
                <w:sz w:val="24"/>
                <w:szCs w:val="24"/>
              </w:rPr>
              <w:t>finantare</w:t>
            </w:r>
            <w:proofErr w:type="spellEnd"/>
            <w:r w:rsidRPr="00BF0034">
              <w:rPr>
                <w:rFonts w:ascii="Arial Narrow" w:hAnsi="Arial Narrow" w:cs="Calibri"/>
                <w:sz w:val="24"/>
                <w:szCs w:val="24"/>
              </w:rPr>
              <w:t xml:space="preserve"> in cadrul M 5</w:t>
            </w:r>
          </w:p>
          <w:p w:rsidR="00BF0034" w:rsidRPr="00BF0034" w:rsidRDefault="00BF0034" w:rsidP="00BF0034">
            <w:pPr>
              <w:tabs>
                <w:tab w:val="left" w:pos="2959"/>
              </w:tabs>
              <w:spacing w:after="200" w:line="276" w:lineRule="auto"/>
              <w:jc w:val="both"/>
              <w:rPr>
                <w:rFonts w:ascii="Arial Narrow" w:hAnsi="Arial Narrow" w:cs="Calibri"/>
                <w:b/>
                <w:sz w:val="24"/>
                <w:szCs w:val="24"/>
              </w:rPr>
            </w:pPr>
            <w:r w:rsidRPr="00BF0034">
              <w:rPr>
                <w:rFonts w:ascii="Arial Narrow" w:hAnsi="Arial Narrow" w:cs="Calibri"/>
                <w:b/>
                <w:sz w:val="24"/>
                <w:szCs w:val="24"/>
              </w:rPr>
              <w:t>CS</w:t>
            </w:r>
            <w:r>
              <w:rPr>
                <w:rFonts w:ascii="Arial Narrow" w:hAnsi="Arial Narrow" w:cs="Calibri"/>
                <w:b/>
                <w:sz w:val="24"/>
                <w:szCs w:val="24"/>
              </w:rPr>
              <w:t>5</w:t>
            </w:r>
            <w:r w:rsidRPr="00BF0034">
              <w:rPr>
                <w:rFonts w:ascii="Arial Narrow" w:hAnsi="Arial Narrow" w:cs="Calibri"/>
                <w:b/>
                <w:sz w:val="24"/>
                <w:szCs w:val="24"/>
              </w:rPr>
              <w:t xml:space="preserve"> a) – 20 puncte</w:t>
            </w:r>
          </w:p>
          <w:p w:rsidR="00BF0034" w:rsidRPr="00BF0034" w:rsidRDefault="00BF0034" w:rsidP="00BF0034">
            <w:pPr>
              <w:shd w:val="clear" w:color="auto" w:fill="FFFFFF"/>
              <w:tabs>
                <w:tab w:val="left" w:pos="4475"/>
              </w:tabs>
              <w:spacing w:after="200" w:line="276" w:lineRule="auto"/>
              <w:jc w:val="both"/>
              <w:rPr>
                <w:rFonts w:ascii="Arial Narrow" w:hAnsi="Arial Narrow" w:cs="Calibri"/>
                <w:sz w:val="24"/>
                <w:szCs w:val="24"/>
              </w:rPr>
            </w:pPr>
            <w:r w:rsidRPr="00BF0034">
              <w:rPr>
                <w:rFonts w:ascii="Arial Narrow" w:hAnsi="Arial Narrow" w:cs="Calibri"/>
                <w:sz w:val="24"/>
                <w:szCs w:val="24"/>
              </w:rPr>
              <w:t xml:space="preserve">Daca proiectul vizează activități de producție, expertul va </w:t>
            </w:r>
            <w:proofErr w:type="spellStart"/>
            <w:r w:rsidRPr="00BF0034">
              <w:rPr>
                <w:rFonts w:ascii="Arial Narrow" w:hAnsi="Arial Narrow" w:cs="Calibri"/>
                <w:sz w:val="24"/>
                <w:szCs w:val="24"/>
              </w:rPr>
              <w:t>inscrie</w:t>
            </w:r>
            <w:proofErr w:type="spellEnd"/>
            <w:r w:rsidRPr="00BF0034">
              <w:rPr>
                <w:rFonts w:ascii="Arial Narrow" w:hAnsi="Arial Narrow" w:cs="Calibri"/>
                <w:sz w:val="24"/>
                <w:szCs w:val="24"/>
              </w:rPr>
              <w:t xml:space="preserve"> 20 puncte in coloana Scor.</w:t>
            </w:r>
          </w:p>
          <w:p w:rsidR="00BF0034" w:rsidRPr="00495555" w:rsidRDefault="00BF0034" w:rsidP="00BF0034">
            <w:pPr>
              <w:spacing w:after="200" w:line="276" w:lineRule="auto"/>
              <w:jc w:val="both"/>
              <w:rPr>
                <w:rFonts w:ascii="Arial Narrow" w:hAnsi="Arial Narrow" w:cs="Calibri"/>
                <w:b/>
                <w:sz w:val="24"/>
                <w:szCs w:val="24"/>
                <w:lang w:val="fr-BE"/>
              </w:rPr>
            </w:pPr>
            <w:r w:rsidRPr="00BF0034">
              <w:rPr>
                <w:rFonts w:ascii="Arial Narrow" w:hAnsi="Arial Narrow" w:cs="Calibri"/>
                <w:b/>
                <w:sz w:val="24"/>
                <w:szCs w:val="24"/>
              </w:rPr>
              <w:t>CS</w:t>
            </w:r>
            <w:r>
              <w:rPr>
                <w:rFonts w:ascii="Arial Narrow" w:hAnsi="Arial Narrow" w:cs="Calibri"/>
                <w:b/>
                <w:sz w:val="24"/>
                <w:szCs w:val="24"/>
              </w:rPr>
              <w:t>5</w:t>
            </w:r>
            <w:r w:rsidRPr="00BF0034">
              <w:rPr>
                <w:rFonts w:ascii="Arial Narrow" w:hAnsi="Arial Narrow" w:cs="Calibri"/>
                <w:b/>
                <w:sz w:val="24"/>
                <w:szCs w:val="24"/>
              </w:rPr>
              <w:t xml:space="preserve"> b) – 15 puncte </w:t>
            </w:r>
          </w:p>
          <w:p w:rsidR="00BF0034" w:rsidRPr="00BF0034" w:rsidRDefault="00BF0034" w:rsidP="00BF0034">
            <w:pPr>
              <w:tabs>
                <w:tab w:val="left" w:pos="2959"/>
              </w:tabs>
              <w:spacing w:after="200" w:line="276" w:lineRule="auto"/>
              <w:jc w:val="both"/>
              <w:rPr>
                <w:rFonts w:ascii="Arial Narrow" w:hAnsi="Arial Narrow" w:cs="Calibri"/>
                <w:sz w:val="24"/>
                <w:szCs w:val="24"/>
              </w:rPr>
            </w:pPr>
            <w:r w:rsidRPr="00BF0034">
              <w:rPr>
                <w:rFonts w:ascii="Arial Narrow" w:hAnsi="Arial Narrow" w:cs="Calibri"/>
                <w:sz w:val="24"/>
                <w:szCs w:val="24"/>
              </w:rPr>
              <w:t xml:space="preserve">Daca proiectul vizează servicii (cu excepția serviciilor de agroturism), expertul va </w:t>
            </w:r>
            <w:proofErr w:type="spellStart"/>
            <w:r w:rsidRPr="00BF0034">
              <w:rPr>
                <w:rFonts w:ascii="Arial Narrow" w:hAnsi="Arial Narrow" w:cs="Calibri"/>
                <w:sz w:val="24"/>
                <w:szCs w:val="24"/>
              </w:rPr>
              <w:t>inscrie</w:t>
            </w:r>
            <w:proofErr w:type="spellEnd"/>
            <w:r w:rsidRPr="00BF0034">
              <w:rPr>
                <w:rFonts w:ascii="Arial Narrow" w:hAnsi="Arial Narrow" w:cs="Calibri"/>
                <w:sz w:val="24"/>
                <w:szCs w:val="24"/>
              </w:rPr>
              <w:t xml:space="preserve"> 15 puncte in coloana Scor.</w:t>
            </w:r>
          </w:p>
          <w:p w:rsidR="00BF0034" w:rsidRPr="00BF0034" w:rsidRDefault="00BF0034" w:rsidP="00BF0034">
            <w:pPr>
              <w:spacing w:after="200" w:line="276" w:lineRule="auto"/>
              <w:jc w:val="both"/>
              <w:rPr>
                <w:rFonts w:ascii="Arial Narrow" w:hAnsi="Arial Narrow" w:cs="Calibri"/>
                <w:b/>
                <w:sz w:val="24"/>
                <w:szCs w:val="24"/>
              </w:rPr>
            </w:pPr>
            <w:r>
              <w:rPr>
                <w:rFonts w:ascii="Arial Narrow" w:hAnsi="Arial Narrow" w:cs="Calibri"/>
                <w:b/>
                <w:sz w:val="24"/>
                <w:szCs w:val="24"/>
              </w:rPr>
              <w:lastRenderedPageBreak/>
              <w:t>CS5</w:t>
            </w:r>
            <w:r w:rsidRPr="00BF0034">
              <w:rPr>
                <w:rFonts w:ascii="Arial Narrow" w:hAnsi="Arial Narrow" w:cs="Calibri"/>
                <w:b/>
                <w:sz w:val="24"/>
                <w:szCs w:val="24"/>
              </w:rPr>
              <w:t xml:space="preserve"> c) – 10 p </w:t>
            </w:r>
          </w:p>
          <w:p w:rsidR="00BF0034" w:rsidRPr="00BF0034" w:rsidRDefault="00BF0034" w:rsidP="00BF0034">
            <w:pPr>
              <w:spacing w:after="200" w:line="276" w:lineRule="auto"/>
              <w:jc w:val="both"/>
              <w:rPr>
                <w:rFonts w:ascii="Arial Narrow" w:hAnsi="Arial Narrow" w:cs="Calibri"/>
                <w:sz w:val="24"/>
                <w:szCs w:val="24"/>
              </w:rPr>
            </w:pPr>
            <w:r w:rsidRPr="00BF0034">
              <w:rPr>
                <w:rFonts w:ascii="Arial Narrow" w:hAnsi="Arial Narrow" w:cs="Calibri"/>
                <w:sz w:val="24"/>
                <w:szCs w:val="24"/>
              </w:rPr>
              <w:t xml:space="preserve">Pentru desfășurarea activităților meșteșugărești/industrie creativă, se verifică dacă activitatea prezentată în Planul de Afaceri corespunde </w:t>
            </w:r>
            <w:proofErr w:type="spellStart"/>
            <w:r w:rsidRPr="00BF0034">
              <w:rPr>
                <w:rFonts w:ascii="Arial Narrow" w:hAnsi="Arial Narrow" w:cs="Calibri"/>
                <w:sz w:val="24"/>
                <w:szCs w:val="24"/>
              </w:rPr>
              <w:t>activitățiilor</w:t>
            </w:r>
            <w:proofErr w:type="spellEnd"/>
            <w:r w:rsidRPr="00BF0034">
              <w:rPr>
                <w:rFonts w:ascii="Arial Narrow" w:hAnsi="Arial Narrow" w:cs="Calibri"/>
                <w:sz w:val="24"/>
                <w:szCs w:val="24"/>
              </w:rPr>
              <w:t xml:space="preserve"> meșteșugărești/industriilor creative astfel cum sunt definite în Ghidul Solicitantului M5. </w:t>
            </w:r>
          </w:p>
          <w:p w:rsidR="00BF0034" w:rsidRPr="00BF0034" w:rsidRDefault="00BF0034" w:rsidP="00BF0034">
            <w:pPr>
              <w:spacing w:after="200" w:line="276" w:lineRule="auto"/>
              <w:jc w:val="both"/>
              <w:rPr>
                <w:rFonts w:ascii="Arial Narrow" w:hAnsi="Arial Narrow" w:cs="Calibri"/>
                <w:b/>
                <w:sz w:val="24"/>
                <w:szCs w:val="24"/>
              </w:rPr>
            </w:pPr>
            <w:r>
              <w:rPr>
                <w:rFonts w:ascii="Arial Narrow" w:hAnsi="Arial Narrow" w:cs="Calibri"/>
                <w:b/>
                <w:sz w:val="24"/>
                <w:szCs w:val="24"/>
              </w:rPr>
              <w:t>CS5</w:t>
            </w:r>
            <w:r w:rsidRPr="00BF0034">
              <w:rPr>
                <w:rFonts w:ascii="Arial Narrow" w:hAnsi="Arial Narrow" w:cs="Calibri"/>
                <w:b/>
                <w:sz w:val="24"/>
                <w:szCs w:val="24"/>
              </w:rPr>
              <w:t xml:space="preserve"> d) – 5 puncte </w:t>
            </w:r>
          </w:p>
          <w:p w:rsidR="00BF0034" w:rsidRPr="00BF0034" w:rsidRDefault="00BF0034" w:rsidP="00BF0034">
            <w:pPr>
              <w:spacing w:after="200" w:line="276" w:lineRule="auto"/>
              <w:jc w:val="both"/>
              <w:rPr>
                <w:rFonts w:ascii="Arial Narrow" w:hAnsi="Arial Narrow" w:cs="Calibri"/>
                <w:sz w:val="24"/>
                <w:szCs w:val="24"/>
              </w:rPr>
            </w:pPr>
            <w:r w:rsidRPr="00BF0034">
              <w:rPr>
                <w:rFonts w:ascii="Arial Narrow" w:hAnsi="Arial Narrow" w:cs="Calibri"/>
                <w:sz w:val="24"/>
                <w:szCs w:val="24"/>
              </w:rPr>
              <w:t xml:space="preserve">Vor fi punctate proiectele prin care se propune desfășurarea activității de agroturism (pensiuni agroturistice și/sau servicii de agrement) </w:t>
            </w:r>
          </w:p>
          <w:p w:rsidR="00BF0034" w:rsidRPr="00BF0034" w:rsidRDefault="00BF0034" w:rsidP="00BF0034">
            <w:pPr>
              <w:spacing w:after="200" w:line="276" w:lineRule="auto"/>
              <w:jc w:val="both"/>
              <w:rPr>
                <w:rFonts w:ascii="Arial Narrow" w:hAnsi="Arial Narrow" w:cs="Calibri"/>
                <w:sz w:val="24"/>
                <w:szCs w:val="24"/>
              </w:rPr>
            </w:pPr>
            <w:r w:rsidRPr="00BF0034">
              <w:rPr>
                <w:rFonts w:ascii="Arial Narrow" w:hAnsi="Arial Narrow" w:cs="Calibri"/>
                <w:sz w:val="24"/>
                <w:szCs w:val="24"/>
              </w:rPr>
              <w:t>Se verifică in doc. 1 dacă proiectul vizează activități conform codului CAEN/activității prevăzute în statutul de funcționare al solicitantului, aferent activităților agroturistice</w:t>
            </w:r>
          </w:p>
          <w:p w:rsidR="00BF0034" w:rsidRPr="00BF0034" w:rsidRDefault="00BF0034" w:rsidP="00BF0034">
            <w:pPr>
              <w:spacing w:after="200" w:line="276" w:lineRule="auto"/>
              <w:jc w:val="both"/>
              <w:rPr>
                <w:rFonts w:ascii="Arial Narrow" w:hAnsi="Arial Narrow" w:cs="Calibri"/>
                <w:sz w:val="24"/>
                <w:szCs w:val="24"/>
              </w:rPr>
            </w:pPr>
            <w:r w:rsidRPr="00BF0034">
              <w:rPr>
                <w:rFonts w:ascii="Arial Narrow" w:hAnsi="Arial Narrow" w:cs="Calibri"/>
                <w:sz w:val="24"/>
                <w:szCs w:val="24"/>
              </w:rPr>
              <w:t xml:space="preserve">Se verifica in doc. 1 daca tipul de activitate  propus prin proiect vizează activități de  agroturism (pensiuni agroturistice și/sau servicii de agrement) </w:t>
            </w:r>
          </w:p>
          <w:p w:rsidR="00BF0034" w:rsidRPr="00BF0034" w:rsidRDefault="00BF0034" w:rsidP="00BF0034">
            <w:pPr>
              <w:spacing w:after="200" w:line="276" w:lineRule="auto"/>
              <w:jc w:val="both"/>
              <w:rPr>
                <w:rFonts w:ascii="Arial Narrow" w:hAnsi="Arial Narrow" w:cs="Calibri"/>
                <w:b/>
                <w:sz w:val="24"/>
                <w:szCs w:val="24"/>
              </w:rPr>
            </w:pPr>
            <w:r w:rsidRPr="00BF0034">
              <w:rPr>
                <w:rFonts w:ascii="Arial Narrow" w:hAnsi="Arial Narrow" w:cs="Calibri"/>
                <w:sz w:val="24"/>
                <w:szCs w:val="24"/>
              </w:rPr>
              <w:t xml:space="preserve">Se verifică daca prin proiect se propun </w:t>
            </w:r>
            <w:proofErr w:type="spellStart"/>
            <w:r w:rsidRPr="00BF0034">
              <w:rPr>
                <w:rFonts w:ascii="Arial Narrow" w:hAnsi="Arial Narrow" w:cs="Calibri"/>
                <w:sz w:val="24"/>
                <w:szCs w:val="24"/>
              </w:rPr>
              <w:t>activitati</w:t>
            </w:r>
            <w:proofErr w:type="spellEnd"/>
            <w:r w:rsidRPr="00BF0034">
              <w:rPr>
                <w:rFonts w:ascii="Arial Narrow" w:hAnsi="Arial Narrow" w:cs="Calibri"/>
                <w:sz w:val="24"/>
                <w:szCs w:val="24"/>
              </w:rPr>
              <w:t xml:space="preserve"> conform codului CAEN aferent </w:t>
            </w:r>
            <w:proofErr w:type="spellStart"/>
            <w:r w:rsidRPr="00BF0034">
              <w:rPr>
                <w:rFonts w:ascii="Arial Narrow" w:hAnsi="Arial Narrow" w:cs="Calibri"/>
                <w:sz w:val="24"/>
                <w:szCs w:val="24"/>
              </w:rPr>
              <w:t>activitatilor</w:t>
            </w:r>
            <w:proofErr w:type="spellEnd"/>
            <w:r w:rsidRPr="00BF0034">
              <w:rPr>
                <w:rFonts w:ascii="Arial Narrow" w:hAnsi="Arial Narrow" w:cs="Calibri"/>
                <w:sz w:val="24"/>
                <w:szCs w:val="24"/>
              </w:rPr>
              <w:t xml:space="preserve"> turistice de agrement.</w:t>
            </w:r>
          </w:p>
          <w:p w:rsidR="00BF0034" w:rsidRPr="00BF0034" w:rsidRDefault="00BF0034" w:rsidP="00BF0034">
            <w:pPr>
              <w:spacing w:after="200" w:line="276" w:lineRule="auto"/>
              <w:jc w:val="both"/>
              <w:rPr>
                <w:rFonts w:ascii="Arial Narrow" w:hAnsi="Arial Narrow" w:cs="Calibri"/>
                <w:sz w:val="24"/>
                <w:szCs w:val="24"/>
              </w:rPr>
            </w:pPr>
            <w:r w:rsidRPr="00BF0034">
              <w:rPr>
                <w:rFonts w:ascii="Arial Narrow" w:hAnsi="Arial Narrow" w:cs="Calibri"/>
                <w:sz w:val="24"/>
                <w:szCs w:val="24"/>
              </w:rPr>
              <w:t xml:space="preserve">Daca proiectul </w:t>
            </w:r>
            <w:proofErr w:type="spellStart"/>
            <w:r w:rsidRPr="00BF0034">
              <w:rPr>
                <w:rFonts w:ascii="Arial Narrow" w:hAnsi="Arial Narrow" w:cs="Calibri"/>
                <w:sz w:val="24"/>
                <w:szCs w:val="24"/>
              </w:rPr>
              <w:t>indeplineste</w:t>
            </w:r>
            <w:proofErr w:type="spellEnd"/>
            <w:r w:rsidRPr="00BF0034">
              <w:rPr>
                <w:rFonts w:ascii="Arial Narrow" w:hAnsi="Arial Narrow" w:cs="Calibri"/>
                <w:sz w:val="24"/>
                <w:szCs w:val="24"/>
              </w:rPr>
              <w:t xml:space="preserve"> </w:t>
            </w:r>
            <w:proofErr w:type="spellStart"/>
            <w:r w:rsidRPr="00BF0034">
              <w:rPr>
                <w:rFonts w:ascii="Arial Narrow" w:hAnsi="Arial Narrow" w:cs="Calibri"/>
                <w:sz w:val="24"/>
                <w:szCs w:val="24"/>
              </w:rPr>
              <w:t>conditia</w:t>
            </w:r>
            <w:proofErr w:type="spellEnd"/>
            <w:r w:rsidRPr="00BF0034">
              <w:rPr>
                <w:rFonts w:ascii="Arial Narrow" w:hAnsi="Arial Narrow" w:cs="Calibri"/>
                <w:sz w:val="24"/>
                <w:szCs w:val="24"/>
              </w:rPr>
              <w:t xml:space="preserve">, expertul va </w:t>
            </w:r>
            <w:proofErr w:type="spellStart"/>
            <w:r w:rsidRPr="00BF0034">
              <w:rPr>
                <w:rFonts w:ascii="Arial Narrow" w:hAnsi="Arial Narrow" w:cs="Calibri"/>
                <w:sz w:val="24"/>
                <w:szCs w:val="24"/>
              </w:rPr>
              <w:t>inscrie</w:t>
            </w:r>
            <w:proofErr w:type="spellEnd"/>
            <w:r w:rsidRPr="00BF0034">
              <w:rPr>
                <w:rFonts w:ascii="Arial Narrow" w:hAnsi="Arial Narrow" w:cs="Calibri"/>
                <w:sz w:val="24"/>
                <w:szCs w:val="24"/>
              </w:rPr>
              <w:t xml:space="preserve"> 5 puncte în coloana Scor.</w:t>
            </w:r>
          </w:p>
          <w:p w:rsidR="00BF0034" w:rsidRPr="00BF0034" w:rsidRDefault="00BF0034" w:rsidP="00BF0034">
            <w:pPr>
              <w:spacing w:after="200" w:line="276" w:lineRule="auto"/>
              <w:jc w:val="both"/>
              <w:rPr>
                <w:rFonts w:ascii="Arial Narrow" w:hAnsi="Arial Narrow" w:cs="Calibri"/>
                <w:sz w:val="24"/>
                <w:szCs w:val="24"/>
              </w:rPr>
            </w:pPr>
            <w:r w:rsidRPr="00BF0034">
              <w:rPr>
                <w:rFonts w:ascii="Arial Narrow" w:hAnsi="Arial Narrow" w:cs="Calibri"/>
                <w:sz w:val="24"/>
                <w:szCs w:val="24"/>
              </w:rPr>
              <w:t xml:space="preserve">In caz contrar, expertul va </w:t>
            </w:r>
            <w:proofErr w:type="spellStart"/>
            <w:r w:rsidRPr="00BF0034">
              <w:rPr>
                <w:rFonts w:ascii="Arial Narrow" w:hAnsi="Arial Narrow" w:cs="Calibri"/>
                <w:sz w:val="24"/>
                <w:szCs w:val="24"/>
              </w:rPr>
              <w:t>inscrie</w:t>
            </w:r>
            <w:proofErr w:type="spellEnd"/>
            <w:r w:rsidRPr="00BF0034">
              <w:rPr>
                <w:rFonts w:ascii="Arial Narrow" w:hAnsi="Arial Narrow" w:cs="Calibri"/>
                <w:sz w:val="24"/>
                <w:szCs w:val="24"/>
              </w:rPr>
              <w:t xml:space="preserve"> 0 puncte in coloana Scor.</w:t>
            </w:r>
          </w:p>
          <w:p w:rsidR="00BF0034" w:rsidRPr="00BF0034" w:rsidRDefault="00BF0034" w:rsidP="00BF0034">
            <w:pPr>
              <w:shd w:val="clear" w:color="auto" w:fill="FFFFFF"/>
              <w:tabs>
                <w:tab w:val="left" w:pos="4475"/>
              </w:tabs>
              <w:spacing w:after="200" w:line="276" w:lineRule="auto"/>
              <w:jc w:val="both"/>
              <w:rPr>
                <w:rFonts w:ascii="Arial Narrow" w:hAnsi="Arial Narrow" w:cs="Calibri"/>
                <w:sz w:val="24"/>
                <w:szCs w:val="24"/>
              </w:rPr>
            </w:pPr>
            <w:r w:rsidRPr="00BF0034">
              <w:rPr>
                <w:rFonts w:ascii="Arial Narrow" w:hAnsi="Arial Narrow" w:cs="Calibri"/>
                <w:sz w:val="24"/>
                <w:szCs w:val="24"/>
              </w:rPr>
              <w:t xml:space="preserve">Pentru criteriile de departajare, </w:t>
            </w:r>
            <w:proofErr w:type="spellStart"/>
            <w:r w:rsidRPr="00BF0034">
              <w:rPr>
                <w:rFonts w:ascii="Arial Narrow" w:hAnsi="Arial Narrow" w:cs="Calibri"/>
                <w:sz w:val="24"/>
                <w:szCs w:val="24"/>
              </w:rPr>
              <w:t>expertii</w:t>
            </w:r>
            <w:proofErr w:type="spellEnd"/>
            <w:r w:rsidRPr="00BF0034">
              <w:rPr>
                <w:rFonts w:ascii="Arial Narrow" w:hAnsi="Arial Narrow" w:cs="Calibri"/>
                <w:sz w:val="24"/>
                <w:szCs w:val="24"/>
              </w:rPr>
              <w:t xml:space="preserve"> vor verifica tipul de activitate si numărul de locuri de muncă create, așa cum se </w:t>
            </w:r>
            <w:proofErr w:type="spellStart"/>
            <w:r w:rsidRPr="00BF0034">
              <w:rPr>
                <w:rFonts w:ascii="Arial Narrow" w:hAnsi="Arial Narrow" w:cs="Calibri"/>
                <w:sz w:val="24"/>
                <w:szCs w:val="24"/>
              </w:rPr>
              <w:t>regasesc</w:t>
            </w:r>
            <w:proofErr w:type="spellEnd"/>
            <w:r w:rsidRPr="00BF0034">
              <w:rPr>
                <w:rFonts w:ascii="Arial Narrow" w:hAnsi="Arial Narrow" w:cs="Calibri"/>
                <w:sz w:val="24"/>
                <w:szCs w:val="24"/>
              </w:rPr>
              <w:t xml:space="preserve"> în cererea de </w:t>
            </w:r>
            <w:proofErr w:type="spellStart"/>
            <w:r w:rsidRPr="00BF0034">
              <w:rPr>
                <w:rFonts w:ascii="Arial Narrow" w:hAnsi="Arial Narrow" w:cs="Calibri"/>
                <w:sz w:val="24"/>
                <w:szCs w:val="24"/>
              </w:rPr>
              <w:t>finantare</w:t>
            </w:r>
            <w:proofErr w:type="spellEnd"/>
            <w:r w:rsidRPr="00BF0034">
              <w:rPr>
                <w:rFonts w:ascii="Arial Narrow" w:hAnsi="Arial Narrow" w:cs="Calibri"/>
                <w:sz w:val="24"/>
                <w:szCs w:val="24"/>
              </w:rPr>
              <w:t>. :</w:t>
            </w:r>
          </w:p>
        </w:tc>
      </w:tr>
    </w:tbl>
    <w:p w:rsidR="00BF0034" w:rsidRPr="00BF0034" w:rsidRDefault="00BF0034" w:rsidP="00BF0034">
      <w:pPr>
        <w:tabs>
          <w:tab w:val="left" w:pos="-360"/>
        </w:tabs>
        <w:autoSpaceDE w:val="0"/>
        <w:autoSpaceDN w:val="0"/>
        <w:adjustRightInd w:val="0"/>
        <w:spacing w:before="240" w:line="276" w:lineRule="auto"/>
        <w:ind w:left="-360" w:right="-540"/>
        <w:jc w:val="both"/>
        <w:rPr>
          <w:rFonts w:ascii="Arial Narrow" w:eastAsia="Calibri" w:hAnsi="Arial Narrow" w:cs="Calibri"/>
          <w:b/>
          <w:bCs/>
          <w:strike/>
          <w:sz w:val="24"/>
          <w:szCs w:val="24"/>
          <w:lang w:val="ro-RO"/>
        </w:rPr>
      </w:pPr>
      <w:r w:rsidRPr="00BF0034">
        <w:rPr>
          <w:rFonts w:ascii="Arial Narrow" w:eastAsia="Calibri" w:hAnsi="Arial Narrow" w:cs="Calibri"/>
          <w:b/>
          <w:bCs/>
          <w:sz w:val="24"/>
          <w:szCs w:val="24"/>
          <w:lang w:val="ro-RO"/>
        </w:rPr>
        <w:lastRenderedPageBreak/>
        <w:t>Pentru aceas</w:t>
      </w:r>
      <w:r>
        <w:rPr>
          <w:rFonts w:ascii="Arial Narrow" w:eastAsia="Calibri" w:hAnsi="Arial Narrow" w:cs="Calibri"/>
          <w:b/>
          <w:bCs/>
          <w:sz w:val="24"/>
          <w:szCs w:val="24"/>
          <w:lang w:val="ro-RO"/>
        </w:rPr>
        <w:t xml:space="preserve">tă măsură pragul minim este de </w:t>
      </w:r>
      <w:r w:rsidR="00492256">
        <w:rPr>
          <w:rFonts w:ascii="Arial Narrow" w:eastAsia="Calibri" w:hAnsi="Arial Narrow" w:cs="Calibri"/>
          <w:b/>
          <w:bCs/>
          <w:sz w:val="24"/>
          <w:szCs w:val="24"/>
          <w:lang w:val="ro-RO"/>
        </w:rPr>
        <w:t>1</w:t>
      </w:r>
      <w:bookmarkStart w:id="0" w:name="_GoBack"/>
      <w:bookmarkEnd w:id="0"/>
      <w:r w:rsidRPr="00BF0034">
        <w:rPr>
          <w:rFonts w:ascii="Arial Narrow" w:eastAsia="Calibri" w:hAnsi="Arial Narrow" w:cs="Calibri"/>
          <w:b/>
          <w:bCs/>
          <w:sz w:val="24"/>
          <w:szCs w:val="24"/>
          <w:lang w:val="ro-RO"/>
        </w:rPr>
        <w:t>0 PUNCTE și reprezintă pragul sub care niciun proiect nu poate intra la finanțare.</w:t>
      </w:r>
    </w:p>
    <w:p w:rsidR="00BF0034" w:rsidRPr="00BF0034" w:rsidRDefault="00BF0034" w:rsidP="00BF0034">
      <w:pPr>
        <w:tabs>
          <w:tab w:val="left" w:pos="-360"/>
        </w:tabs>
        <w:autoSpaceDE w:val="0"/>
        <w:autoSpaceDN w:val="0"/>
        <w:adjustRightInd w:val="0"/>
        <w:spacing w:before="240" w:line="276" w:lineRule="auto"/>
        <w:ind w:left="-360" w:right="-540"/>
        <w:jc w:val="both"/>
        <w:rPr>
          <w:rFonts w:ascii="Arial Narrow" w:eastAsia="Calibri" w:hAnsi="Arial Narrow" w:cs="Calibri"/>
          <w:bCs/>
          <w:sz w:val="24"/>
          <w:szCs w:val="24"/>
          <w:lang w:val="ro-RO"/>
        </w:rPr>
      </w:pPr>
      <w:proofErr w:type="spellStart"/>
      <w:r w:rsidRPr="00BF0034">
        <w:rPr>
          <w:rFonts w:ascii="Arial Narrow" w:eastAsia="Calibri" w:hAnsi="Arial Narrow" w:cs="Calibri"/>
          <w:bCs/>
          <w:sz w:val="24"/>
          <w:szCs w:val="24"/>
          <w:lang w:val="ro-RO"/>
        </w:rPr>
        <w:t>Selecţia</w:t>
      </w:r>
      <w:proofErr w:type="spellEnd"/>
      <w:r w:rsidRPr="00BF0034">
        <w:rPr>
          <w:rFonts w:ascii="Arial Narrow" w:eastAsia="Calibri" w:hAnsi="Arial Narrow" w:cs="Calibri"/>
          <w:bCs/>
          <w:sz w:val="24"/>
          <w:szCs w:val="24"/>
          <w:lang w:val="ro-RO"/>
        </w:rPr>
        <w:t xml:space="preserve"> proiectelor se face în ordinea descrescătoare a punctajului de </w:t>
      </w:r>
      <w:proofErr w:type="spellStart"/>
      <w:r w:rsidRPr="00BF0034">
        <w:rPr>
          <w:rFonts w:ascii="Arial Narrow" w:eastAsia="Calibri" w:hAnsi="Arial Narrow" w:cs="Calibri"/>
          <w:bCs/>
          <w:sz w:val="24"/>
          <w:szCs w:val="24"/>
          <w:lang w:val="ro-RO"/>
        </w:rPr>
        <w:t>selecţie</w:t>
      </w:r>
      <w:proofErr w:type="spellEnd"/>
      <w:r w:rsidRPr="00BF0034">
        <w:rPr>
          <w:rFonts w:ascii="Arial Narrow" w:eastAsia="Calibri" w:hAnsi="Arial Narrow" w:cs="Calibri"/>
          <w:bCs/>
          <w:sz w:val="24"/>
          <w:szCs w:val="24"/>
          <w:lang w:val="ro-RO"/>
        </w:rPr>
        <w:t xml:space="preserve"> în cadrul  alocării disponibile pentru </w:t>
      </w:r>
      <w:proofErr w:type="spellStart"/>
      <w:r w:rsidRPr="00BF0034">
        <w:rPr>
          <w:rFonts w:ascii="Arial Narrow" w:eastAsia="Calibri" w:hAnsi="Arial Narrow" w:cs="Calibri"/>
          <w:bCs/>
          <w:sz w:val="24"/>
          <w:szCs w:val="24"/>
          <w:lang w:val="ro-RO"/>
        </w:rPr>
        <w:t>selecţie</w:t>
      </w:r>
      <w:proofErr w:type="spellEnd"/>
      <w:r w:rsidRPr="00BF0034">
        <w:rPr>
          <w:rFonts w:ascii="Arial Narrow" w:eastAsia="Calibri" w:hAnsi="Arial Narrow" w:cs="Calibri"/>
          <w:bCs/>
          <w:sz w:val="24"/>
          <w:szCs w:val="24"/>
          <w:lang w:val="ro-RO"/>
        </w:rPr>
        <w:t>, iar pentru proiectele cu același punctaj, departajarea se va face crescător în funcție de valoarea eligibilă a proiectelor.</w:t>
      </w:r>
    </w:p>
    <w:p w:rsidR="00BF0034" w:rsidRPr="00BF0034" w:rsidRDefault="00BF0034" w:rsidP="00BF0034">
      <w:pPr>
        <w:tabs>
          <w:tab w:val="left" w:pos="-360"/>
        </w:tabs>
        <w:autoSpaceDE w:val="0"/>
        <w:autoSpaceDN w:val="0"/>
        <w:adjustRightInd w:val="0"/>
        <w:spacing w:after="0" w:line="276" w:lineRule="auto"/>
        <w:ind w:left="-360" w:right="-540"/>
        <w:jc w:val="both"/>
        <w:rPr>
          <w:rFonts w:ascii="Arial Narrow" w:eastAsia="Calibri" w:hAnsi="Arial Narrow" w:cs="Calibri"/>
          <w:bCs/>
          <w:sz w:val="24"/>
          <w:szCs w:val="24"/>
          <w:lang w:val="ro-RO"/>
        </w:rPr>
      </w:pPr>
      <w:r w:rsidRPr="00BF0034">
        <w:rPr>
          <w:rFonts w:ascii="Arial Narrow" w:eastAsia="Calibri" w:hAnsi="Arial Narrow" w:cs="Calibri"/>
          <w:bCs/>
          <w:sz w:val="24"/>
          <w:szCs w:val="24"/>
          <w:lang w:val="ro-RO"/>
        </w:rPr>
        <w:t>În cazul proiectelor cu același punctaj și aceeași valoare a sprijinului, departajarea acestora se va face în ordinea următoarelor criterii de selecție:</w:t>
      </w:r>
    </w:p>
    <w:p w:rsidR="00BF0034" w:rsidRPr="00BF0034" w:rsidRDefault="00BF0034" w:rsidP="00BF0034">
      <w:pPr>
        <w:tabs>
          <w:tab w:val="left" w:pos="-360"/>
        </w:tabs>
        <w:autoSpaceDE w:val="0"/>
        <w:autoSpaceDN w:val="0"/>
        <w:adjustRightInd w:val="0"/>
        <w:spacing w:after="0" w:line="276" w:lineRule="auto"/>
        <w:ind w:left="720" w:right="-540"/>
        <w:jc w:val="both"/>
        <w:rPr>
          <w:rFonts w:ascii="Arial Narrow" w:eastAsia="Calibri" w:hAnsi="Arial Narrow" w:cs="Calibri"/>
          <w:bCs/>
          <w:sz w:val="24"/>
          <w:szCs w:val="24"/>
          <w:lang w:val="ro-RO"/>
        </w:rPr>
      </w:pPr>
      <w:r w:rsidRPr="00BF0034">
        <w:rPr>
          <w:rFonts w:ascii="Arial Narrow" w:eastAsia="Calibri" w:hAnsi="Arial Narrow" w:cs="Calibri"/>
          <w:bCs/>
          <w:sz w:val="24"/>
          <w:szCs w:val="24"/>
          <w:lang w:val="ro-RO"/>
        </w:rPr>
        <w:t>1.  Numărul de locuri de muncă create</w:t>
      </w:r>
    </w:p>
    <w:p w:rsidR="00BF0034" w:rsidRPr="00BF0034" w:rsidRDefault="00BF0034" w:rsidP="00BF0034">
      <w:pPr>
        <w:tabs>
          <w:tab w:val="left" w:pos="-360"/>
        </w:tabs>
        <w:autoSpaceDE w:val="0"/>
        <w:autoSpaceDN w:val="0"/>
        <w:adjustRightInd w:val="0"/>
        <w:spacing w:after="0" w:line="276" w:lineRule="auto"/>
        <w:ind w:left="720" w:right="-540"/>
        <w:jc w:val="both"/>
        <w:rPr>
          <w:rFonts w:ascii="Arial Narrow" w:eastAsia="Calibri" w:hAnsi="Arial Narrow" w:cs="Calibri"/>
          <w:bCs/>
          <w:sz w:val="24"/>
          <w:szCs w:val="24"/>
          <w:lang w:val="ro-RO"/>
        </w:rPr>
      </w:pPr>
      <w:r w:rsidRPr="00BF0034">
        <w:rPr>
          <w:rFonts w:ascii="Arial Narrow" w:eastAsia="Calibri" w:hAnsi="Arial Narrow" w:cs="Calibri"/>
          <w:bCs/>
          <w:sz w:val="24"/>
          <w:szCs w:val="24"/>
          <w:lang w:val="ro-RO"/>
        </w:rPr>
        <w:t>2.  Tipul investiției</w:t>
      </w:r>
    </w:p>
    <w:p w:rsidR="00BF0034" w:rsidRPr="00BF0034" w:rsidRDefault="00BF0034" w:rsidP="00BF0034">
      <w:pPr>
        <w:shd w:val="clear" w:color="auto" w:fill="FFFFFF"/>
        <w:overflowPunct w:val="0"/>
        <w:autoSpaceDE w:val="0"/>
        <w:autoSpaceDN w:val="0"/>
        <w:adjustRightInd w:val="0"/>
        <w:spacing w:after="0" w:line="240" w:lineRule="auto"/>
        <w:textAlignment w:val="baseline"/>
        <w:rPr>
          <w:rFonts w:ascii="Arial Narrow" w:eastAsia="Times New Roman" w:hAnsi="Arial Narrow" w:cs="Times New Roman"/>
          <w:b/>
          <w:bCs/>
          <w:sz w:val="24"/>
          <w:szCs w:val="24"/>
          <w:lang w:val="ro-RO" w:eastAsia="fr-FR"/>
        </w:rPr>
      </w:pPr>
    </w:p>
    <w:p w:rsidR="00EA2EA3" w:rsidRPr="00BF0034" w:rsidRDefault="00EA2EA3">
      <w:pPr>
        <w:rPr>
          <w:rFonts w:ascii="Arial Narrow" w:hAnsi="Arial Narrow"/>
          <w:sz w:val="24"/>
          <w:szCs w:val="24"/>
        </w:rPr>
      </w:pPr>
    </w:p>
    <w:sectPr w:rsidR="00EA2EA3" w:rsidRPr="00BF0034">
      <w:headerReference w:type="default" r:id="rId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508C4" w:rsidRDefault="00A508C4" w:rsidP="00BF0034">
      <w:pPr>
        <w:spacing w:after="0" w:line="240" w:lineRule="auto"/>
      </w:pPr>
      <w:r>
        <w:separator/>
      </w:r>
    </w:p>
  </w:endnote>
  <w:endnote w:type="continuationSeparator" w:id="0">
    <w:p w:rsidR="00A508C4" w:rsidRDefault="00A508C4" w:rsidP="00BF00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Arial-ItalicMT">
    <w:altName w:val="Arial"/>
    <w:panose1 w:val="00000000000000000000"/>
    <w:charset w:val="00"/>
    <w:family w:val="swiss"/>
    <w:notTrueType/>
    <w:pitch w:val="default"/>
    <w:sig w:usb0="00000001" w:usb1="00000000" w:usb2="00000000" w:usb3="00000000" w:csb0="00000003" w:csb1="00000000"/>
  </w:font>
  <w:font w:name="Trebuchet MS">
    <w:panose1 w:val="020B0603020202020204"/>
    <w:charset w:val="EE"/>
    <w:family w:val="swiss"/>
    <w:pitch w:val="variable"/>
    <w:sig w:usb0="00000287" w:usb1="00000003" w:usb2="00000000" w:usb3="00000000" w:csb0="0000009F"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508C4" w:rsidRDefault="00A508C4" w:rsidP="00BF0034">
      <w:pPr>
        <w:spacing w:after="0" w:line="240" w:lineRule="auto"/>
      </w:pPr>
      <w:r>
        <w:separator/>
      </w:r>
    </w:p>
  </w:footnote>
  <w:footnote w:type="continuationSeparator" w:id="0">
    <w:p w:rsidR="00A508C4" w:rsidRDefault="00A508C4" w:rsidP="00BF003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0034" w:rsidRDefault="00BF0034" w:rsidP="00982C03">
    <w:pPr>
      <w:pStyle w:val="Antet"/>
    </w:pPr>
    <w:r w:rsidRPr="007A101E">
      <w:rPr>
        <w:noProof/>
        <w:lang w:val="en-US"/>
      </w:rPr>
      <mc:AlternateContent>
        <mc:Choice Requires="wpg">
          <w:drawing>
            <wp:anchor distT="0" distB="0" distL="114300" distR="114300" simplePos="0" relativeHeight="251659264" behindDoc="0" locked="0" layoutInCell="1" allowOverlap="1" wp14:anchorId="1F8C79D3" wp14:editId="73C89854">
              <wp:simplePos x="0" y="0"/>
              <wp:positionH relativeFrom="margin">
                <wp:posOffset>-558800</wp:posOffset>
              </wp:positionH>
              <wp:positionV relativeFrom="paragraph">
                <wp:posOffset>-178647</wp:posOffset>
              </wp:positionV>
              <wp:extent cx="7109460" cy="1329267"/>
              <wp:effectExtent l="0" t="0" r="0" b="4445"/>
              <wp:wrapNone/>
              <wp:docPr id="1" name="Group 1"/>
              <wp:cNvGraphicFramePr/>
              <a:graphic xmlns:a="http://schemas.openxmlformats.org/drawingml/2006/main">
                <a:graphicData uri="http://schemas.microsoft.com/office/word/2010/wordprocessingGroup">
                  <wpg:wgp>
                    <wpg:cNvGrpSpPr/>
                    <wpg:grpSpPr>
                      <a:xfrm>
                        <a:off x="0" y="0"/>
                        <a:ext cx="7109460" cy="1329267"/>
                        <a:chOff x="0" y="0"/>
                        <a:chExt cx="7555231" cy="1273819"/>
                      </a:xfrm>
                    </wpg:grpSpPr>
                    <wpg:grpSp>
                      <wpg:cNvPr id="2" name="Group 12"/>
                      <wpg:cNvGrpSpPr>
                        <a:grpSpLocks/>
                      </wpg:cNvGrpSpPr>
                      <wpg:grpSpPr bwMode="auto">
                        <a:xfrm>
                          <a:off x="13778" y="0"/>
                          <a:ext cx="5264454" cy="922449"/>
                          <a:chOff x="13778" y="0"/>
                          <a:chExt cx="39219" cy="9223"/>
                        </a:xfrm>
                      </wpg:grpSpPr>
                      <pic:pic xmlns:pic="http://schemas.openxmlformats.org/drawingml/2006/picture">
                        <pic:nvPicPr>
                          <pic:cNvPr id="3"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8"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9" name="Text Box 1"/>
                      <wps:cNvSpPr txBox="1">
                        <a:spLocks noChangeArrowheads="1"/>
                      </wps:cNvSpPr>
                      <wps:spPr bwMode="auto">
                        <a:xfrm>
                          <a:off x="0" y="993169"/>
                          <a:ext cx="7520335" cy="280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0034" w:rsidRPr="002A01ED" w:rsidRDefault="00BF0034" w:rsidP="002A01ED">
                            <w:pPr>
                              <w:pStyle w:val="NormalWeb"/>
                              <w:tabs>
                                <w:tab w:val="center" w:pos="4513"/>
                                <w:tab w:val="right" w:pos="9026"/>
                              </w:tabs>
                              <w:spacing w:after="0"/>
                              <w:jc w:val="center"/>
                              <w:rPr>
                                <w:sz w:val="22"/>
                                <w:szCs w:val="22"/>
                              </w:rPr>
                            </w:pPr>
                            <w:proofErr w:type="spellStart"/>
                            <w:r w:rsidRPr="002A01ED">
                              <w:rPr>
                                <w:rFonts w:ascii="Arial Narrow" w:eastAsia="Calibri" w:hAnsi="Arial Narrow" w:cs="Arial"/>
                                <w:b/>
                                <w:bCs/>
                                <w:sz w:val="22"/>
                                <w:szCs w:val="22"/>
                              </w:rPr>
                              <w:t>Asociația</w:t>
                            </w:r>
                            <w:proofErr w:type="spellEnd"/>
                            <w:r w:rsidRPr="002A01ED">
                              <w:rPr>
                                <w:rFonts w:ascii="Arial Narrow" w:eastAsia="Calibri" w:hAnsi="Arial Narrow" w:cs="Arial"/>
                                <w:b/>
                                <w:bCs/>
                                <w:sz w:val="22"/>
                                <w:szCs w:val="22"/>
                              </w:rPr>
                              <w:t xml:space="preserve"> GAL STEJARUL </w:t>
                            </w:r>
                            <w:r w:rsidRPr="002A01ED">
                              <w:rPr>
                                <w:rFonts w:ascii="Arial Narrow" w:eastAsia="Calibri" w:hAnsi="Arial Narrow" w:cs="Arial"/>
                                <w:sz w:val="22"/>
                                <w:szCs w:val="22"/>
                              </w:rPr>
                              <w:t xml:space="preserve">CIF 33394599, </w:t>
                            </w:r>
                            <w:proofErr w:type="spellStart"/>
                            <w:r w:rsidRPr="002A01ED">
                              <w:rPr>
                                <w:rFonts w:ascii="Arial Narrow" w:eastAsia="Calibri" w:hAnsi="Arial Narrow" w:cs="Arial"/>
                                <w:sz w:val="22"/>
                                <w:szCs w:val="22"/>
                              </w:rPr>
                              <w:t>comuna</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Sinești</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județul</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Iași</w:t>
                            </w:r>
                            <w:proofErr w:type="spellEnd"/>
                            <w:r w:rsidRPr="002A01ED">
                              <w:rPr>
                                <w:rFonts w:ascii="Arial Narrow" w:eastAsia="Calibri" w:hAnsi="Arial Narrow" w:cs="Arial"/>
                                <w:sz w:val="22"/>
                                <w:szCs w:val="22"/>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0"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F8C79D3" id="Group 1" o:spid="_x0000_s1026" style="position:absolute;margin-left:-44pt;margin-top:-14.05pt;width:559.8pt;height:104.65pt;z-index:251659264;mso-position-horizontal-relative:margin" coordsize="75552,127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utMOyAGAAAcHAAADgAAAGRycy9lMm9Eb2MueG1s7FnZ&#10;buM2FH0v0H8Q9NQ+ONZCbcY4A8dLYCDJBFk6LwYMWqJtYiRRpejYadGX9tPaD+slKXnHZCZTFO2M&#10;DdgmKZG866Hu0Zu3qyw1nggvKcvbpn1mmQbJY5bQfNY2Hx8GjdA0SoHzBKcsJ23zmZTm2/Pvv3uz&#10;LFrEYXOWJoQbsEhetpZF25wLUbSazTKekwyXZ6wgOVycMp5hAV0+ayYcL2H1LG06luU3l4wnBWcx&#10;KUsY7emL5rlafzolsXg3nZZEGGnbBNmE+uXqdyJ/m+dvcGvGcTGncSUGfoUUGaY5bLpeqocFNhac&#10;HiyV0Zizkk3FWcyyJptOaUyUDqCNbe1pc8nZolC6zFrLWbE2E5h2z06vXja+ebrlBk3Ad6aR4wxc&#10;pHY1bGmaZTFrwR2XvLgvbnk1MNM9qe1qyjP5D3oYK2XU57VRyUoYMQwGthUhH2wfwzXbdSLHD7TZ&#10;4zn45mBePO/XMz3Pc1yQS810Aje0IzmzWW/clPKtxVl31nJXmjl7mjmHqmnXgZZXLP5Qyj12VddL&#10;VlsZk+U1S8BSeCGY8vqeHWw3CCDuD23hOT5CHtIaRY6DkFIIt9amOJi6MYcbOaC/MgZMdT9iiYLG&#10;LfhW8QKtg3h5Oa9gllhwYlaLZJ+0Rob5h0XRgNAusKATmlLxrNIUrCSFyp9uaXzLdWcTem7tILgq&#10;NzVsGElIGUOi3tNZisePOV3klI77Cy5FJ+N4MRYQYT/YP0o7yLXlcnpxLJVXjjRy1p3jfEY6ZQFQ&#10;oIO8HuKcLecEJ6Ucli7fXUV1dwSepLQY0DSVwSLblWlAyL1sPGJdnek9Fi8ykgsNXZykYCWWl3Na&#10;lKbBWySbEMhEPkxsFVag4FUp5HYymRSc/OqEHcuKnItG17O6DWQF/UYnQkEjsPoBslBod+3ub3K2&#10;jVqLkoAZcNoraCUrjB5IexQ7KpTVqKTQzXjCCkN1AoJAKhFrESEnpUmkrCWP78DYcB+0BScinsvm&#10;FCxXjcPN6wvKzBvLSh+UgDWvz7HQtjYJtpslEBi8FJeEZYZsgKVBTmVp/ASG1prVt0iZcyb9rTSp&#10;Fd32RWRF/bAfogZy/D74otdrdAZd1PAHduD13F6327NrX8xpkpBcLvflrlCWZSlN6mgs+WzSTbl2&#10;0UB9KngoN7c1ZUhsxKjdV/+rSFPekPav0gHcobMLGpXc0DoIoSMBv3dMw6x/DU7A/foku63hBEZ2&#10;4OSq3+n1775W8HBO4PHCAe0iy/GOHdCB5fn6iA29QJ8K9cPGCTy+CfAA9++BB4xsgcdff4w7g+FX&#10;ix3uCTtewA6EfB8qCni4d31PnrL6iUCWOqHrAqrIaiV0LFVlrEuVE3p8E+gBVd8uesBADR7Dy6vO&#10;+PLxp/7dzePV43B89+76z99vhv3hV1nBoBOQvAAkDnIcOFsOWYLACSu65PQQApXiP1DBbIgiSeQA&#10;01jWxTv0DqqZowWx5BmPcXT3c1wQiHW57IbRAJ5G48CDrNwv2Krm09RNkkwzxAqGJfWgqjlNPG34&#10;igNyolpfTtWbfVKVDHEE8RVFru1XTJOUR9FynmOtjysION9TZOjrD6wtP0kO4BMKUtxK850qGzbX&#10;I0eLbdtB1oUTNQZ+GDTQAHmNKLDChmVHF5FvoQj1BrvF9hXNyZcX28YSDOhBufDxqttSn8OqG7cy&#10;KoDiTmkGjwXrm3BLUk/9PFEPEALTVLe3inQpfl2c1/+6SJexoIt02RKryQpWkc0JS54htDgDbgNc&#10;D7w8NOaM/2IaS+C422b58wJLUi8d5hD3kY0Q3CZUB3mBAx2+fWWyfQXnMSzVNoVp6GZXQA+mLApO&#10;Z3PYScdyzjrAi06p4lM2UoEKsgOp9/9jFGzQcvdcd4L1wd5tjR5LeAMyWpQcjTpFIcn/kSLeRtc1&#10;3T96T/OELcvR8IaILobXG6MuywVwgWfvAVlG9w/9687Z7c3lZz4MgOP/S7ylfPyF1z0CyHEIilyT&#10;a8ey+URj6lcfHrJ814XjAmDajgIU+bslhWOjMIyg3pBVBfJDKDEqjKnfOdR85edTmsfR9ygFqA5Q&#10;eAWlcKh6XSbDfLuvEnzzUu/8bwAAAP//AwBQSwMEFAAGAAgAAAAhAO2T+nLeAAAANQMAABkAAABk&#10;cnMvX3JlbHMvZTJvRG9jLnhtbC5yZWxzvJLBSgMxEIbvgu8Q5u5md9uKlGZ7EaFXqQ8wJLPZ6GYS&#10;kij27Q0IYqHW2x5nhnz/x0x2+08/iw9K2QVW0DUtCGIdjGOr4OX4dPcAIhdkg3NgUnCiDPvh9mb3&#10;TDOW+ihPLmZRKZwVTKXErZRZT+QxNyES18kYksdSy2RlRP2GlmTftvcy/WbAcMYUB6MgHcwKxPEU&#10;a/L/7DCOTtNj0O+euFyIkM7X7ArEZKko8GQcfjdXzWskC/KyRL+MRH9VoltGorsqsVlGYtNE/vMa&#10;62Uc1j+LkGefffgCAAD//wMAUEsDBBQABgAIAAAAIQAuLrei4QAAAAwBAAAPAAAAZHJzL2Rvd25y&#10;ZXYueG1sTI/BasMwEETvhfyD2EJviSyHBuFaDiGkPYVCk0DpbWNtbBNLMpZiO39f5dTeZthh9k2+&#10;nkzLBup946wCsUiAkS2dbmyl4HR8n0tgPqDV2DpLCu7kYV3MnnLMtBvtFw2HULFYYn2GCuoQuoxz&#10;X9Zk0C9cRzbeLq43GKLtK657HGO5aXmaJCtusLHxQ40dbWsqr4ebUfAx4rhZit2wv16295/j6+f3&#10;XpBSL8/T5g1YoCn8heGBH9GhiExnd7Pas1bBXMq4JUSRSgHskUiWYgXsHJUUKfAi5/9HFL8AAAD/&#10;/wMAUEsDBAoAAAAAAAAAIQC4VGzxnQcFAJ0HBQAVAAAAZHJzL21lZGlhL2ltYWdlNC5qcGVn/9j/&#10;4AAQSkZJRgABAQEAYABgAAD/4QBYRXhpZgAATU0AKgAAAAgABAExAAIAAAARAAAAPlEQAAEAAAAB&#10;AQAAAFERAAQAAAABAAAuI1ESAAQAAAABAAAuIwAAAABBZG9iZSBJbWFnZVJlYWR5AAD/2wBDAAIB&#10;AQIBAQICAgICAgICAwUDAwMDAwYEBAMFBwYHBwcGBwcICQsJCAgKCAcHCg0KCgsMDAwMBwkODw0M&#10;DgsMDAz/2wBDAQICAgMDAwYDAwYMCAcIDAwMDAwMDAwMDAwMDAwMDAwMDAwMDAwMDAwMDAwMDAwM&#10;DAwMDAwMDAwMDAwMDAwMDAz/wAARCASdBJ0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8f8AjR/wUD+CX7PPnJ4x+KXg&#10;vRrqAEvZnUo570D/AK94i0p/Ba2oYerWlyUYuT7JNv8AAyrYilSjz1ZKK7tpL8T2Civzv+L/APwc&#10;x/s+eA3mh8NWnjbx1OhxHLZaaLK1k9y1y0cgH/bIn2r5Y+LX/B1P481cTR+B/hb4V0BTlY5tav59&#10;UfH97bELcA45xkgH+93+mwfBGdYjVUHFf3mo/g9fwPnsVxhlFDR1lJ/3U3+K0/E/bekZgilmIVVG&#10;STwBX82PxU/4LxftQ/FPzY2+I7+HrSTP+j6HpttZbPpKEM3/AJEr5y+Jn7SHxD+NLu3jDx34x8VG&#10;Q5I1fWbm9HtxI7DjA+mK+lwvhZjZf7xWjH0Tl+fKfPYnxIwkf4FKUvVqP/yR/Ub8Rf22Pg78JPMX&#10;xN8U/h9oc0Rw0F3r9rHPnOMCMvvJ9gD0PpXhPxA/4L3/ALLPgEvGPiQ2t3Kf8sdK0a9uc8kcSeUI&#10;j0/v+h6HNfzaUV9BhvC3Ax/j1py9LL9H+Z4dfxIxsv4NKMfW7/VH7v8Ajj/g6Q+Cejs8eg+CviTr&#10;ciH789vaWUL9Oh8936FuqDkDscjx7xn/AMHXV9KHj8O/BS0tyPuzaj4mabdwOscdsmOcj75zweOl&#10;fkDRXt0PD7JKe9Jy9ZS/RpHkVuOc4ntUUfSK/VM/Srxb/wAHRfx21aRl0jwj8MNIgJyC9jeXMw5P&#10;G43IXGMD7nYnvgeZeJf+Dh79qjXRi18baNovT/jz8OWL9P8ArtFJ1/p2r4ms7ObUbpILeGWeeU4S&#10;ONSzsfQAcmu48LfssfE/xyEOifDjx7rAlKBPsPh+7uN277uNkZzu7etejHhrJMOruhBf4kn/AOlX&#10;OB8QZxXdlWm/RtfkeyeIf+C0X7UXidibn4xeJIidx/0SG2tB83X/AFUS/h6dsVxWr/8ABSX9oXXJ&#10;A0/xw+LCkLsxD4qvYFI9wkgB+prR8O/8Esv2jvFCxm2+CfxIiEgJH2vRJrMjBwc+cFx7Z69q7XQ/&#10;+CG37VfiEoLf4Q6nH5kfmD7Tq2nWuBxwfNuFwefunn2p8+Q0NL0Y/wDgCFyZ3W1tVl/4Gzw3Vf2s&#10;PinrsKx33xL+IF7GjblWfxDeSKpx1AMh5rC1X4weLddmWS+8U+I72RF2q0+pTSMoz0BLHivrXTf+&#10;Dev9qu+to5JfAOmWTuTmObxJpxZOcc7JmHvwT19eK31/4Nu/2mmYA6Z4NUE9TryYH/jtH9vZHDav&#10;TXo4/oH9i5xPejUfqpfqfDOp+LdV1u2EN7qeoXkIbdsmuHkXPrgnGaz6/Q3/AIhlf2jv+f74a/8A&#10;g6n/APkej/iGV/aO/wCf74a/+Dqf/wCR6FxXky0WIh94PhnNnvQl9x+eVbC/ELX0UKuuawFHAAvJ&#10;AB+tfev/ABDK/tHf8/3w1/8AB1P/API9UdV/4NrP2ldOmVIYPAl+rLkvBrhVV56HfGpz9Bim+Kcm&#10;lo8RD70L/VvNo7UJ/cfFWnfHXxvo9qsFp4y8VWsCEkRw6tcIgycngPiuk0j9tn4zeH5InsPi58Tr&#10;F4V2Rtb+Kb6IouMYBWUYGOMCvpjVf+DdP9qPT5lSHwt4cv1Zcl4PENqqrz0O9lOfoMVzOs/8EFP2&#10;sNEWV3+FMlxFE+0Pb+INKlMnOAwUXO/B68qCB1xR/bOR1d61J+so/qH9k5xT2pVF6KX6HnPh7/gq&#10;R+0b4ZMRtvjb8S5fKJK/a9dnu85znPms27rxnOO3QV2/h7/guT+1X4YjC23xe1OUKmz/AEvSdOvD&#10;jOestuxz79a5/wARf8EgP2mvC7SC5+DPjOUxkA/ZIEvAcjIx5LNn3x071wnif9hP43eCvMOr/B74&#10;oacke/Mk/ha+SMhPvMGMW0qOuQSMHOaao5HiPs0pfKDE6uc0OtWP/gaPp7w1/wAHIX7TegnN1q3g&#10;/WuT/wAfmgxp1/64mPp/XvXp/hL/AIOoPi3ZyKde+HPw51JAfmFgb2yJ5HQvNNjjI6dSD2wfzP8A&#10;EfgrWfB05i1fSNT0qUNt2XlrJA2cZxhgOcc1mVnU4TyWsrvDx+St+Vi6fE+b0nZV5fPX87n7NeCf&#10;+DrjSLhVTxH8F9Ss2H3pdN8RpchvcJJBHj6bjXsngT/g5s/Z48UFE1XTfiL4ZkOA73mkwzxDnsYJ&#10;3Yj/AICDx0r8AaK8uv4d5LU+GDj6Sf63PSo8eZvD4pqXrFfpY/ps+Hn/AAWq/Ze+JgjFj8XvD9jI&#10;4GU1aC50vYcZwWuI0XjpkEjPQnivePh58e/AvxcVG8J+NPCXidZBlDpOr296GGM5HlO2eOfpX8jd&#10;LHI0MiujMjocqwOCD6ivExPhXhJfwK8o+qUvy5T2MP4k4pfxqMZeja/PmP7D6K/lI+GH7efxr+DK&#10;xR+F/iv8QNHtoVCpaxa5cNagDoPJZjGcdsrxX0j8Kv8Ag4v/AGnPhy6DUvEHhrxrAmAI9b0OFeB2&#10;3WvkOfqSTXz+K8L8whrQqxn63i/ya/E9zDeI2BnpWpyj6Wa/NP8AA/omor8dfhL/AMHWLgwweO/h&#10;CjDA8280HWSPrtt5o/5zV9TfB3/g4i/Zl+KjxRah4j1/wRdS8LFr+jyKufQyW5mjX6swHH0r5jGc&#10;G5zhtZ0JNf3bS/8ASbn0OF4rynEaQrpP+9eP52PuSiuJ+Ev7Svw7+PVqJvBPjrwl4sQjcRpOrQXb&#10;pxnDKjFlOOoIBFdtXztSlOnLlqJp9noe/TqQnHmg013WoUUUVmW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XkX7SX7evwe/ZFtHf4hfEDw/4fulXctgZjcahIOOVtog0xHI5C&#10;Y561+fn7R3/B0x4S8PyXFl8K/h7q3iSVcomp6/cLp9sCOjrBHvkkU+jNEfavcy3hvMsfZ4ai2n1e&#10;i+92R4+YZ/l+CusRVSfbd/crs/WCuA+Nv7VXw1/Zt083Pj3x34V8JoV3JHqWoxQzzD/pnET5kh68&#10;IpPB9K/nl/aI/wCC4n7Sf7RZmgufH1z4S0uYn/QPC0f9logPBXzlJuGGOMNKw/Wvk/VNVutc1Ca8&#10;vbm4vLu4bfLNPIZJJG9WY5JPua+8y7wtrStLG1lHyirv73ZL7mfFY/xIpRvHB0m/OTt+Cv8Amj98&#10;vj9/wcx/Aj4aGW28Gad4q+I16hISW2tf7NsGx6y3GJRz6QsOvPTPxV8df+DnP43+P1mt/BWg+EPh&#10;/auTsmWBtVvo/wDgc37k/wDfj/Cvzbq3oXh+/wDFOqw2GmWN5qN9cttit7WFppZT6Kqgkn6Cvt8D&#10;wJk2FXM6fO11m7/hpH8D4/GcaZtiXZVORPpFW/HV/ieo/HD9vb40ftIecnjb4m+MdetLjO+yk1F4&#10;rE564t4ysI/BK8jr6r+B/wDwRO/aY+O/ky2Pwx1bw/Yy4Ju/ETppKoD0JjmImI/3YzX2B8Fv+DVb&#10;xLqHkz/EP4qaLpSgAyWnh/TpL5m/2fOmMQX6+W39a66/EeSZdH2ftYRt0jr+EU7HLRyDOMfLn9lK&#10;V+stPxla5+SlFf0PfB3/AINx/wBmr4Y+TJq+leKPHdzHhi2t6w8ce718u1EIK5/hbdx1zX1T8If2&#10;N/hN8A/KbwX8N/BPhqeHG25sdHgiuSR0LTBfMYj1LE18zjPFDAQ0w9KU352iv1f4H0WE8OcbPWvU&#10;jD0vJ/ovxP5ivhV+xD8YvjgY28JfC/x3r0EhAFzbaLcG2GemZiojX8WFfSHww/4N3v2n/iIYmvvC&#10;2g+EIJTxLrWuQDA45KW5mkH0Kg8dOlf0XUV8xivFHHz0oUoxXneT/NL8D6HDeHGCjrWqSl6WS/Jv&#10;8T8Vfhv/AMGp/i2/EL+L/i74c0kggyx6Po82oZ9QryvBj6lfw7V7x8P/APg1w+Cuh7JPEXjX4i+I&#10;JkxlIJ7WxgfrnKiF39Ojjp3zx+mVFfP4njnO629dpeSS/FK/4nuYfg3KKW1G/q2/zdvwPjvwH/wQ&#10;R/ZX8CiNz8NTrVzGR++1TWr643YweY/OER5GfudyOhxXsHgv/gnd8Bfh4kY0j4N/DO1kiACzN4ct&#10;JpxwB/rXQufug9evPUk17JSMwRSzEKqjJJ4Arxa+c5hW/i15y9ZN/qexRynBUv4VGK9Ir/Iz/Dfg&#10;7SPBtobfR9K03SoGwDHZ2yQIcEkcIAOpP5mtGuF8YftRfDP4elxr/wARfAuhmMZb+0NetLXaMA5O&#10;+QY4IP0IrzLxX/wVm/Zr8G7/ALZ8afAU3l7s/YdRW/zt648jfnrxjr2zWNPAYus706cpX7Jv9DWp&#10;jcLRVp1Ixt3aR9D0V8b+I/8Agvz+yl4elMa/EyXUZVbay2fh/UpAOM53G3CkfQmuH1j/AIOVv2at&#10;MZBBL491EOTk2+hhQmMdfMlTr7Z6c4rvp8M5tP4cNP5xa/NHDU4iyyG+Ih/4En+TP0Aor80tU/4O&#10;k/gRBbsbLwV8WrmYNgLLYafChHruF4x/SsHVv+DqX4YQtGLH4ZePblTneZ7i0gK+mNrvn9K64cGZ&#10;1LbDy/BfmzmlxblC3rr8f8j9S6K/KLUP+Dq/wPHaO1p8JPFc1wMbUl1a3iQ885YIxHGex/rWb/xF&#10;c+H/APoius/+FJF/8j1rHgbPH/zDv74//JGT4yyZf8v190v8j9b6K/JbT/8Ag618LyXaLd/BrX4b&#10;c53PF4ghlcccYUwqDzjuP6Vpf8RVfw//AOiU+Mf/AAY23+FKXA+eL/mHf3x/zGuMcnf/AC/X3S/y&#10;P1Xor8xLP/g6c+DbzxC4+H3xNiiJHmNHHYyMo74BuFz+JFdFpP8Awc+fs8aishm0H4q2BQjAn0ez&#10;Yv8ATy7tunvisZ8H5zHfDy/B/kzaPFWUy2rx/FfofozRXw1of/BxX+y5q0hW48VeItLAYLuufD10&#10;wIPU/ulc4Hfv6A13Xhr/AILd/sr+LBm1+L+jRdT/AKZp99ZdP+u0Cf8A1646nDuaQ+LDT/8AAJf5&#10;HVTz7LZ/DiIf+BL/ADPqi4t47y3khmjSWKVSjo6hldSMEEHqCO1cF4w/ZN+FfxC3jX/hn8Ptc8w5&#10;f+0PDtnc7jkHJ3xnPIB+oFc74U/4KGfAbxvgaX8ZvhfdSHpF/wAJNZpN252NIGxyOcYr0/w1410b&#10;xpbGfRtX0zVoQM+ZZ3Uc69SOqEjqCPqDXFKnisM7tSg/mjsVTDYhWTjP7mfOnjX/AIIw/svePlYX&#10;/wAHPDNuHIJ/s2W50w8Y6fZpY8dB09/U58X8ef8ABtF+zh4sRzpj+PvC7kHb/Z+tJMqnHGRcRSkj&#10;PbIPJ5Hb9BqK7qHEeaUf4eImv+3m19zdjir5BltX+JQg/wDt1J/etT8hviR/wal6ZOJpfCHxjv7U&#10;gkxW+saCk+70DSxTJj6iM59BXgPxN/4Njvj/AOEBLLoGr/D/AMXQKT5cdvqMtpcsB0ys8Sxgn/ro&#10;e/tn996K9zDeIWdUviqKf+KK/Sz/ABPGxHAuUVPhg4+kn+t0fy+fFP8A4JF/tK/BxZX1n4O+MZ4o&#10;F3PJpMCavGq/3i1o0oAA5Oeg64rwLxN4T1XwVq0mn6zpmoaRfxcvbXtu9vMn1RwCOh7dq/sArI8Z&#10;fD/QfiNpZsfEOiaRr1ic5t9Rs47qI56/K4I/SvosJ4qV1piaCf8AhbX4Pm/M8LE+GtF/7vWa/wAS&#10;T/FW/I/kGor+mb4v/wDBE79mP4zCZ7z4VaLod1Lys/h+SXSfKOOqxwMsX4FCPavlL4y/8GrvgLW/&#10;Pm8A/E3xR4dkbLR2+tWUOqRA/wB0NH5DKvbJ3Ee/f6jB+JWU1rKrzU35q6/8lu/wPnMX4f5pS1pc&#10;s/R2f42X4n4lWd7Np13FcW80tvPCweOSNijow6EEcgj1FfRPwP8A+Ct37Rv7Pnkx+H/iv4ouLODA&#10;Wz1iZdXtwv8AcVLoSbF/3NuO2K9z+Nv/AAba/tF/DFZZ/DsPhP4g2iDco0nVBbXO0dd0d0Ilz7I7&#10;k9snivj740/sq/Ev9nO7MPjvwF4t8JgttSXU9Lmt4Jj/ALErLscZ4yrEV9JSx2UZpHkU4VfJ2b+5&#10;6/geBUwWaZbLncZ0/NXS+9afifov8Cf+Dpvx54eFvbfEX4c+HPE0KkLJeaLdSaZcY/vFH81Hb2Gw&#10;H2r7W+AP/Bw1+zd8akhh1TX9X+H2pS8fZ/EVgyRFvaeAyRBfd2T6DpX86dFeJj/D3J8Tdwg6b7xf&#10;6O6+5I9fBcc5rQspTU1/eX6qz+9s/ry+HfxT8MfF3w/Hq3hPxFoXibS5QCl5pV9FeQNnp88bEfrW&#10;9X8hfw++J3iX4S+IYtX8K+INb8NarCQUvNLvpbO4TByMPGwbr719n/s5/wDBxD+0V8D/ALPa63q+&#10;kfEfSocKYfEFmPtIXvtuYSkhb/ak8z6V8RmPhdi6d5YOqprs/df6p/gfYYDxHw07RxdNwfdar9H+&#10;Z/RLRX5q/s1f8HOHwd+JZt7P4iaB4h+G+oSEB7lVOraavuZIlEwye3kkD+9X3r8FP2kfAH7R+g/2&#10;n4C8ZeHPFtmqhpG0y/juHgz0EiKd0bf7LgH2r4PMcix+Bf8AtdKUV3tdferr8T7XAZzgsav9mqqX&#10;lfX7nr+B2tFFFeSemFFFFABRRRQAUUUUAFFFFABRRRQAUUUUAFFFFABRRRQAUUUUAFFFFABRRRQA&#10;UUUUAFFFFABRRRQAUUUUAFFFFABRRRQAUUUUAFFFFABRRRQAUUUUAFFFFABRRRQAUUUUAFFFFABR&#10;RRQAUUUUAFFFFABRRRQAUUUUAFFFFABRRRQAUUUUAFFFFABRRRQAUUUUAFFFFABRRRQAUUUUAFFF&#10;FABRRRQAUUUUAFFFFABRRRQAUUUUAFFFFABRRXzb+19/wVo+Bf7FaXVr4q8ZWuo+I7bI/wCEf0Tb&#10;f6luxnY6KdkJI5/fOgPbNdOEwdfE1FSw8HOT6JXOfE4ujh4OpXmox7t2PpKuW+Lvxw8G/AHwnJrv&#10;jfxRoXhTSIsj7Vql7HbRuf7q7iN7Hsq5JJAANfib+1z/AMHNPxP+KP2vS/hVoWnfDnSJMouo3IXU&#10;dXdem4Fh5MWRngI5HGH4zX52fFD4veKvjb4rn13xj4j1vxRrNwTvvNUvJLqYjOdoZySFHZRgDsBX&#10;6LlPhljK1p46aprsvel/kvvfofB5n4h4SleGDg6j7vSP+b+5ep+3X7VP/Bzj8K/ho1zp3wv8Pax8&#10;RtSjJVb+5zpelZ4+ZS6meTHPHloDgYbnI/Nz9qD/AILhftFftRfabW68Zv4O0O4BU6X4WQ6bFtPU&#10;NMGa4cEcENKV9hk18jV3XwL/AGY/iH+014h/sv4f+DPEXi28Vgsv9nWTyxW2ehlkxsiX/adlHvX6&#10;Nl/CWTZZD2vIm19qbT+eui+SR8DjuJ82zCXs+dpP7MNPlpq/m2cTd3ct/dSzzyyTTzOZJJJGLPIx&#10;OSxJ5JJ5yajr9Qv2ZP8Ag1++Jnjtba++KPi3Q/AVk+Gk07TwNV1Ic8ozKVgQkdGWSUD0PSv0O/Zq&#10;/wCCFn7OH7Not7lPBS+NtYgx/wATDxVINSLHrnyCFtgQehEWR61x5n4g5ThLxpydSS6R2+92X3XO&#10;vL+Bs0xNpVIqmu8t/uV399j+fT4D/sj/ABO/af1E23w/8CeJ/FZRtkk1hYu9tAfSSYgRx/8AA2Ff&#10;df7PX/BsJ8YfiAYbn4g+JvDHw8snwXt4SdY1BPUFI2WH2yJj9PX92dL0q10PTobOxtreztLddkUM&#10;EYjjjX0VRgAewqevgcx8Tcwq3jhIRprv8T/HT8D7bAeHeBpWeJm6j7fCvw1/E+BfgB/wbh/s7/CK&#10;OC48SWfiH4jalFhmfWL9re1DA9Vgt/L+X/ZkaQH9K+zfhN8A/A/wF0Yad4I8H+GfCVkVCtFpGmw2&#10;Ykx3by1BYnqS2STyTmutqh4n8V6X4K0WfUtZ1LT9I062GZbq9uEt4Ih6s7kKPxNfEY3N8fjpWxNW&#10;U79G3b5Lb7kfYYTK8Fg1/s9OMLdUlf5vf72X6K+Rfjv/AMFzv2Z/gM00E3xCtvFeoQkj7J4ZgfUy&#10;+OuJkxb/AJyivjf44f8AB1Xbp51v8NvhTNLnPlX3iXUQmPTdbW4Ofwnr0MDwjm+Ls6VCST6y91f+&#10;TWv8jhxvFGV4W6qVk32XvP8AC/4n7BVDqOo2+kWMt1dzw2ttApeSWZwkcajqSx4A9zX85Pxo/wCD&#10;gP8Aac+MDTR2/jHT/BdlOebXw5pkVsF/3ZpfMnH4SV8rfE/48eOPjZffavGXjHxT4suA24Savqs9&#10;6yn28xmx+FfXYPwtxk9cTWjD0Tk//bV+LPl8X4kYSGmHpSl6tRX6v8D+mj4tf8FTP2d/giZk8Q/G&#10;DwRHPbg+bb2F8NTuYz6GK1Ejg+xXNfNfxT/4OZv2e/BTSxeH7Hx34zmUfu5LPS0tLZz7tcSJIB/2&#10;zPWvwAor6jCeGOWU9a05zfqkvwV/xPnMT4iZhPSlCMF6Nv8AF2/A/XX4mf8AB1lrNzJLF4N+D2mW&#10;SK37u41nW5LouMdTFFFHtOewkbp78eBfET/g5H/aZ8aNJ/Zmo+DPCIf7v9laEkpTg9PtbT56557j&#10;0yK+B6K+hw3BuS0Pgw8X63l/6U2eFiOLM2rfFXkvS0fySPofx9/wVo/aU+JTOdS+NHjuAP1Gmagd&#10;KU9OMWojGOOn19TXjXjX4weLfiSzN4j8U+I9fZuSdS1Ka6J6f89GPoPyFc7RXuUMBhqH8GnGPokv&#10;yR49bG4it/FqSl6tv8wooorqOYKKKKACiiigAooooAKKKKACiiigAooooAKks72bTrpJ7eaWCeI5&#10;SSNirqfUEcio6KGgTPUPAv7bvxl+GRQeHviv8RtHjQYEVr4iu44iPQoJNpHsRXtfw/8A+C7X7U3w&#10;98tI/ihc6vbJ1h1XS7K83855keLzO56OP0GPkSivPxGUYGv/ABqMJesU/wBDuoZpjKP8KrKPpJr9&#10;T9Mvhx/wdG/Gnw/sj8S+C/h74khTGXghudPuH9csJXTn2jGOevb6D+GP/B1X4G1NYV8ZfCnxXojE&#10;YkfRtSt9TXOeoEotzjHOM8dOetfiVRXhYngXJK29Hlf91tfgnb8D2sPxlm9LatdeaT/G1/xP6Q/h&#10;X/wX6/Ze+J/lRy+PLrwvdy4xb65pNzb4+sqI8I/GSvpj4WftKfDv45RRv4M8d+D/ABWJF3BdJ1i3&#10;vHAxk5WNyQR3BAIxzX8klPt7mSzuI5oZHiliYOjoxVkYHIII6EHvXzmL8LcFPXDVpR9UpL/21/ie&#10;9hfEjFx0r0oy9Lxf6/kf2G0V/LH8HP8Agpr+0B8BJIP+EY+Lfja1gtv9VaXd+2o2afSC58yL/wAd&#10;r6z+Cv8Awc8/G7wOY4fGPhzwX45tUxvl8h9MvX/4HETEP+/NfLY3wyzOlrQlGovWz/HT8T6TCeIm&#10;X1NK0ZQfpdfhr+B+9NR3llDqNpLb3EMVxBMpSSORQ6Op6gg8Eexr82Pgb/wc+/Bfx00Fv438MeMf&#10;AV1KRvmSNNWsYvXLx7Zjj2gP9K+zfgR+338Fv2mmhi8DfEvwlr15cECOxW+WC+bPT/Rpds3/AI5X&#10;yOO4fzLBa4ijKKXW1196uvxPqMHnmX4vShWjJvpez+52f4HDfHv/AII+/s4/tFieXW/hd4f07UJy&#10;WN/oSNpFxvPVz9nKLI3/AF0Vq+If2gv+DVzSLxZrr4WfE2/sJM5j07xPaLcRt7faYAhUD/rixx34&#10;5/XWit8v4qzXB2VCvKy6P3l9zvb5GOO4ayzF3dair91o/vVr/M/mf/aK/wCCJH7SP7N4uLi9+H95&#10;4o0q3UsdQ8MP/asRUdW8tB56gDnLxKMfQ4+VL6wn0u9ltrqCa2uYHMckUqFHjYHBUg8gg9jX9hde&#10;Z/tBfsZ/Cr9qrT2t/iF4B8NeKWKeWt1dWirewr6R3CbZo/8AgDivust8UqsbRx1FPzi7P7ndP70f&#10;GY/w3pu8sHVa8pa/irfkz+TutLwj4z1j4f8AiG21fQNW1PQ9Ws23297YXT21xA3qkiEMp9wa/bP9&#10;pX/g12+HnjH7RffC3xprngu8bc6adqyDVLDPZFfKTRr/ALTNKfavzu/ad/4Ij/tF/suie6vfA8/i&#10;7RYCf+Jn4WZtUi2jqxiVRcIoHO54lGM88HH32W8X5Rj1yQqpN/Zlo/TXR/Js+Jx/C2aYJ806baXW&#10;Oq9dNV80jvP2Xv8Ag4h/aB+AQt7LxFqOnfE3RYcKYtejIvVXA4W6jw5bj70ok6mv0i/ZZ/4ONPgN&#10;8d/s9j4tl1T4W65NhSmrp9o05mOeEu4hgAAfemSIdua/nvmhe2meORHjkjYqysCGUg8gjsabWGac&#10;DZTjby9nySfWGn4bfhfzNst4yzTB2jz88V0lr+O/4n9f3hDxno/xB8PW2r6Bq2ma5pN4u+3vdPuk&#10;ubedfVJEJVh7g1pV/Jh8AP2rfiR+yv4jGq/Dzxp4g8J3ZcPItjdFbe5IxxLCcxSjgcSKw4HFfpT+&#10;yN/wdEa/oH2XS/jV4Nh1+1X5W1zw4Ftr0D+9Jauwikb3R4gAB8pNfmubeGuYYe88HJVY9tpfc9H8&#10;nfyP0HK/EHBV7QxUXTffeP3rVfNW8z9pqK8a/ZW/4KB/B/8AbQ0xJfh5430jWL7Zvl0qRzbanbgD&#10;JLW0m2TaOm8AocHDGvZa/PsRhqtCbpVouMl0as/uZ9xQxFKtBVKMlKL6p3X4BRRRWJsFFFFABRRR&#10;QAUUUUAFFFFABRRRQAUUUUAFFFFABRRRQAUUUUAFFFFABRRRQAUUUUAFFFFABRRRQAUUUUAFFFFA&#10;BRRRQAUUUUAFFFFABRRRQAUUUUAFFFFABRRRQAUUUUAFFFFABRRRQAUUUUAFFFFABRRRQAUUUUAF&#10;FFFABRRRQAUUUUAFFFFABRRRQAUUUUAFFFFABRRRQAUUUUAFFFFABRRRQAUUy4uY7O3kmmkSKKJS&#10;7u7BVRQMkknoAO9fBP7dH/Bwh8H/ANln7Vo3guRPir4viJjaHS7oJpdmw4/e3YDK5B/hhD9CCUPN&#10;ehl2VYvH1fZYSm5vy2Xq9l82cOPzLDYKn7XFTUV59fRbv5H3tcXMdnbyTTSJFFEpd3dgqooGSST0&#10;AHevh/8AbS/4L8/A/wDZRkvNJ0O+f4n+LbbKGw0GZTZQuP4Zr0gxryCCIxKykYKivxo/bX/4Kz/G&#10;r9uq4uLTxT4lfSfC0rZTw5ou6004LngSAEvOR6ys2D0C9K+aa/Vcl8MYRtUzOd3/ACx2+ct/ut6n&#10;5rm/iJN3p5dC396W/wAlt99/Q+x/2x/+C5vx5/a6N3pyeIP+EB8K3BKjSPDbPatImeBNc586TI4Y&#10;BlRufkHSvjlmLsWYksTkk8k103wk+C3i749+Mrfw94K8N6z4o1q5PyWmm2r3EgGcbm2j5UGeWbCj&#10;qSK/S39jj/g2H8Y+OBaav8aPEsPgzTpAHbQ9GaO81Rhj7sk5zBCfdfO9OO33FfHZPkVHkbjTX8q3&#10;fyWr9X82fHUcHmuc1edKVR93svm9F6L7j8sLGwn1S9itrWCa5uZ3EccUSF3kYnAUAckk9hX2t+yV&#10;/wAEB/2gP2nUttQ1PRIfht4dnw323xLuguZF7+XaAGYnBBHmLGp7NX7j/spf8E5vg1+xbYRL4B8D&#10;6Tp+qImx9ZuU+16pNkfNm5ky6g90Qqnoor26vzvN/FCrK8Mup8q/mlq/klovm36H3eV+HNONp4+p&#10;zP8Aljovm3q/kl6n5/8A7Kn/AAblfAn4DLb33jFNS+KmuwkMZNVJtdNVvVbSJsEY6rM8o+lfdvg7&#10;wVo3w88O22j+H9I0zQtJsxtgstPtY7W2gHosaAKo+grTrnvid8XPCvwU8LTa54w8R6H4X0eD795q&#10;l7HaQg4+6GcgFj2A5PYV+c43NMdmNRPE1JVG9l/klovkj73B5dg8BTaw8FBdX/m3q/mzoaK/OT9q&#10;L/g5a+C3wge4sfh/putfFDVYsqJoAdM0wMOxmlUyNz3SEqccNjBr85v2m/8Ag4E/aK/aG8600zxD&#10;afDjRpMgWvheI21ww7Frpy04YDvGyA/3elfQ5XwFm2MtKUPZxfWWj+7f70jwsx42yvC3jGftJdo6&#10;/jt9zZ+/Pxx/af8Ah3+zRon9oeP/ABr4b8JWzJvjGpX0cMtwM4/dRk75D14RSeDXwn+0d/wc3/Bn&#10;4atc2fw/0HxJ8SL+IER3Oz+ydNkP/XSVTN/5AwfXvX4SeI/E2peMdauNS1fUL7VdRu23z3V5O888&#10;zerOxLMfcmqNfoOW+GOApWli5uo+y91fhr+KPh8w8RMbVvHCwVNd/if46fgfff7Qn/Bx3+0P8YZJ&#10;7fw1d+H/AIb6ZJlVTR7EXF2V/wBue43/ADf7Uax/TvXxb8VPjj40+OetnUvGnizxH4svySRPq2oz&#10;XjpnspkY7R7DAFctRX3OAyfA4JWwtKMPNLX793958Zjc1xmLd8TVlL1en3bL7gooor0jgCiiigAo&#10;oooAKKKKACiiigAooooAKK2PBvw78QfEW/8Asnh7QtZ126yB5OnWUl1JknAG1FJ5NevWP/BMX9oO&#10;88Gan4hl+EPjnTdG0ezl1C7udT059OEUESNI8mJ9jMAqk/KCT2zkVz1sZh6LtVmo+rS/M3o4SvVV&#10;6UHL0Tf5HhNFFFdBgFFFFABRRRQAUV0Pwl+FeufHH4maF4P8M2a6h4g8SXkdhp9sZUhE80hwql3I&#10;VcnuxAHcivc/H3/BHr9pv4bK51H4M+MbkRkg/wBlRR6sTjPT7K8meh6e3qM8lfMMLRmqdapGMnsm&#10;0m/RNnVRwOIrQdSlTlJLdpNpfcfNdFdR48+B/jX4Wbv+En8H+KfDmw4b+1NKns8cgc+Yo7kD8a5e&#10;umFSM1zQd15HPOEou0lZhRRRVEhRRRQAUUUUAFFFFABRRRQAUUUUAe9fAH/gqB8ff2ZfIi8I/FHx&#10;RbWFvgJp99cDUrFVGPlWC4DogIGPlAPoRX3L+z1/wdNeMdBMNp8T/h1oviKAfK9/oFy+n3KjP3jF&#10;J5iSN14DRjp07/lBRXhZhwzleNu8RRi2+qVn96sz2cDxDmOEsqFZpLo9V9zuj+lL9nD/AILofs3f&#10;tHvBaxeOE8GatOB/oHiqIaYVJ7eeS1uTnjAlJPpX1tpOsWmv6ZBe2F1bXtncoJIZ4JFlilU9GVlJ&#10;BHuK/j3r0f4AftffFD9lnV1vfh7468SeFH8wSPBZXjC0uGHTzYGzFKPZ0YV8JmXhbRleWBrOPlLV&#10;ferNfcz7TL/EirG0cZSUvOOj+53T+9H9ZNFfh7+zH/wdEfEDwe9vY/FbwZo3jOxUBG1LR2/szUB6&#10;u0Z3QyH/AGVEQ561+jX7LH/BZ39nv9rFra00jxxa+G9eucKuj+JANMumY4wiM5MMrEnAWORjx0r8&#10;9zThDNcBeVWk3Ffaj7y/DVfNI+6y7irLMbZUqiUn0lo/x0fybO8/ae/4J0fBb9sKCdvHvgDQtU1K&#10;YY/taCL7Hqa8YB+0xbZGA4wrEr7GvzV/au/4Nbb6x+06l8GPHaX0QBZNE8UKI5vol3Cu1iecB4kA&#10;wMuckj9lVYOoZSGVhkEcg0tY5VxRmeX2WHqvlX2XrH7nt8rGuZcOZfjruvTXN3Wj+9b/ADufyfft&#10;J/sYfFL9kLXzp3xG8Ea74YZpDHDczw+ZZXRH/PK5TdDJxz8jnHfFeYV/YF4k8M6b4y0K60vWNOsd&#10;W0y9Ty7i0vIEngnX+66OCrD2Ir4H/a+/4Nyvgn8flu9S8DG8+FXiKYlx/Zq/adJkc/3rR2GwdABC&#10;8ajn5TX6ZlHifh6loZhT5H/NHVfNbr5cx+eZp4dV6d54GfOu0tH9+z/A/n90jV7vQNUt76wurmxv&#10;bSQSwXFvI0UsLg5DKykFSD0I5r7x/Y4/4OH/AI3/ALN5tdM8YTw/FbwzDtQxaxKY9TiQEZ2Xigsx&#10;xnmZZT9K85/bH/4IrfHn9jYXWoah4Ybxf4Wt9zHXPDe++t40AJ3TRBRNCAOrOgQHgO3WvkyvuqlH&#10;K85oXko1Yd97fNap/cz42nWzHKa9k5Updtr/AC2a+9H9L/7F/wDwWi+Bf7ak1ppel+Iz4U8XXRCL&#10;oHiELaXMzk4CwyZMM5JzhUcvgZKCvrGv476+wf2Jv+C3vxx/YwitdKj1lPHPg+3AQaJ4hd7gW6D+&#10;G3nz5sOBwFy0Y/uGvzjOvDF61Msn/wBuy/SX6NfM++yjxF2p5jD/ALej+q/y+4/pPor4w/Ye/wCC&#10;6fwT/bKay0i71M/DvxpdFYxo2vTIkVzIf4be64ilySAFby5GPRK+z6/Lcfl2JwVX2OKg4S8/06Ne&#10;a0P0jBY/D4un7XDTUo+X69vRhRRRXEdYUUUUAFFFFABRRRQAUUUUAFFFFABRRRQAUUUUAFFFFABR&#10;RRQAUUUUAFFFFABRRRQAUUUUAFFFFABRRRQAUUUUAFFFFABRRRQAUUUUAFFFFABRRRQAUUUUAFFF&#10;FABRRRQAUUUUAFFFFABRRRQAUUUUAFFFFABRRRQAUUUUAFFFFABRRRQAUUUUAFFFFABRRRQAUUUU&#10;AFFFeBftuf8ABS74S/sC+HWn8ceIEk12aIyWXh7Tttxql76ER5AjQ/8APSUonBAJPFdGFwlbE1FR&#10;oRcpPZJXZhicTSw9N1a8lGK6vRHvtfFf7en/AAXR+Dv7Fcl5odheH4h+Orfch0fRplMFnIBwLm55&#10;SPngqgeQEcoOtflD+37/AMF3Pi7+2f8Ab9C0W5f4ceAbkGI6TpNw32u+jOQRdXQAdwQSCiBIyDgq&#10;3U/ENfrGQeGe1bNZf9uRf5y/RfefmWd+IW9LLY/9vNfkv1f3H03+3D/wVv8AjN+3hdT2niXXzonh&#10;N2Pl+G9FL2unlc8eb8xedunMrMAeVVc4r5krsPgh+z942/aT8cweGvAfhjWPFWtz/MLawtzIYlzj&#10;fI33Y0BIy7lVHciv1m/YY/4NjbTTXsfEHx615b+UbZf+EV0OZlhHfZc3YwzehWELgjiVhX3eNzbK&#10;cioKlJqCW0YrV/Jfm/vPi8HlmaZ1WdRJzb3lJ6L5/ovuPyn/AGev2XPiF+1b41Tw/wDDzwlrHinU&#10;yR5i2kP7m1UnAeaVsRwp/tSMo96/VT9ib/g2EtbaK11v47+JHuZjiQeGvD0xSNe+24uyNzccFYVX&#10;BHEpFfqz8Jfg14T+A3gq28OeC/Duj+GNDtP9XZ6dapbxZxyxCj5nOOWbLE8kk10tflWd+I+OxV6e&#10;CXsod95P57L5a+Z+l5RwDg8PaeLftJdto/d1+enkcZ8Df2dvAv7NHg2Pw/4B8KaJ4U0lAu6HT7ZY&#10;jOQMB5X+/K+P43LMfWuzqK/v4NLspbm6nhtraBDJLLK4RI1AyWJPAAHc18H/ALZv/Bwt8Ef2Z/te&#10;leErmX4q+KINyCDRZlTTIXHaS9IKEe8Ky++K+MweX47MqzjQhKpJ7vf5tvRerZ9bi8dg8vpJ1pKE&#10;VstvuS39Ej71r5r/AGuv+CtvwJ/Yua5s/FXjO21LxFbZB0HQwNQ1IMP4HVSEhb2mePNfiB+2L/wW&#10;8+PX7X7XdhN4lfwR4WuNyf2L4bZ7NJIzkbZpwfOlyvDKXCH+4M18hsxdizElicknkmv0vJ/C+TtU&#10;zKpb+7H9ZP8ARfM/Pc18Rkrwy+nf+9L9Ev1fyP05/az/AODnD4m/Eo3Wm/Cnw/pnw80t8omo3gXU&#10;tVcZ+8Ay+RFkfw7JCOz1+d/xd+OXjP4/eKpNc8b+Kde8V6tIT/pOqXsl06A/wrvJCLwAFXAAAAGB&#10;XK0V+mZZkWAy+NsJSUfPdv1b1/E/PMwznG453xVRy8un3LT8Aooor1jzAooooAKKKKACiiigAor6&#10;W/4JUfsIaT/wUR/aaufAOseKbvwnBb6LPq8dxbWa3Ut08U0CGABmULlJXbcc48vGDnj9Y/hz/wAG&#10;x/7PvhMxSa3q3xC8VSqQXS51OG1t3wegWCFXAP8A10J9xXy+c8YZdllX2GJb57Xsk3o/PRfifR5T&#10;wrj8xpe2w6XLe127ary1f4H4DUscbTSKiKzu5wqgZJPoK/pv+HP/AARf/Zg+F5jbT/g/4bvZIyCW&#10;1eSfVt5HcrcySLznpjHtwK93+H3wM8E/CSJI/Cng7wr4YjjXYq6TpNvZBVxjAEaLgY4xXymJ8VMJ&#10;H+BQlL1aj+XMfTYfw2xL/jVox9E3+fKfy0/Dr9iH4yfFwxHwz8KviFrcMuNs9roF09uMjIJl2bFB&#10;HQkgGvd/h5/wQL/am+IAjkb4dRaDbS9JtW1mzt9vHeMStKPxT+tf0kUV4OJ8UsfL+BRhH1u/1X5H&#10;tYfw3wUf41WUvSy/Rn4X/Dv/AINZfi3rIR/FHxC8AaCj5ytit1qMqccZDRwrnOejEdOT0HvPw9/4&#10;NVPh/pu3/hK/iv4x1rH3v7J0620vP0803GP1r9V6K8LE8fZ3V/5fcq8opfjZv8T2sPwTk9L/AJdc&#10;z823+F7fgfEHw9/4N4f2XPA+xrzwhrfiiWM5D6tr111yCCVgaJDjGMFSOTkGvePh1/wTo+Avwo8t&#10;tB+D/wAO7OeLlLl9Ct7i5XnPEsitJ1/2uw9K9B+IHxr8G/CeAy+KvFvhjwzEqly+q6pBZKFGMnMj&#10;LxyOfevC/iB/wWT/AGYPhpJImpfGTwrcmJtp/srz9WBOccG0jlBGT1GRjnpXmvF53j9pVal+3M19&#10;y0O9YXKMFvGnT9eVP72fSel6Va6HYRWllbW9nawDEcMEYjjjGc4CjAHPpWZ8SPCMfxA+Hev6DKEM&#10;Wt6dcWDh/ukSxNGc8HjDeh+hrnf2dv2nfAX7WXw+XxV8OvE2n+KdCMzWzXFsHRoZVAJjkjkVZI3w&#10;yna6g4YHGCK7yvFqQqUajVROMk9U9Gn53PXhKnVppwacWumqa8j+PK4t5LO4khmjeKWJijo6lWRg&#10;cEEHoQe1Mr0T9rzwYvw4/ax+J/h5EEaaF4s1XT1UYwBFeSoMY4xhe1ed1/W1GqqlONRbNJ/efy/V&#10;puE5QfRtfcFFFFaEBRRRQB9g/wDBBjwCfH3/AAVN+GgdC9tozX2qzYBO3yrKcxnocfvTH1x9c4B/&#10;pPr+QjwD8RvEPwp8U22ueF9d1jw5rVmSYL/TLyS0uYc9dskZDDPsa+2v2cP+Diz9of4JPb2viLUd&#10;G+JWkQ4Uxa5aLHdqnotzBsctn+KUSH9MfmfG/CGOzTERxWFlF8sUuVuz3b0e3XrY/QuD+KsHltCW&#10;GxMWuaV+ZarZLVb9Olz+hxlDqVYBlYYIPINed+P/ANkH4T/FZZB4m+GXgDX2kGC9/wCH7S4kHGMh&#10;mjLA46EEEdq5T/gnr+3Hof8AwUI/Zr0/4haLptzosj3Munalps8glawu4gpeMSAAOpV0ZWwCVcZC&#10;nIHuFfi1WGIwdaVKV4Ti7PWzTXofrlOdDF0Y1I2lCSutOj9T5P8AH/8AwQ7/AGWviK0kl18J9L06&#10;dzkSaVf3mnhDnPCQyqntgqQB9BXiPj7/AINhfgF4kV30XX/iP4bnIwix6jb3UAOAMlZYC55GeHHU&#10;+2PtD4mftp/CT4K/ERPCfjL4j+DvCfiGS2S8Wz1nVIrBmhcuFcNKVXBKMOvUY7iuv8FfFjwt8SYv&#10;M8OeJfD+vpjdu03UIboY9cxseK9ilnueYaKnGtUUXtdtr5XujyquS5PiJODpQclvZJP52sz8lfiB&#10;/wAGpDAvL4V+M6kfwW+q+Hcdz1ljn9MD/V+p9q+evi5/wbXftHfDyKSbQ4/BnjqFcsqaVq/2ecjn&#10;qt0kK546Kzdetf0HUV62F8RM6pNc81P/ABRX/ttmebiOBMoqL3YOHpJ/rdH8lvxy/ZW+JP7M+qCz&#10;8f8AgfxP4Sldisb6jYSQwXB5/wBXKR5cg4PKMRxXA1/YF4m8L6Z400O50vWdNsNW0y8XZPaXtulx&#10;BOv91kcFWHsRX5wf8FBP+Dcj4ffG/TL7xD8Gza/DrxeAZf7KJY6HqTf3dnLWrHsYwYxjHljJYfb5&#10;N4m4atJUsfD2bf2lrH5rdfifHZt4eYijF1MFPnS6PSXy6P8AA/Byiun+MnwZ8U/s+/EjVPCHjPRb&#10;3w/4j0aXyruyulw6EgEMCMhkZSGVlJVgQQSDmuYr9Op1Izipwd09U1sz87nCUJOMlZrdMKKKKokK&#10;KKKACiiigAooooAKKKKAPoD9lX/gqL8cv2Nmt7fwX481RdEgwBompH7fpm0DG1YZciLtzEUPA5r9&#10;Nv2Sf+DoTwj4uNtpnxl8IXPhG8YBX1rQQ97p7Nnlnt2zPEuM8K0x/p+JNFfO5twnlmYXdeklJ/aj&#10;o/vW/wA0z3ss4mzHA2VGo3FfZeq/Hb5WP62/gd+0d4C/aW8KLrfgHxdoPizTCBvl067SZrckZCyo&#10;DvifH8LhW9q7Wv5Dvhp8VvE/wZ8W2+veEfEOs+GdatD+6vtMvJLWdB3G9CDg9COhHBr9IP2Of+Dm&#10;r4ifDL7HpHxe0K2+IWjx4RtWsQljq8S/3mUAQTkDAAxETyS5Nfl+ceGeLo3qYCftF2ekv8n+Hofo&#10;2VeIeFq2hjY+zfdax/zX4+p+6NfJ37aH/BF74GftpLd6hqPhxfCXi25Jf+3/AA8qWlzI/wDemjwY&#10;p8nGS678DAda7v8AZE/4KUfBr9t/T0PgLxlY3OrhA82h33+h6rBxkgwPguF7vEXTP8Ve7V8HTq47&#10;LMR7rlSqL1T+a6r8GfaTp4PMaHvKNSD9Gvl2f4n87X7a/wDwb9/G39lia71TwxZf8LT8JQ7nF7ok&#10;DDUIEHP76yyZAcAnMRlUAckZxXwvcW8lncSQzRvFLExR0dSrIwOCCD0IPav7Da+af21/+CTHwV/b&#10;qt7i78U+Gk0nxTKuE8R6LttNRDY4MhAKTgekqtgdCvWv0nJPE6cbUszhdfzR3+cdn8reh+f5x4dw&#10;lepl07P+WW3ye/339T+YWvsf9hj/AILgfGr9iyay0uXVX8feCbbCHQtcnaRoYx/Db3JBkhwOi/NG&#10;P7lb37c//BAz4zfsiQ3ut6BbL8TvBdrlzqGjQML61j/vT2eWcYGSWiMiqBlmWvhtlKMVYEMDgg8E&#10;V+lxnlmdYbTlqwf4frF/cz8+lHMcoxGvNSmvx/Rr70f0yfsJf8Fi/g1+3fDaabpGsf8ACL+NZl+f&#10;w3rTrBdSP0It5M+XcDqQEO/HLItfVdfx4wzvbTJJG7xyRsGVlJDKQeCD2NfoN+wH/wAHC3xS/Zfa&#10;x0D4hm5+KPgqEiMNeT41rT4/WK5bPnAZzsm3E4Ch0FfmmfeGk4XrZXK6/ke/yfX0dvVn6FkniFCV&#10;qWZRs/5lt8109V9yP6CKK8d/Y/8A29fhb+3P4OOr/DvxNbanNAga90uf9xqWmk44mgY7gMnAddyM&#10;QdrNXsVflWIw9WhUdKtFxkt01Zo/SaGIp1oKrSkpRezTugooorE2CiiigAooooAKKKKACiiigAoo&#10;ooAKKKKACiiigAooooAKKKKACiiigAooooAKKKKACiiigAooooAKKKKACiiigAooooAKKKKACiii&#10;gAooooAKKKKACiiigAooooAKKKKACiiigAooooAKKKKACiiigAooooAKKKKACiiigAooooAKKKKA&#10;CiiigArnPix8X/C/wJ8CX3ifxlr2l+GvD+mruuL6/nWGJM9FBP3mY8BRlmOAATxXyN/wUh/4LjfD&#10;X9hYXvhzRTD4/wDiRECh0iyuALXS3xwbucAhCOvlLmQ8A7AQ1fhV+2D+3X8Tf26fHn9vfETxFNqQ&#10;gZjY6bADBp2lqf4YIQcLxgFjudsDczEZr7rhzgTGZjatX/d0n1e7/wAK/V6drnxmf8aYXAXpUf3l&#10;Tstl6v8ARa97H6D/APBRL/g5R1fxh9v8KfAC2m0LS23QzeLb+AfbrlehNrAwIgU84kkBkwwIWJhm&#10;vyp8VeLNV8deI7zWNb1K/wBY1bUZTNdXt7O89xcuerO7EsxPqTWfX2r/AME9f+CG/wAWP24TZa9q&#10;dvJ8Pvh9OVca1qlu32i/jPObS2JVpQRjEjFY+eGYgrX7Fh8HlPD+FclanHrJ/FL57t+S+SPymvis&#10;zzzEqLvOXRLZfol5v5s+O/CXhHVvHviWy0XQtM1DWdY1KUQWllZW73FxcyHoiRoCzMfQDNfqP+wJ&#10;/wAG0viTx+LDxL8ddSm8J6RJtmTw1p0qPqlwvBCzzfMkAI6qu98EgmNhx+n/AOxP/wAE2vhP+wP4&#10;aFr4E8PIdZniEV7r+obbjVb713S4ARSedkYRM87c817zX5rn/iTXrXo5auSP8z+J+i2X4v0P0LI/&#10;D+jRtVzB88v5V8K9er/Bepwv7Pn7M3gL9lXwHD4Z+HvhbSfC2jx4Lx2kX7y5YfxzStmSZ+cbpGZs&#10;cZxXdUkkqwxs7sqIgyzE4AHqa+BP28P+Dg/4SfssfbdC8EOnxR8Zwho9mnXAXSbGQcfvroZDkHnZ&#10;CHzggsh5r4DBZfjszruNCLqTe73+bb29Wz7bF47B5dRUq0lCC2X6JLf0SPvPWdas/Dmk3N/qN3bW&#10;FjZxtNPc3EqxQwIoyWZmICqBySTgV+d37b//AAcd/Cr4A/bNE+GVv/wtPxPFmP7VBKYNEtX6ZNxg&#10;tPjg4hBRhx5imvyG/bR/4KZfGD9vLVi3jrxNKNDjk8y20DTQbTSrY5yD5QJMjDs8rO4ycMBxXgVf&#10;q+R+GdGnarmcuZ/yx0Xze7+Vvmfmec+IdWd6eXR5V/M9X8lsvnf5Hv37Yn/BTn4z/tzXckfjrxbc&#10;toZk3xaDpoNnpUPOR+5U/vCvZpS7j+9XgNFFfp+FwlHDU1Sw8FGK6JWR+d4nFVq83VrycpPq3dhR&#10;RRW5gFFFFABRV/wv4V1Txx4hs9I0TTdQ1jVtQkENrZWVu9xcXLnoqRoCzMfQAmv0c/Yq/wCDa74n&#10;fGaSy1j4r6hF8NPDsoWU2CbLrWrhT/DsBMcGR3dmZT1j6ivMzPOcFl8PaYuoo9l1fot2ejl2U4vH&#10;T5MLTcvPovV7I/NaGF7iQJGjyOcnCgk8DJ/Sm1/Ut+yr/wAEyvgp+xv4cmsfBngjTBeXls1pe6tq&#10;Si+1G+jdSsivNICVRwSGjjCIf7tfzxf8FLP2PLv9hr9sbxb4EeKUaNHP/aOgzPk/adOnJaA5P3in&#10;zRMf78T14XD/ABlhc2xVTDUYuPKrq9ryXXTpbTq9/I9nPOE8TlmHhXqyUuZ2dtk+mvW+vRbHg1FF&#10;FfYHyoUUUUAfTP8AwSB/ag8P/sg/t++C/Gni7U20fwnbx3tpq10IJp/KiltJkQ+XCru2JjEcBT07&#10;dR+z99/wcL/sq2lxIkfjzVbpUPEkXhzUAsn03QqfzAr+ceivk894NwOa4hYnEykpJKPutJWTb6p6&#10;6n02TcWYzLKDw+HUWm76pt6pLo1pof1Qfsef8FGfhD+3amox/DfxSuq6hpEay3unXNrLZ3lujEAP&#10;5cijcmSFLJuUEgE5Iz7hX83P/BAv4pT/AAx/4KifD+JJ3hs/E8d7ol4qnAmSW1keNT6jz4oD/wAB&#10;r+kavxbjDIKeU45UKLbhKKkr77tNaW6rsfrvCueVM0wbrVUlKLadttk79e580/8ABUP/AIKJp/wT&#10;V+Cmi+M5vBtx4yi1nVxoywR6iLBYZWglmUtIYpOCIWGNue/OK/Mn4i/8HTvxX1jzE8LfDrwFoKPw&#10;rahJdalInHUFXhXOfVSPY191f8HEXw6Pjr/gl74rvVjMsvhXVNN1dAM5H+krbMeOuEuWJz2BPav5&#10;0a+44C4eyvHZe8RiKSlNSabbfk1pe2z7HxvGue5lg8d7ChVcYOKaSS809bX3Xc+y/iL/AMF+f2pf&#10;iD5qR/EG38PW0ucw6Ro1nBtyMcSNG0o79H6n2GPCfiN+3R8aPi4ZB4l+K/xD1mGUnNvca/dG3Geo&#10;EQfYoOOgUV5VRX6ZhsmwFD+DRhH0il+Nj89r5tja38atKXrJv9R0073MzySO8kkjFmZiSzEnkk9z&#10;TaKK9E4Ln6k/8GtXxxk8N/tLeP8A4fT3LJZeKtBTVbeJmO1rmzmVcKOzNFcSEnuIhnoK/cev5av+&#10;CX/7Rtp+yj+3r8NPG2p3gsNFsNVFpqtwwJSCzuUe2nkYDJKokrPgAn5AQMgV+2fxF/4OIv2XvAvm&#10;LZeK9e8VSxHBTSNBuRk5xgNcLCp9chsehNfiPH3D2MrZqq2EpSmpxTdk3ZrTV7LRLc/YOCc9wtHL&#10;XSxVWMXCTtdpaPXRerZ+OP8AwWi8FnwF/wAFQ/jFYlQvn6xHqOB/09W0N1nqevnZ/oOg+X6+jv8A&#10;gqv+154V/bl/bI1n4jeD9L1zSdK1WytLdodWjijuWkhiERcrHJIoBVU4DHpXzjX65ksKscBQhWVp&#10;KEU15pJM/L82lTlja0qLvFyk0/JttBRRRXpHnhRRRQAUUUUAf0Pf8G4HgM+EP+CY+jagU2jxVr+p&#10;aoDgDdtlFpnp/wBOuOc9OvYfeVfPP/BJvwCfhr/wTa+DGmMpRpvDFtqTKRgg3YN2QeTzmb/6w6V9&#10;DV/K3EGI9tmeIqrrOVvS7t+B/SmR0PY5fQp9oR++yv8Aifzff8HAXj8eOf8AgqX4/hjYPb+H7fTt&#10;KjYHOdllDI46cYklkHfp+A+M7e5ks7iOaGR4pYmDo6MVZGByCCOhB717B/wUO+IA+KP7d3xg11H8&#10;yC+8X6mLduDmFLl44uhI/wBWq9DivHK/pbJcP7DL6FH+WEV+Cufz3m1f22OrVe8pP8WexfCH/goP&#10;8cPgPdQyeFPir450uK3xstTqstxZ8dM28paJsZ7qa++P2OP+Dnrxf4X1S00r42eHLPxRpDkJJrmh&#10;wraalB6u8GRDN9E8rA5+bofylornzLhzLcdFxxFFNvqlaX3rX9DfAZ/mGDknQqtLs3dfc9D+uL4G&#10;fHfwj+0r8MNM8ZeB9cs/EPhzV03293bk4yOGR1OGSRTwyMAynggV11fzsf8ABBD9u/Vf2V/2x9F8&#10;G3t9M3gX4nXkWkX1o8n7q2vpCEtbpAeFfzCsbHgFJCTkomP6J6/n/inh6WUYz2F+aEleL8uz811+&#10;T6n7jw3nsc0wntrWknaS8+68n/wOh8Ef8F7f+CdNh+1r+zHqHj3Q7BB8RfhxZvfW80SfvdT0+Pc8&#10;9o2OW2qWlj6kMpUY8xjX881f2HyRrNGyOqujjDKRkEehr+Tj9sT4TQ/Aj9rD4leDLZNln4Y8Tahp&#10;1qPWCO4dYj7ZjCnHvX6N4YZvUq0amAqO/JZx9HuvRPX5s+B8RcrhTq08bTVue6l6rZ+rWnyR5vRR&#10;RX6qfmoUUUUAFFFFABRRRQAUUUUAFFFFABRRRQBPpmp3Oi6jBeWVxPaXdrIssM8MhjkicHIZWHII&#10;PII5Fffn7E3/AAcR/GP9m6W10nx44+K3hWMhCNSmMWr2ydMx3YBMnc4mVyeAGUV+flFefmOVYTH0&#10;/ZYumprz3Xo918md2AzPFYKftMLNxfls/VbP5n9Qv7Fn/BVL4L/t2WcEHg7xPFZeJXTdL4c1fbZ6&#10;pGQMnbGSVmAHJaFnA7kHivouv487K9m028hubaaW3uLdxJFLGxR42ByGUjkEHkEdK/QH9hX/AIOH&#10;vi5+zRJaaL8QGl+KvhCICMfb59msWa8cpdEEy4GTtmDE8AOgr8ozzwyqQvVyyfMv5Zb/ACez+dvV&#10;n6bk3iHTnanmMeV/zLb5rdfK/oj+guvkT9vL/giv8G/26Ptmr3OmHwV45uAWHiHRIkjkuJMcG6h4&#10;S4HTJO2TAAEgFei/sY/8FIvhH+3hoC3HgLxNDLq8UQlvNCvwLXVbHjkNCT86joXiLpn+LNe7V+c0&#10;q2OyvE3g5Uqkfk/muq9dGfeVKWDzLD2ko1IP5r5Po/xR/Mr+3h/wSC+MP7BV1c3+t6OfEnguN/3X&#10;iXR42ms1XPHnrjfbt0HzjaScK7V8s1/YZd2sV/aywTxRzQTIY5I5FDJIpGCpB4II4wa/OL/goJ/w&#10;bpfD39oZL3xH8JpbP4a+MJN0rWAjJ0LUHPYxqC1sT/eiBUf88yTmv1Xh/wASqdS1HNFyv+dbfNdP&#10;VXXkj81zzw+nC9XLXzL+V7/J9fR6+bPwr+HPxL8Q/CDxjZeIfCut6p4d13TX8y2v9PuXt54T7MpB&#10;wRwR0I4ORX64/wDBPD/g5YWZrDwp+0FaJGSRDF4x023O32N5bIOO+ZIR6fu+rV+Xf7Tv7IvxF/Y5&#10;8fv4a+IvhfUPDuoHcbeSVd9rfoDjzIJlykqe6k4zggHIrzevuszyXLs5oJ1kpJr3ZReq9Gvy1Xkf&#10;GZdm+Pyms1Sbi09YvZ+q/XR+Z/Xz4D8f6H8UvCFh4g8N6vp2u6HqkQntL6xuFnt7hD/ErqSD/Q8V&#10;r1/LL+xD/wAFHPin+wF4w+3+Bddc6RcyiTUNAvi0+l6j0BLxZG18ADzIyrgDG7GQf3b/AOCdP/BZ&#10;v4Xft/WlroyTjwZ8RDGPO8O6jMubpgMsbObgXC8E7cLIACSmBuP4nxHwPjcsvWp/vKXdbr/Eunqt&#10;PTY/X8g4xwmYWpT9yp2ez9H+m/qfX9FFFfEn14UUUUAFFFFABRRRQAUUUUAFFFFABRRRQAUUUUAF&#10;FFFABRRRQAUUUUAFFFFABRRRQAUUUUAFFFFABRRRQAUUUUAFFFFABRRRQAUUUUAFFFFABRRRQAUU&#10;UUAFFFFABRRRQAUUUUAFFFFABRRRQAUUUUAFFFFABRRRQAUUUUAFFFfJ3/BSD/gr18N/+CeOhS2F&#10;5Mnir4g3MO+y8NWU4WRMj5ZLqTBFvGe2QXb+FSMkdeBwOIxlZUMNByk+i/rReb0OXGY2hhaTrYiS&#10;jFdX/Wr8lqfQ/wAaPjh4R/Z1+Hd/4s8ceINN8M+HdNAM97eybEBPRFAyzux4VEBZjwATX4kf8FLP&#10;+Dh3xf8AtBPqPg/4NtqHgbwW5aCbWd3l6zq6dCVYH/RYz6KfMIxllyUr41/bR/b1+JX7enxFPiDx&#10;/rb3MNuWGnaTagw6dpSE/dhiycE8AuxZ2wMscDHjVft/DPh/h8FbEY61Sp2+zH/N+b07Lqfj3EPH&#10;FfF3oYK8Kff7T/yXkte76CySNNIzuzO7nLMTkk+pr0b9mH9kr4hftjfEaHwt8O/DV/4g1JirXEka&#10;7bXT4ycebcTH5Ik68sRkjABJAP2d/wAE0/8Ag348cftUjTvF/wAUDqHw/wDh/NtnhtmjCazrURGQ&#10;YkYEQRsP+WkgJIwVRgQw/cL9nn9mrwN+yl8NrTwl8P8Aw5p/hvQ7QZ8q3TMlw+MGWaRsvLIcDLuS&#10;3AGcACtOJOP8LgL0MHapU/8AJY+rW78l82jPh/gjE421bFXp0/8AyZ+i6LzfyTPiv/gnR/wb5/Dv&#10;9lf7B4n+JP2H4k+PIdsscU0JOjaVIOf3ULj9+6npJKMcAqiEZr9DFUIoVQFVRgAcAUtcL+0N+0x4&#10;E/ZS+Hdz4q+IPibTPDOi2+Qst05Mly+M+XDEuXmkIydkas2ATjAJr8Vx2Y47NMQp15OpN6Jfoktv&#10;RH67g8Bg8uoONGKhBat/q2/1O6r5d/b1/wCCuvwh/YDsp7HXtW/4SHxqE3Q+GdIdZb0EjKmdvuW6&#10;HIOZDuIOVV6/MX/goh/wca+Nfjp9v8L/AAZivvh/4TlDQyazIQuuX69Moykraqf9gmTod68rX5oX&#10;9/Pql9NdXU01zc3MjSyyyuXkldjlmZjySSSSTyTX6Hw94bVKlq+aPlX8i3fq+notfNHwue+IFOne&#10;jlq5n/M9vkuvq9PJn1f+3p/wWX+MX7d8t3pd/qh8IeBpyVXw3o0rRwTIe1zLw9yeBkPiPIyEWvku&#10;iiv17BYDD4OkqOGgoRXRf1q/N6n5ZjMbXxVR1cRNyk+r/rT0QUUUV1nMFFFFABRRVzw7cWNp4gsJ&#10;tTtpr3TYriN7u3hl8mSeIMC6K+DtYrkBsHBOcGhuyBK7LfgXwBrvxQ8V2eheGtG1TxBreov5drYa&#10;davc3Nw3osaAsfwFfpd+xX/wbMePPiZ9h1r4y63F4C0aXEjaLp7Jd6xKvHyu/MMGQc5zKwxgop6f&#10;rF+wx+z78G/g38DdB1L4NeGdG0jw74m06C/gv4I/MvNRhlRXRp52LSSNgjhmO05AAxivaa/EM98S&#10;cXUlKjgIezS0u9ZfdsvxfmfsOTeH+GppVcbL2jetlpH793+C8jx/9lP9gr4TfsV6Atl8O/BmlaLc&#10;vF5Vxqjp5+p3o6nzbl8yMCedgIQHoor2CiivzTEYirXm6taTlJ7tu7+9n6FQoU6MFTpRUYrZJWR8&#10;sf8ABSX/AIKy/D3/AIJx+HIbbVhL4k8c6pAZ9M8OWUoSV0zgTXEhyIISQQGILMQdqttYr+AX7df7&#10;e/jv/goN8W4/FfjiTTYmsYWtNMsLC2EVvptuWLeUpOXfkklnZjknGBwO6/4LXazqWtf8FQ/i62qS&#10;zSTW+qRW8Ick7IEtoREo9Bs2nj1z3r5Zr+hODeGMHgcLTxaXNVnFNyfTmV7Lsul936aH4XxXxFis&#10;ZiamGb5acJNKK62drvu/wX4hRRRX2x8gFFFFABRRRQB6Z+xb8Qh8Jv2wPhb4mdtkOheLNMvZunMS&#10;XcZkHPHKbh269q/rEr+PBWKMGUkMDkEcEV/XH8BPiGPi58C/BXixXWRfE+g2OrBwAA3n28cuRjjn&#10;f24r8d8VcP72Hrr+8n+DX6n6r4aYjSvRf91/mn+hwH/BSH4dH4r/ALAvxh0JImmnuvCWoS28YUsX&#10;nhgaaIAD1kjT/wCvX8rVf2D61pFv4g0e70+8iWa0voXt5oz0dHUqyn6gkV/Id4+8IXHw+8da1oF2&#10;SbvQ7+fT5srtO+KRo247cqeK6PCrE3pYig+ji/vTT/JGPiVh7VKFbupL7rNfmzJooor9aPzAKKKK&#10;ACiiigAooooAKKKKACiiigAqS0tZb66ighjeWaZwiIoyzsTgAD1JqOvUv2HfAJ+KX7Zvwo8O7N8e&#10;seLtLtphxxEbuPzG564Tccd8VliKypUpVZbRTf3K5pQpOpUjTW7aX3n9UPwu8Fx/Df4Z+HfDsWwx&#10;aBpltpybPu4hiWMY4HGF9B9KueMfE0Hgvwjqus3IJttJs5ryXGc7I0LnoCegPQGtGvCf+Cnnj8fD&#10;L/gnl8ZtX8xYpF8JX9nE5IG2W4ha3jPPGd8q4Hc+vSv5Ow1KWIxMKb3nJL72f03iKioYeU1tGLf3&#10;I/lv1vWLjxFrV5qF3IZbq/ne4mc9Xd2LMfxJNVaKK/rZKysj+YG76sKKKKAN74VahPpPxQ8N3dtI&#10;0Nxa6payxOOqMsykEfQiv68q/lY/4JyfCib43ft4/CTw1FE80d74osprlUGW+zQSiec/hDFIc9sV&#10;/VPX4v4q1Yuvh6a3Sk/k2rfkz9b8NaUlRr1OjcV9yd/zQV/L5/wV2votQ/4KX/GeSFxIi+JJ4iQC&#10;MMgVGH4MpH4V/UDNOltC8kjpHHGpZmY4VQByST0FfyVftPfFBfjd+0l8QPGSM7ReK/EeoatHuJJC&#10;T3MkijnsFYDHYCs/Cui3i69Xoopfe7/oX4k1ksNRpdXJv7lb9ThqKKK/bD8hCiiigAooooAKKKKA&#10;Cv2n/wCDcT/gnLpkfwa8QfGDx3oNjqh8cwS6JolhqVok8LaaGxcTNG4IImkXyxkfcibqslfixX6v&#10;/wDBJv8A4OCofg74Z8PfC740WsSeFdHtotM0fxLp9oFfTII1CRxXUEY+eNUAAkjXeNo3K5JcfIcb&#10;0MwrZbKll6u21zW+LlWunfW1+ttEnc+p4PrYGlmEamOdkl7t9rvTXtpfyvroe3ft6f8ABtZ4L+K4&#10;vvEXwU1GLwJr77pW0K8LS6NdtjO2NhmS2JPpvToAiDmvx6/aY/ZF+I/7H3jl/D3xF8J6p4aviT5E&#10;kyb7W+UfxwTrmOVeRkoxweDggiv6t/CXi7SvH3hmw1rQ9SsdY0fVIVuLO9s51nt7mNhlXR1JDKR3&#10;BrK+LnwY8J/HvwRdeG/Gnh3SPE+hXgxLZ6jbLPHnGAy5GVcZ4ZcMp5BBr8xyLxBx2Bao4xe1gtNf&#10;iXz6+j+9H6JnPA2CxidXCP2cn2+F/Lp6r7mfyK0V+w37en/Bso0YvfEfwB1cMoJlPhLWrg5Ax921&#10;u26nOAEn9yZegP4+XFvJZ3EkM0bxSxMUdHUqyMDggg9CD2r9lybPsFmlJ1cJO9t09Gr91+uz6M/J&#10;82yXF5dUVPFRtfZ7p27P+n5DKKKK9g8oKKKKAL3hrxNqXgzX7PVtH1C+0nVdOlWe1vLOd4Li2kU5&#10;V0kQhlYHoQQRX6e/sB/8HKXi34X/AGHw38cLCbxroKbYU8Q2SKmsWq8AGZOI7lQB1+STqS0h4r8t&#10;KK8rNckwWZU/Z4uCl2fVej3X5dz0sszjF4Cp7TCzce66P1Wz/Psf1rfs9/tMeA/2q/h/B4o+H3if&#10;S/E+jTYDSWsn7y2fGfLmjOHikxzsdVOMHGCDXdV/JR+z3+0t47/ZV+IVv4p+H3ibU/DGtQDa0trJ&#10;+7uUzny5ozlJYyedjqy5AOMgGv2d/wCCd/8AwcdeDvjabHwv8aoLHwD4okxFFrkJYaJqDZAHmZy1&#10;qxz/ABFo+Cd6ZC1+McQ+HuLwV62DvVp9vtL1XX1X3I/W8i46wuLtSxf7uf8A5K/R9PR/ez9C/jl8&#10;AfBf7S3w+u/Cvjzw3pfijQLzl7W9i3BGwQJI2GHjkAJw6FWXPBFfjB/wUc/4NyPFXwa+3+LPghJf&#10;eNvC8eZpvD0xD6zp68kiEgAXSDsBiXkDbIctX7k2F/BqtjBdWs0NzbXMaywzROHjlRhlWVhwQQQQ&#10;RwRUtfN5HxLjsqqXw8vd6xfwv5dH5qzPfzjh/B5nC1ePvdJLdfPqvJ6H8el/YT6XfTWt1BNbXNtI&#10;0UsUqFJInU4ZWU8ggggg8g0WF/Ppd9DdWs01tc20iyxSxOUkidTlWVhyCCAQRyDX9J//AAUV/wCC&#10;NPwt/b+0+71eS2Twb8RGQmDxJp0C7rhgAAt3ECBcLgAZJWQAABwMqfwZ/bb/AOCfHxN/YE+IB0Xx&#10;5orJY3Lkabrdnum0zVVGeYpcDDYGTG4V16lcEE/unDvF+CzaPJF8lTrF/o+q/Huj8Zz3hbGZZLnk&#10;uan0kv1XR/h2Z9w/8E0/+DjPX/hUdO8G/Hdr3xT4bTZBb+KIlMuqacucA3Kjm5QDGXH70AE/vSQB&#10;+0fwx+Kfhv40+B9P8TeEtb0zxFoGqRiW1vrCdZoZR3GR0YHgqcFSCCAQRX8hte9fsJ/8FHvib/wT&#10;78eDVPBWrNNot3Irap4fvWaTTdTUYzuTPySYHEqYcdMlSVPg8TeHtDF3xGX2hU6x+zL/AORfpp5L&#10;c9rh7jqthrUMdecO/wBpf5r8fPof1LUV8zf8E8P+Cqnw0/4KJeFAPD95/YfjOyhEmpeGL+VReW4H&#10;DSRHgTw5/jTkZXeqFgD9M1+J4zBV8LVdDERcZLdP+vx2Z+wYTF0cTSVahJSi9mv6/AKKKK5ToCii&#10;igAooooAKKKKACiiigAooooAKKKKACiiigAooooAKKKKACiiigAooooAKKKKACiiigAooooAKKKK&#10;ACiiigAooooAKKKKACiiigAooooAKKKKACiiigAooooAKKKKACiiigAooooAKKKKACiiigAqO7u4&#10;rC1lnnljhghQySSSMFSNQMliTwABzk1yvxz+PHhH9mv4Zal4x8ca7Y+HfDukpunu7lsAn+GNFGWk&#10;kY8Kigsx4ANfgX/wVT/4LfeMP26ru98IeEDfeDfhUrlTZrJsvtfA6PdspwI+4gU7QTli5ClfpeHe&#10;F8Xm9W1JcsFvJ7LyXd+X32Pn8+4jwuV071Xeb2it369l5/dc+s/+Cp//AAcRWvhf+0vAPwAvIb7U&#10;hut7/wAZbVkt7Y9GWxU5Ejf9NmGwfwBshx+NfiPxJqPjDXrzVdWvrzU9T1GZri6u7qZpp7mRjlnd&#10;2JLMTySTk1Sr6z/4Jrf8Eh/iJ/wUR8QxahbRv4W+HVrNsv8AxLdwkpJtOGitUOPPl6g4IRP4mBwr&#10;fu2By7LOH8G5XUYr4pPdv9fJL5I/F8Zj8xzzFKNnJvaK2X9dW/mzwH9n79nXxr+1N8TrDwd4C8P3&#10;3iLX9QPyQW6gJCmQDLK5wkUa5GXchRkc8iv3U/4Ji/8ABBHwT+x/Hp3i/wCIo0/x58Sots8QaPfp&#10;OhSDBHkRsP3sqn/ltIBggFEQgs31Z+x1+xB8Of2Ffhknhj4faHHp8UoVr/UJiJb/AFaVRjzZ5cZY&#10;8khRhF3EKqg4r1uvyfifj3EY++Hwd6dL/wAml69l5L5vofp3DvBNDBWr4u06n/ksfTu/N/JdQorz&#10;39pn9qrwF+yB8Mrrxb8QfEVloGkwZWISNuuL6XGRDBEPmlkP91QcDJOACR+FP/BTD/gvF4//AGz5&#10;NQ8KeCGvvh/8NJsxPbwy7dT1lORm5lQ/IjDrDGdvJDNIMY8Hh/hXG5tP9yuWC3k9l6d35L5tHs55&#10;xLhMsh+9d5vaK3+fZeb+Vz9Bv+CkX/BwV4C/ZXOoeFPhkLH4iePod0MtxHJu0XR5AcESyoQZ5FP/&#10;ACziOAchpFI2n8Q/2k/2qviB+138Q5vFHxD8T6j4k1WTKxeewWCzQ/8ALOCFcRxJwPlRQCeTkkk+&#10;e0V+8ZBwtgcqh+4jefWT3fp2Xkvnc/F874kxmZz/AH0rQ6RWy/zfm/lYKKKK+jPACiiigAorvv2e&#10;v2XPiF+1b41Tw/8ADzwlrHinUyR5i2kP7m1UnAeaVsRwp/tSMo96/Vf9iL/g2Hs7BrTXPjx4iF/I&#10;CJP+EY8PzMkPrtuLvAduOCsIXBHEpFeHnHEmX5ZG+KqJS/lWsn8v1dl5ns5VkGOzB/7NDT+Z6RXz&#10;/RXfkfkD4W8Aa945h1KXRNE1fWY9GtH1DUHsbOS4WxtkBLzylAfLjUAku2FAHJrIr+tb4U/sx/D3&#10;4HfDCXwX4R8HaBoPhe5haC50+1tFWO8VlKN5xOWlZlJBaQsxB5Jr+Zf/AIKKfsg337Df7Xfi34f3&#10;CzPptlcfa9FuZOTeafLl4Hz3YL8jEcb43HavH4Z4zo5viKlCMOTlV43d21s/RrTTXc9XiHhOrlVC&#10;nWc+fm0dlon09b666bHiNFFFfaHyJ9/fsK/8F8vGH7Dn7IafDWz8Jaf4s1DTL6aXRdQ1O9kS20y2&#10;kw5gaJBvlAlMrDEiYD45AGPGf2l/+Cv/AO0L+1RczJr3xE1fSNKkcsuleH2OlWaLz8hEJDyqM/8A&#10;LV3PTngV8z0V41Lh7LaeIlio0Y88ndtq+r6q97fKx61XPcfOhHDSqvkirJJ20Xe2/wA7n7kf8GxP&#10;7VXiH4tfB74heAPEms6hrDeCru0vtKe9maaSG2ullV4VZiT5aSQbgvYzHHXA/UivwR/4NgviJ/wj&#10;P7eHiPQJHCweJvCVyqLk5aeC4t5V9uI/O/znP73V+F8fYOOHzmpyKyklL71r+KbP2bgnFyr5TT5n&#10;dxbj9z0/Bo/nW/4OLPAQ8G/8FQfE18sflr4o0jTNUHAAbFutqT1Pe2Ppznjufhiv1T/4OqfAh0/9&#10;oz4WeJ9mBq/hu40vdg8/Zboy4z7fbP1r8rK/auEcR7bJsPPtFL/wH3f0PyHimh7LNq8f7zf/AIFr&#10;+oUUUV9GeCFFFFABRRRQAV/TZ/wRW+Ix+J3/AAS++EN80vmS2GlSaQ4JBZPsdxLaqpx0+SJSM84I&#10;Pev5k6/fT/g2I+IZ8UfsCa5ocsgM3hfxbdQomclYZoLeZT7Zkab8vy/O/E3De0yqNRfYmn8mmvza&#10;PvPDzEcmZSpv7UX96af5XP0cr+XT/grD8Ox8Lv8AgpH8ZtKVPLSXxPc6ki7QoVbsi7UADoMTjHtj&#10;p0r+ouvys/4Kg/8ABB74hftyftxaz8RPC/iPwVoOga5YWKXR1KW4+2G4hhEDFY44WVh5ccfLOD26&#10;CvgPD7OMPgMdUlipqMJQ3fdNW/C59vxzlVfG4OCw0HKUZbLs07/jY/EKiv2U+HP/AAalWEJjl8Xf&#10;GS8uASN9vpGgLDj1AllmfP18sYx3zx7x8Ov+Daf9m/waIm1YeO/F0igbxqOtCCNzjnAto4iBntuJ&#10;Hqa/S8T4iZLS+Gbn6Rf62Pz3D8B5vU+KCj6yX6XP586m0/TrjVryO2tLea6uJjhIokLu59ABya/p&#10;/wDh1/wSP/Zp+FnlHSvgz4JnaHG1tUtDqzDAwDm6aUk+55zz15r3HwZ8N/Dvw4sRa+HdA0XQbYDH&#10;ladYxWsePTbGoHavBxPiph1/Aw8perS/JSPaw/hriH/Grpeib/PlP5KfG3wm8VfDS1sJ/EnhnxB4&#10;fg1UObKTUtOmtEvAm3eYzIoD7dy525xuGeorn6/bj/g6s+Hh1P4B/CfxZsyNE8QXek7snj7XbCXG&#10;Pf7F+lfiPX3PDec/2pgIYxx5W201vaza/KzPjc/yn+zsbLCqXMlZp7Xuk/zuFFFFe6eMFFFFABRR&#10;RQAV9f8A/BB3wAfH/wDwVM+GStGz22jve6rMQCdnk2U5jPH/AE1MY545/A/IFfpX/wAGvHgAeIP2&#10;4/Fuvyxq8Xh7whOsZIBKTT3Vuqnn/pmsw49fwPg8UYj2OUYif9xr71b9T2uHKHtc0oQ/vJ/c7/of&#10;vLXw9/wcReP28Ff8Eu/FtkkjRyeJ9T03SlKkgn/SkuWGR6rbsD2IJHevuGvGf24/2F/Bn/BQP4S2&#10;Xgvx1c69baRp+ppq8LaTdJbzC4SKWJSWdHBAWaTgjGSD2FfzjkmJo4fH0cRX+GEk3bXZ3P3zOMPV&#10;r4KrQofFKLSv5qx/KrRX7cfED/g1T8A6kX/4RX4seMNGB+5/aum22p7eT18s2+eMenQ+vHinjv8A&#10;4NWfibp7uPDHxP8AAmrqD8p1S2u9OJ5HURrPjjd69B68fvuH48ySr/y+5X5qS/G1vxPxKvwXnFP/&#10;AJc39Gn+t/wPyyor9EIf+DZH9oyWZEbUfhnErMAXbWbgqvucWxOB7Amvqv8AYs/4NjvDHw48RWev&#10;fGbxPD43mtGEieH9Jjkt9MZxjHnTNiWZOvyBYgcDJYZU6YzjfJsPTc/bKT7R1b/T72kRhOD82r1F&#10;D2Tiu8tEv1+5M8+/4Nnf2BNSHinUfj94ksHttOgtptJ8KLNHhrqRztubtM8hVQNCrDhjJKP4a/Za&#10;quhaDY+FtEs9M0uytNN03T4Ut7W0tYVhgtokUKsaIoCqqgAAAAADFcP+09+1N4H/AGPfhLf+NPH2&#10;twaNo1iuEX79xfS4+WCCPrJI3YDgcklVBYfhGdZpiM5zB1+V3lZRitbLol3ffzbP2jKMtoZTgVR5&#10;tI3cpPS76vy/yR8+f8Fx/wBsy2/ZE/YS8R29tdpF4r+IMMnhzRYg2JAJU23M47gRQMxDdpHiH8Vf&#10;zaV77/wUd/b78R/8FD/2ibzxjrEb6do1ops9B0gSb00u0DEhSejSufmd8cscDCqoHgVfu/B3D7yr&#10;AKnU/iT1l5Povkvxufi/FeeLMsa50/gjpH9X8/ysFFFFfVnzIUUUUAFFFFABRRRQAUUV9Bf8Exf2&#10;J7z9vb9r7w54IEdwvh+Fv7T8RXMR2m106Jl83DdmkLJEp5w0qnGAa58XiqeGozxFZ2jFNv0RvhcN&#10;UxFWNCkryk0l8z9qf+Dd/wCGnij4cf8ABNXQ5PEs900PiPVrvWdFtpyc2WnyCNI1UHojyRyzD1E+&#10;e9fctVdD0Sz8M6LZ6bp1rBZafp8CW1tbwoEigiRQqIqjgKqgAAdAKtV/K2aY54zF1MU1bnk3btc/&#10;pTLcGsJhaeGTvyJK/oFfyO/tBeHz4T+PXjfSjG8R0zX7+02MdzJ5dzIuCe5GK/rir+VL/goj4dHh&#10;T9vj41WCxrFFB441kxIGLBY2vZmQZPJ+Ur1r9I8KqlsRiId4xf3N/wCZ8B4lU70KE+za+9L/ACPH&#10;KKKK/aT8jCiiigAooooAKKKKAPrT/gnl/wAFi/ir/wAE/r620yyuz4u8ACTM/hnU528qIE5ZrWXl&#10;rd+pwA0ZJJKMea/eH9hf/gpH8Lv+Cgfg03/gjWRFrVpGH1Lw/flYdT07oCWjyQ8eSMSRlkOQCQ2V&#10;H8tVbPw9+IuvfCbxlp/iLwxrGpaBrulS+daX9hcNBcW7YxlXUgjIJBHQgkHINfFcR8EYPM06tP8A&#10;d1f5ls/8S6+u/rsfXZBxhi8utSn79Ps91/hfT029Nz+veud+K/wj8MfHTwFqHhbxhoWm+I/D+qx+&#10;Xc2N9CJYpB2PPKsDyGXDKQCCCM1+Xv8AwTP/AODjrTfHDWHgz9oB7PRNWbbDa+L4IxFY3jcAC8jU&#10;YgcnkyoPK5OVjAyf1e07UbfWNPgu7SeG6tLqNZoZoXDxzIwyrKw4KkEEEcEGvw3Ncmx2VV1DERcW&#10;tpLZ26p/011sfsuW5tg8zoOdCSkuqe68mv6T6H4X/wDBT3/g3l8SfAX+0vG3wUj1Dxf4LiDXF1oD&#10;Ezavo69T5WObqIc9P3qjGRJhnr8xmUoxVgQwOCDwRX9h9fAX/BUf/ghP4M/bUS/8Y+BBp/gf4nyb&#10;pppVj2abr7nk/aUUfJKT/wAt0BJJO8PwV/Q+F/EVx5cNmrutlPr/ANvLr6rXunufB8R8BqV8Rlis&#10;+sP/AJH/ACfy7H4AeCvG2s/DfxZp+veH9U1DRNb0qZbizvrKdoLi1kXo6OpBU+4NftX/AMEsP+Dh&#10;nSfi1/ZvgL473Vj4f8Tttt7LxVhYNO1RugW6AwtvKf74xE2Tny8AN+OPx6/Z/wDGP7MXxP1Hwd46&#10;0G98PeIdMb97bXC8SIc7ZI2HyyRtg7XUlT2NcdX6LnORYHOcOlVSel4zW6v2fVPts/xPg8pzrG5T&#10;XbpO2vvRez9V0fnuj+w9WDqGUhlYZBHINLX8/P8AwSn/AOC7Xij9jY6d4G+Irah4v+GCFYLZ93ma&#10;j4dTOP3JbmWAD/lix+UD5CMbW/eP4S/F7wx8d/h7pnivwdren+IfDusRCa0vrOTfHKO4PdWByGRg&#10;GUgggEEV+AcQ8M4vKavLWV4PaS2f+T8n8rrU/b8i4hwuaUuai7SW8Xuv815/fZ6HR0UUV86e8FFF&#10;FABRRRQAUUUUAFFFFABRRRQAUUUUAFFFFABRRRQAUUUUAFFFFABRRRQAUUUUAFFFFABRRRQAUUUU&#10;AFFFFABRRRQAUUUUAFFFFABRRRQAUUUUAFFFFABRRRQAUUUUAFFFFABRRRQAV4Z+3j/wUH+H3/BP&#10;j4VN4i8Z33najeK66Pods6m+1iVR91FP3YwSu+RvlQEdWKq3mP8AwVO/4K8+D/8AgnT4SbSrZbbx&#10;L8T9UtzJpmhBz5dqrAhbm7ZcFIgw4QEPJ0XA3Ov88/7RH7RnjL9qr4san418d63c674g1RvnllOI&#10;4IwTthiQfLHEuSFRQAMnuST+gcJcEVcyaxWKvGj+MvTsvP7u6+H4o4wp5enh8NaVX8I+vd+X39n6&#10;F+3x/wAFFfiJ/wAFC/ie2ueMb4Wuj2TsNH0C0ZhYaTGf7oP+slI+9K3zMeBtUKi+DqpdgqglicAD&#10;kmtj4efDzXfiz420zw34Z0m/13XtZnFvZWNnCZZ7iQ9lUegBJPQAEnABNfvB/wAElv8AghJoH7Ia&#10;6b4/+KENh4n+Jy7bizsyFm0/w0/UFO01yp580/KhxsGR5jfrGb51l+QYSMLJWXuwW7/yXdv8WfmW&#10;V5Rjs7xLndvX3pvZf5vsl+CPmD/glH/wb3ah8Tv7N+IPx5sb3R/DrbbjT/CT7oL3Uh1D3ZGHgi6f&#10;uxiRu5QDDftR4Z8M6b4L8PWWkaPYWelaVpsK29pZ2kKwwW0SjCoiKAqqAMAAYFXqq67r1j4W0S81&#10;PVL2003TdPhe4uru6mWGC2iRSzSO7EKqqASSSAAM1+CZ5n+Mzav7TEPT7MVsvRd/Pdn7Zk+R4XLK&#10;Ps6C16ye79X28tkWq+I/+CnP/BbXwD+wTaXnhrQha+N/ihtKrpEMxFrpDEfK97Iv3cZz5KnzGxz5&#10;YYPXx3/wVR/4OIbvxM2p+APgBeTWOm5a2v8AxltKXFyOjLYg8xp/02Ybz/AFwHP5J3t7NqV5Nc3M&#10;0txcXDmSWWRi7yMTksxPJJPJJ6191wt4eSq8uKzROMd1DZv/ABdl5b97HxnEnHcaV8NlrvLrPov8&#10;Pd+e3a56J+1J+1v8QP2y/ibceLPiF4gutc1OQstvEfktdPiJyIYIh8saDjgcnGWLMST5vRRX7LRo&#10;06UFSpRUYrRJaJH5PVrTqzdSo22929WwooorQzCiivv7/ggX+xj8Ff2z/jV4m0z4npqeq654dtYt&#10;T0nQ/tX2ew1OAPtmeXZiR2jcw/IHVSJDkMAQODNMxp4DCzxdVNxjq7K77HbluAqY3EwwtJpSltfR&#10;Hyb+zL+xz8TP2xPF40X4c+ENW8SXKMFuJ4YxHZ2QPead8RxD/eYE9gTxX6x/sTf8Gxfh3whLa638&#10;cvEQ8U3iEP8A8I7ocslvp6n+7NckLNKPaMRYI+8wr9SfAfw+0H4W+FbTQvDOi6V4f0WwTZbWOnWq&#10;WttAvoqIAo/AVsV+I514i4/F3p4T91Dy1k/n0+Vn5n7DlHAWCw1p4r97Lz0j93X5/cc58K/g/wCF&#10;Pgb4Pt/D/g3w5ovhfRLXmOy0yzjtYQcYLFUA3Mccscknkkmujoqp4g0O38T6DfabeK72mo28ltMq&#10;sVYo6lWAI5BwTyK/P5Tc5c03dvd7s+3jBQjywVktlsj81v8AgpR/wcS+FP2frvVfBfwdt7Txt4yt&#10;We1udamOdG0qQZB2YObqRSDwpWMHB3vgpX4qfHj9oPxp+078R7zxb498R6l4n8QXo2vdXcmfLQEs&#10;Io0GEijUs2I0CquTgDNetf8ABSr/AIJ0eKv+CdPx2uPD2qrcal4W1Nnn8O675W2LUrcH7jEcLPHk&#10;LInY4YfKyk/Olf0pwtkmWYTCxrYC0uZfG9W/8vRWt11P594jzjMcViJUsb7vK/g6L/P1d/LQKKKK&#10;+pPnAooooA+p/wDgih8Rv+FY/wDBUL4R3zPti1DU5dIcHOH+1201soOP9uVCO2QDX9NNfyN/AT4h&#10;t8I/jp4L8WK7Rt4Y16x1YOASV8i4SXIxzxs7c1/XHHKs0aujK6OMqwOQR6ivxLxUw3Li6Ff+aLX/&#10;AIC7/wDtx+v+G2Ivha1H+WSf3q3/ALaflZ/wdVeAhqP7O/wr8UeUpOj+I7nS/MwMr9qtvNxnHf7H&#10;nr/D37fiHX9E/wDwcYeA/wDhMP8Agl94lvwu4+FtZ0zVB6/NcC19fS6Pr/UfzsV9h4b4j2mTKH8k&#10;pL8pfqfK8f0OTNnL+aMX+n6BRRRX3p8UFFFFABRRRQAV+vv/AAalfEYQ698ZPCMsgJubfTNXt03c&#10;jy2uIpSB3z5kPPbA654/IKv0E/4Np/iMfBv/AAUgGktKyx+LvDF/poTJ2u8ZiuwcdyFtn57An1r5&#10;jjPD+2yXER7K/wD4C1L9D6LhLEexzehLu7f+BJr9T+gyiivjT/guf+0x8S/2Sf2Lrbxn8L9eHh7W&#10;LfxDa2d9cmxt7z/RJYpwcLOjqG80Q4YDoT65H855dgZ4zEwwtNpSm7K+133sn+R+94/GQwmHniai&#10;bUVd23/Q+y6o+IfE2m+EtNa91bULHTLNDgz3c6QRA4zjcxA7H8q/l2+If/BUT9on4pFxrHxl+IJj&#10;kxuistWk0+FsHPKW5RTyfTsPQV4p4h8Uan4u1A3erajf6pdNwZru4eeQ/wDAmJNfpmG8Kq7/AI+I&#10;S9It/m1+R+eYjxKor+DQb9Wl+SZ/UZ8RP+Cn37PHwr3jWfjL8PkliOHhs9Xiv5kOM4MduXcHHqPT&#10;1FeDfEX/AIOOv2YvBHmDTdb8WeLzGOBpGgyx7zjoPtZgHXjnA/Dmv53qK93DeF+Ww1rVJy+aS/Jv&#10;8TxsR4jZhLSlCMfvb/NL8D9LP+Cs3/BcbwT/AMFAv2cpfh54d8AeI9NC6rbanb6pql5CjQtEGB/c&#10;x7wSyyOv+s4znnpX5p0UV9xlOUYbLqH1bCq0b31ber9T47M80xGPre3xLvK1tktF6BRRRXpHnhRR&#10;RQAUUUUAFfsx/wAGpPw/Nv4V+M3iqSMkXd3pmlQPggL5SXEsoHY586L6YHrX4z1/QJ/wbN/D8eEv&#10;+CdN1qzJiTxT4rvr4OepSOOC2A6dA0DnvyT9B8P4iYj2eSzj/O4r8b/ofY8B0PaZvCX8qk/wt+p+&#10;hlc34h+MnhDwj4tg0DVvFfhvS9euYFuYdNu9Tggu5YmdkWRYmYOULoyhgMEqR1BrpK/nZ/4OMvHp&#10;8Y/8FP8AxHp+/evhbRtM0sDJIXdbi7I6DvdHpnr17D8b4WyBZvjHhXPlSi5XtfZpbadz9X4kzt5X&#10;hViFHmbkla9t03+h/RJDOlzCkkbpJHIoZWU5VgRwQR1FOr+VX9jr9vr4n/sN+P7PWvAviW+tbOKU&#10;NeaLPK0ul6mmQWSWAnbyMjeuHXJKsp5r+l79jv8Aak0D9s79nHwv8RvDm6Ox8Q22+W1dg0lhcIxS&#10;a3fH8SSKwzgbhhhwwrr4n4PxGT8tRy56ctFJK1n2a1t5as5uHeKqGa80FHknHW176d09Pnodr48+&#10;IWgfCzwtda74n1zR/DmiWWDcahql5HZ2sGWCjfLIQq5JAGTySBXgHxM/4LE/sy/Ci1kl1H4x+Eb4&#10;x8BNGmfWHc+g+yrJ19envjmvovxB4fsPFmhXul6pZWuo6bqMD211a3MSyw3MTqVeN0YEMrKSCCME&#10;Gv50f+C2X/BMtf2APj9BqXhi3m/4Vp43aS40fJZ/7LnUgy2TMckhchkLHJRsZJRjS4RybL8zxDwu&#10;LqSjLeNrWdt1dp2fXzXpqcUZtjsuoLE4WEZR2d76dno1p09T7R/aq/4Oj/DejWNzp/wb8EahrWoE&#10;Miav4kxa2cZ7OltGxklX2Z4iPQ1+UP7UH7X3xF/bJ8ft4k+Ivie/8Q6goK20chEdrYRk58uCFcJG&#10;v+6MnGSSea81or90yfhnLss1wtP3v5nrL73t8rI/Gs14hx+YaYmfu/yrRfd1+dwooor3jxQooooA&#10;KKKKACiiigAooooAK/ok/wCCBP7BZ/ZE/ZCg8T67ZfZ/G/xOWLVb0SKBLZWWCbS29QdjGVgcENNt&#10;I+QV+Tn/AARN/YM/4bk/bH05dYsjdeBPA3l614h3KDFcgMfs9o2eomkXDDvGkuCCBX9JyqEUKoCq&#10;owAOAK/IvEzPrKOV0XvaU/8A21fq/kfqPh5kt3LMqq2uo/q/0XzFpAwYkAglTg+1ef8A7VX7R2hf&#10;sk/s9eK/iJ4jkC6Z4YsWufK3bXu5iQkMC/7ckrIg7AuCeM182f8ABB/9oDX/ANpz9jXXvGXie4e6&#10;13V/G+rT3cm4lN0himCRg52RoJAirnCqgFfltLLKs8FPHfYjJR9W7v8ABb+qP0ipmNKOLhgvtSTl&#10;6JWX49PRn2pX8xH/AAWR0BfDX/BTz4yWyrEol137V+7GBmaGKYn65k5981/TvX833/BwPoY0f/gq&#10;18R5lI26lb6VdBQm0L/xLLWM/XJjJz6n2zX3PhdUtmdSHeD/AAlE+N8R6d8vpy7TX4xkfGFFFFfu&#10;x+MBRRXb/s2fArVP2m/j54R+H+jSw2+o+LdTh06KebHl24dvmlYZGQi7mwDk7cDkioq1Y04OpN2S&#10;V2+yW5dOnKpNQgrtuy9WXrb9kn4l3v7Py/FW38F67c/D1rqWzOtwweZbxvFjeWC5ZIwTt8xgELBl&#10;DFlYDzqv64fgT8DvD/7OvwV8OeAvDdotv4f8M2CafbRsAxkVR8zv/ed2LOx7szHvXxd+3n/wb2/C&#10;b9qQXeu+BFh+FnjKXL50+2DaPevyf3tqMCMnpvhK4ySUc1+Y5b4nYapXlTxkOSF3yyWunTmW97bt&#10;X9D9Ex/h3iIUY1MLPmlZc0Xpr15Xt8nb1P576K9z/bL/AOCcfxc/YS8Qta+PfC9zBpUkmy012xzc&#10;6Ve8kDbOowrHH+rkCSY524wa8Mr9Kw2Ko4imqtCSlF7NO6Pz7EYerQqOlWi4yXRqzCiiitzEK+x/&#10;+CaX/BZv4if8E/dTtdEupJ/GXw0eTE+gXc5D2ALZaSzkOfKbJJKHMbEnIDHePjiiuPH5fh8bReHx&#10;UFKL6P8ANdn5o6sFjq+Eqqvh5OMl1X6915M/q+/ZH/bM+Hv7b3wth8WfD3XItUsvlS8tJAI77S5S&#10;M+TcRZJjfg4PKsBlWZea9Sr+S39m79p7xz+yR8ULPxh4A1+80DWrQ7WaI7obuPIJhmjPyyRnHKsC&#10;OhGCAR++/wDwS6/4LV+B/wBvvT7TwzrptPBvxTji/eaTLLi11gqPmksnb7394wsfMUZxvVS9fhXF&#10;PAuIy6+Iwt50v/Jo+vdea+aR+z8N8Z0MfahibQq/hL07Pyfyue5/ttfsEfDn9vn4Yv4c8d6Qstxb&#10;q50zWLYCPUdIkYffhkweCQNyMCjYGVOAR/PZ/wAFFP8Aglx8Rf8AgnT45aDxBbnW/B1/OY9I8TWc&#10;RFpejkiORckwT7QcxsT0YqzqN1f091hfEz4Y+HvjL4E1Pwx4r0bT9f8AD+swm3vLG9iEsM6H1B6E&#10;EAhhgqQCCCAa8/hjjDFZTNU379J7x7ecez8tn17ndxFwrhszi5r3aq2l38pd1+K/A/kMr6N/4J3f&#10;8FNviF/wTp+Ihv8Aw5cHVvCuoyqdZ8N3cpFpqCjjehwfJmA6SKM8AMGX5a+g/wDgrR/wQq8Q/scy&#10;6l49+GkeoeKPhcCZ7q3IMuoeGgTyJMcy247SgZUcOOPMb876/eMNisvzrBNxtUpy0afTya6Nf8Fd&#10;z8WxGHx2UYtKV4VI6prr5p9U/wDgM/qt/Yo/bq+Hv7e3wni8VeBNVEzQ7Y9T0u4wl/o8xGfKmjyc&#10;d9rrlHwdrHBx7HX8mf7L37VXjr9jn4tWPjTwBrc+jaxZnbIv37a/hJ+aCeM/LJG2OQeQcMpVgrD+&#10;iH/gmN/wVc8Ef8FGvAQjtmg8O/ELSoA+seHJpgXAGAbi2J5lgJI5xuQkKwGVZ/xXi3gmtljeJw15&#10;Ufxj5Py7P7/P9d4Y4vpZilQxFo1fwl6efdfd5fVdFFFfBH2oUUUUAFFFFABRRRQAUUUUAFFFFABR&#10;RRQAUUUUAFFFFABRRRQAUUUUAFFFFABRRRQAUUUUAFFFFABRRRQAUUUUAFFFFABRRRQAUUUUAFFF&#10;FABRRRQAUUUUAFFFFABRRRQAV+ev/BYP/gtvo37F2m3/AMP/AIdT2eu/Fa5jMVxNkSWvhUMoIklG&#10;CslxggrF0X7z8AI/E/8ABaD/AILkW37PkesfCf4Qagl14+INrrOvwMrw+Hc5Dwwno12OhPSLJHMg&#10;IT8NtV1W613VLm+vrm4vb29lae4uJ5DJLPIxLM7sclmJJJJ5JNfqnBnArxHLjsxjaG8Yv7Xm/wC7&#10;2XX03/NuLOM1Q5sHgH7+0pdvJefd9PXa9458daz8TfGOp+IfEOp3us65rNw93e3t3KZZrmVzlnZj&#10;1JNdh+y7+yp45/bH+LVj4L8AaLNrGsXnzyPyltYwj7088nSONfU9SQoBYhT137BX/BPzx7/wUI+L&#10;0Xhjwfarbafa4l1fXLpG+w6RDn7zkD5pG6JGPmc+ihmX+jX9hz9g7wB+wF8IovCvgjT8zz7ZNU1i&#10;5VWv9ZmGcPM4A+VckIgwqAnAyWJ+24q4vw+UU/YUUpVWtI9Iro3+i3fktT4/hvhavmk/bVW40r6v&#10;rLul+r2Xm9Dz3/gmX/wSh8C/8E5PBBlsxF4j+IGqQ7NW8STwBZGUkE29upyYYAQDjJZyAWJwqr9V&#10;UV87/wDBQ3/gpZ8P/wDgnX8NTqfia5XU/E2oxk6L4ctZQLzU2zjceD5UIOd0rDAwQAzYU/hE543N&#10;cXd3qVZv5/5JL5JLyP2iMcJluFsrU6cF/Xq397fmelftKftO+B/2R/hXfeMvH2u2uhaJZfKrSHdN&#10;dy4JWGGMfNJI2DhVHYk4AJH8+3/BUD/gsj46/wCChesz6FZfafCXwwtp99roUUv73UNpyk1668SP&#10;wGEY/docY3MN58Z/bX/br+If7e3xWk8UePNVadIC6aZpVuSmn6PCxz5cEeTjOF3O2XfaNzHAx45X&#10;7fwpwPRy1LE4q0634R9O78/u8/x/ibjGtj28PhrxpfjL18vL7/Iooor74+ICiiigAooooAK9T/Yo&#10;/ai1X9jL9qLwd8R9KEkz+Hb5Xu7ZTj7daODHcQc8ZeJnAJ+621uoFeWUVlXoQrU5UaivGSaa7p6M&#10;0o1p0qkatN2lFpp+a2P2C/aa/wCDp2eUT2Pwf+HSQjOI9W8Vzb2IxjItLdgAe4JnI9Vr5l8L/wDB&#10;xb+1DoXjVNUvfFHh7W9PWQM2kXXh+1jtGXPK74UScA+vm5r4Xor57C8HZNQp+zjh4u/WS5n97vb5&#10;WPdxPFea1p88q8l5R0X3Lf53P6dv+CaH/BUHwV/wUg+Gkt5pSLoPjPRkX+2/Ds84kmtc8CaJsDzY&#10;GPAfAKnhgCRu+mq/kh+AHx/8W/swfFnSPG/gjV7jRfEOiy+ZBPHysinhopFPDxuMqyNwQa/oz/4J&#10;ef8ABVTwf/wUf+HTiBYdA+IGiQI2t6A8mSOADc2xJzJbljj+8hIVuqs/5NxlwXPLZPFYRN0X83Dy&#10;fl2fyfd/p3CfFscfFYbFO1VfdL08+6+a7L2X9qn9lbwX+2V8GNU8C+OtLTUdH1Fd0ci4W50+cA7L&#10;iB8HZKmTg8gglWDKzKf5uP8Agor/AME6vGn/AATr+M8nh7xDG+o+H9RZ5dB16KIrbatAD+OyZMgP&#10;GSSpIILKysf6ja85/ap/ZW8F/tlfBjVPAvjrS01HR9RXdHIuFudPnAOy4gfB2Spk4PIIJVgysynz&#10;+E+LK2UVuSd5UZPVdvNefddfua7uJ+GKWaUueHu1Y7Pv5Py/L70fya0V9B/8FFf+CdXjT/gnX8Z5&#10;PD3iGN9R8P6izy6Dr0URW21aAH8dkyZAeMklSQQWVlY/Plf0PhMXRxNGNehJSjJXTX9f8MfhOJw1&#10;XD1ZUa0eWUdGmFFFFdBgFf1gfsR/Ef8A4W/+xx8K/E7SiWbXPCmmXVwck4ma1j81cnqRJuGfav5P&#10;6/pE/wCCAnxH/wCFhf8ABLf4fxySGS58OzX+jzEsTjy7uV4xz0xDJEMe3boPzHxSw3NgKVf+Wdv/&#10;AAJP/JH6J4b4jlxtWj/NG/3Nf5s9P/4KoeAj8Sf+Cc3xn0tYmmkXwpe38aKCWd7aM3KgAA5O6EYH&#10;c1/LZX9fHxE8IQ/EH4f67oFwVEGuafcafJkZG2WJozkfRq/kLvbOXTrya3njaKeBzHIh6qwOCD9D&#10;XN4VYi+HxFHtKL+9Nf8Atp0eJVC1ehW7pr7mn+pHRRRX6ufmYUUUUAFFFFABX0X/AMEj/iN/wqz/&#10;AIKVfBnVTL5Kz+JINLZ8lQFvA1mckdsTkHtjrxmvnStr4b+M5/hx8RNA8Q2u4XOg6jb6jFg4O+GV&#10;ZFx+KiuXHYf2+GqUH9qLX3po6cFX9jiKdb+WSf3O5/XtXyr/AMFtvh4PiX/wS7+LVmE3S6fp0Orx&#10;nIBT7LdQ3DHn/YjcfQnp1r6k07UIdW0+C7tpFmt7qNZYnHR1YZBH1Brk/wBoz4eH4vfs9+PPCYTz&#10;D4o8O6hpO3JG77RbSRYyOn36/lfLcR9XxlKv/LKL+5pn9J5hQ9vhalH+aLX3po/khooor+sj+Ywo&#10;oooAKKKKACivevgt/wAEvP2gv2hNBsNW8J/CjxXqGk6pEk9nfTwLY2t1G/3ZI5bhkRkI5DAkYwc4&#10;Irqv2lv+COfxy/ZE+Ad18RfHuiaPpGi2V1b2s8EWqRXd1G0zFVYiHcgUNhSd/Vlxnt50s4wMaqoO&#10;tHnbslzK9+1r3O+OVY103WVKXKle/K7W73tY+W6KKK9E4AooooAK/pw/4IveAR8N/wDgl/8AB6wC&#10;BWu9HfVWOMFvtdxLdAnk9ph+AHToP5j6/rd/Zw8An4U/s8+AvCxQxHw14d0/SthBBXyLaOLGCARj&#10;b3A+lflnipiLYShQ/mk3/wCAq3/tx+keG1C+KrVu0Uvvd/8A207Ov5bP+Cp/j0fEn/goz8Z9UWRZ&#10;o18V3thG6kFXS2kNspBBORthGD3Ff1HX99FpljPc3DiOC3jaWRyCQqqMk8egFfyF/ELxdN8QPH2u&#10;a9cFzca3qE9/KWOWLSyNIc++WryfCrD3xGIrdoxX3tv/ANtPT8Sq9qFCj3bf3JL9TIr9WP8Ag2I/&#10;bMHgr4teJfgprN4I9O8Xo2taCsj4Vb+FAJ4lHrLbqH/7dfU1+U9dP8FPi7rPwD+Lvhrxr4fn+z61&#10;4W1GHUrRiSFZ4nDbGwQSjAFWHdWI71+pZ9lUcxwFTCS3ktPJrVP79/I/OMkzKWAxtPFR2T1809Gv&#10;u/E/rprwL/gpr+x3bftyfsa+LvA4ggk102/9o6BNJgG31GEFocMfuh/miY9klavS/wBnr436N+0n&#10;8DvCvj3QJBJpPivTYdQgG7c0O9fmiY/30fcjejKa7Kv5hoVq2DxKqR92cH9zT/q5/RValSxeHcJa&#10;wmvvTR/Hne2c2m3k1tcwy29xbuY5YpFKPGwOCrA8gg8EHpUdfef/AAcKfsZH9mX9ty58V6XaND4W&#10;+KiPrcDKgWKG/DAXsIx3Lsk3/bzjsa+DK/qbK8wp47CU8XS2mr+j6r5PQ/m7MsDPB4qeFqbxdvXs&#10;/mtQooorvOIKKKKACiiigAooooAKfb28l5cRwwxvLLKwRERSzOxOAAB1JPamV+hH/BvJ+wWP2nP2&#10;qT8QtfsfP8G/C90vFEse6K+1Q820XPUR4Mxx0KRAjD15+a5lSwGEqYuttFX9X0Xzeh3ZZl9TG4qG&#10;Fpbyf3Lq/ktT9Y/+CQH7CifsGfscaNoeoWyReM/Em3WvEr4BeO6kQbbbcOqwJtj4JG4SMPvV9S0V&#10;4f8A8FFP2ydN/YR/ZM8T/EC8NvLqdtF9i0O0lyVv9RlVhBEQOSoILtgg7I3Pav5gqVMTmeNcn71S&#10;rL8W9vRfgj+i6cMPl+EUV7tOnH8F+v5s/Kv/AIOWf28x8Tfi7pvwQ8PXYk0TwRIuoa+8Z+W41N0P&#10;lwkjgiGJ+f8AbmYHlBX0f/waza4tx+xP480wBN9p43muThstiWwslGR2H7k4Pfn0r8NPFnivUvHX&#10;inUtb1i8n1HVtYupL29upm3SXM0jl3kY9yzEk/Wv2W/4NSdfFx8MfjNpe6Emz1TTLraP9YPNiuFy&#10;een7njjqG/D9j4oyanl/C7wtP7Di2+7cld/Nv7tD8o4czaeO4j+s1PtqSS7JJ2X3I/Wqv59f+Dl/&#10;QjpH/BSKO4KzAar4T0+6BdcKcSXEOV9R+66+oNf0FV+Ff/B054eNt+2R8PtW2OBe+DEtNxI2nyb6&#10;6fAHXI8/n6iviPDepy5yl3jJfr+h9jx/DmylvtKL/T9T8w6KKK/oM/DAp9vcyWdxHNDI8UsTB0dG&#10;KsjA5BBHQg96ZRQwTP1Z/wCCWv8AwcPa58PL/SfAXx3ubjxB4dkZLW08WsxfUNNycD7Xn/j4iHGZ&#10;P9YoBJ8zPH7awzpcwpJG6SRyKGVlOVYEcEEdRX8q37AX7Imq/txftW+FPh5pqzJa6lcefq12ikiw&#10;sIsNcTE9Advyrngu6L1YV/VNYWMWmWMFtboI4LeNYo0GSFVRgDn0Ar8E8RstwGExdN4Rcs5puSW3&#10;k7dL67aaff8AtfAWYY3FYWf1l80YtKLe/mr9bafeVfFPhXS/HHh680jW9N0/WNJ1CMw3VlfW6XFv&#10;coeqvG4Ksp9CCK/Mb9vT/g2p8HfFFb3xD8EdRh8Da6+ZW0G+aSXR7tickRv80lsTk8YdOgCoOR+p&#10;FFfH5VneNy6p7TCVHHuuj9Vs/wA+x9VmeT4TH0/Z4qCl2fVej3X5dz+TT9pT9k34ifsheO38OfET&#10;wrqnhrUMt5D3Ee62vlU4MkEy5jlT3RjjocHivOq/re+Pnwr8DfGD4W6tpPxG0XQtc8JrA9xexatE&#10;r28CIpYzbm/1ZQAsHUhlxkEV/Kl+0NfeDdS+Ofiyf4d2F5pvgV9Un/sK3upnmmSzDkRFmf5slQGw&#10;2SM4JJGT+78IcWSziEo1KXLKFrtfC79uqflr6n4vxTwzHKpRlCpzRneyfxK34NeenocdRRRX2h8k&#10;FT6ZqdzoupW97ZXE9peWkqzQTwyGOWGRSCrqw5VgQCCOQRUFFDV9GCZ+yn/BJn/g4RTV5NO+Hf7Q&#10;GpxQXLbbfS/GcxCRyngLHf8AZT/08dD/AB45kP6829zHeW8c0MiSxSqHR0YMrqRkEEdQR3r+PKv0&#10;J/4JJ/8ABcjxD+xfdaf4E+Is2oeJ/hW7rDBJkzX3hlemYc8yW44zDn5QCY8HKP8Ak/Fvh/GpzYzK&#10;42lu4dH5x7Py2fS2z/TeGOOJU7YXMndbKfVeUu689117r+gWaFLmF45ESSORSrKwyrAjkEHqK/H7&#10;/gr9/wAEAluE1T4nfATSQso33eseDbVD+8yctLp6AcHkk244wD5fOIz+s3wz+J3h/wCMvgPS/FHh&#10;XV7HXvD+tQLc2V9aSCSKdD3B7EHIKnBUgggEEVu1+Y5PnWMynE+1oOzWkovZ26Nf00foma5Rhczw&#10;/s6yunqmt15p/wBJn8eM0L20zxyI8ckbFWVgQykHkEdjW58Mfih4h+C/j3S/FPhTWL/QPEOizi4s&#10;r6zlMcsDj0PcEZBU5DAkEEEiv3Q/4LD/APBDXSv2r7TU/iR8KrSz0X4mxo1xf6agEVp4owOfRYro&#10;44fhZDw+CfMH4Q+LPCmqeBPE2oaLrWn3mlavpVw9reWd1E0U9rKjFWR1blWBBBBr+hch4gwec4Zy&#10;pb7Si91/mn0fX1uj8LzrI8VlOIUam28ZLZ/5Ndunpqf0Jf8ABIv/AILQ+H/29NDt/B/jFrLw58Wb&#10;CDMluCIrPxAi9ZrXJJEgHLwnkcsu5dwT7ur+PrQPEF/4U12y1TS72607UtOnS5tbq2laKa2lRgyS&#10;I6kFWVgCCDkEV+8f/BGr/gt7YftZ2Vj8Nvirf2Wl/E+ICHTdQYLBbeKFxwABhUuvVBgSdUGcoPzD&#10;jLgZ4Xmx2Xq9PeUesfNd4/l6bfovCfGSxNsHjnaeyl/N5Pz/AD9d/wBIqKKK/Lz9GCiiigAooooA&#10;KKKKACiiigAooooAKKKKACiiigAooooAKKKKACiiigAooooAKKKKACiiigAooooAKKKKACiiigAo&#10;oooAKKKKACiiigAooooAKKKKACiiigAr8oP+C2H/AAXIf4V3GqfCH4Lawn/CTIWtfEXia1YMNJ6h&#10;7S1bkfaOoeUf6r7qnzMmNn/BcL/gts3wyfWPgv8AB/VGTxKN9n4m8R2z4Ok9ns7Zh/y8dQ8g/wBV&#10;yq/vMmP8UmYuxZiSxOSTyTX63wRwR7TlzDMY6bxi+vnJduy67vTf8v4w4w5ObA4CWu0pLp5Lz7vp&#10;stdlmne5meSR3kkkYszMSWYk8knua+lf+Cav/BMXxv8A8FG/iitlpMUuj+CtJnRde8RSx5hsVI3e&#10;VEDjzZ2Xog6ZBYqpydj/AIJY/wDBKvxV/wAFH/iax3XWgfDrQ5lGua8IwTnAP2W23DD3DAg85WNS&#10;GbOUR/6L/wBn/wDZ/wDCX7L/AMJtI8EeCNIt9F8PaLF5cEEYy0jHlpZGPLyOcsztySa+k4x40hls&#10;XhMI06z+6Pr59l832fgcKcIzzCSxOKTVJffL08u7+S7rP/Ze/Za8E/sdfCDT/A/gLR49J0SwJkYk&#10;77i9mbG+eaQ8ySNgZY9AAoAVVA9Cor86/wDgsd/wW5079jW1v/hz8NLi11b4qzxBbu82rNaeF1YZ&#10;y4ORJclTlYyCq5DPnhH/ABXAZfjM1xfsqSc5yd23+Lb7f1ufrmNx2EyzC+0q2jCOiS/BJf19x6B/&#10;wVh/4LFeFv8Agnp4Zm8PaKLPxN8V9Rtw1npJcmDSkdTtubsr0UcFYgQ8nH3VO+v57/jh8cvFf7R/&#10;xO1Xxj411q81/wAQ6xKZbi6uGzjnhEXokajhUUBVHAAFYfizxZqnjvxNqGta1qF5qur6rcPdXl5d&#10;StLPdSuxZndm5ZiSSSaz6/oXhrhfDZRRtD3qj+KXV+S7Ly+8/DOIOI8RmlW8/dgto9vN935/cFFF&#10;FfTHzoUUV65+xX+xX43/AG7vjbY+CfBNj5k8mJtQ1CYEWmkW2QGnmYdFHQKPmZsKASayxGIp0Kcq&#10;1aSjGKu29kjWhQqVqipUleT0SXUo/sj/ALIXjn9tv4y2PgfwFpi32qXYMtxcTlo7PTIAQGuLiQA7&#10;I1yOQCxJCqGYhTh/H/4AeLf2X/izq/gjxvo9xoviHRZfLngkGVkU8rLGw4eNxhldeCDX9N/7B37A&#10;ngP/AIJ9fB+Pwv4NszLe3YSXWdZuFH2zWbhVx5jn+FBltkYO1Axxklmb5t/4OIfgL8KfGv7F9541&#10;8bXiaD4x8MEQ+FtQt4Ue71G5fJXT2UkF4XwzHn91taQZAZX/ADPBeIqxGbRw0Kd6Mmop296/81u3&#10;lulr5H6Fi+AnQyx4idS1WPvNfZt2v389m9PM/nwooor9RPzgKKKKACiiigArqvgn8bPFH7OvxQ0f&#10;xn4M1i60LxHoU4ntLuA8g9CjA8OjKSrIwKspIIINcrRU1KcZxcJq6ejT2aKhOUJKcHZrZn9L3/BK&#10;/wD4Kr+Ff+CjPwwWORrPQfiRosKjW9C8zAft9qttxy8DHty0ZO1s/K7/AFlX8iPwl+LXiT4FfEfS&#10;PF3hHV7zQvEWhXAubK9tm2vE44IweGVgSrKwKspIIIJFf0Wf8Em/+Csvhv8A4KL/AA4Gn6gbPQvi&#10;hoVuG1jR1bal2gwv2y1yctCxI3LktExCnIKO/wCDcZ8FSy9vGYNXovddYf8A2vZ9Nn3f7VwlxdHH&#10;JYTFu1VbPpL/AIPddd12Xu37XX7Jfg79tf4G6t4C8b2LXOl6iBJBcRELc6bcKD5dxC5B2yKSfUMC&#10;ysCrEH+bD/goB/wT/wDG3/BPT41z+FfFUBu9Muy82ia3DGVtNZtwcb1znbIuQHjJJQkdVZWb+puv&#10;L/2v/wBkHwT+278FNR8DeOdOF3p93+9tbqPC3el3ABCXEDkHbIuT6hgSrAqxB83hHi2rlNX2dT3q&#10;Mnqu3mvPuup6HFHC9PNKXtKfu1Y7Pv5P9H0P5P6K91/4KAf8E/8Axt/wT0+Nc/hXxVAbvTLsvNom&#10;twxlbTWbcHG9c52yLkB4ySUJHVWVm8Kr+hsLiqWIpRr0JKUZK6aPwnEYerQqSo1o8so6NMK/cj/g&#10;1f8AiQNY/Ze+JPhNpTJJoHiaLUghbJjS7tUQADsC1o5+pPvX4b1+pv8AwaufEg6R+0z8TfCTS7E1&#10;7w1DqgQsQJHtLlYxx0JC3jH1Az74+W49w3tskrW3jZ/c1f8AC59JwViPZZvS7SuvvTt+Nj9w6/lG&#10;/bu8BH4Xftr/ABb8PiPy4tK8X6pDAMEZh+1yGM8k4yhU8k9etf1c1/Nh/wAF5/AJ8A/8FTfiWEQp&#10;bay1jqsOQRu82ygMh6DP70SdM/XOQPz7wtxHLj61H+aF/ua/zPufEihzYKlV/llb70/8j4+ooor9&#10;xPxwKKKKACiiigAooooA/qt/4J4/EQ/Fb9hL4Qa+7+ZPf+EdNFw2CAZ0tkjlxnt5iPj2r2OviP8A&#10;4N5viF/wnP8AwS58HWbNvl8MahqWkyN3/wCPp7hR+CXCD6AV9uV/Ked4b2GYV6P8s5L5XdvwP6Xy&#10;fEe2wNGr3jF/OyufyaftgfDs/CP9rD4m+FggjTw94p1PT4wAQCkd1IiEZ5wVAI9iK86r6+/4LwfD&#10;r/hXP/BUr4mJHGY7XWpLPV4Cc/P59nC0h5/6bCUfh+A+Qa/pzKcT9YwNGv8AzRi/vSP52zPD+wxl&#10;Wj/LKS+5sKKKK9A4QooooA/pv/4Ita8PEn/BLr4O3AKER6RLa/K+8fubqeHr6/JyOx47Vp/8Fdvh&#10;V/wuX/gmv8YdHWFp5rfw/Jq8SKMuXsmW8UL6kmDGByc47159/wAG/El4f+CUvw4S6ieOOK41UW25&#10;Nu+M6ndNu9xuZ+favr/xb4YtPG3hXU9F1CMy2Gr2ktlcoOC8UiFHH4qxr+YMyrfVM8q1Y/Yqt/dN&#10;s/ozL6X1nJ6dKX26aX3xsfx/0VqeOfCF58PvG2s6BqCGO/0O+m0+5UjBWWKRo3GO3zKay6/p6MlJ&#10;JrZn86Si07MKKKKYjuP2ZPAa/FP9pL4e+F3QSL4k8S6bpZQgEMJ7qOLGDxzur+tiv5oP+CH3wlu/&#10;i7/wU6+GENvbPNa+H7yXXryQA7baO1heRXbHQGbykH+1Io71/S/X4j4p4lSxlGgn8MW//An/APan&#10;7B4bYdxwlatb4pJfcv8Agnkf7ffjwfDH9h74va8JFil03wfqkkBOMecbSRYhz6yFR+Nfyl1/ST/w&#10;Xy8enwJ/wSx+I6xyNFc622n6XCQSN3mX0BkHBHWJZR/9bNfzbV9B4W4flwFWt/NO33Jf5nh+JFfm&#10;xtKl2jf72/8AIKKKK/Tj87P2k/4Nf/2yhrvgrxV8D9Yu83Whs3iHw8rsSWtpHC3cK54ASVo5AByT&#10;cSnotfrZX8oX7E/7TupfscftS+C/iNpokkPhzUFku4EODd2jgx3EPpl4XcAnoSD2r+qzwd4u07x/&#10;4R0rXtHuo77Sdbs4b+yuY/uXEEqCSNx7MrA/jX4D4jZN9VzD61Be7V1/7eW/36P1bP27gLNvrOB+&#10;rTfvUtP+3Xt92q+SPlz/AILUfsZj9s39hPxLYafaC48WeEAfEWhbVzJJLApMsC45JlgMiBehcxk/&#10;dr+aOv7EK/mk/wCC1P7GB/Yx/bp8R2WnWj2/hLxgx8Q6EQmI44pmJlt1xwBFN5iBeoTyyfvCve8M&#10;M5/iZZUf96P/ALcvyf3ni+IuU/BmFNf3Zfo/zX3HyVRRRX7AflYUUUUAFFFFABRRRQBo+D/COp/E&#10;Dxbpeg6LZT6lrGtXcVjY2kK7pLmeVwkcaj1ZmAH1r+pL/gnj+xzpn7Cf7J3hj4fWIt5tQs4jd61e&#10;RJt/tDUJQDPKe5AICLnkRxoO1flZ/wAG0v7BQ+JHxW1P44eI7Ivo3g120/w6ksfyXOouv7ycZ4Ig&#10;ibA4+/MCCDHX7gV+IeJWfe2xEctpP3Yay85dF8l+L8j9h8Psl9jQeYVV709I+Uer+b/BeYV/Pn/w&#10;cLft6D9qH9q0+AdBvfP8G/C2SWx3RsfLvtTOBdS+4jK+Sp7FJCDh6/WL/gsR+3ZH+wj+xtrWr6dd&#10;JD418ThtF8NoGxJHcSKd9yB6QR7pM9N4jU/er+Zy4uZLy4kmmkeWWVi7u7FmdickknqSe9dXhnkP&#10;NOWaVlorxh69X8lovV9jn8Qs65YRy2k9XrL06L57/Jdxlfrl/wAGoviAW3jr416V5ig3thpF3s2/&#10;M3lSXa5B9B536j0r8ja/T3/g1i8RG2/bE+IWk+YwF94Na72bQQ3k31qmc9Rjz+nfPsK+743p8+SY&#10;heSf3ST/AEPi+D6nJnFB+bX3xaP3Tr8YP+Drrw6Lbx58FNW8tQb6w1e037iS3kyWj4x0GPP698+1&#10;fs/X5Lf8HW2gLc/C/wCDWqlYi1lqmp2oJHzgSw27YHt+5GfoK/GeAqnJnlDz5l/5LI/WeNYc2TVv&#10;Llf/AJMj8WKKKK/pA/AQoor6a/4JLfsMzft7fti6F4Zu7eR/COikax4llBZV+xROuYQw6PM5WMYI&#10;IDMw+4a5sbjKWFoTxNZ2jFNv5f1odGEwtTE1o4ekryk7I/V//g3T/YLH7On7MUnxO1+y8rxf8T41&#10;mthIpEllpKnMCc9DM37446qYc8rX6L1HZWUOm2cNtbQxW9vboI4oo1CJGoGAqgcAADAA6Vy/x3+N&#10;Ohfs6fBvxL468TXS2mheFrCXULt8gM4QcRpnrI7bUVerMygcmv5czPH18zx0sRJXlN6L8El6aI/o&#10;7LsFRy7BxoRdowWr/Ft+u5+eP/BxV/wUn1X9nbwFpPwj8Ca1caV4t8Xwm91u9s5jHcafpuSixKyn&#10;cjzuG5BBCRMP+WgNfkX+zp+3/wDGT9lLxCNR8DfEHxFpJZt01pLcG7sbn/rpbzbomOONxXcOxFc7&#10;+1R+0Xrv7Wn7Qniv4ieI5GfU/E989z5e4stpCMLDbqf7kUSpGPZB3rz+v6G4f4bw+By6OEqwUm1e&#10;d0ndvffdLZeh+F55xBXxmPliqU3FLSNm1ZL9Xuz9Av2m/wDg4T+JH7Uv7Gus/DDV/DOi6NrniEx2&#10;uo+INJuJYUurEcyw/Z23bHlIVWYSbSjSLsG4Y/P2iivWy7KsJgISp4SCgm7tLv8A102PLx+ZYnGz&#10;VTFTcmlZX7f18wooor0DhCiiigAooooA+qv+CY3/AAVb8b/8E5fHojtmn8Q/D3VZw2seHJpiIyeA&#10;bi2J4iuAAOcbXACsDhWT+ib9mT9qHwT+1/8ACLTvG3gLWYdY0TUBtbHyz2UwALwTx9Y5VyMqfUEE&#10;qQT/ACX17n+wV/wUF8ff8E9vi5H4l8HXYudOuysesaHdSN9h1iEH7rqD8si5JSUfMhPdSyt8Fxdw&#10;VSzOLxOFtGsvul5Pz7P5Py+24X4uqZfJYfEXlSf3x815d1815/1O18N/8FcP+CNXh39v3w3P4q8K&#10;rYeG/izp8WYr4pst9fRUwtvdEfxAABJsEqOCGXG36C/Yk/bk8B/t7fB2Dxd4H1HzfK2Rappk+Fvd&#10;HuCu4wzL+e1xlHAJUnBx7FX4hhcVjcqxnPTvCpB2af5NdUz9gxGHwmZ4XknadOSumvzT6NH8hXxJ&#10;+G2vfB7x5q3hfxRpN7ofiDQ7hrW+sbpNktvIvUEdwRggjIYEEEgg1kWV7Npt5Dc200tvcW7iSKWN&#10;ijxsDkMpHIIPII6V/SR/wVh/4JKeGP8Agol8O5NS01LHQPilo0J/snWTHtS+AHFpdlRl4j0V+WiJ&#10;yMgsjfzq/Fr4S+JPgV8R9X8I+LtIvNC8RaFcG2vbK5Xa8TjkHI4ZWBDKykqykEEgg1/QnDHFGHzi&#10;hde7Uj8Uf1XdP8Nn5/hnEXDlfKq1nrB/DL9H2f57o/bD/gi3/wAFw7T9oKx0n4UfF/VI7X4gIVtN&#10;F1y4O2LxIMYWKZui3fAAJwJiR/y04f8AT6v48YZ3tpkkjd45I2DKykhlIPBB7Gv3O/4Ic/8ABaKP&#10;9oHS9O+EPxZ1hV8f2oEGgazdMFHiKIABYJXPW7XBwx/1ox1kBL/n3G3BCoqWYZfH3d5RXTzXl3XT&#10;dabfc8H8Ye15cDjpe9tGT6+T8+z69dd/1Aooor8oP0wKKKKACiiigAooooAKKKKACiiigAooooAK&#10;KKKACiiigAooooAKKKKACiiigAooooAKKKKACiiigAooooAKKKKACiiigAooooAKKKKACiiigAr8&#10;vP8AguR/wWj/AOGfrO++EHwl1eJvHV0jQeIdatXyfDiEY+zwsOPtTAncwOYR0/eEGPtP+C3X/BYa&#10;H9jDwrP8N/h5fwzfFXW7cG4uo9sieGLZxxIw6faXXmNCPlB3sMbA/wCAmo6jcaxqE93dzzXV3dSN&#10;NNNM5eSZ2OWZmPJYkkknkk1+qcC8GfWHHMcdH3N4xf2vN+XZdfTf814z4t9gngMFL3/tSXTyXn3f&#10;T12jmne5meSR3kkkYszMSWYk8knua+rP+CVf/BLPxN/wUg+KrgvcaH8O/D8yf2/rYUbufmFrb54a&#10;d17kFY1O5s5VHyP+CYv/AATV8U/8FG/jbFpNkt3pPgrR3WXxFryxBksYjkiKPdw08mMKvOOXIKqc&#10;/wBI/wCz/wDs/wDhL9l/4TaR4I8EaRb6L4e0WLy4IIxlpGPLSyMeXkc5Znbkk19XxpxjHLYPCYR3&#10;rNf+ALu/Psvm+l/muEeFJZhNYrEq1JP/AMCfb07v5Lrax8E/gn4X/Z0+F2j+DPBmj2uheHNCgEFp&#10;aQDgDqzsx5d2YlmdiWZiSSSa6qivyy/4Lcf8FuE+CMOq/B/4P6qknjSRWtfEHiC1fK6ACMNbQMOt&#10;12Zx/qeg/ef6v8XyrKsXm2L9jR96UtW307tv+m35n63mWZYXLML7WrpFaJLr2SX9W9C3/wAFov8A&#10;guPb/s/R6x8JfhDqCXXjxlNrrPiCBw0Xh3OQ8MJH3rsDgt0iz3kBCfhre3s2pXk1zczS3FxcOZJZ&#10;ZGLvIxOSzE8kk8knrTZp3uZnkkd5JJGLMzElmJPJJ7mm1/RuQcP4bKcP7Ggrt/FLrJ/5dl09bs/B&#10;M7zzEZnX9tWdktl0S/z7vr9yCiiivcPGCiivev8Agn7/AME8fHf/AAUN+L0fh3wpatZ6NYuj65r0&#10;8ZNpo0DE/M3I3ysAwSJTliP4VDMuGKxVLDUpV68lGMdW2bYbDVcRVjRoxcpS0SRnfsK/sI+Of2/v&#10;jTa+EfB1m0dtGVl1fWJo2NnotvnmWVh1Y8hIwdzngYAZl/pJ/Yp/Yk8C/sH/AAYs/BvgjTkiVVWT&#10;UtTlRTe6zcAczTuByeTtX7qA4UAVe/ZA/ZB8E/sRfBTTvA3gbThaafafvbq6kw13qlwQA9xO4A3S&#10;NgegUAKoCqAPUK/nri3i+rm1T2VK8aMXou/nL9F09T904X4WpZZT9rU96q9328l+r6jLi5js7eSa&#10;aRIoolLu7sFVFAySSegA71/ND/wV3/4KQ6j/AMFD/wBpCe8spZ7b4feFXlsvDFi2VLRkgSXcg/56&#10;zFVOP4UVF5Klm/peuLeO8t5IZo0lilUo6OoZXUjBBB6gjtX85n/BYj/gkrrf7APxMuPEnh62udS+&#10;EviG7Y6ZeqC7aNI5LfYrg9iORG54dR13BhXq+GlTBRx8/b/xWvcvt15redrW8rnneIUMZLBR9h/D&#10;T9+3y5b+V7387HxLRRRX7ufiwUUUUAFFFFABRRRQAV0Xwl+LXiT4FfEfSPF3hHV7zQvEWhXAubK9&#10;tm2vE44IweGVgSrKwKspIIIJFc7RUzhGcXCauno0yoTlGSlF2aP6Pf8AgkV/wV10H/goZ4DXQtda&#10;z0P4r6HbhtS01Tsi1WNcA3lqD1UnG+Pkxk91KsftOv5Cvht8Sde+D3jzSfFHhfVb3Q/EGh3C3Vjf&#10;Wr7JbeRehB7gjIIOQwJBBBIr+hn/AIJHf8FivDv/AAUF8LQeF/ERtvD/AMWdKtd95YZCW+tKo+a5&#10;tMnJ4AZ4j8yZJG5QWH4VxpwVLAyeNwKvSe6/k/8Atfy6n7NwjxfHGJYPGO1VbP8Am/8Atvz6H0Z+&#10;1/8Asg+Cf23fgpqPgbxzpwu9Pu/3trdR4W70u4AIS4gcg7ZFyfUMCVYFWIP81f7e37CXjL/gn98d&#10;73wb4qge4s5C0+jaxHEUttatc4EqcnawyA8eSUbjkFWb+qSvI/21P2K/BH7d/wAEr7wT42sfMhkz&#10;Np+oQqBd6Rc4IWeFj0YdCp+V1ypBBryuEOLamU1fZVbyoy3XZ/zL9V19T0uKeF6eZ0vaU7KrHZ9/&#10;J/o+nofyl19o/wDBv18SD8Pf+Co/gSB5fJtvEttqGjzncVB32kksakd8zQxDHqQe1eLft1fsK+N/&#10;2AfjbdeDvGNr5kMm6bSdXhQi01q2zgSxk9GHAdCdyNwcgqzZn7C3xH/4VF+2j8KPErPsh0fxZps9&#10;wd23MP2mMSjPbMZYZ96/dMx9lj8rq+xalGpCVmvNO34n41gPaYLMaftlyyhON0/Jq5/V3X4N/wDB&#10;0T4DGhftw+ENejjVItf8HwxuRjLzQXdyrH/v28I/Cv3kr8h/+DrfwKZ/C/wY8TxowFpdappcz8kH&#10;zUtpYx14x5UvQc556Cvwzw+xHs87pL+ZSX4N/mj9l45oe0yeo/5XF/il+TPxnooor+iz8FCiiigA&#10;ooooAKKveGPC+p+NvEFnpOjadf6vquoSiG1srK3e4uLmQ9ESNAWZj6AE19tfs1f8G837RHx5+z3e&#10;t6Ppnw20ebaxn8Q3G26KHrttYg8oYf3ZRH9a4MfmuEwUefFVFBeb1fot38jtwWW4rFy5cNTcvRfm&#10;9l8z7U/4NVfiAdS/Z3+KnhXepGjeI7bVdnGV+123lZ655+xdxjjjPOP1Ur5n/wCCYn/BM3w3/wAE&#10;0fhRqui6VrF54l17xLcRXWs6tPCLdbho0KxxxxAtsjTdIQCzMTIxLYwB9MV/NnE+OoYzNK2Jw2sJ&#10;NW6X0Sb+buf0Dw7g6+Fy6lh8R8cVr16tpfJH4S/8HSPw7/sL9svwP4ljhMcPiHwmts7YOJZra6n3&#10;HPqI5oRgdAB618EfDv8AZQ+KPxcEZ8K/Dfx34jSUja+m6DdXSc9yyIQB7k4r+sPUPC+matqtrf3e&#10;nWFzfWIIt7iW3R5bfJBOxiMrkqp4PUD0q9X1mV+I1TA4Cng4UVJwVruXnppbt5nzGZcBQxmNqYqV&#10;blUneyj5a637+R/NN8Of+CF/7UnxJMbwfC290i2cjdNq+o2lh5ee5jklEp/BCR3r3j4df8Guvxs8&#10;QiKXxH4x+HfhuGQAtHFcXN/cx8cgqsKR8e0h7/j+8NFYYnxLzap/DUIeibf4t/kb4fw9yyH8Ryl6&#10;u35Jfmfkv8Ov+DU7wrYmJ/F3xf8AEGqg4MkekaLDp+OOVDyyT557lRkdhXv3wt/4N0P2ZPhzdQT3&#10;+heJ/GMtuQw/tvWpNjkd2S2EKtz2Iwe4I4r7qrG8Y/Ebw98O7I3PiDXtF0K2ClvN1C9itUwASTl2&#10;AwAD+VeFX4uzrEvleIlr/L7v/pKR7NHhfKMOrqhHT+bX/wBKbJ/B3g3Sfh54V0/QtB0yx0bRdJgW&#10;1srGzhWG3tYlGFREUAKoHYVpV86/EX/grb+zV8LRKdV+M3gicwgll0u8OrMMDkYtRKSfYc54614P&#10;8Rv+Dlb9m3wWZF0mTx14vZSQjaZoohRj2ObqSEgH6Z4PHTPHQyDNMS+anQm79eV/m9DrrZ5luHVp&#10;1oK3S6/JH5Ff8Fj/AIV/8Kf/AOCmnxg0xYnjiv8AXG1qMkYDi+jS8JX1G6dhx0wR1Br5mr6X/wCC&#10;rv7bfhz/AIKAftUD4g+GfDuq+GrWTR7fTriHUJ45ZriWF5cS/JwoMbRLtyeUJzzgfNFf0pk0a0cB&#10;RjiI2moxTXmlZn8+5tKlLG1ZUHeDk2n5N3R7x/wTE+BelftK/t7/AAx8Fa7YJqmh6zq27ULRmdVu&#10;beGKSeVCUIYApEwJBBHqOtf0AWP/AARv/Zh0+0SGP4N+E2SPgGUTSuee7M5Y/ia/AT/gmZ+11of7&#10;DH7X2gfEvXtAvvEdpodtdxR21nKkUyST27w+YpcEcLIwxkHDdex/YLwF/wAHNf7O/ip449W074ie&#10;GHYgO95pMM8K89QYJpGIHX7gPHSvzzjzC51VxcJZep+zUVflb3u76J32t0PuuCsTlFLCzjjnDnct&#10;OZLaytq13v1Ps/4FfsnfDP8AZkguk+H3gTwv4Ra+VUuZtN0+OGe5VfurJIBvcDqAxIySepNehV8t&#10;eA/+C1v7LvxEEYsvi9oFm7jJXVLe603YcdCbiJF/I49Ca9t8B/tOfDb4pui+GPiF4H8SNIQEGl67&#10;a3hbnHHlu2eRX5NjcFj4yc8XTmn1clK/3s/TsJjMFKKhhZwa7Ra/JHL/ALd37Hujft2/sx+Ifhvr&#10;V9PpSauIprTUIYxI9hcxOHjl2EgOMjay5GVZgCpIYfiX8ev+DcD9on4TPcz+HbXw38RNOiYmNtI1&#10;Bbe7ZM8FobgR/NjnajP7E1/QpRXq5Fxbj8pi6eHacG78sldX+VmvvPNzrhfA5nJVK6akla6dnb8V&#10;+B/JH8X/ANnL4gfs/ambPxx4K8UeE7jdtUarps1qsh/2GdQrj3UkGuLr90P+Dpv4gHSP2Sfh74ZR&#10;9j654rN8wGQXS2tJlI69N1yhxjqB0xz+F9fvXDGcVMzwEcZUgottqyd1o7XPxTiLKoZdjZYWnJyS&#10;Sd35q9gr98P+DbH9sofGz9k6/wDhlq10ZfEHwvnCWgf702lzszQnJ6mOQSxkDhU8kd6/A+voX/gl&#10;3+2jN+wf+2T4Y8bymV/D8zHSvEEKE5l0+cqJGwOrRsEmUd2hUdCaw4vyb+0stnRgrzj70fVdPmrr&#10;5m3C2bf2fmEKsnaD92Xo+vydn8j+ouvhP/g4D/Yil/au/Yvn8R6Hp5vPGHwwkfWbMRpumubIqBeQ&#10;L6/IqSgDkm3AHLYP3Foet2fibRbPUtOuoL3T9QgS5triFw8U8TqGR1YcFWUggjqDVllDqVYBlYYI&#10;PINfzplmPq4DFwxVL4oO/wDmn6rRn71mGCp43DTw1T4Zq3+T+T1R/HhRX6yf8FYf+DfXxLpXj3Vf&#10;iD8BdITWtA1WV7u/8KW7Kl1pkrEs7WinAkgJ5ESnehOFVlwF/N3/AIZH+K/9vvpP/CsPiH/akbbX&#10;s/8AhHLz7Qp9Cnl7geR271/S+VcQYHH0FXoVF5ptJrya/pPofz1mWR4zBVnRrQfk0m0/NP8Ap9zz&#10;2ipb+wn0u+mtbqCa2ubaRopYpUKSROpwysp5BBBBB5BqKvaTPJaCiiigArrfgP8ABXXv2jfjJ4a8&#10;C+GLU3eu+KL+OwtE52qWPzSOR0RF3OzdlVj2rkq/Zr/g2W/YLGk6Hq/x98R2RFzqIl0bwosseNkI&#10;O26u1z/fYGFSMECOYchq8PiPOYZZgJ4qW60iu8nt/m/JM9jIcplmONhhltvJ9orf/JebR+m/7LP7&#10;Oeg/slfs++Ffh34bjC6V4XsVthKUCPdyklprhwOjyys8jdsuccV3zMEUsxCqoySeAKWvg/8A4L+f&#10;t6H9kj9kWbwpoN99n8b/ABOWXS7QxOVmsbHaBd3IxypKsIlPB3Slh9w1/N2BwmIzPHRoxd51Jav1&#10;1bfpq2fv+MxVDLsHKtJWhTWi9NEl66JH5O/8Fq/28z+3P+2PqU2kXjXHgbwR5mieHgkhaG4VX/f3&#10;ijp+/kUEHqY0iB5FfINFFf1Fl+BpYPDQwtFWjBWX+fq935n85Y7GVMVXniKzvKTu/wCuy2QV+hH/&#10;AAbPa+dH/wCCkE9sGmX+1vCWoWuE+62JbabDc9P3We/IH1r896+1P+DfDXDpP/BVn4e248zGp2mr&#10;Wx2tgcabcy8+o/ddPXB7V5vFFPnyjEr+5J/cr/od/DlTlzTDv+/Ffe7H9HlfmZ/wdL6GLn9iLwLq&#10;WRus/HENvjZk4lsL1id3YZiAx3yPSv0zr4D/AODk7Qjq/wDwTRu7gLMRpXiXTrolFyoyZYct6D97&#10;19cetfz9wjU5M5wz/vJffp+p+48UQ58prr+6392p/PXRRRX9PH86hX9IP/BDX9gwfsU/scWF7rNo&#10;IPHPxDWLWtb3LiS1jKk2toc4IMcbksD0klkHIANfk1/wQg/YO/4bK/bFtNZ1qy+0eB/hq0Ws6qHG&#10;Y7u43E2lqexDyIXYHgpC6n7wr+jSvx7xMz74cqovtKf/ALav1fyP1Tw8yX4syqruo/q/0+8K/Gj/&#10;AIOaf29Dqes6R8AvDl7m3sfL1nxW0TAh5SN1raNjn5V/fMDwS8J6qa/UX9tH9qfRP2L/ANmfxX8R&#10;tdKyQaBaE2truCtf3bkJBAvfLyMoJH3V3N0U1/K/8U/ibrXxo+JOveLfEd6+o694kvptRv7hhjzZ&#10;pXLsQBwq5OAo4AAAwAK8zw3yH6xinmFVe5T0j5y/+1Wvq0ejx/nXsMMsDSfvVN/KP/BenomYNFFF&#10;fuh+NBRRRQAUUVNp1/JpeoQXUIiMttIsqCSJZU3KcjcjAqwyOQwIPQgihgj9L/8Agj5/wQhuP2o9&#10;JtPiT8Yba90v4e3sDNo+jpK9tfa7uXC3DMMNFbjO5CDukIB4TBf5q/4Kf/8ABMDxb/wTh+LP2S7+&#10;0a14E1qVjoGviPCzqOfs8+OEuEHUdHA3LxkL+8//AATA/bt0b9v/APZV0fxZZpa2PiDTVXTPEOlw&#10;4UWF6ijJVe0MgxJH1+VtuSyNj039pT9mvwd+1t8HtW8DeOdJi1bQdWTBHCzWsoB2TwvjMcqE5Vh7&#10;ggqSD+Hx48zLCZxN46NoX5XD+VJ7x7vrfaXpa37E+C8Bisqh9Sfv25lP+Zvo+y8vs/ff+Suivor/&#10;AIKT/wDBObxZ/wAE5/jjL4e1fztV8MaoWn8P68sJSHUoAeVbss8eQHTPGQRlWUn51r9oweLo4qjH&#10;EUJc0ZK6f9f0j8kxWFq4erKhWjaUXZoKKKK6DA9W/Y5/bO8efsM/GO08Z+A9UNneIBFfWco32erW&#10;+4FredP4kOOCMMp+ZSpANf0i/wDBP/8A4KAeCf8AgoX8FIPFXhWcWmp2gSHW9EmkDXWjXBGdjYxu&#10;jbBKSAAOAejKyr/LJXpP7KX7Wfjj9i/4w6f428BavLpmqWZCTwsS1rqUG4Fre4jyBJE2BkcEEBlK&#10;sAw+N4t4Ro5tS9pTtGtHZ9/KXl2fT00PrOGOKKuWVPZ1LypPddvNefddT+sevj3/AIKyf8Em/Df/&#10;AAUX+HB1DTxZ6F8UNCtyuj6wy7Uu0GW+x3WBloWJO1sFomJYZBdH9E/4J1f8FCvCH/BRT4GReKfD&#10;xGna1p7Lba9ocsoe40m5K5x23wvyY5MAMARgMrqvv1fgtKrjMpxvNG8KsH/SfdP7mj9qqU8JmeEt&#10;K06c1/T8mvvTP5Efi18JfEnwK+I+r+EfF2kXmheItCuDbXtlcrteJxyDkcMrAhlZSVZSCCQQawbK&#10;9m028hubaaW3uLdxJFLGxR42ByGUjkEHkEdK/pA/4K9f8Em9G/4KJ/DRNV0UWWjfFLw7Aw0nUnUJ&#10;HqUYyfsVywGfLJJKPyY2JIyGYH+dP4hfD/WvhR451bwz4j0250fXtCupLK/srhdsltMjFWU44PI6&#10;jIIwQSCDX9C8McTUM4w/MtKkfij+q8n+GzPwviLh6tlVflesH8Mv0fmvx3R+6P8AwRA/4LMQ/tVa&#10;HYfCn4namqfE7T4iml6lOQo8UQIucE9PtSKDuH/LRV3jLB6/Sev4+tA8QX/hTXbLVNLvbrTtS06d&#10;Lm1uraVopraVGDJIjqQVZWAIIOQRX9CH/BFr/gr1Y/t1+A4vBPjW7trH4teHrYebuKxr4mgQc3US&#10;jAEoAzLGvT76jaSqfm/HPBn1VyzDAx/dv4or7Pmv7v5em33/AAbxZ9YSwOMl76+Fv7Xk/wC9+frv&#10;960UUV+XH6OFFFFABRRRQAUUUUAFFFFABRRRQAUUUUAFFFFABRRRQAUUUUAFFFFABRRRQAUUUUAF&#10;FFFABRRRQAUUUUAFFFFABRRRQAUUUUAFfG3/AAWE/wCCqWl/8E8PhANO0WW11D4peKLd10SxbDrp&#10;8fKm/mXBGxG+4jf6xwR91XI9P/4KLft9eF/+Cef7PV74w1wpe6zd7rTQNHVsS6teY4X/AGYkyGkf&#10;+FRgZZlVv5m/2gvj74p/ag+MWu+O/GepPqniHxDcGe5lOQkYwAkUa5OyNECoqjoqgV+g8D8IvMav&#10;1vFL9zF7fzPt6Lq/l3t8NxjxQsBT+q4Z/vZL/wABXf1fT7+18Dxp4z1b4jeLtT1/XdQutW1rWrqS&#10;9vry5cvNdTSMWeRmPUliTXr3/BP/APYM8Yf8FB/jxa+DvC8f2SxtwtzrWsSxlrbR7XdgyNj7ztyE&#10;jBBdvRQzLyX7K37L3i79sX44aL4B8FWBvdZ1eTLOx2wWMC48y4lb+GNF5J6k4UAswB/pj/YM/Yc8&#10;I/sA/AHT/BHhaIXE5IudX1WRNs+sXhUB53GTtHACoCQigDk5Y/pPF/FVPKMOqNCzqyXurpFd2vyX&#10;V+SZ+f8AC3DU80rurWuqUXq+77L9X09Wjpv2Wf2XPB37HPwU0jwF4H077BomlKWZ3Ie4vpmx5lxM&#10;+BvlcjJOAAAFACqqj0Oivzl/4Ld/8Fj4P2Q/DV38MfhvqNtc/FDWLcpf3sL7v+EVgdeH44+1Opyi&#10;5ygw7DlA34Xl+AxebYxUqV5Tm7tv8ZN9v+G3P2bHY3C5ZhPa1PdhFWSX4JL+vuOV/wCC5H/BaM/s&#10;/Wt/8IPhLq0LeOLqNoPEGt2sm5vDqEYNvCw4F0wJywOYR/00IKfhrNO9zM8kjvJJIxZmYksxJ5JP&#10;c069vZtSvJrm5mluLi4cySyyMXeRiclmJ5JJ5JPWo6/o7h/IMPlOGVCirt/FLrJ/5dl09bt/geeZ&#10;3XzPEOtW0S2XRL/Pu+vpZBRRRXuHjBRRRQAV/R7/AMEK/jv8H/il+xbpWhfC7SYvDGoeF1SLxLo0&#10;0glvReuvzXckmAZlmKkrJgDC7MLs2j+cKvQ/2XP2pvG37HPxh07xx4C1d9K1vT8o6sN9vfQsRvgn&#10;jziSJsDKnkEBgQyqw+Y4s4feb4L2MJ8sou610b7NfruvvT+i4ZzxZXi/bSjzRej7pd0/06/c1/UR&#10;+07+1j8P/wBjv4bT+KviH4jstA0uPKwJId9zfyAZ8qCIfPK544UcDkkAEj4O+CP/AAc7fDL4l/Hm&#10;Lw14h8F614K8JX9x9nsvEt3qMdwIyThXurdUHkRnuyyS7c5Py5YfjL+0p+1L49/a7+Jdz4t+IXiO&#10;+8RazONkZmIWGzizkRQRLhIowSTtQAEkk5JJPn9fNZX4Z4Knh3HHSc6jW6bSj6d/V6eSPocx8QsX&#10;Oung0owT2aTcvXt8vvP7DLK9h1KzhubaaK4t7hBJFLGwdJFIyGUjggg5BHWsX4ofDHQPjR8PdY8K&#10;eKdLtda8Pa/avZ31lcLujnjYcj1BBwQwwVYAgggGvxR/4Icf8FpB+z7dWHwg+LWrTN4GupFg8P63&#10;dSbl8OOTgW8zHkWrEjDE4hP/AEzJMf7lQzpcwpJG6SRyKGVlOVYEcEEdRX5VnuRYrJ8X7Kp6xktL&#10;ruuzXVdH8mfpWS5zhs1w3tKfpKL1s+z7p9H1XzR/Nl/wVk/4JN+JP+CdHxHOoaeLzXfhfrtwV0fW&#10;GXc9o5y32O6wMLMoB2twsigsMEOi/H1f10fGr4L+GP2h/hbrXgvxjpNtrfhvxBbm3vLSYHDjIZWU&#10;jlXVgrKykMrKCCCAa/nF/wCCqn/BLPxN/wAE3/iqgD3GufDvxBM/9ga2VG7j5ja3GOFnRe4AWRRu&#10;XGGRP13grjOOYRWDxjtWWz/nX/yXddd11t+W8XcJvAyeKwqvSe6/lf8Al2fTZ9L/ACjRRRX6IfCB&#10;RRRQAUUUUAFFFFABWr4G8daz8MvGOmeIfD2p3uja5o1wl3ZXtpKYpraVDlXVh0INZVFKUVJOMldM&#10;cZNNNaNH9FX/AAR8/wCCw+i/t9+DYvCni2ay0X4t6Pb5ubYYig1+JRg3VsOgfvJEPun5l+XIX7mr&#10;+P8A8J+LNU8CeJtP1rRdQvNK1fSrhLqzvLWVop7WVGDK6MvKsCAQRX9A/wDwRs/4LJ6Z+3V4Zt/A&#10;3jm4s9K+LelW/I+WKDxNEi83EI6LMAMyRD3dBt3LH+G8acEvBuWOwCvS3lH+XzX938vTb9k4R4wW&#10;Ktgsa7VOj/m8n/e/P13+nf21P2K/BH7d/wAEr7wT42sfMhkzNp+oQqBd6Rc4IWeFj0YdCp+V1ypB&#10;Br+bX9uT9hvx1/wT4+Oc/hLxbA+3cbnRtZtlZbXV7cN8s0TfwsOAyE7kbg5BVj/VNXjf7dH7D/g3&#10;9vv4E3vgjxfA8RLfadL1SBQbrR7oKQs8eeo5IZDw6kjg4I8jhDi6plVX2Nb3qMnqv5fNfquvqepx&#10;TwvTzKn7WlpWjs+/k/0fT0O8+B3xCj+LfwV8H+K4mV4vE+iWWrIykFWE8CSggjgjD9q+Gf8Ag5n8&#10;AnxX/wAE67LVUjBfwv4ssb53xysckVxbEZx0LTx+nIH0P1t+wx8JPEfwB/ZJ8C+BvFc9rda34O07&#10;+xXntnLw3ENvI8UEi55AaBIm2nlc4PINeZ/8Fq/Aa/ET/gl58X7IoHez0qLVEOBlDa3MNySPT5Yi&#10;PoT9K8zJqsMPnlKVN3iqiSfk5Wv9x6ObU518nqRqK0nTba8+W/5n8ydFFFf06fzqFFFFABRRRQB6&#10;V+xn8Qh8J/2u/hd4ndykWg+K9MvpSOcxx3cbOOo4Khh1HWv6xq/jwVijBlJDA5BHBFfTnxC/4LM/&#10;tPfEtGTUPjF4ns0YEAaSINKKggDAa2jjboOuc985JNfA8ZcI184q0alCcY8qad7+VrWT8+x9twnx&#10;RRyqlVhWi5czTVred73fp3P6cpJVhjZ3ZURBlmJwAPU15f8AEb9t74N/CPzV8TfFX4e6JNDndBda&#10;/apcHBwQIt+9iD1ABIr+Wjx/8cfGvxXdm8U+MPFPiVnbcx1XVZ7wk5zn94zc5rl68DDeFUd6+Iv5&#10;KNvxbf5HuYjxLltRoffL9El+Z/SP8Rf+C+v7LXw98yNPiHN4guo+sOkaNeXGeccSNGsR/B/6Z8G+&#10;In/B058J9H3p4W+Hfj7XnTgNqD2umxuc9iskzYxzkqD7V+GNFe7hvDXKKf8AE5p+srf+kpHi4jxB&#10;zWp8HLH0V/zbP1X+IX/B1X8QdS3f8Ip8KfB2i5+7/a2o3OqY+vlC3z+leDfET/g4c/ai8dB0s/F+&#10;i+F4pMZTSNCtRxjoGnWVxnrkMDx9a+IaK97DcI5NQ+DDx+a5v/Srni4jijNa3x15fJ8v/pNj2b4i&#10;f8FE/jx8Vt6698YPiLewSHLW667cQW54x/qo2VOhI+73PrXkGpanc6zeyXN5cT3dzKQXlmkMjvxj&#10;knk8ACoKK9yhhqNFWowUV5JL8jx62Iq1XerJy9W3+YUUUVsYhRRRQAUUUUAFFFFAHZ+Af2jviH8K&#10;dn/CLePPGnhrysBP7K1u5s9mAAMeW644AH4D0r23wD/wWg/ag+G7KbD4w+JLtVPK6rHb6oG68E3M&#10;ch7nvnp6DHy/RXFiMtwlf+PSjL1in+aOuhmGKo/wako+ja/JnvH7aP8AwUg+KX7fmn+Fbf4k6jpm&#10;onwebo2MlpYJaMxuPJ8wyBMKx/cJjAGPm9a8HoorbC4Wjhqao0IqMVskrJXd9vUyxGJq16jq1pOU&#10;nu3q9NPyCiiitzE/XL/gg5/wWY0v4c+HrD4I/FzWo9P0q3dYfCWvXjYhtQzf8eNxIT8kYJzE7fKg&#10;JRmChAP2djlWaNXRldHGVYHII9RX8eFfSH7L3/BWz4/fsh6NDpHhHx9fy6BbjbFpOrRJqVnCvZY1&#10;mDNEvtGyivzDifw8WMrSxeAkoylq4vZvumr2b6q2r7H6Lw7x08JRWGxsXKMdE1ul2adrpdNdu5/U&#10;BXA/tU/GJP2e/wBmnx945d40fwpoF7qcIfkPLFA7Rpz1LOFUD1avw5/4iaP2jvL2/Y/hvnGN39iz&#10;Z+v/AB8YrwP9qT/grZ8ff2wfDN1oHjLx5dHw3eEefpGmW0Wn2k4ByFkEShpVBAO2RmGQD1FfM4Hw&#10;zzF14vEygoJq+rba6pafnY+hxviFgFRksOpOTTtokr9L6nzjNO9zM8kjvJJIxZmYksxJ5JPc02ii&#10;v3U/GbnT/Cz4K+MPjlq97p3gzwxr3ivUNOs31C5tdJsZLyeG3VlVpSkYLbQzqCcfxCuf1LTLnRtQ&#10;mtLy3ntLq3cxywzRmOSJh1VlPII9DX9CH/Bvv+wWP2U/2So/Guu2PkeNvigkWozCVAJbDTgCbWDn&#10;lSysZmHHMiKRmMV9VftD/sW/Cn9rDTWtviJ4C8OeKGKbFurm2CXsK+kdzHtmjH+44r8xxviVQw2P&#10;qYf2XNTi7cyet1vo9Gr7arufouD8Pq2IwUK/tOWpJX5WtLPbXdO2+jP5kf2K/wBlbW/20v2mfCnw&#10;50MSRy69dgXl2qF1060T557hu2EjDEA43NtXOWFf1P8Awu+Gmi/Br4caF4T8OWUenaF4csYtPsbd&#10;OkUUaBVBPc4GSTySSTya8s/ZE/4Jw/B39hi91a8+G3hGLRtR1tBDd3093Ne3TxAhhCskzsUj3AEq&#10;uAxVSclRj3GvgeMuKlnFaCopxpQ2T3be7dm/Ra/mfbcJ8NvKqMnWadSW7WyS2Svb1f8AwCp4g1+y&#10;8KaDfapqd1BY6bptvJdXVzM4SK3iRSzuzHgKqgkk9AK/l5/4KaftrXv7en7XviTxw73CaCj/ANm+&#10;HrWUn/RNOhJEXB+60hLSsOzysOgFfq3/AMHJn7eL/Bf4Daf8HPD94YvEPxGiNxrDxvh7XSUfBQ9x&#10;9okUpnoUimUj5hX4S19x4aZD7KjLM6q96ekfKPV/N/gvM+N8Qc69pVjl1J6R1l69F8l+L8gooor9&#10;UPzYK+nf+CMeuf8ACPf8FQfg5cYU+ZrTW3LbR++t5ouv/A+nfp3r5ir2n/gnBrw8N/8ABQP4JXbN&#10;Cka+OdHjkaU7URHvYkZie2FYnJ44rz83p8+BrQ7wkvvTO7K6nJjKM+0ov8Uf1T18cf8ABffw8fEH&#10;/BKT4nMiO8untpd2gUgD5dTtQxOeoCM5/D8K+x6+bv8AgsB4dHij/gmX8ZrYxrIIvDsl3gsVA8h0&#10;mzkenl5x3xiv5kyKpyZlh59pw/8ASkf0PnVPny+vDvCX/pLP5gKn0zTLnWtSt7Kzgmuru7lWGCGJ&#10;C8krsQFVQOSSSAAOpNQV+k3/AAbg/sHf8L6/aOufi1r9l5vhb4ZSr/ZwkHyXesMoaPHr5CESnoQ7&#10;QHkZr+mc4zSnl+DqYurtFbd30XzZ/PWVZdUx2Khhae8nv2XV/JH6uf8ABKv9iC3/AGCf2O/D/hCa&#10;KI+J9RH9r+JJlIbzL+VF3xhh1SJVSJT0Ij3dWNfR1FfPP/BUP9tu0/YK/Y/8R+NBLCfEdyv9l+HL&#10;dwrefqMqsI2KnhkjAaVh3WIjqRX8xN4nM8b/ADVKsvxb/BL8Ef0Slh8vwf8ALTpx/BL8/wA2flP/&#10;AMHI/wC3kfjZ+0BZ/B3QLsyeGvhxL52rFDlLvV2Qhl46iCNvL7EPJMCOAa/M2rOs6zd+ItYu9Qv7&#10;ma8vr+Z7i4nmcvJPI7FmdieSxYkknqTVav6cybK6eXYOnhKW0Vq+76v5s/nfNsyqY7FzxVTeT27L&#10;ovkgooor0zzgooooAKKK9F/ZW/ZW8aftlfGfS/AvgXS31HWNRbdJI2VttPgBG+4nfB2RJkZPJJIV&#10;QzMqnOtWhSg6tVpRSu29ki6VKdWap01dvRJbtn1d/wAG5/xN8Z+EP+CjGkaD4bivbzw/4p0+6i8T&#10;W0efIjtoYXkiuX/hUxz+Wqsef3zIOZOf6Ha+c/8AgnF/wTV8D/8ABOT4UNpHh9Tq3ifVkR9d8QXE&#10;YW51GQD7igf6uBTnZGCcZyxZiWP0ZX828Y51h8zzF4jDRtFJK/WVr6v8l1slfsv6A4Uymvl2AVDE&#10;SvJtu3SN7aL835t+p5z+1T+yt4L/AGyvgxqngXx1paajo+orujkXC3OnzgHZcQPg7JUycHkEEqwZ&#10;WZT/ADVf8FAP+Cf/AI2/4J6fGufwr4qgN3pl2Xm0TW4YytprNuDjeuc7ZFyA8ZJKEjqrKzf1N15R&#10;+2f+xv4N/bo+BOp+A/Gloz2l3++sr6EAXWk3Sg7LiFiOGGSCOjKWU5DGunhHiyrlNb2dT3qMnqu3&#10;95efddfuMOKeGKeZ0uenpVjs+/k/0fT7z+UaivZf26f2G/Gn7AXxzvPBXjCBJVZTc6VqkCkWusWp&#10;YhZo89DxhkPKMCORhj41X9D4bE0q9KNajJSjJXTXVH4RiKFSjUlSqxtKOjTCiiitjI9Q/ZB/a+8b&#10;fsRfGvTvHPgbUTaahaHy7q1ky1rqluSC9vOgI3RtgehUgMpDKCP6UP2Av28vB3/BQf4EWnjLwtJ9&#10;kvYCLbWdHmlV7nRrrGTG+PvI3JSTADr2DBlX+V+vYf2Hf22fGX7BXx407xx4QuC5iIh1PTJZGW11&#10;m1J+eCUD81bBKMFYZxg/F8X8JU82o+1pJKtFaPv/AHX+j6eh9bwtxPUyyr7OrrSluu3mv1XX1P6r&#10;6+Cf+C03/BISx/br8Cy+N/BVrbWPxZ8PWreWFVY08TQKOLWZjgCVQMRSE4GdjfKVaP6i/Y2/bC8G&#10;/txfAvSvHfgu9WazvFEd7ZSMPtWk3QAMltOo+66k9ejKVZcqwJ9Ur8HweMxeVYxVKd4VIOzT/FNd&#10;mftOLwuFzPCeznaUJq6a/Bp9z+PnXtCvvC2uXumanZ3On6lps72t1a3ETRTW0qMVeN0bBVlYEEEZ&#10;BBFaPw2+JOvfB7x5pPijwvqt7ofiDQ7hbqxvrV9ktvIvQg9wRkEHIYEgggkV+23/AAXf/wCCPA/a&#10;C0S++Mnwx0oHx3pcHma/pNpF83iG3QH9/GirlrtBgEdZEUAfMqhvwvZSjFWBDA4IPBFf0bkGeYbO&#10;MH7aC12lF62fVPun0fVfNH4JneTYjKsV7KfrGS6rv5Ndez+R/S7/AMEm/wDgqDof/BRv4L+ZdfYt&#10;J+I/h2NY/EOjxthW5wt3bgksYH445MbkoSflZ/rKv5Lf2Yv2l/Fv7Inxr0Xx74K1BrDW9Fl3BWLG&#10;C8iP37eZQRviccMuR2IIIBH9NP7Bf7cfhL9v79n/AE7xx4XkFtOT9m1fSpJA9xo94AC8LnA3DkMj&#10;4AdSDgHKj8c424SeWVfrOGX7mT/8Bfb07P5Pz/V+EOJ1mFL6viH+9iv/AAJd/Xuvn6e00UUV8Cfb&#10;BRRRQAUUUUAFFFFABRRRQAUUUUAFFFFABRRRQAUUUUAFFFFABRRRQAUUUUAFFFFABRRRQAUUUUAF&#10;FFFABRRRQAVxn7Qvx+8L/su/BvXvHnjLUF03w94dtjcXEnBklOcJFGpI3SO5VFXPLMBXW6jqNvo+&#10;nz3d3PDa2lrG0000zhI4UUZZmY8BQASSeABX863/AAWu/wCCptx+3z8Zh4c8LXlxH8KvB1wy6ZHy&#10;g1m5GUe/deuCCViDcqhJwpkcV9Nwtw5UzfFqmtKcdZPsuy830+b6Hz3Emf08rwrqPWctIru+78l1&#10;+7qeH/8ABQT9u3xT/wAFBP2hdQ8a+IWez0+PNtomkLKXh0ezBysa9Azn7zvgbmJOAAqjyf4d/DzW&#10;/iz460nwz4b0y61nXtduks7Cyt13S3ErnCqOw56k4AGSSACax1UuwVQSxOAByTX76f8ABCH/AIJL&#10;r+yV4Dg+Knj7TlHxL8TWubGzuIsP4as5B9zB5W4lU/OeCiny+Dvz+553m+EyHL1yRSsrQj3f+S3b&#10;/Vn41k+V4nO8c+dt3d5y7L/N7Jfoj3D/AIJP/wDBMnQ/+CcvwNFrMLTU/iF4iRJvEerx5ZSwGVtY&#10;CQCIIyTjgF2JY4+VV+q6K+cf+Cmn/BRXw3/wTn+AU3iLURBqXirVxJa+G9FL4bULkKMu4BDCCPcp&#10;kYf3lUfM61/PU5YzNcbd3nVqP+vRJfJJdj91jHC5Zg7K0KdNf16tv5tnmf8AwWU/4Kw6d/wT6+Fv&#10;/CP+GprW/wDiv4otm/sy2bDro8Bypvpl6HBBEaN99gSQVRgf52fFnizVPHfibUNa1rULzVdX1W4e&#10;6vLy6laWe6ldizO7NyzEkkk1sfGj4zeJf2hPijrXjPxhqtxrXiPxBcG5vbubALtgAKAOFRVAVVUA&#10;KqgAAACuXr+huF+GqOUYbkWtSXxS7vsvJdPvPwniPiCrmmI53pCPwrsu7831+4KKKK+mPngoor7D&#10;/wCCTv8AwSX8Tf8ABRT4ipqOore6B8LtFnH9r6yE2vesDk2lqWGGlI+83KxA5OSVRuPH4+hgqEsT&#10;iZcsY9f0XdvojqwWCrYutHD4eN5P+tey7s+PKK/ox/4KEf8ABEz4dftP/swaR4X8A6LongXxV4Et&#10;DF4YvIINkUkYyTaXTDLSRyMSxkbc6yMX+bdIr/z3/Fn4T+I/gX8SNY8I+LdJu9D8R6BcG1vrK5XE&#10;kLgAjpwyspDKykqysrAkEGvH4d4owubwk6PuyjvF726P0f4PTtf1s+4cxOVTiqvvRltJbX6r1X4r&#10;X056iiivpD58KKKKACv1e/4Ia/8ABayL4Tx6T8F/i7qhTwy7i28NeIruUkaQScLZ3DMeLfPCP0i+&#10;6f3eDH+UNFeVnOTYbM8M8NiVo9n1T7r+tdj0spzavl2IWIw71W66Ndmf2HqwdQykMrDII5Brjv2g&#10;P2f/AAl+1B8JtX8EeN9It9a8Pa1F5c8Egw0bDlZY2HKSIcMrryCK/Jr/AIIcf8Fto/DcGi/BT4w6&#10;okWnRhLHwt4kunCraj7sdldOekfRY5T93hW+XBX9l6/nDOMnxeT4z2VS6ad4yWl7bNPv+KZ++5Tm&#10;uFzXC+0p6p6Si+ndP+tUfzFf8FP/APgmd4o/4JwfGcaXePPrPgvXGebw9rvlbVuoweYJcDatxGMb&#10;lHDAhhgHA+ZK/rU/aU/Zr8HftbfB7VvA3jnSYtW0HVkwRws1rKAdk8L4zHKhOVYe4IKkg/zaf8FJ&#10;f+CdHi3/AIJ0/HOfw7rCz6n4Y1Jmm8Pa8IdkOqQDGVOMhJo8hXTOQcMMqyk/s3BnGMczgsLiXatF&#10;f+BJdV59181pe35NxbwpLL5vE4dXot/+Avs/Ls/k9d/naiiivvj4kKKKKACiiigAooooAK0PCfiz&#10;VPAnibT9a0XULzStX0q4S6s7y1laKe1lRgyujLyrAgEEVn0UpRTVmNSad0f0Df8ABGj/AILS2H7b&#10;WlW/w++IlzZaV8V7GIm3mAWG38TxKMl4l6LcKoy8Q4IBdBjcqfoVX8fWgeIL/wAKa7Zappd7dadq&#10;WnTpc2t1bStFNbSowZJEdSCrKwBBByCK/fD/AII2f8FstM/bD0vTPhv8Sru30v4rW0RjtbxgsVt4&#10;oRAPmTGAl1jJaMABtpZO6J+I8a8EPDOWPy+P7veUV9nzX93uunpt+wcI8YLEJYLHS9/aMn9ryf8A&#10;e/P13/RWuH/ab8Bt8U/2bfiF4YVDI3iTw1qWlhACSxntZIscc87q7iivzKlUdOanHdO/3H6JUpqc&#10;HB7NWP476K7H9ojwF/wqr9oDx14X8vyv+Eb8Q3+lbMY2eRcyRY6Dpt9B9BXHV/XNOopwU47NXP5c&#10;qQcJOD3WgUUUVZIUUUUAFFFFABRRRQAUUUUAFFFdZ4A+Anjr4sNGvhbwV4t8StKcINK0i4vS5zjA&#10;8tGzzx9amdSMFzTdl5lQhKb5Yq78jk6K+kvA/wDwR+/aa+ISxtYfBnxlbiQAj+04E0wjO3r9paPH&#10;3h16c+hx6t4S/wCDdD9qLxGEN54Y8N6BuK5+3+IbZ9uc5z5DS9Mc4z1GM815VbiDLKX8TEQX/byv&#10;91z0qOR5jV+ChN/9uv8AOx8L0V+lXh3/AINcvjvqKK+o+MPhXpqMhOxb++nlVs9CBahcYychj249&#10;Oz0f/g1R8czyRjUPi34TtUKZc2+lXE5VsdAGZMjPfj6V59TjTJIb4hfJN/kmd0OEs3ltQfzsvzZ+&#10;UVFfr5pP/Bp/qE3mfb/jnZ22MbPI8ItPu65zuvEx29c+3e5/xCc/9V9/8sf/AO+Fc749yJae3/8A&#10;JZ//ACJuuCs6f/Ln/wAmh/8AJH470V+xH/EJz/1X3/yx/wD74ViXf/BqP4jSGUwfGjRJJAp8tZPD&#10;kqKxxwCROcA+oBx7048eZE9q/wD5LP8A+RFLgvOV/wAuP/Jo/wDyR+SVFfqTrX/Bq58U4FU6d8S/&#10;h/dMVORcw3luAew+WN+D69vQ1wviT/g2T/aN0NWNrqHw01kgA4s9ZuEJyen763j6df8AGuqnxhk0&#10;9sRH53X5pHPU4VzaG9CXys/yZ+eFFfYnjD/ggf8AtVeEAzj4ZjVYFH+s0/XNPn9eNnniQ8DP3ccj&#10;vxXkXjr/AIJz/Hz4bLI+s/Bv4k2sEWS86eH7meBMeskaMg/OvSoZ1l9b+FXhL0kn+p59bKcdS/iU&#10;Zr1i1+h4xRVvXPD9/wCGNRez1KxvNOu4jh4LmFoZF5I5VgCOQR+FVK9JNNXR57TWjCiiigAooooA&#10;KKKKACiiigD67/YN/wCC0/xk/YX+x6RbamPGnga3IU+HdbleSO3jzyLWbl7c9cAbo8kkxk1+1X7C&#10;X/BYv4Nft3w2mm6RrH/CL+NZl+fw3rTrBdSP0It5M+XcDqQEO/HLItfzNU6Gd7aZJI3eOSNgyspI&#10;ZSDwQexr47PuCMvzK9RL2dR/aj19Vs/wfmfV5LxhjsvtBvnpr7L6ej3X4ryP7DqK/nx/YL/4OFPi&#10;v+y6bPQvHrTfFLwZFiMC/uCusWKZHMV0cmUAZ+SYMTwA6Cv2e/Y2/wCCinwl/bt8OC7+H/ie3udT&#10;ii8270O9222rWAzgmSAkkqCQN6F0yQAxr8Xz3hHMMrblVjzQ/mjqvn1Xz+TZ+t5NxRgcxSjSlyz/&#10;AJXo/l0fy+aR+cf/AAcW/wDBM7x94++Jr/HXwfa3nifQ4dJhtNe0+AGS60dYA2LhEHL25UguFBKM&#10;Gc/KxKfj3X9iFfgb/wAHHH7OXwd/Z+/aF8OSeArJtE8Z+KraXVPEOk2QRdNhjL7YrhYx/qpZXEuV&#10;X5SI92FJy36BwBxZOryZTXhdpe7JdktpenR+ifc+H444YhS58zoysm/eT7vrH9V812Pzhooor9ZP&#10;zEK7X9mzxAPCf7RXgHVS8cY0zxHp11ukGUXy7qNsn24riqm07UJtJ1CC7t38u4tpFljbAO1lOQcH&#10;g8jvUVYc8HDumi6U+San2dz+wqvI/wBv3QF8U/sK/GfTisRa78D61GhkGVV/sM21j9Gwfwr1XTNR&#10;i1jTbe7gYvBdRLNGSCCVYAg4PTg1g/GjQx4o+DvizTGIVdR0a8tSSm8DfA6/d79enev5LwlT2deE&#10;+zT+5n9PYmHtKM4d0196P5L/AIbfDvWPi58QdE8LeH7KTUNc8RX0OnWFsnWaaVwiLnsMkZJ4A5PF&#10;f1OfsO/soaR+xP8AsveE/hzpBScaHag312Fwb+9kO+4nPGcNIW2g8qgRf4a/LX/g2Y/YM/4SLxXq&#10;/wAe/EVkTZ6I0mj+FRKo2yXLLi6ugDz+7RhErDgmWUdU4/aOv0XxJz76xiVl1J+7T1l5y/8AtV+L&#10;fY+C8P8AJfYYd4+qvenovKP/AAX+CQV/Ov8A8F8P28z+19+2Bc+G9EuzN4I+GLzaRYbDmO8vNwF3&#10;c8cEF0EanJBSEMMbzX6yf8Ft/wBvH/hh/wDY21H+x737N468d+ZougbDiS2yo+0XY9PJjbg9pJIu&#10;MZr+bOvQ8M8hu5ZrWW14w/8Abn+i+Zw+IedWUctpPezl+i/X7gooor9iPykKKKKACiivaP2Ff2Ff&#10;G/7f3xttfB3g618uGPbNq2rzITaaLbZwZZCOrHkIgO524GAGZccTiaWHpSrVpKMYq7b6GuHw9SvU&#10;jSpRvKWiSMz9jv8AYz8d/tyfGK08GeA9La8u5Nst9eS5Sz0m33BWuJ3/AIUGegyzHhQScV/SJ+wB&#10;/wAE+/A//BPX4MW/hjwtbpeatdKsuta7PEFu9YnxyzHnZGvISIEhB/eYszaH7C/7Cvgf9gH4KW3g&#10;7wbaGSWUrPq2rToPtms3OMGWUjoBkhEHyovAySzH2ev5+4v4xq5rN0KF40U9F1l5v9F0667fuPC3&#10;ClPLYKtW96s1q+kfJfq/u03K+W/+CnX/AAVK8G/8E5Phi8t09trvj/VYSdD8OrNiSbJIFxPjmO3U&#10;g5bq5G1eclcf/gqv/wAFaPC3/BOPwGljbx23iL4l63Az6RofmYS2Q5Au7ojlYQw4UYaQgqpADOn8&#10;6vxs+Nnij9or4oax4z8Z6xda74j12cz3d3OeSegRQOERVAVUUBVUAAACurg3gqeYyWLxiaorZdZ/&#10;5Lu+uy7rm4r4ujgU8LhXeq930j/wey+b7P7x/Z+/4OV/jf4M+MZ1P4gpo3jPwbfT/wCk6NbafDp8&#10;unxE9bWVF3Er1AnMm4DG5Sdw/ab9lL9sX4e/tp/C6Lxd8PvEFtq+ncLdwNiO70yUjJhuIicxuOev&#10;ysBlSy4J/k+rf8B/FbxP8Lv7VHhrxDrOgDXLGTTNRFheSW4vrWQYeCUIRvjburZFff594f4HGxUs&#10;IlRmuy91rzStr5r53PiMk44xmEk44purB93qn5Pt5P5WP0o/4ODP+Co3gT9pt7L4TeBLDRvE1p4Y&#10;v/td74sMYlMdwAVa3sZB/wAs+0kgyrlVC5C7j+XFFFfVZNlFHLcLHCUL2XV7tvd/8MfNZtmlbMMT&#10;LFVrXfbZLogooor1DzgooooA+if+CbH/AAUU8V/8E6fjvB4j0hp9S8MamyQeItC83bFqluM4YZ4W&#10;aPcWjfscqcqzA/0s/Af46+F/2lvhLonjfwZqkOr+HdftxcWtwnDDs0bqeUkRgVZTyrKQa/kdr7P/&#10;AOCOf/BVXUv+CefxdOk69LdX/wAK/FNwo1myQF202YgKt9Cv99QAHUffQdCypj89444RWY03jMKv&#10;30Vqv5kunquj67drfdcHcUvA1FhcS/3Unv8Ayvv6Pr9/e/8ASDX4qf8ABfr/AIJCD4f6hqfx2+GO&#10;lbdBvH8/xbo9pCAumysfmv4lXpE5I8xQPkYl/us2z9nfC/ijTfG3hrT9Z0e+tdT0nVraO8sry2kE&#10;sN1DIoZJEYcMrKQQRwQan1XSrXXtLubG+tre9sr2JoLi3njEkU8bAqyOrZDKQSCCMEHFfjuQ53iM&#10;pxaxFL0lHuuqfn2fRn6tnWT0MzwroVPWL7Po1+vdH8e1fQf/AATZ/wCCgviX/gnb+0La+KtKNxf+&#10;HdR2WviLRlk2x6ra5zxngTR5LRv2JI+67A+x/wDBa3/glPc/sE/Fv/hKPCdpPN8KfF1yx09hl/7D&#10;uTlmsZG67cZMTNyygqcshY/DNf0dQr4POMBzL36dRap/in2af3PVH4FXo4vKsbyv3akHo/1XdP8A&#10;Fbn9dHwU+M3hv9oX4V6H408I6lDq3h3xFard2dzHxuU8FWHVXVgVZTyrKQeRXUV/PT/wQ4/4KsS/&#10;sR/FdfA3jTUXHwq8X3Q86SZiU8PXjYVbtfSJsKso9Ar9VIb+hSGdLmFJI3SSORQyspyrAjggjqK/&#10;nnifh6rlGLdGWsJaxfdf5rr9+zP3bh3PaeaYVVY6TWkl2f8Ak+n3dB1FFFfNnvhRRRQAUUUUAFFF&#10;FABRRRQAUUUUAFFFFABRRRQAUUUUAFFFFABRRRQAUUUUAFFFFABRRRQAUUUUAFFFfH//AAWO/wCC&#10;ltn/AME9/wBneRNHuLaf4k+L45LTw9athjaDGJL6Rf7kWRtB4eQqMFQ5HZl+ArYzEQw2HV5Sdl/m&#10;/JbvyOTHY2lhKEsRXdoxV3/l6vZHx9/wcS/8FUTZx3n7PvgDUyssgH/Ca6hbSY2qRldNVh6ghpsd&#10;tsZPMi1+OFWdZ1m88R6xd6jqF1cX1/fzPcXNxPIZJbiV2LO7seWZmJJJ5JNfUv8AwSN/4Js6l/wU&#10;S/aKhsr2O5tPh54YaO88TahHlS0ZJ2WkTdpZipGf4EDvyVCt/SOX4LB8P5Y1J2jBXlLq33+eyXoj&#10;8Bx2MxeeZinFXlJ2iuiX/A3b9WfVH/Bvd/wSkHxV8Q2Px4+IOmh/DWjXJbwpp9xHldUu42wbxgRz&#10;FC4IT+9KhPSPDft1VDwr4W03wN4Y07RdGsbbTNI0i2js7K0t4xHDawxqESNFHAVVAAA6AUvibxNp&#10;3gvw5f6xq97babpWlW8l3eXdxII4baGNSzyOx4VVUEknoBX8/wDEGeV82xjxFTbaMey6L1792fuG&#10;R5PRyzCKhDfeT7vq/Tt2RxH7Vn7UXhL9jf4Fa58QPGd79l0fRYspEmDcahO3EVtCpI3SyNwBwAMs&#10;xCqzD+ZL9uD9s/xb+3f+0BqvjzxZMEkuT9n07T42Jt9JtFJMdvHnsMks3VmZmPXFexf8FhP+Cnmp&#10;/wDBQ/47tBpU1zZ/DLwnNJB4esDlPtZ+699MveSQD5Qf9XHhR8xkZvj+v2bgjhRZbQ+s4lfvpr/w&#10;FdvXv93TX8l4w4meYVvq9B/uov8A8Cff07ff10KKKK+9Pigoor7u/wCCQP8AwRm139vTxDa+NPGE&#10;dzofwj0252yzZaK68ROh+aC2OOIwRtkm7cqmWDFOHMszw+Aw8sTipcsV+L7Lu2duX5fXxteOHw8b&#10;yf4eb7JGT/wSQ/4I+eJP+CgvjO38R+IYr3QPhJpdwRfamBsm1h0I3WtpnqSeGlwVTkctha/od+G3&#10;w20H4PeA9J8L+F9Js9D8P6Hbra2Njapsit416ADuSckk5LEkkkkmpvAvgXRvhl4O0zw94e0yz0bQ&#10;9Gt0tLKytIhHDbRKMKiqOgArVr+c+JuJ8Rm9fmn7tOPwx7eb7vz+SP3rh7h2hldHlhrN/FLv5Lsv&#10;6Z87f8FN/wDgoDon/BO/9mu+8V3Ytr/xNqW6x8N6VI2Df3hXhmAIPkxAh5CMcYUEM65/mT+JXxI1&#10;z4wfEDWfFPiXUbjV9f8AEF3JfX95MQXnldizNxwBk4AAAAAAAAAr9Nv+Don4M+PIv2g/B/j26S5v&#10;vh5PoqaPYyxqTDpl4sssksUgHCvKrKyscFwhUZ8qvyur9c8Pcpw2Hy2OKptSnU3fa32fl18/kfl3&#10;HWZ4ivj3hqicYU9l3v8Aa+fTy+YUUUV98fEhRRRQAUUUUAFfsv8A8EOP+C20niOfRfgp8YdUeXUZ&#10;Clj4W8SXTlmujwsdldOer9FjlP3uFb5sFvxopVYowZSQwOQRwRXjZ7keGzTDPD4hej6xfdfqup62&#10;TZziMtxCr0H6ro12f6Pof2H15z+1T+yt4L/bK+DGqeBfHWlpqOj6iu6ORcLc6fOAdlxA+DslTJwe&#10;QQSrBlZlP5z/APBDX/gtbL8V5NK+C/xe1QP4lRBbeGvEV3KAdXAGFs7lmPNxjhJOsv3W/eYMn6vV&#10;/OWaZZjMnxvsqnuyjrGS69mn/Vtj97y7McLmuE9pT1jLRp9O6a/q5/LN/wAFBv2APGf/AAT1+ONz&#10;4V8TQPdaRds82g63HGRbazahuHU/wyqCokjJyjEdVZWbwiv6vv2w/wBkDwX+298ENT8C+NtPW6sb&#10;wGSzu0UC60q5CkJcwN/C65+jAlWBViD/ADTft0/sN+NP2AvjneeCvGECSqym50rVIFItdYtSxCzR&#10;56HjDIeUYEcjDH9u4O4vhmtP2FeyrRWv95d1+q+a02/H+K+Fp5bU9tR1pSen919n+j/Xfxqiiivu&#10;D44KKKKACiiigAooooAKn0rVbrQtUtr6xubiyvbKVZ7e4gkMcsEikMrowwVYEAgjkEVBRQ1fRgnb&#10;VH7Y/wDBPH/g468I/wDCgLzTvj3e39p4y8K2yi31CysXuG8UxjCqNqDbHcjjduKxt94FfmA+ff22&#10;P+DlX4lfGeG70T4TaWnwz0KXdGdTldbvWrhOmQxHlW+R1CB3B5WQV+aFFfJUOB8opYqWK9ldt3Se&#10;sV6R2+TvbpY+nrcY5pUw8cN7SyStdfE/V7/da/W5a17Xr7xTrl7qmqXt3qWpalO91d3d1M0091M7&#10;FnkkdiWd2YkliSSSSaq0UV9akkrI+Ybb1YUUUUAFFFe2/s0f8E4/jb+135E3gP4d+INV0ydgF1We&#10;IWWm4zgkXMxSNsc5CsW9skCscRiqNCDqV5qMV1bSX3s2oYerWn7OjFyfZJt/geJUV+tv7Of/AAax&#10;eINV+z3nxW+I+naPEcNJpvhq3a7nIP8ACbiYIiMPaKQZ7mvuz9n3/ghz+zV+z0sM1v8AD618W6nC&#10;cm+8UynVXfHTML4twR6rED+Qx8VmPiJlOGvGlJ1H/dWn3u34XPrcBwHmmItKolTX956/cr/jY/nT&#10;+E/wD8c/HjVTY+CfB3ifxddowV49H0ya9Mee7eWp2jvlsADmvrr4J/8ABu3+0v8AFtIp9T0DQPAl&#10;nLhhL4g1VBIV7nyrcTSKfZ1U/TrX9D2heH7DwtpUNhpdjZ6bY2y7Yre1hWGKIeiqoAA+gq3XxWO8&#10;UcbO6wtKMF53k/0X4M+vwfhxhIa4mpKb8rRX6v8AFH5E/B7/AINUdItmhm8f/FvUr0EfvbPw/pSW&#10;xX/duJ2kz+MIr6d+Fn/Bvf8Asv8Aw1WJ7rwdqvi26h5E+uazcSEn3jhaKJvoUxzX2zRXyeL4vzjE&#10;fxMRJf4fd/8ASbH02F4Vyqh8FCL9fe/9KueY/DX9in4P/B1Yz4W+F3gDQpYxgT2mg20c7c5+aXZv&#10;b8Seg9K9OormfHnxr8G/CuNn8UeLfDHhtFGS2qapBZgDjn94y+o/MV4U6lbET95uUvm2e1GFKhH3&#10;Uor5JHTUV83+Of8Agr5+zN8PPM/tD4z+C7jy85/sy5bVM4z0+zLJnp2z29RXkvjD/g4z/Ze8MlxZ&#10;eI/E/iEJ0/s/w/cJv5HT7QIvXvjofbPoUOH8zrfw8PN/9uu332scFbPMupfxK8F/28r/AHXPuqiv&#10;zP8AEf8AwdJ/A6xZk0vwT8UtQZGYbprOxt43x0IP2pmwfdQQO3auL1b/AIOsvCELRix+D3iS5Ug7&#10;zPrcEBX0xtifP6V6VPgrO57Yd/Npfm0cE+LsnjvXXyTf5I/WSivx6uP+DsWNbiQQ/AV5IgxCM/jU&#10;IzLngkCwODjtk49TWbqv/B19qk1wpsfgdp9vEFwVn8WPMxbJ5yLRMDGOMfj6dEeAc9f/AC4/8mh/&#10;8kYPjbJV/wAvv/JZ/wDyJ+y9FfjnZ/8AB2JMlqi3HwGilnA+d4/GhjRj7KbFiPzNaWlf8HX+mzRu&#10;b74G31s4PyiDxakwI9y1omP1pS4Cz1f8uP8AyaH/AMkNca5K/wDl9/5LP/5E/Xqivyv0T/g6n+G0&#10;7Aal8LvHFopjyTbXlrcEPxx8zJx1568DjnjvPDH/AAc5/s7a6yre6R8TtFJIDNdaPbSIOM5/c3Lk&#10;jPHTPtXLU4OzqG+Hl8rP8mzpp8V5RPavH53X5pH6KUV8deDf+C+P7KvjEIp+JbaTO/8Ayy1HQ9Qh&#10;xwOriEx9Tj73Y9ua9g8Bf8FEvgN8TjGmifGL4b3k8xAS3bxBbQ3DEkDiKR1fqQPu9TXmV8mzCj/F&#10;oTj6xa/Q9Gjm2Bq/wq0Jekk/1PU/FPgzR/HOmNY63pOmazZP963vrVLiI/VXBFeFfE//AIJNfs3f&#10;F/zDrXwb8ExyTZ3yaZZnSZXJ6kvaGJs++c17/pWsWmvWEd1Y3Vte2svKTQSLJG/0ZSQasVzYfG4n&#10;Dv8Ac1JQfk2vyN6+Ew9dfvoKS80n+Z+cvxZ/4NkPgH418yXw1q/jrwXcHOyOC/jvrVfqk6NIce0o&#10;/Ht8tfGb/g1h+Inh/wA+bwH8SfCniaFMskGr2k2lTsOygp56Fu2SVB68dB+39FfR4PjjOsPtWcl2&#10;kk/xev4ng4rg7KK+9JRfeLa/BafgfzEfHD/gjt+0l8AfOl1j4VeItSsocn7XoSprEJUfxkWxd0X/&#10;AH1XHevm3UtMudG1Ca0vLee0urdzHLDNGY5ImHVWU8gj0Nf2E1wvxn/Zh+HP7RWnNa+O/A3hXxZE&#10;V2q2p6bFcSxcYykjLvQ+6kEV9bgPFOqrLGUE/OLt+Dv+aPl8b4bU3d4Ss15SV/xVvyZ/JTRX7+ft&#10;Cf8ABtF8B/ihHPceC73xP8NtRfJjW1ujqVgpPdobgmQ89lmUDn2x8GftJf8ABtr8evg6J7zwfJoH&#10;xN0uPlRp04stQCgclrechT9I5XJ9K+3y7jrJ8XaKq8jfSen4/D+J8fj+DM1wt37PnXeOv4b/AIH5&#10;7UV0XxO+EPiz4K+JH0bxh4a17wtq0fJtNWsJbObGcZCyKCR7jg1ztfWwnGcVKLun1R8xOEotxkrN&#10;BRRRVEhWh4V8War4F8R2esaJqV/o+radKJrW9sp3guLZx0ZHUhlI9Qaz6KUopqzGpNO6P1J/YV/4&#10;OXfGPwstrfQfjZpM/jzR4U2R65pqRw6zF6CRCVhnGOM/u36ks5r89/2q/wBo7Xf2t/2hfFfxE8Rv&#10;nU/E961x5QYslpCAEhgU/wB2OJUQey56159RXkYHIMBg8RPFYWmoymrO23fRbK/W3ZHqY3O8bi6E&#10;MPiKjlGLur7/ADe7t0v3YUUUV7B5QUUUUAf1t/s2eID4r/Z18A6qXkkOp+HNOut0gw7eZaxtk+/N&#10;drXi3/BODXj4k/4J+fBK7ZpnkbwNo8cjStud3SyiRmJ75ZScnnmvaa/knHU+TEVIdpNfcz+n8HPn&#10;oQn3Sf4HHfs+/A7Qv2afgn4Y8BeGbf7PonhWwjsLYEAPLtHzyvjgySOWdj3Z2PeuuuLmOzt5JppE&#10;iiiUu7uwVUUDJJJ6ADvT6/PL/g4h/b0P7M/7LSfDrQL0weMPijHJaSGNsSWWlKNtzJx90y7hCueq&#10;tKQcpXVluBr5njo4eLvKo9X+Lb9NWznzDGUcuwcq8laMFovwSXroj8n/APgr3+3VJ+3n+2RrWv2F&#10;w8ng7w9nRfDSchXtI3ObjH96aQtJnAIUxqfuV8uUUV/UWBwdLCYeGGoq0YpJfL9e5/OGMxdTE154&#10;iq7yk7v+vyCiiiuo5woor6N/4Jv/APBNXxt/wUc+LLaRoIOkeF9JZX13xBPEXt9OQ9EUceZO4B2x&#10;gjoSSqgmufGYyjhaMq+Ikoxjq2/6/wCHN8LhauJqxoUI80pbJGX/AME//wDgnr46/wCChnxhh8Oe&#10;FbV7TRrN0fW9emiLWejQEn5mPG+VgCEiBy5H8KhmX+kP9j39jbwL+w78G7LwX4E0pLOzhAkvb2QB&#10;rzVrjGGuLiQAb3PpwqjCqFUAC9+yt+yt4L/Y1+DGl+BfAulpp2j6cu6SRsNc6hOQN9xO+BvlfAye&#10;AAAqhVVVHo1fzzxZxdWzar7OneNGL0Xfzl59lsvxP3XhjhelllP2k/eqvd9vJeXd9fwCvin/AIK5&#10;f8FfPD3/AAT48CzaB4flsNe+LOrwH7BphYSRaQjDi7uwDkLg5SM4Mh9FBYYv/BX7/gs1of7Beg3X&#10;gvwe9rrnxa1K13RxfLLbeHEcDbPcjvIVO5Ie/DNhSof+fTxz461n4m+MdT8Q+IdTvdZ1zWbh7u9v&#10;buUyzXMrnLOzHqSa9ngzgiWNccbjlalul1l/9r+foeVxbxgsIng8E71Or/l/+2/L1LnxW+K/iT44&#10;/EPVfFni7WL3X/EWtzm4vb66fdJM5GB04VQAFVVAVVAAAAArnqKK/c4QjCKjFWS2SPxqc5SblJ3b&#10;CiiiqJCiiigApWjZFUsrKHGVJGAwyRkfiCPwr7S/4JBf8Ej9X/4KL+NZtf1m7/sf4XeGr5bbV7qK&#10;QC71GYIshtLcc7WKshaRsBVcEbjwP19/4KAf8Eevhx+1z+zBpvg7w3o2k+DvEPgewNv4Pv7aLyo7&#10;IDJFrNgFngkbJYnLBmLjLFg3x2b8bYDL8bDB1NW37zW0O1+/mlsvPQ+ryvg/G47CSxcNF9lPeXe3&#10;byb3f3n819FdV8bPgn4o/Z1+KGseDPGej3WheI9CnMF3aTjkHqHUjh0ZSGV1JVlIIJBrla+vp1Iz&#10;ipwd09U1s0fLThKEnCas1o0FFFFUSfqF/wAEB/8AgrafgP4osvgn8RdTCeCdcudnh3Url8JoV3I3&#10;+odj0t5XPBPEchycK7Ff3Or+O+v3d/4ID/8ABWE/tH+C7f4N/EHUg/j3w3a40S/uH+fX7GNf9WxP&#10;3riFRyerxgNyUdj+PeIPCdubNcJH/Gl/6Uv/AG77+5+q8DcT3tluKf8Agb/9J/y+7sfoH8ffgP4X&#10;/aa+EOu+BvGWmx6r4e8Q2xt7mFuHTuskbfwSIwDKw5VlBr+Y7/goJ+wz4n/4J+/tF6n4H8QB7uxO&#10;bvRNVEeyLV7JmISUD+Fxgq6Z+V1I5G1j/VDXzd/wVA/4J5aF/wAFEv2crzw5ci2sfFukK954Z1Z1&#10;5srrb/q3I58mXARxzgYYAsi18rwXxRLKsT7Os/3M9/J/zL9e680j6Ti3hxZlh/aUl+9ht5r+V/p2&#10;fqz+YCv2q/4N4v8Agqp/wnGiWPwA8f6jnWNKgI8HahcSZN7bIuTp7E/xxKCY/WNSnHlqG/HD4kfD&#10;nW/hD4+1jwv4k0250jXtAu5LK/s51xJbyo21lPYjI4IyCCCCQQap+FfFOpeB/E+na1o99c6Zq2kX&#10;Md5ZXdvIY5rWaNg6SIw5DKwBBHQiv2/PsloZvgnQm99Yy7Po15d+6Px/Jc3r5Xi1WgttJLuuq9e3&#10;Zn9gNFfKf/BI7/gpDp3/AAUR/Zwh1C9ktbX4g+GRHZeJ7CPCjzSD5d3GvaKYKWA/hYOnIUE/Vlfz&#10;NjsFWwleeGrq0ouz/rs913R/Q2DxlLFUI4ig7xkrr+u66hRRRXIdIUUUUAFFFFABRRRQAUUUUAFF&#10;FFABRRRQAUUUUAFFFFABRRRQAUUUUAFFFFABRRRQAUUUUAcb+0J8evDf7MPwY8RePPF16thoHhq0&#10;a6uHyN8pHCRRgkbpJHKoq55ZgK/l7/bd/bB8S/tzftG698QvE0jRy6jJ5Wn2IfdFpVmhIhtk9lU5&#10;JwNzs7HljX2B/wAHBH/BTH/hqT40n4VeEb7zPAXw/vGW8nhk3Ra3qago8gI4aKHLRp2LGRskFCPz&#10;lr994A4Z+o4b67iF+9qLT+7HovV7v5LufiXG/EP1zEfVKD/dwev96Xf0Wy+b7HZfs+fAXxL+098Z&#10;vD/gPwhYtqGv+JLpbW2j5CRjq8rn+GNEDOzdlUmv6f8A9hj9jXwz+wj+zjonw+8NIswsl+0anqDR&#10;hJdWvXA865fHqQFUEnaiIuSFzXyh/wAECv8AgmKP2SPgsPiX4x04RfEbx5aI8MM6Yl0LTWw6QYIy&#10;ksvyvIDyAI0wCrZ/Q6vhePuJ/r+I+pYd/uqb1/vS7+i2XzfY+y4J4d+pUPrddfvJr/wGPb1e7+S7&#10;hX4p/wDBw/8A8FUT468QXfwC8Aamf7F0ifHjG+t5OL66RsjT1I6xxMMyesgC8eWwb7D/AOC4n/BU&#10;JP2FPgcPC3hO/jX4peN7d49PKNl9EtDlZL5h2fOUizjL7m5ETKf527i5kvLiSaaR5ZZWLu7sWZ2J&#10;ySSepJ7163h5wt7SSzXFR91fAn1f83ounnr0R5nHfEns4vLcM9X8b7L+X59fLTqxlFFFfs5+ShRR&#10;RQB96/8ABFv/AIJAj/goB4in8a+ML6Oz+GXhi/FtdWlvODe63cqqubb5TugiCspeQ4Yhgqckun9B&#10;fhPwnpngTwxp+i6Lp9npWkaVbpa2dnaxLFBaxIoVURV4VQAAAK/mC/4J1f8ABRXxp/wTr+M8fiHw&#10;9I+o+H9RZIte0GWUrbatAD+OyZMkpIASpJBDKzKf1Y/bC/4OVPht4C+EemyfCK0uPGHjPX7FbhY9&#10;Qge2s/DzMDlLroZJlPHlxnaevmYxu/HOOMjzrHZjCNNc9N/DbRR783Z+b3Wi7L9W4OznKMHgJSm+&#10;Sovivq5duXuvJbde5+l13qdtYSwx3FxBA9y/lxLJIFMrf3VB6n2FT1/JZ8fv2oPH37UPxPn8Y+Ov&#10;FGqa/wCIJX3RzzS7UswDkJBGuEhQHkLGFAPPXJr9fP8Aghr/AMFq2+MEen/B34w65v8AFqbbfw14&#10;gvZPm1sdBa3EjHm5HARzzKOCfMwZPEzrw8xeBwf1qE1Ua+JJPTzXdLrou9t7exlHHeFxmK+rTg4J&#10;/C29/J9m+mr7XP0z+L/wi8OfHn4aaz4Q8W6Va614e1+2a1vLS4QMsinoR/ddSAysMFWUEEEA1/OH&#10;/wAFUv8Aglb4p/4JxfFEMputd+HGuzsNC10pyp5b7Lc4GEuFUHnhZFBZcYdE/pgrkPj18CPC37TP&#10;wk1vwP4z0uLV/DuvweRdQMSrDkFZEYcpIjAMrDkEA15HCvFFbKK/81KXxR/Vea/HZ9GvV4l4cpZp&#10;R7VI/C/0fk/w3XVP+R6ivqD/AIKf/wDBMDxb/wAE4fiz9ku/tGteBNalY6Br4jws6jn7PPjhLhB1&#10;HRwNy8ZC/L9f0XgsbRxdGOIw8uaMtU/66910PwTF4Sthq0qFePLKO6Ciiiuo5wooooAKKKKAHQzv&#10;bTJJG7xyRsGVlJDKQeCD2NfuX/wQ3/4LR/8ADQNnY/CD4tavEvjq1RYPD2tXT4PiNAMfZ5mPH2pQ&#10;BtYnMw6/vATJ+GVT6Vqt1oWqW19Y3NxZXtlKs9vcQSGOWCRSGV0YYKsCAQRyCK8LiDIMPm2GdCsr&#10;NfDLrF/5PquvrZns5HndfLMQq1J3T+JdGv8APs+npc/sJr54/wCCmf7Amh/8FCv2adS8KXiW1r4m&#10;09XvfDeqSL82n3gXgEjnypMBJAM8ENgsq48k/wCCI/8AwVFT9vj4KS+HfFV1EPij4JgRdT4CHWLX&#10;ISO+Uf3s4SUDgOVPAkVR9xV/OdejjMnx/K/dqU3o/wAmu6a+9bn73RrYXNcFzL3qdRbfmn2af3M/&#10;kD8c+CdV+GvjTVvDuu2M+m61oV5LYX1pMu2S2nico6MPUMCPwrLr9Of+Dm39ke2+Ff7Sfhz4p6Ra&#10;iCx+JFq9vqgRcIuo2qovmHHAMsDR8d2hkY8k1+Y1f0rkmaRzDA08ZDTmWq7NaNfJ3P59zfLpYHGV&#10;MLLXlej7rdP5oKKKK9Q80KKKKACiiigAooooAKKKKACivUv2X/2Kfij+2X4nbSvhv4N1bxG8LBbm&#10;6jUQ2Nlxn99cSFYozjkKzBj2Br9Wv2NP+DYHw54aW11j43+J5vEt4Art4f0GR7WxQ90luSBNKPaM&#10;REEfeYV4GccT5dlqaxNT3v5VrL7unzsj28q4dx+YO+Hh7v8AM9I/f1+V2fjv8Kvg34t+Ofi2HQfB&#10;nhrXPFOsz8rZ6XZSXUoGcbiEB2qM8scAdSQK/RX9k7/g2P8Aid8Shbal8VfEOmfDvTHAdtOtNup6&#10;qw/utsYQRZHffIR3Sv2p+C/wB8E/s6eEI9A8CeFdD8KaRHjNvptokAlIGN8hA3SPjq7kse5NddX5&#10;Zm/ibjK14YCCpx7vWX+S+5+p+k5X4eYWlaeNk6j7LSP+b+9eh8p/ss/8EWP2ef2URbXWmeCLbxTr&#10;1thhrHicrqdzuHIdUZRBEwPIaOJT79K+q441hjVEVURBhVAwAPQUtcl8Yfj34J/Z98MtrPjjxX4f&#10;8J6YoOJ9Uvo7ZZD/AHUDEF25HyqCTnpX5/iMXi8dVUq0pVJPa92/l/kj7ihhsNg6TVKMYRXayXz/&#10;AOCdbRX5u/tK/wDBzR8F/hcLiz+H+j+IfiXqUeQk6odK00npzLMpmP4QkH1r4F/aK/4OL/2iPjS1&#10;xbeHtQ0T4b6VKNoi0SzEl2V/2rifewbP8UYj4/HP0uW8BZxi7SdP2cX1m7fhrL8D57MONcqwt0p8&#10;77R1/HRfif0EeMfG+i/DvQZtV8QaxpehaXb/AOtvNQuo7W3j/wB53IUfia+Vfjh/wXX/AGZPgf50&#10;L/EKHxZfw5xa+GrWTUvMx/dmUC3/ADlFfzofEz4w+LfjTrx1Xxh4n8QeKtSOf9K1fUJr2YZxkBpG&#10;YgcDgccCucr7jAeFuGjZ4ys5eUUkvvd2/wAD47G+JGIldYWko+cm2/uVv1P2W+Mn/B1dpsBlg+Hv&#10;wlvroHPl3viHVUt9vPGbeBXzkekwx718r/Fn/g40/aZ+JDSLpet+GPBEEnGzRNFjdsf790Z2B9wR&#10;7Yr4Ror67B8GZNhvgoJv+9eX53X4Hy+K4tzbEfFWaX933fys/wAT1z4oft8/G34zmRfE/wAV/H+r&#10;QSghrZ9buEtcE8/uUYRjPsvYegryWad7mZ5JHeSSRizMxJZiTySe5ptFfRUcPSorlpRUV5JL8jwq&#10;1epVfNVk5Pzbf5hRRRWpkFFFFABRRRQAUUUUAFFFFABRRRQBs+DPiN4h+HGoG78O69rOg3ZIPnad&#10;ey2snHT5o2Br374V/wDBYv8AaZ+D8kR0z4weK7+OMjMetSR6wrj+6ftSyEDtwQR2Ir5oorkxOAw2&#10;IVq9OM/VJ/mjpw+NxFB3o1JR9G1+R+mXwg/4Oh/jN4SEUPjDwf4H8Y20ZG6WBJtLvJPXLqzxD2xE&#10;Me9fV3wU/wCDoP4NeNGht/GvhLxp4HuZMb5oVi1Wyi9cuhSU/hCe/Tv+D9FfNYzgPJcRd+y5H3i2&#10;vw2/A+hwnGmbULL2vMu0kn+O/wCJ/VJ8DP8AgpD8CP2kngi8G/FTwfql7c48qxmvRY30n0trgRzH&#10;/vjivbK/jvr2n9n/AP4KK/HD9l0wJ4H+JvirSLK2wI9Pkuvtmnr9LacPCOOM7M18hj/Cvd4Kv8pr&#10;9V/8ifU4LxJ2WLo/OL/R/wCZ/VPRX4ifs5f8HSXjvwwYLP4o+AtC8V2qjY2oaJK2m3mP77xv5kUj&#10;Z7L5Q/Ln7/8A2Y/+C5X7Of7Tht7WHxongvWp8Aab4qRdNfcTgKJizW7EngBZSx44r4XMuDs2wV5V&#10;aLcV1j7y/DVfNI+zy/ivLMZZU6qTfSWj/HR/Js+m/iZ8JfCvxo8MS6J4w8N6F4o0iY5az1WxivIC&#10;fXbICAR2I5FfAv7U/wDwbTfBf4vpcX3w91HWfhdrEnzLDCzanpbHqcwyt5i5/wBiZVXP3TwK/Raw&#10;v4NUsorm1nhubadBJFLE4dJFIyGBHBBHcVLXmZdnOOwEr4Sq4eV9Pmno/mj0MflODxsbYmmpefX5&#10;Nar5M/mx/a2/4IZ/tA/soJc37eF/+E68OQZY6p4X332xfWS32idMDktsKD+9Xx9JG0MjI6sjocMp&#10;GCD6Gv7D6+dv2vP+CVfwP/bYiuLjxj4Ms7bxBOD/AMT/AEfFhqgY4+ZpVGJiOwmWQDJwK/Sco8UJ&#10;K0Myp3/vR3+cX+jXofAZp4cxd54Cpb+7L9Gv1T9T+Xiiv0q/bO/4Nq/ij8GIrzWfhZqlt8TdBhBk&#10;/s9lWz1qFeSQIyfKnwO6OrsekdfnN4t8Hav4A8RXWj69pWpaJq1i/l3Nlf2z21zbt/deNwGU+xFf&#10;qGWZzgswhz4SopeXVeqeq+4/OcxynF4GfJiqbj+T9GtGZ1FFFemecFFFFABRRRQB/Tj/AMEX9b/t&#10;/wD4Je/Byfbs8vR3tsbt3+quZos599mcdunavp+vyv8A+CB//BUj4R+HP2VvCHwS8UeIYfCXjHw/&#10;Pex2r6ri3sdVW4vZ7lRFcE7Fceds2SFCxA27s1+p6sHUMpDKwyCOQa/l7ibA1sNmddVYOKc5NXW6&#10;bdmu+h/RvDuMpYjL6LpyTajFOz2aSun2M3xr4y0z4deDtW8Qa1eQ6fo+h2ct/fXUpwlvBEheRz7B&#10;VJ/Cv5a/+Cg/7YOp/tz/ALWPir4hXwlhsr+f7Lo9o5/48NPiJW3ixkgNt+d8cGR3IxnFfql/wcvf&#10;t5/8K++GGl/Azw7ehdX8YImp+I2iYh7bT0k/cwEjoZpULEddkOCNsgz+IlfqPhrkPsMPLMqq96ek&#10;fKPf5v8ABLufnHiBnXtq6y+k/dhrLzl2+S/FvsFFFFfqB+chRRX0r/wTB/4Jv+JP+Cjfx4j0Ozaf&#10;SvCGilLnxHrQj3LZQknbFHnhp5MFUXthmIIUg82MxlHC0ZYivLljFXb/AK/BdTowmFq4mtGhRjeU&#10;nZIu/wDBML/gl54v/wCCjnxWW2tVudE8BaPKp17xC0WUhXg/Z4M8SXDDoOQgO5uMBv6Nv2c/2cPB&#10;n7KHwm03wT4D0W30Pw/pgJSJCXknkb780rn5pJGI5ZiTwBwAAL3wT+Cfhf8AZ0+F2j+DPBmj2uhe&#10;HNCgEFpaQDgDqzsx5d2YlmdiWZiSSSa6qv504p4rr5vWt8NKPwx/V93+Wy6t/vPDfDNHK6V371R7&#10;y/ReX57vokV+ev8AwWZ/4LSWP7E2kXPw++HV1Z6n8WL6IfaJyqzW/heJhkSSKcq9wykFIjkAEO4x&#10;tV8D/gs5/wAFu7D9lrT9V+F/wqv4dQ+Jsym31PVIsSW/hcEfMoPR7vB4XkRnlvmGyvwf1XVbrXdU&#10;ub6+ubi9vb2Vp7i4nkMks8jEszuxyWYkkknkk19NwXwO8Ty4/MI2hvGL+15v+72XX03+e4u4xWH5&#10;sFgZe/tKS+z5Lz7vp67WfFnizVPHfibUNa1rULzVdX1W4e6vLy6laWe6ldizO7NyzEkkk1n0UV+2&#10;xikrI/IG23dhRRRTEFFFFABRRRQB9ef8Ebv+Cj11/wAE/P2mIH1a4mf4deMHjsPEluMsLYZIivVX&#10;+9CWJOAS0bSADJXH9J2najb6xp8F3aTw3VpdRrNDNC4eOZGGVZWHBUgggjgg1/IV4G8Daz8TfGOm&#10;eHvD2mXus65rNwlpZWVpEZZrmVzhUVR1JNf1Nf8ABP34JeIv2cP2Lfhv4G8WXy3/AIi8NaLFaXrp&#10;J5iQtywgVv4liUrECOCIwRxX4z4oZfhoVKWMg0qktGu6S0l8tvPTsfrPhzj8ROFTCyTdOOqfZvdf&#10;Pfy17nkv/BWj/glVoP8AwUb+FaT2L2eifErw7Cx0TV3jAS4Xk/Y7kgbjCxyQRkxsdwBBdW/nL+LP&#10;wn8R/Av4kax4R8W6Td6H4j0C4NrfWVyuJIXABHThlZSGVlJVlZWBIINf1318Vf8ABXr/AIJGaF/w&#10;UJ+H8mv6BHaaN8WNCtiNM1AgJHq8agkWdye6k52SHmMnupYHzOCeM3gJLBYx3ovZ/wArf/tvftv3&#10;PR4v4TWNi8XhF+9W6/mX+fbvt2P5xKK1fHPgbWfhl4x1Pw94h0y90bXNGuHtL2yu4jFNbSocMjKe&#10;hBrKr94jJSSlF3TPxaUWm01ZoK1/h/4/1r4V+N9K8SeHNSutH13Q7pLyxvbZtsttMjblYH2I6Hgj&#10;ggg1kUUSipJxkrphGTi1KLs0f07f8Er/APgovov/AAUW/Z0g11Ps1h400ER2XifSozj7NcFTtmjB&#10;OfImCsyE5wQ6ZJQk/TVfyvf8E+v24vEn7AH7SGk+OtBMl1Yg/ZNb0vftj1exYjzIj6OMB0b+F1U8&#10;jKn+nn4J/GXw7+0L8KNB8beE9Qj1Tw74ktFvLK4XgspyCrD+F1YMrKeVZWB5Ffzrxrww8qxXtKK/&#10;cz+HyfWP+XdejP3jhHiJZlhvZ1X+9hv5rpL/AD8/VH5zf8HDX/BLw/HHwFP8cPA+nCTxh4VtMeI7&#10;SBPn1fTo1/4+AB96a3Uc55aIEZ/dop/DCv7D2UOpVgGVhgg8g1/O/wD8F0/+CZJ/Yg+PI8XeFLEx&#10;/DLx7cSTWSRJiPRL3lpbI44VCMvF0+XcoB8ok/YeHXE/OllWJeq+Bvt1j8t15XXRHyvHnDvK3meH&#10;Wj+NefSXz2fnZ9WfPP7An7aviL9gn9pTRPHugtJcWsDi21jTd+1NWsXYebAewbADI38LqpwQCD/T&#10;/wDBP4y+Hv2hfhNoHjbwpfx6n4e8S2aXtlOuMlW6owH3XRgyMp5VlYHkGv5F6/TH/g3j/wCCl7fs&#10;/fFlPgz4w1DZ4L8cXedGnnfCaTqj4VUyfuxT4C46CTYcDe5r1fEDhn67h/r+HX7ymtf70f8ANbry&#10;uux5vA/EP1Sv9Srv93N6eUv8ns/Oz7n7v0UUV+Cn7WFFFFABRRRQAUUUUAFFFFABRRRQAUUUUAFF&#10;FFABRRRQAUUUUAFFFFABRRRQAUUUUAFfB/8AwXh/4KRD9i39nJvCHhjUPI+JHxCge2snicCXSLH7&#10;s95xyrEZjiPB3lmB/dEV9i/HL40eH/2dvhB4i8ceKbxbDQPDFk99eS4y21Rwij+J3YqiqOWZlA5N&#10;fy2/to/tYeIf22P2kfEvxF8Ru6XGtXBFnab98emWifLBbJ0GETAJAG5izHljX3nAfDn9o4z6xWX7&#10;qnq/OXRenV/JdT4rjXP/AKjhfYUX+8qaLyXV/ovv6HllfoX/AMEBP+CaS/tcfHNviP4v05bj4d/D&#10;+5VkhnTMWtakAHjgIPDRxArJIDwcxqQQ7Y+NP2Wv2bfEn7XXx88NfDzwpAsuseI7oQrI4PlWcQBa&#10;W4kI6JHGGc45IXABJAP9SX7L/wCzj4c/ZK+A/hv4feFLcQaP4ctFgVyoEl3Kfmlnkx1kkcs7H1bj&#10;jAr9E4+4k+oYX6pQdqtRf+Ax6v1ey+b6HwnBHD/13E/Wqy/d0398ui9Fu/kup31ebftc/tS+Gf2M&#10;v2fvEPxD8WT7NN0ODdFbI4WbUbhuIraIHrJI2AOwGWOFUkekMwRSzEKqjJJ4Ar+dr/guj/wUu/4b&#10;h/aDHhfwtfNL8NPAM8lvp7RvmLWbzJSW944ZOqRHn5NzDHmED8m4U4enm2NVJ6U46yfl29Xsvm+h&#10;+ncTZ7HLMI6i+OWkV59/Rbv5LqfKv7Un7Svif9rv47eIfiD4uuvtOs+ILgylFJ8mziA2xW8QPSON&#10;AqgdTjJySSfP6KK/pWjShSgqdNWilZJdEtj+fKtWdSbqVHdt3b7thRRRWhAUUUUAFFFFABToZ3tp&#10;kkjd45I2DKykhlIPBB7Gm0UBc/dL/gh5/wAFo4P2gtJ0v4QfFfVinxAtVFvoetXkgC+JIx92CRj/&#10;AMvajgE8zAdfMzv/AE+r+POyvZtNvIbm2mlt7i3cSRSxsUeNgchlI5BB5BHSv3o/4Im/8ForP9qv&#10;Q9N+FfxNv4rT4m6dAIdN1Gd8J4qiRe5PS7CjLL/y0wWXnco/FOOOCvYOWY4CPubyivs+a8u66em3&#10;67wdxd7blwGNl720ZPr5Pz7Pr67/AHR+0p+zX4O/a2+D2reBvHOkxatoOrJgjhZrWUA7J4XxmOVC&#10;cqw9wQVJB/m5/wCClf8AwTd8W/8ABOP40nQtYZtW8L6wZJvD2uom2PUYVIyjj+CdMqHT3BGVINf1&#10;BV5z+1T+yt4L/bK+DGqeBfHWlpqOj6iu6ORcLc6fOAdlxA+DslTJweQQSrBlZlPzPCfFdXKK3LO8&#10;qMvij2/vLz/NadmvoeJ+GaWaUeaOlWOz7+T8vy+9P+TWivfP+CiP/BPvxf8A8E7/AI7XHhTxCr6h&#10;o17uuNB1yOEpb6vbZHI6hZUyFkjySpIOSrKzeB1/RWFxVLE0o16EuaMldNH4PicNVw9WVGtG0ouz&#10;QUUUVuYhRRRQAUUUUAerfsR/tV6x+xZ+094T+IujtNIdDvF+3WqNt/tCyf5bi3OePnjLAE/dba3V&#10;RX9VnhnxJZeMfDenavptwl3p2q20d5azp92aKRA6OPYqQfxr+P2v6qv+CdOk6joP7AvwWs9VL/b4&#10;PBOkLIrZ3R/6HEVQ57quFPuO/WvyHxUwdJRoYpfFdxfmt192v3n6l4bYupzVsM/h0l6PZ/fp9x83&#10;f8HIvw3h8bf8E0NT1Z4i83g7X9O1SNwMlPMkNmcnsCLr89vtX881f0hf8HA2sQaZ/wAEoPiXBKxE&#10;moz6TbwjjlxqtpIR/wB8xtX83te14YzlLKZJ9JyS9LRf5tnkeIkIrNItdYK/3yX5JBRRRX6IfCBR&#10;RRQAUUUUAFFangnwPrXxK8VWOheHdJ1LXda1OUQ2ljYWz3FzcueioiAsx+gr9YP+CfX/AAbQ32up&#10;ZeJ/2gL+XTLVtssfhLSrgG5kHXF1coSIx6pCS2D/AKxCMV4+cZ9gssp+0xc7dlvJ+i/Xbuz1cqyX&#10;GZjU5MLC/d7Jer/TfyPzT/Zn/ZF+I/7YPjlPD3w68J6p4lvgR58kKbLWxU/xzztiOJeDguwyeBkk&#10;Cv17/Ya/4NnPBvw7iste+N2rnxtrS4l/sDTZHt9It267ZJRtmuCDjp5a9QVccn9JvhD8FvCXwB8D&#10;WnhrwV4d0nwxoViuIrPT7dYY84ALtjl3OOXYlmPJJNdPX41nviJjsZeng/3UPL4n8+ny+9n6zkvA&#10;mDwtqmK/eT8/hXy6/P7kZHgTwBoXwu8KWeheGtG0vw/omnp5dtYadapbW1uvosaAKPwFa9Qanqdt&#10;ounT3l7cQWlpaxmWaeaQRxxIBkszHgADkk8Cvz6/bb/4OLvhF+znJdaN8Po2+K3ieElGexn8nR7Z&#10;v9q6wfNx1AhVlPI3qa+Py/K8bmNVwwsHOXV/5t6L5s+qx2ZYTAUufETUF0/4CWr+SP0LZgilmIVV&#10;GSTwBXyD+11/wXF+AH7JbXVhL4n/AOE48S252HSfDO29aNsdJJ9wgjweCC5cf3Dg1+In7Y3/AAVt&#10;+OX7bUt1a+KPF1xpXhq4JA8PaHusdN2k52yKrF5wOP8AXO+D0xXzTX6hk/hfFWqZlUv/AHY/rJ/o&#10;l6n5xmviNJ3hl9O396X6Jfq/kfon+1f/AMHJnxq+NTXWn+AbXS/hbokuUV7QC/1V0IwQ1xKuxM9Q&#10;Y4kZT0bvXwP8QfiV4i+LPii41zxTruseJNZuj++vtTvJLu4k5JwXcliMk8Z71iUV+l5dk2CwEeXC&#10;UlDzS1fq3q/mz8+x+bYzGy5sVUcvXb5LZfJBRRRXpHnhRRRQAV+p3/Br1/wjvi74s/Ffwlr+h6Lr&#10;bXmkWWr2ov7KO5MAgmkikKb1O3d9pjzjrtX0r8sa++/+DbLxi/hj/gpfZ2Ksyr4i8Najp7AZwwUR&#10;3OD+NuDz6V83xfSdTJsQl0jf/wABaf6Hv8LVVTzag31lb71b9T92dN/ZX+GGjzSyWfw38BWkk/Mj&#10;Q+H7SNpOe5EfPU9fWv5nv+Cmviaw8V/8FBPjBcaXaWdjptr4ovNOtobWFIYVjtZDbKUVAFAIizx1&#10;zk8k1/Uxf30WmWM9zcOI4LeNpZHIJCqoyTx6AV/IT478Vz+O/HGs65c7jcazfT30uTk7pZGc5/Fq&#10;/P8AwujUqV8RWm2+VRWr7tv/ANtPufEeUKdGhRgkruT0XZJfqZVFFFfsh+ThRRRQAUUUUAFFFFAB&#10;RRRQAUUUUAFFFFABRRRQAUUUUAFFFFAHr/7NP7fHxh/ZBvkk+Hvj/X9AtVbc2n+cLnTpTz962lDQ&#10;k8nnbkZ4INfpT+yb/wAHSB/0fTPjT4Gz0Vtc8Ln8MyWkrfiWSX6JX470V4Oa8M5bmCbxNJc38y0l&#10;963+d0e1lvEOYYGyw9R27PVfc9vlY/q9/Zm/bY+Ff7YWgm/+HPjbRfEmxPMmtIpTFfWo45ltpAsq&#10;DJxllAJ6E16nX8fvhnxRqfgrX7TVtG1G/wBI1SwkEtteWVw9vcW7joyOhDKfcEGv0J/Yx/4OQPi9&#10;8CHs9I+JFvb/ABT8NxkI1xcsLbWrdOny3CjbLjk4mRmY8eYor8wzjwxxFK9TLp86/llpL5PZ/gfo&#10;uU+IlCpaGPhyP+Zar7t1+J+/NeRftXfsJ/Cr9tfwz/ZvxF8IabrcsUZS11FV8jUbHv8AurhMSKM8&#10;7clCRyp6VyP7Fn/BVL4L/t2WcEHg7xPFZeJXTdL4c1fbZ6pGQMnbGSVmAHJaFnA7kHivouvzudPG&#10;ZfiLSUqdSPqmj7yFTC46heLjUhL0aZ+EX7dv/Btp8Qfgub/xB8Hr6T4jeGoQZf7Jm2xa7ap3CgAR&#10;3OBnlNjnIAjPWvzX1/w/f+FNbutM1SxvNN1KxlaG5tbqFoZ7eRTgo6MAysDwQQCK/sFr59/bb/4J&#10;jfCL9vfRJF8beHUg8QrF5dr4i03bbapaY+6PMwRKo/uSq6jJwAea/Rsh8S61K1LM488f5l8S9Vs/&#10;lZ+p8FnXh9SqXq5c+V/yvb5PdfivQ/lxor7V/wCChX/BDf4sfsPG917TLeT4g/D6As51rS7dvtFh&#10;GOc3dsCzRADOZFLR8cspIWviqv17AZlhsbSVfCzUovt+q3T8mflmOwGIwdV0cTBxku/6PZrzQUUU&#10;V2nIFfYH7Bv/AAWv+Mn7DZstIj1I+OPAtsVT/hHtand1toxxttZ+Xt8Doo3Rjr5ZNfH9FcmOy/DY&#10;yk6OKgpxfR/p2fmtTqweOxGEqKrhpuMl1X6915M739qD9ofXv2r/AI/eKviH4kk3ar4ovnu2iDlk&#10;tI/uxQITzsjjCIueyDvXBUUV0UqUKUFTpqySSS7JbGFWrKpN1Ju7bu33bCiiirINfwB4F1b4oeOd&#10;G8NaFZy6hrfiC9h06wtY/v3E8rhI0H1ZgK/qM/4J8/sU6D+wR+zHoXgLR1huL+FPtWt6ii4bVL9w&#10;PNmJIB2ggIgPREQdck/j/wD8GzP7MsHxZ/bI1zx9qNslxYfDLSxJbb13Bb+8LxQtzx8sKXRHcNsI&#10;6V+9tfifiZncqmIjltN+7Czl5ye33LX5+R+v+HmURhQlmE170rqPklv970+QV+bH/Bcz/gsbL+yT&#10;ps3wo+Gd/EPiRqttu1bU4m3N4Yt5FBQJ2+1SKdy55jQh8ZZCPsr9u79qqx/Yr/ZP8Z/Ee9jhuZtA&#10;ssWFrI+0Xt5Iwit4vXBldd2MkIGPav5ZPiF8QNZ+K3jrV/E3iHULjVdd167kvr+7nOZLiaRizMfq&#10;T0HAHAwK4vD/AIYhj6zxuKV6dN2S6Slvr5LRtdbrpc6+OOIp4KksJh3apNXb6qO2nm/ws+tjLvb2&#10;bUrya5uZpbi4uHMkssjF3kYnJZieSSeST1qOiiv3lI/FWwooooAKKKKACiiigArb+G3w2174w+PN&#10;J8L+F9Jvdc8Qa5cLa2NjapvluJG6ADsAMkk4CgEkgAmrvwX+Cvin9of4maT4O8F6LeeIPEmtzeTa&#10;WVuBuc4yWZiQqIoBZnYhVUEkgAmv6Jf+CTv/AASW8M/8E6/h0mo6itlr/wAUdagH9r6yE3JZKRk2&#10;loWGViB+83DSkZOAFRfl+J+KcPlFG8veqS+GP6vsvz2Xl9Hw7w5XzStZe7TXxS/Rd3+W788b/gkd&#10;/wAEdfDv/BPrwtB4o8RC28QfFnVbXZeX+A9voqsPmtrTIyOCFeU/M+CBtUlT9uUV80f8FKv+CnPg&#10;n/gnL8LGvtWlh1fxrqsDnQfDsUmJr5wdvmykZ8q3VvvOeuCqhm4H8/VauOzjG3d6lWb0/wAl2S+5&#10;LVn7jSpYPKsHZWhTgv6v3b+9nv8A4m+IWgeC7/TrXWdc0fSbrV5vs9jDe3kdvJeyf3Ilcgu3suTW&#10;xX8l/wC0z+1B42/a9+LWo+NfHutXGs61fsQgYlYLKLcSsEEecRxLk4Ue5JJJJ+5P+CXH/Bf/AMUf&#10;swtpvgj4tvqHjL4fIVgttTyZtW0JOg5J/wBIgX+4x3qPusQojP2uYeGeMo4VVqE1OaXvRSt/4C+v&#10;ztfp2PkMD4hYStiXSrQcIPaV7/8AgS6fK9uvc+/f+CzX/BIHT/29PA0njDwXa2Om/FzQ4f3MpxFH&#10;4it0U4tJm4AkHHlyt0xsYhSGT+enXtCvfC+uXumajazWWoadO9rdW8ylZIJUYq6MD0ZWBBHqK/Xf&#10;/gsR/wAF8bDxN4Ul+G/wB16WeDVrcf234ttVkgZInX/j1tCwV1cg/PLgFQdq/Nll/H5mLsWYksTk&#10;k8k193wDhMyoYDlx2kfsRfxJefZdluvSx8ZxticvrY7mwWsvtNfC35d33ezEooor7k+NCv0k/wCD&#10;fT/gpyf2Zvi4vwk8Z6kIvAPji7H9m3Fw+I9E1N8Kp3H7sM+FRs8K4RvlBkJ/NuivNzfK6OY4WeEr&#10;rSXXqn0a81/wDvyvMq2BxMcTResfxXVPyZ/YhXnX7WP7MXhr9sT4AeI/h54qgEml6/bGNJ1UNLYT&#10;r80VxHno8bgMOxwQcgkH5J/4IMf8FMG/bO+AreB/FuoLP8SfAFukU0kr/vda08YSK655aROI5TyS&#10;2xycyYH33X8y47B4nK8a6M/dnTejX3pr13R/RGDxeHzLBqrDWE1qn9zT9NmfyX/tS/s1+Jv2RPjz&#10;4j+Hvi22WDWfDtyYTImfJvIiN0VxET1jkQq655AbBAIIHARyNDIrozI6HKsDgg+or+gH/g4F/wCC&#10;bg/at+Ah+JnhaxMvj/4c2bySxRLmTV9LUtJLCAOWkiJaVAOTmVQCXXH8/tf0Twtn8M2wMa+01pJd&#10;n39Huvu6H4PxJkk8sxjo/YesX3X+a2f39T+jT/ghz/wUhH7dP7NY0XxHerL8SPAEcVlq5c4k1S3I&#10;IgvQO5YKVkx0kUk4Eiivtyv5Tv2FP2wdf/YW/aZ8O/ETQd8402QwalYh9iapYyECa3bt8ygFSQdr&#10;ojYJUV/Ud8IPixoPx2+F+geMvDF8mpeH/EtlHf2NwoxvjdcgMOqsOQynlWBB5Br8c474c/s3Ge3o&#10;q1KpqvJ9V+q8tOh+rcGZ/wDX8L7Gq/3lPR+a6P8AR+evU6OiiivhT7MKKKKACiiigAooooAKKKKA&#10;CiiigAooooAKKKKACiiigAooooAKKKKACiivnT/gqT+3RZfsA/ska74vWS3k8UX4/szw3aSYP2i/&#10;kU7XKn7yRKGlYdCE25BYV04PCVcTXhh6KvKTSXzOfFYqnh6Mq9V2jFXZ+Zv/AAck/wDBREfEz4i2&#10;3wJ8K32/QvCM63niaWJhtvNR2/u7bIPKwKxLD/no+CAYga/KyrfiDX77xXr19qmp3U99qWpXEl1d&#10;XMzl5biV2LO7MeSzMSST1Jr68/4Im/8ABPhv27f2s7WXW7N5/h94EaLVfEBZT5d4dxNvZE/9NnQ7&#10;hx+7jlwQcV/S2Ew+FyHKrSfu01dvu+vzb0XyR/PmKr4nO8yul703ZLsunyS1fzZ+l3/BvJ/wToX9&#10;mr4BH4reJ7Hy/G/xHtUeySVcPpeknDxJjs85Cyt/siIcENn9G6SONYY1RFVEQYVQMAD0FcB+1N+0&#10;j4d/ZG+AXib4h+KZvL0nw3aNOYlYCS8lPyxW8ef45JCqL2BbJwATX87ZjjsTmuOlWkrzqOyS+5RX&#10;5H7xgMHQy3BxoxdowWr/ABbf5nxB/wAHC/8AwUiH7NPwP/4VN4VvTH44+Idmwv5YXw+k6UxKSNxy&#10;HnIaNfRRKeCFz+B1d3+03+0T4j/aw+O3iX4g+K7j7RrXiW7a4kVWJjtY8BY4I88iOOMKij0Ud64S&#10;v6I4XyGGVYGNBazesn3f+S2X39T8I4jzqeZ4yVb7K0iuy/ze7+7oFFFFfRHghRRRQAUUUUAFFFFA&#10;BRRRQAVY0jV7vw/q1rf2FzPZ31jMlxb3ELmOWCRGDK6sOVYEAgjkEVXooavowTtqj+gP/gjB/wAF&#10;n7D9tLQrT4dfEW7tdO+K+nQYt7g7YofFMSLzJGBgLcqoy8Y4YAugxuVP0Nr+P/wn4s1TwJ4m0/Wt&#10;F1C80rV9KuEurO8tZWintZUYMroy8qwIBBFf0Ff8EZ/+CxVh+3l4Xi8D+NZLbTfi1otrvk2qI4PE&#10;cCAbrmIDhZQOZIhx/Gny7lj/AA7jfgv6o5Y/AR/dvWUV9nzX938vTb9j4P4u+spYLGy/efZb+15P&#10;+9+frv8AU37X/wCyD4J/bd+Cmo+BvHOnC70+7/e2t1HhbvS7gAhLiByDtkXJ9QwJVgVYg/zVft5/&#10;sKeM/wBgD4633g3xXbPNaSM82i6xHGVttatA2FmTk7WAwHjySjHByCrN/VLXkf7a37FXgn9u/wCC&#10;F/4J8a2QeKTM2najEo+16Pc7SFuIWPQjoVPyuuVOQa8ThDi2plNX2VW8qMnquz/mX6rr6nr8U8L0&#10;8zpe0p6VY7Pv5P8AR9PQ/lLor1z9tT9ivxv+wj8bb7wT42sfLnjzNp+oQgm01e2yQs8LHqp6FT8y&#10;tlSARXkdf0Ph8RTr041qMlKMldNbNH4VXoVKNR0qqtJaNPoFFFFamQUUV0Xwl+EviT46/EfSPCPh&#10;HSLzXfEWu3AtrKytl3PK55JyeFVQCzMxCqoJJABNTOcYRcpuyW7ZUISlJRirtnqf/BN/9jfUf26f&#10;2uvCvgS2t530eS4W+1+4jyBZ6bEymdyw+6WBEan+/Kgr+pawsINLsYLW2hjgtraNYooo1CpGijAU&#10;AdAAAMV8r/8ABJn/AIJlaR/wTh+BT2dxLbar8QPEojuPEeqRDMZZc7LWAkAiGLcRk8uxZiACqr9V&#10;zTpbQvJI6RxxqWZmOFUAckk9BX868b8RRzTGpUH+7p3UfNvd/Oyt5I/eOD8hlluEbrL95PV+S6L5&#10;dfNn5bf8HSvx3i8M/s3eAfh3BPtvvFeuPq9winn7NZxFMMOwaW4jIz1MR9DX4dV9Qf8ABYH9tCP9&#10;uD9uLxL4k0y7+1+E9DC6F4eYAhZLOBmzMPaWVpZQSAdsig9K+X6/Z+EMqlgMqpUZq0n7z9Xrb5Ky&#10;+R+TcU5lHG5lUrQd4rRei0v83d/MKKKK+lPngoorX8A/D/XPip4x0/w94a0jUNd1zVZhBZ2NjA08&#10;9w56KqqCT/QcnilKSinKTskOMXJqMVdsyK+vv+CdP/BGX4o/t/3drrKQHwZ8OzIPO8RajA2LpQcM&#10;LOHg3DcEbsrGCCC+RtP31/wTG/4N0NH+Gw03xv8AHuK08QeIV2z23hKN1m02wOAR9rccXEgPWNT5&#10;QIOTKDx+qdhYQaVYwWtrBDbW1tGsUMMSBI4kUYVVUcAAAAAcAV+VcS+I0KV8PldpS6z6L/Cuvq9P&#10;U/SuHuAp1bV8y92PSHV+r6em/oeGfsRf8E3/AIVfsB+EhY+BdCVtYuIxHf6/f7Z9U1D1DS4GxMjP&#10;lxhU4zjPJ94or58/bn/4Ka/Cj/gn/wCGTP401sXXiC4i8yx8O6aVn1O89G2ZAij/AOmkhVTg43Eb&#10;a/JUsZmOJ+1UqS9W3/wPwR+nt4XAYfpTpx+SX/B/Fn0EzBFLMQqqMkngCvgv9vX/AIOAvhJ+yY95&#10;oXg+SL4o+NbcmJrbTLoLpli/IPnXYDKzKeqRBzkEMUNflX/wUC/4LafF39ul73RY7xvAvgCclBoG&#10;kTsrXkfpdz8PPnumFj6fJkbq+OK/U8g8NIq1bNZX/uJ/+lP9F95+bZ34hN3pZarf3mvyX6v7j6B/&#10;bM/4Ke/GX9uvUZV8b+Kp49BMm+Hw/pmbTSoMHI/dAkykHo0rOw7HHFfP1FFfquFwlHDU1Sw8FGK6&#10;JWR+a4nFVsRUdWvJyk+rdwoooroMAooooAKKKKACv2N/4Iz/APBJv4E/tofsD6d4r8feD7jUPE0u&#10;s31o2pW2r3lrIYo3ARdkcoiOM9SmenNfjlX7hf8ABvf+118LfgX/AME+7zTPHHxL8C+E9STxRf3S&#10;WOsa/a2d00Jht8OkUjh2UsGxtByQQMmvjOPKuLp5ap4KUlPmXw3vbXtrY+t4Kp4apmDji4xceV/F&#10;a19O533iX/g2S/Zz1182uo/EzRRuBxZ6zbuMAYx++tpOD19cjsOK2v2Rf+CAfgD9i/8Aaf8ACvxP&#10;8LeOfGd9feF3uitlqcdrLFcLPbS2xUtHGhXCTMc4OTjpXumpf8FXP2bdKtTNL8a/h66AgYh1aOZ/&#10;++Uyf0q/8LP+Cl/wG+N3j/TfCvhP4oeGdd8Q6w7R2dhbSuZbhlRnIUFQOFVj+FfkNXNeI5UJwquo&#10;4NNSvFtWa1u2ux+pU8syBVozpqmpppq0kne+lkn3PXfH3hY+OfAutaILqSyOsWE9j9ojXc8Hmxsm&#10;8DuV3Zx7V+anhz/g1g+EVq6HV/iL8R75Qx3Cz+xWpIxwBuhkwQec85HHHWv1Br5O1H/guP8Ass6P&#10;4rvdEu/irBa6lp1xLa3Ec2g6qiRSRsVdd5tthwQRkHB7ZrgyTG5vSjOGV8+tnLljfva9k7dTtzjC&#10;ZVVcJZly6XUeaVu17Xav0PNvCH/Btn+zP4adDe2XjfxCFAyNQ10oG4xz9nSL68Y59uK+LP8Ag4T/&#10;AGCfhL+xV8O/hSfhh4MtvC51m+1GO+lS7ubqS5CR25RWeeR24Lvjnua/UTwn/wAFbP2avGbxrZ/G&#10;nwJCZcEfb78WAGTjkzhMfjjFfBH/AAcw/HPwT8Z/2ePhbL4O8Y+FfFkUOv3LyPo2rW9+qKbYYJMT&#10;tgH1r6zhnH51POaEcdKpytu6lzJfC909D5jiLBZRHKa0sHGnzJKzjyt/Euu5+N9FFFfuh+NBRRRQ&#10;AUUUUAFFFFABRRRQAUUUUAFFFFABRRRQAUUUUAFFFFABRRRQBJZXs2m3kNzbTS29xbuJIpY2KPGw&#10;OQykcgg8gjpX6B/sK/8ABw/8Wv2Z/suifEAy/FXwlHtjBv7jZrFkg4yl0QTL67ZgxOAA6Cvz4orz&#10;8yyrCY+n7LF01Jee69Huvkd2X5nisFU9rhZuL8tn6rZ/M/qg/Y1/4KLfCX9u/wAO/a/h/wCJ4LnU&#10;4YvNu9DvQLbVbEcAmSAkkqCQN8ZePJxuJr3Cv5APCPjDV/h/4msta0HVNQ0XWNNlE1pfWNw9vc2z&#10;joySIQyn3Br9VP8Agnt/wcraz4Qew8L/AB9s5de0tdsMfivTYAL+2HQNdQLhZlHGXjCvgE7ZGNfj&#10;/EHhvXoXrZa/aR/lfxL06S/B+TP1TI+P6Na1LMFyS/mXwv16r8V6H7VModSrAMrDBB5Br89f+CjX&#10;/Bvx8PP2rBf+KPhwbL4cePpt00iQw7dG1aQ5J86FBmF2PWSIY6lkcnI+5vhF8ZfCnx88B2XifwX4&#10;g0rxNoGoDMN7YTrNETgEoccq4zhkYBlPBAPFdLXwWAzLGZbX9ph5OElo1+jT39Gfa43L8JmFDkrx&#10;U4vZ/qmv0P5NP2nP2TviB+x38SZ/CnxD8OXugapGS0DyDfbX8YOPNglHySoeOVJweCAQQPOq/rT/&#10;AGjf2YfAn7Wnw3ufCfxB8N2HiPRrjLIk6kS2smCBLDIuHikAJwyEHqOhIr8KP+CnP/BB3xx+xal/&#10;4v8AArah4++GkO6WaZIQ2qaHGMn/AEmNBh41XrPGAowSyxjBP7bwzx7hswth8XanV/8AJZej6Pyf&#10;ybPyDiHgnEYG9fDXnT/8mXquq8180j4Dooor9APhwooooAKKKKAP3T/4NYvCcVn+x78Q9dVIxPqX&#10;jJrB2Gd5WCytnUH2BuWx9TX6e1+U3/Bqr8SYdQ+AvxV8H+aftGj6/bax5ZPG26t/J3AfWzwf+A+1&#10;fqzX80caxks7xCn3X3WVvwP6E4RlF5RQ5ez++7v+J+WX/B1F8RLvR/2a/hn4WheRLXXvEU+oXG04&#10;D/Zbfaqn1GbonHTKg9QK/Dyv3S/4OlPhTdeJf2TvAXi63jaWPwr4ka0uQoJMUV3A37w9tokgjX1z&#10;IvvX4W1+v+Hbg8kp8u95X9b/AOVj8s48U/7XnzbWjb0t/ncKKKK+4PjgooooAKKKKACuy+AHwA8W&#10;/tQfFnSPBHgjR7jWvEOtS+XBBGMLGo5aWRjwkaDLM7cACrv7M37MPjX9r34uad4J8B6NPrOt6gwL&#10;bQVgsodwDXE74xHEm4ZY+oABJAP9Hn/BNb/gmV4K/wCCc3woj0/SYoNX8aapCv8Ab3iOSECe+fgm&#10;KPOTHbqQNsYPOAzZbmvkeKuLKGUUuVe9Vl8Me3m/L8X06tfUcNcM1s0q8z92kt5fovP8uvRPI/4J&#10;c/8ABKrwj/wTf+HEhieDxD8QdbhUa3r7RbSRwfs1uDzHArDP96QgM3RVT6sor46/4Kwf8FbfC/8A&#10;wTu+HsmmabJYeIPinrEB/srRfM3LYqRxd3YU5SIfwrw0pGFwAzr+CRjjs4x3WpVm/wCvJJfckftk&#10;pYPKsH0hTgv69W/vbNf/AIKlf8FVfCf/AATf+G8YdLbxD8Q9biJ0XQBLtyuSDc3BHMcCkED+KRht&#10;Xo7J/Of8f/j/AOLf2n/izq/jfxvq9xrXiHWpfMnnk4WNRwsUajhI0GFVF4AFU/jF8ZPFH7QHxH1T&#10;xd4y1u+8QeI9Zl867vbp9zucYCgdFRQAqooCqoAAAAFczX79wtwrQyijf4qsvil+i7L8930S/EOI&#10;+Ja2aVf5aa+GP6vu/wAtl1bKKKK+rPmgooooAKKKKACiiigD0X9k79pzxL+x38f/AA58Q/Ck5j1T&#10;QLkSPAzFYr+Bvllt5MdUkQlT3GQRggEf1I/s0ftD+G/2rfgZ4b+IHhO6W60XxJaLcRjIMltJ92SC&#10;THSSOQMjD1U4yMGv5Ka/SX/g3c/4KMH9nX45t8IvFN8Y/BnxFu1/s2SV8R6ZqxAROvRLgBYj/tiE&#10;8Dca/PfEDhz69hfrlBfvKa++PVeq3XzXU+64Hz/6nifqlZ/u6j+6XR/PZ/LsfvXX86//AAXc/wCC&#10;dH/DFX7Tb+JvDdh5Hw7+Ikst9p6xJiLS7zO64s+OFUE+ZGOBsbaM+WTX9FFeOft6/sd6J+3X+y/4&#10;j+HmsmO3l1CL7RpV8y7jpl/GCYJx3wGJVgOWR3XI3V+U8JZ/LKsdGpJ/u5aSXl39Vv8Aeup+l8UZ&#10;GsywTpxXvx1i/Pt6Pb7n0P5Uq/WP/g2v/wCCiP8AwhfjC6+Afiq/26Vr8kl/4Tkmb5be8xumtAey&#10;yqDIoyAHRwMtLX5dfFP4Za38F/iRrnhLxJYy6br3hy9l0++tnHMUsbFWwe6nGQw4III4IrP8M+Jd&#10;Q8GeJNP1jSby407VdJuY7yzuoHKS200bh45EYchlYAg9iK/oDOsqo5rgZYab0krxfZ9Gv61V11Pw&#10;/KMyq5bjI4iK1i7Nd11T/rRn9gVFfP3/AATK/bh0/wDb8/ZN0HxtEbaDxBAP7O8RWUR4s9QjVfMw&#10;OoSQFZUHOFkAySDX0DX8v4vC1cNWlh6ytKLaa80f0ZhcTTxFKNek7xkrr5hRRRXObhRRRQAUUUUA&#10;FFFFABRRRQAUUUUAFFFFABRRRQAUUUUAFFFFABX83f8AwW//AG+z+2/+19e22i3ouPAfgFpdH0Ly&#10;33RXjhv9IvB2PmuoCkdY44z1Jr9Xv+C937ef/DH/AOx/ceHdDvRb+OPiYJdI0/YxEtnZ7QLu6BH3&#10;SEdY1OQQ8ysM7DX86tfsXhnkFlLNay7xh/7c/wBF8z8p8Qs7u45bSfZy/Rfq/kW/D+gX3ivXrHS9&#10;MtZ77UtSuI7W1toULy3ErsFRFA5LMxAAHUmv6fv+CXv7DVh+wF+yRoPg0RwSeJbwDU/El3GQ32rU&#10;JFXeobvHGAsSdMrGGxlmJ/Lj/g2w/YFHxb+M1/8AGvxJYiTw94DlNpoKyplLvVWUFpR2It42B5/5&#10;aTRkHKHH7nVw+JWf+1rLLKL92GsvOXRfJfi/I7PD/JPZUnmNVe9LSPkur+b/AAXmFfgx/wAHF3/B&#10;Q4/tAfHiP4Q+GL9pfB/w6uCdUeJz5eo6vgq4P95bdSYx/ttN1G01+nn/AAWF/b4i/YG/ZC1TV9Ou&#10;YU8ceKC2j+GYSQXSdl/eXW3+7AhL5wRvMSn79fzPXd3Lf3Us88sk08zmSSSRizyMTksSeSSecmtP&#10;DXh/2lR5pWWkdIevV/LZed+xHiDnnJBZbRestZenRfPd+Vu5HRRRX7QfkgUUUUAFFfTX/BO3/glT&#10;8Sv+Civis/2Bbf2B4MspfL1LxRfwMbO3PUxwrwbibHOxSAMjeyBgS3/goD/wSm+Kf/BPXX2k8Sae&#10;Nb8H3Euyy8TabGz2M2T8qSjrBKePkfgnO1nAJrzf7ZwP1v6j7Ve1/lvr6evlvbWx6H9k4z6t9c9m&#10;/Z97af8ADee3mfM9FFFekeeFFFFABRRRQAUUUUAFavgbx1rPwy8Y6Z4h8Pane6NrmjXCXdle2kpi&#10;mtpUOVdWHQg1lUUpRUk4yV0xxk001o0f0Y/8Ec/+Cuumf8FBvAbeGvFDWek/Ffw7bq19bIVji1yE&#10;cG8t07EHHmRgYQsCPlYBft+v5Cvht8Sde+D3jzSfFHhfVb3Q/EGh3C3VjfWr7JbeRehB7gjIIOQw&#10;JBBBIr+h/wD4JG/8FfPD3/BQfwLDoHiCWw0H4s6RAPt+mBhHFq6KObu0BOSuBl4xkxn1Uhj+E8a8&#10;FywUnjsFG9J7pfY/+1/LbY/Z+EOLljIrB4x2qrZ/zf8A2357nvn7ZX7E3w//AG6/hLP4R8faSt3A&#10;N0lhqEG1L/SJjj97bykHY3AyCCrgYYMOK/BT9vf/AIIg/GL9irVr3UdP0q7+IXgNGZodd0a1eWS3&#10;jAzm6t13PAQOrfNH0+fJwP6RaK+f4e4uxuUvkpPmpveL29U+j/Dume5nvC+DzNc1Rcs1tJb/AD7r&#10;8ezP476K/q4+K/7CHwW+Oeoz33i34V+Atd1G5yZb640WD7ZJnPWcKJD1/ve9VPhn/wAE8vgV8Hr+&#10;K88N/CP4fabfQ48u7GiQS3MeCT8srqzjr2PYegr9DXipheS7oS5u11b7/wDgHwr8NcTz2VaPL3s7&#10;/d/wT+e/9iP/AIJF/Gn9ubVLOfQfDdx4f8JTsDN4l1qN7WwWPu0WRvuG6gCIMM4DMo5H7v8A/BOr&#10;/glz8O/+Cc/ghoPD0Da14v1GER6t4lvYlF3ecgmOMDIhg3AERqTnALM5AavpSivg+IeNMdmqdJ+5&#10;T/lXX1fX8F5H2mRcI4PLX7Ve/U/mfT0XT8X5hX5lf8HCX/BUGD4C/C+6+CngrUUbxv4wtdmvTwSZ&#10;fQ9NkXmIkH5ZrhTgA8rEWbA3xtXq/wDwVs/4LH+Gf2APCtz4Y8Ny2fiL4tajb5tNPDCS30QMPluL&#10;zB4ODuSL7z8E7VIY/wA8Xjnx1rPxN8Y6n4h8Q6ne6zrms3D3d7e3cplmuZXOWdmPUk19BwJwhPEV&#10;Y5jjI2px1in9p9H/AIV+L8jw+NOKo0KcsBhJXm9JNfZXb1f4eplUUUV+4H46FFFfcn/BKX/giv4t&#10;/b51S18V+JxfeEvhRBKd+omPbda4VOGis1YYK5yrTEFFIIAdgyjhzHMsPgaDxGKlyxX4+SXV+R2Y&#10;DL6+MrKhho80n/V32XmeG/sL/wDBPX4j/wDBQP4kf2F4I0wLp9m6/wBq63dhk0/SUPeRwDucgHbG&#10;uWbHQAEj+gz/AIJ6/wDBLr4a/wDBO/wYsPhuyGr+L7yAR6r4lvYwby8PVkjHIghz0jTsBuLsN1ey&#10;fAv4C+EP2afhnp3g/wADaDYeHfD2lpthtbVMbmwN0jsctJI2Ms7ksx5JNddX4FxRxpic0k6NO8KP&#10;8vV+cv8ALZee5+28OcI4fLUqtT36vfov8P8Anu/LYKz/ABX4t0rwJ4bvtZ1zUrDR9I0yFri7vb2d&#10;YLe1jUZLu7EKqgdycV4z+3X/AMFFPhr/AME+vh6NY8b6p5mq3qMdK0GzKyalqrDj5EJG2MH70j4R&#10;emSxCn8Af+CiH/BVn4l/8FEfFLLr13/YPgq0m8zTfDFhK32SDBO2SZuDPNj+NgAOdioCRWPDfB2M&#10;zaSqfBS6yfXyiur/AAXfobcQcV4XLE4fHU6RXT1fT8326n3X/wAFKP8Ag5GYvqPg39ntVCjMNx40&#10;u4ck/wB4WUDrx6ebKPXan3Xr8ifF3jDV/iB4mvda17VNQ1rWNSlM13fX1w9xc3LnqzyOSzH3JrOo&#10;r94ybIMFldL2eEhZvdvWT9X+m3ZH4tm2d4vMantMTK/ZLZei/XfzCiiivZPJCiiigAooooAKKKKA&#10;CiiigAooooAK+q/+CIX/AClQ+EH/AGELr/0hua+VK+q/+CIX/KVD4Qf9hC6/9IbmvKz3/kW4j/r3&#10;P/0lnpZL/wAjCh/jj/6Uj+mWv5Mviz4M1j4g/tReMtH0DSdT1zVrzxDqXkWWn2r3NzNtnldtsaAs&#10;2FVmOBwFJ6Cv6za/Gr9hP/gjX+0B8Nv+CjmnfGDVtP8AD3hXw7pHim81JkvtVSW8vbKZ5kYRxwCU&#10;BnilOBIyYzzg1+M8BZvQy+GLrVppPlXKm7czXNouvbY/WeNsrrY6eGpUotrmfM0r2T5de33n5ueH&#10;/wBg344eKr0W+nfB34o3cpIyI/C18QmTgFj5eFHuSBXt/wAJv+CCP7UHxWaKRvh/H4Xs5ePtOvan&#10;b2gT6xBmmH/fuv6SaK6sR4pY+StRpQj63f6o56Hhvgou9WrKXpZfoz8Y/hB/wao63dxRTePvi3pV&#10;g4x5lp4f0qS7DeoE87RY+piP0FfSPw3/AODZ79nTwckbazcePfF0wOXF/q6W8THHQLbRxsB35Yn3&#10;r6k/bM/b8+GX7BHhjStU+JGr3+mx67JLFp0Vpps93JdvEqs6gxqUQgOv+sZc5OM4OPgL41f8HU/h&#10;LSxLD8PPhb4g1pySq3Wv6hFpyL/teVCJi4PoXQ8/hXNh8x4tzaPPh3LlezVoL5PS9vVnRXwHDGVv&#10;krqPMujvJ/Na2+5H2R4O/wCCM37L/gVUWx+DnhecR9P7Qe41Engjn7RJJnr3789RXY/8O2f2ev7M&#10;+x/8KO+E3k7du7/hFLHzcf8AXTy9+ffOa8s/4I2ft6eOv+Ch/wACfFfjbxrouh6Klj4ifS9Mj0qC&#10;aOFoUt4ZGyZXcuwaQgsCB2wMV9fV8rmeJzPDYmWHxNaTnF2fvt6+tz6TLsPl2Iw8a+HpRUZLT3Ut&#10;PSx8nfFD/gh7+y/8VLOdLj4WaZotzKpCXOiXdxpzwH+8qROIifZkYe3Svhn9r3/g11vdI0+61b4J&#10;eM5dWeIF10DxLsjnk6nEV3GFQt0AWSNB6yV+y9FdGX8XZtg5J06za7SfMvx2+VjDHcL5ZiotVKKT&#10;7xXK/wAN/nc/kY+MvwR8Xfs8fEC98K+N/D2qeGPEGnn99ZX0JjfaScOp6PG2CVdSVYcgkVy1f1S/&#10;twfsCfDr9vv4XS+HfHGlI15Ajf2XrVsqpqGjykffikxypON0bZRsDIyAR/Ob+35/wT/8cf8ABPT4&#10;zy+FfFsAu9Pu902i63bxstnrNuCBvTOdsi5AeMklCR1VlZv2nhbjLD5svZTXJWW8ej84/wCW681q&#10;fkfEnCdfK37WD56T69V5P/PZ+Wx4ZRRRX2Z8mFFFFABRRRQAUUUUAFFFFABRRRQAUUUUAFFFFABR&#10;RRQB65+yF+3J8TP2G/H6+IPh34iuNMaUj7bp02ZtO1NR/DPATtbjgMMOuTtZTzX7sf8ABNX/AILf&#10;/Dn9u9bLw1rRg8CfEyVQn9kXU4Nrqr+tnM2N5PXymxIOcbwpav5y6dDO9tMkkbvHJGwZWUkMpB4I&#10;PY18vxDwlgs2i5VFy1Oklv8APuvXXs0fR5FxPjMsklB81PrF7fLs/wCmmf2HUjKHUqwDKwwQeQa/&#10;Dj/gl9/wcP698Gv7O8D/ABymvvFHhRNsFp4mAM2qaUvAAuO9zEOu7/WjnmThR+1/w9+Iug/FnwXp&#10;3iPwxq+n69oWrQiezvrGdZoLhD3Vl49iOoIIOCK/Bc94dxmVVeTEx917SWz/AMn5PU/a8lz7CZnT&#10;58PLVbxe6/4HmtD81v8Agqf/AMG9+hfHCHUvHfwPtdP8M+MjuuLzw4CsGmay3UmH+G2mPOBxExxn&#10;y+XP4j+O/AetfC/xjqPh7xHpV/omuaRO1te2N7C0M9tIOqsrcg/zBB6V/X1Xyt/wUq/4JOeAP+Ci&#10;3g9576OPw58QLCDy9L8S20IaVcZ2w3C8edDk9CQy5yrDJDfX8Kcf1cJy4XMW5U9lLdx9e6/Feex8&#10;txLwRTxN8TgEoz6x2UvTs/wflufzMUV6f+1t+x749/Yl+Ll34N8f6NLpmoQ5ktblMvZ6pBnAnt5c&#10;ASRn8CpyrBWBUeYV+3UK9OtTVWlJSi9U1qmfj1ajOlN06iaktGnugooorUzPtn/ggV+1tB+y7+37&#10;o1jqt19m8O/EaA+GrxmbEcM8jq1rKc8cTKseT91ZnNf0b1/HhHI0MiujMjocqwOCD6iv6Q/+CK3/&#10;AAUjtv29f2abew1y+jb4l+CIY7HXoXbEmoRgbYr9R/EJAMPj7sobgKyZ/HvEzIZOUc0pK6+Gfl2f&#10;6P5H6p4eZ1FKWW1Xr8Uf1X6/efQX7YX7Nelftf8A7M/jH4cawUitvE+ntBFOV3fY7hSJIJwO5jmW&#10;N8d9uO9fyt/Fz4U678DPidr3g/xPYyabr/hu9ksL63f+CRGwSD/Ep4KsOGUgjgiv67q/Nr/gvF/w&#10;SOm/ax8LyfFn4d6eZviP4etAmp6bAmZPElnGONgH3rmJfujrIg2clYxXi+H/ABLDAYh4PEu1Oo9H&#10;0UttfJ7N9LLpc9jjjh6WNoLFYdXqQWq6uP8Amt16vrY/BSinTQvbTPHIjxyRsVZWBDKQeQR2NNr9&#10;7ufiYUUUUAFeofsg/sg+Nv23fjXp3gbwNpxu9Quz5l1dSZW10u3BAe4ncA7Y1yPUsSFUFmAOt+xB&#10;+wn4/wD2+vi9D4U8D6cWihKyapq1wrLYaNATjzJnA6nB2oMs5BwOCR/R5+wh+wL4D/4J9/B6Lwt4&#10;NsvMvboJLrOs3Cg3mtXCrjzJDztQZOyNflQE4yxZm+L4t4wo5VTdKlaVZrRdF5y/RdfTU+u4Y4Vq&#10;5nUVWp7tJbvv5L9X09TL/wCCdf8AwTp8Ff8ABOr4NJ4d8OIupa/qISXXtfmiCXOrTAccZPlwpkhI&#10;gSFBJJZmZm+gqK+Bv+Cx/wDwWX0v9hXw1P4I8C3Nlq/xb1SDgELNB4ZiYcTzqchpiOY4T7O427Vk&#10;/CsNhsdnGO5Y3nUm7tv832S/DZdEfstfEYPKsHzStCnBWSX5Lu3/AMF9Wbf/AAVz/wCCxfh//gnz&#10;4Yk8L+HBaeIfixq1sXtLEsHt9ERh8tzdY556pFwXxklVIJ/no+JPxJ174w+PNW8UeKNVvdc8Qa5c&#10;NdX19dPvluJG6knsAMAAYCgAAAACofHPjrWfib4x1PxD4h1O91nXNZuHu729u5TLNcyucs7MepJr&#10;Kr+hOGeGcPlFDlh71R/FLv5LsvL5s/DOIeIq+aVuaekF8Me3m+78/uCiiivpT58KKKKACiiigAoo&#10;ooAKKKKACnQzvbTJJG7xyRsGVlJDKQeCD2NNooC5/Sd/wRY/4KFJ+3p+yfanWrtZfiD4J8vSvEKs&#10;f3l38v7i99xMinceP3iS8Abc/YVfy8/8EuP26L79gL9rbQvF5knk8MXxGmeJLRMsLiwkYb3CjrJE&#10;QsqdyU25wxr+nzQddsvFGh2Wp6bd29/p2owJdWtzA4kiuInUMkiMOGVlIII4INfznxxw/wD2bjnO&#10;krUql3HyfWPy6eTR+9cHZ5/aGCUaj/eU9H5ro/n180z8hv8Ag5f/AOCfaywWH7QPhiyxInk6V4uj&#10;iT7w4S1vT9PlgY+nk+hNfjlX9efxP+G2i/GP4da54U8RWUWo6F4ispdPvraQZEsUilWHscHII5BA&#10;I5Ffyy/txfsnaz+xL+1B4r+HOseZN/Yt0WsLtlwNQspPnt5xxjLRkbgOFcOv8Jr9A8OOIPrOGeX1&#10;n79P4fOP/wBq9PRrsfD8fZH9XxCx1Je7U38pf8Hf1TPfv+CF37fh/Yq/a8tNL1u+Nv4C+IjRaRrG&#10;9sRWc+4i1vD6bHYox4AjmcnO0V/RzX8d9f0Zf8EHP28T+2R+x1a6Lrd61z44+Goi0bVTIQZLu22n&#10;7JdHud0aGNieS8LsfvDPmeJmQfDmtFdoz/8AbZfo/kel4e538WW1X3cf1X6r5n29RRRX48fqgUUU&#10;UAFFFFABRRRQAUUUUAFFFFABRRRQAUUUUAFFFFABUV/fwaVYz3V1NDbW1tG0s00rhI4kUZZmY8AA&#10;Akk8AVLX55f8HFv7b/8Awzp+ySnw70W88nxV8VPMspPLbElrpaY+0ucdPN3LCM9VeXHK16OU5bUx&#10;+Lp4SlvJ29F1fyWpwZpmFPBYWeKqbRX3vovm9D8iv+Cqv7bVz+3h+2T4k8XRXEr+GNPc6R4ahYFR&#10;Fp8LMEfHUNKxeZs8gy7c4UY8W+DXwl1v48fFfw74L8OWxu9c8T6hDp1nHzt8yRwoZj2Rc7mboFBJ&#10;4Fc1X69f8Gxf7Di6nq/iD486/Yq0WnmTQvC3mpn96VH2u6XPTahWFWHB8ycdVr+jc0xtDI8qc6as&#10;oJRiu72X+b+bPwTLcJWzjM1Gbu5tuT7Ld/5L5I/U/wDZG/Zp0P8AZA/Zy8J/Drw+iGx8NWKwSThN&#10;rX1wfmnuGH96SVncjtuwOABXolxcx2dvJNNIkUUSl3d2CqigZJJPQAd6fX5+/wDBwt+3gf2Xv2TD&#10;4D0G+MHjL4pJJp4MZ/eWWmAAXUv+yZAwhXPUSSEEFK/nbAYPEZpj40U7zqS1frq2/TVs/eMbi6GW&#10;4KVVq0Ka0XpokvXRH5Pf8FjP285f28v2xNW1TTbySbwP4ULaN4ajz+7kgRv3l0B0zPIC+cA7BEp+&#10;5XylRRX9Q4HBUsJh4YairRgkl/Xd7vzP5yxuLqYqvPEVXeUnd/15bIKKKK6jmCv0E/4I6/8ABFTU&#10;/wBuLUbXx98QI73RfhRYz/uogGiufFLo2GihYEGOAEYeYckgonzbnj4//gjD/wAEtLn/AIKE/GaX&#10;V/EkN1bfC3whMjaxOm6M6rPwyWETjBBYENIy8ohHRnQ1/Rj4f8P2HhPQrLS9LsrXTtN06BLa1tba&#10;JYobaJFCpGiKAFVVAAAGABX5nxxxm8FfAYF/vH8Uv5U+i/vP8F57foXB3CaxlsbjF+7Wy/mfd+S/&#10;F+W9LwB8P9D+FXgvTfDnhrSbDQ9C0eAW1lY2cKwwW0Y6Kqjgc5JPUkknJJq54h8O6f4u0O70vVrC&#10;z1TTNQiaC6tLuFZ4LmNhhkdGBVlI4IIINXKK/DXOTlzt67363P2RQio8qWm1j8jf+CkX/BtxY68m&#10;oeMP2fXTT79i09x4PvJ8W0xPJ+xzOf3Zz0ilOzk4dAAtfj18Qvh3r3wm8Zah4d8T6PqWga7pUvk3&#10;dhf27QXFu2M4ZGAIyCCD0IIIyDX9e9fLv/BU/wDZB+B/x9/Z08ReKfjBpyWEPg3S5ryLxJYYh1XT&#10;kRSQkb4/ehmOFhcMrO4wu4gj9N4Y8QcTRlHC49OpF2Sa1ku3+L8/N7H55xFwNh6sZYnBNU5LVp/C&#10;/wD5H8vJbn8yNFLJt8xtm7Zn5c9ce9JX7ifjgUUUUAFFK8bR43Ky7hkZGMj1pKLgFFFFABWl4O8Z&#10;at8PfFNhrmg6lfaPrOlzLcWd7ZzNDPbSKch0dSCpHtWbRSlFNNNXTHGTTuj9ov8AgnF/wcl6Xr9n&#10;Y+Ev2gkXStSQLDB4vsbYta3XGM3cCAmJyf8AlpEpQluUjALH9VvAfxC0H4peFbTXfDOtaV4g0W/T&#10;fbX2nXSXVtOvqroSp/A1/IPXb/BP9pX4g/s3a0+oeAvGniXwjdSkGY6XfyW6XGOgkRTtkHs4Ir81&#10;zzw2wuJk6uBl7KT6WvH5dV+K7JH6Dk/iBicPFUsbH2iXXaXz6P8AB92f1s0V/OZ4P/4OG/2pPC2n&#10;i3ufGWja7tUKsmoaBaeYoHvEkeT7tkn1qHx1/wAHB/7UnjTT2toPG+maAjrtdtM0K0SRhz/HIjsp&#10;56qQeBz1z8gvDHNua3PC3e7/APkbn1L8RMs5b8s79rL/AOSP6Gfif8WPDHwU8GXfiLxfr+keGdCs&#10;Rma+1K6S2gQ9l3MQCxxgKMkngAmvya/4KN/8HJ9vLYah4R/Z8hmaWUNDN4yv7cxhARgmzt5Buzzx&#10;JMBjBxGeGH5Q/F/49+N/2gfEI1bxz4t8R+LtRUEJPq2oS3bRKTnam9iEXP8ACuAPSuSr7HI/DfCY&#10;WSrY2XtZLpa0V8t387Luj5TOeP8AFYmLpYOPs4vre8vv2Xy18y74j8Saj4w1681XVr681PU9Rma4&#10;uru6maae5kY5Z3diSzE8kk5NUqKK/SEklZH5+227sKKVVLsFUEsTgAck1+y//BGD/ghEugjSvi18&#10;ctHhmvHRLvw/4TvIywtc/MtzfRsMGTGCsByFzlxu+RPHzzPcLlWHeIxL9Et5Psv1eyPWybJsRmVd&#10;UMOvV9Eu7/RdTzb/AII8/wDBBa6+NKaZ8UPjbpt1p/g9ttzo/hiYPBc60OqzXIwGjtjwVQENKOTt&#10;THmftzpGkWnh/SrawsLW2sbGziWG3t7eJYooI1GFRFUAKoAAAAwBVimXFzHZ28k00iRRRKXd3YKq&#10;KBkkk9AB3r+dM+4gxWbYj22Iei+GK2S8vPu939yP3nJcjw2WUPZUFq95Pdv/AC7Lp+I+vz6/4Kuf&#10;8F0vDH7FiX3gj4etp/i/4ohTHcEt5uneHTjrOVP7yYdoVPGMuV4VvnH/AIK8f8HAUmpPqvwy+AWr&#10;NFajfaav4ztiQ838Lw2Dfwr1BuByeseBtkP5CTTvczPJI7ySSMWZmJLMSeST3Nfe8JeH7q8uMzRW&#10;juodX5y7Ly3722fxXE/HCp3wuXO72c+i8o9357du66X4xfGfxV+0D8RNR8WeNNd1DxH4i1aTzLm9&#10;vJN7v6KoGFRFHCooCqAAAAMVzFFFfstOnGEVCCslslsj8nnOU5OUndvdsKKKKokKKKKACiiigAoo&#10;ooAKKKKACiiigAooooA9J/ZG/Za8TftnftBeHvh34Tji/tTXpiHuJsiCxgQFpbiQjnYiAnA5Jwoy&#10;SBX9EX7CP/BIP4OfsG2dhqGiaHH4j8cW0f73xRq8azXocqQxt1OUtlILKBGA204Z36n80v8Ag1js&#10;NOm/bA+IVxMAdVg8HlbUEA4ia9t/NPqDkRDj1Nfrp8W/25/hv8GPj94M+F2ra2Z/Hvjq5SDT9Is4&#10;/OmhRg2J5zkLFGSpALHc3O1WAYj8X8QM2x9bHPLMNfkjG7Ub66XbduiXy3ufrfA+WYKlg1mOItzy&#10;lZN9NbJK/Vv59j16iivyk1//AIOj9E8GfEXXNB1j4NarHHoupXFgbiz8SRzmYROyB9j28eCxX7u4&#10;4B6mvz3K8jxuYuSwVPn5bX1S323avt0PusyzjB4DleLny817aN7eif4n6t0V+fnwo/4OVP2cPH8y&#10;Ra2/jbwRITtaTVdH+0Qj3BtHmYj6oD7d6+s/gj+2z8Iv2j1iXwN8R/B/iS5m5W0tdTi+2D/et2Il&#10;X8VFLG5HmGEV8RRlFd2nb79vxHhM5wOJ0oVoyfZNX+7ch/bK/Y18Eft1fBK98C+OrKabTppFubS7&#10;tmEd3pdyoYJcQOQQrgMw5BVlZlIIJFfmno3/AAakW8fjsPqPxnmm8MLNuMVv4dEd/JFn7m9p2jVs&#10;cb9jDIzs5wP2CoroyziXMsvpujhKrjF9LJ691dO3yMMx4ey/HVFVxVNSkut2vvs1f5nFfs7fs9+F&#10;P2V/g3ofgPwVpq6X4e0CHyoIy2+SViSzyyMeXkdyzM3ck9BgDtaKK8arVnUm6lR3bd23u2+p61On&#10;GnFQgrJaJLogooorMsK8e/bk/Yp8Ift5/ALU/A3iy3RTMpn0vUkjDXGj3gUiO4jPtnDLkB1LKeuR&#10;7DRW2HxFShVjWoy5ZRd010ZlXoU61OVKqrxkrNPqj+S39p79m7xR+yR8cdf8AeMLM2mtaBcGJmUH&#10;yruI8xzxE/ejkQhlPocHBBA4Gv6Hf+C6X/BMB/24vglH4v8AB9gk3xP8DW7taRRr+81yyzvks+OW&#10;kB3PEP7xZePMJH8813ay2F1LBPFJDPC5jkjkUq8bA4KkHkEHjBr+leFeIaebYNVdqkdJLs+/o919&#10;3Q/nziTIp5Zi3S3g9Yvuu3qtn9/Ujooor6U+fCiiigAooooAKKKKACiiigAooooAKKKKACiiigAo&#10;oooAK+lf+Cd3/BUn4j/8E7PGyzeH7o634PvZg+q+Gb2VhZ3g6GSM8mCbHSRRzgblcDbXzVRXNjMH&#10;QxVKVDERUovdP+vx3R0YXF1sNVVahJxktmv6/A/qq/Ym/bx+Hf7fHwsj8TeBNVEssCqup6Tc7U1D&#10;R5WB/dzRgng4O11JRsHBOCB7NX8lX7OH7THjf9kv4q2HjPwDr13oGu2Py+ZEd0V1ESC0M0Z+WWJs&#10;DKMCMgEYIBH9C/8AwS3/AOCu/gz/AIKL+E10yZbfwx8TNNg8zUtAeQlLlVwGubRjzJFkjKn54zwc&#10;ja7fg3FnBFbLW8Thbzo/jH17rz+/z/aeGOMKWYJYfEWjV/CXp5+X3eXs37Y/7FvgL9uj4QXXg7x7&#10;pK3ls26SwvosJe6ROVwJ4JOqsOMg5VgMMGHFfzo/8FF/+Cavjv8A4Jz/ABTGk+IojqvhnVJHOh+I&#10;beIra6lGD91hz5U6jG6IkkdQWUhj/UNXG/H34A+Ev2nvhRq3gnxvo1trnh3WovLnt5chkYcrJGw+&#10;ZJFOCrqQQRXDwrxdiMpqckryot6x7ecez8tn+K7eJOFqGaU+ePu1VtLv5Py891+B/JDRX1p/wVP/&#10;AOCUvi3/AIJz/Et5o473X/hprE5Gi6/5WRGTki1uio2pcKAcHhZACy4w6J8l1/QuBx1DGUI4jDS5&#10;oy2f9bNdUfhWMwdbC1pUK8eWS3X9dPMK9G/ZR/am8Xfsa/HPRfH/AILvvsmr6RJiSJ8m31C3JHmW&#10;0yjG6KQDBHBBwykMqsPOaK3rUYVYSpVVeLVmns0zKlVnSmqlN2ad010Z/U3/AME//wDgoB4J/wCC&#10;hfwUg8VeFZxaanaBIdb0SaQNdaNcEZ2NjG6NsEpIAA4B6MrKvutfyafsu/tV+Of2OPi1Y+NPAGtT&#10;aPrFn8kicvbX0J+9BPH0kjb0PQgMCGAYfvf/AME3v+C4nwz/AG4rCw0DX7i08BfEpwsT6RezBbTV&#10;JMctZzMcPk/8snIkGcAOBuP4JxXwNXy+csRg050d+7j6915/f3f7XwzxlRx0VQxTUav3KXp2fl93&#10;Zch/wVM/4IMeFf2zL6/8cfDqbT/BHxJuC012jRlNK19zklplQExTE8mZAdxzvVid4/E/9pf9iL4r&#10;fsga7LY/EPwPrvh5Ek8uO+eAy6fcnPHlXKZifPoGyO4Ff1d0y4t47y3khmjSWKVSjo6hldSMEEHq&#10;CO1ZZBx/jsvgqFVe1gtk3ZryT108mn5WNc74IweOm61J+zm92ldPza019GvM/j503TLnWdQhtLO3&#10;nu7q4cRxQwxmSSVj0VVHJJ9BX6Af8E//APg3t+Kf7TmqWmtfEm21D4XeB8h3F5Ds1vUF/uw2zjMO&#10;em+YDGQQkgyK/ezwz8LvDPgu+kutG8OaFpNzKMPLZWEVvI49CyKCa3a9XNPE/FVqbp4Kkqbf2m+Z&#10;/JWSXzueZlvh1h6U1PF1HNLolyr56t/dY4D9mn9l7wN+yJ8LLLwd4A0G10LRbP5mCfPPdyY+aaaQ&#10;/NJI3dmPTAGAAB39RX9/BpVjPdXU0NtbW0bSzTSuEjiRRlmZjwAACSTwBX5Sf8FWv+DhXS/A1hqX&#10;gD4Balb6vr8mbe+8XxBZbPT+cMtnkFZpO3m4Majld5IK/EZZlWOzjFOFFOUm7yk9l5yf9N9D7DMM&#10;zweVYdSqtRitFFbvyS/pLqel/wDBZP8A4LZaZ+x5pep/Df4a3dvqnxWuYhHdXihZbbwujg/M+ch7&#10;rGCsZBC7gz9kf8D9f8QX/ivXb3VNUvbrUdS1Gd7m6urmVpZrmV2LPI7sSWZmJJJOSTUeq6rda7ql&#10;zfX1zcXt7eytPcXE8hklnkYlmd2OSzEkkk8kmoK/obh3hzDZRh/ZUdZP4pdW/wBF2X66n4Vn2fYj&#10;NK/tKukV8MeiX6vu/wBAooor6A8MKKKKACiiigAooooAK6H4WfCTxR8cPG9l4b8H6Bq3iXXtQbbB&#10;Y6fbNPM/IBYhR8qjOSxwqjkkDmuer9av+DVz46Wml/En4nfDe6S2S71iwt/EFhKUVZG+zv5M8e7q&#10;2RPCwXPGxzjqR4+f5lUy/AVMZShzuCva9uqV/luerkmX08djaeFqT5VJ72v0vb57Hzt8eP8Aggr8&#10;Xf2bf2MNX+LPiq70eLUNEkhmvfDNkTd3NpZudkk8kyny98bFCUj3rsLsXGwg/D1f2A+K/C2neOfC&#10;+paJq9nDqGk6xay2N7azDdHcwSoUkjYd1ZWIPsa/lj/b/wD2SdR/Yh/ay8X/AA7vRNLaaVdGbSrq&#10;Qc31hL89vLnoWKEK2OA6uO1fKcD8W1c0lVoYtr2i95WVly7NfJ99dfI+l4x4XpZbGnWwqfI9HfX3&#10;t7/NfLQ8aooor9DPhQr9z/8Ag2z/AG/T8XvgzffBTxJfGXxD4Ch+1aC8z5e70pmwYgTyTbyMFHpH&#10;LGoGENfhhXo37JP7S+u/sf8A7RfhT4i+HWY3/hq9Wd7feUS+gPyzW7nnCyRF0JxkbsjkCvn+J8kj&#10;mmAnh/tLWL7SW337PyZ7nDmcSy3HRr/Zekl3T3+7deh/WVX5t/8ABx5+wcPj1+zdb/FrQbJZPFXw&#10;yiY6hsBMl5o7MWlHv5DsZRnACNOeuBX3/wDBr4taL8efhP4d8aeHLkXeh+J9Ph1Gzk43eXIgYKw7&#10;OudrL1DAg8it7VdKtdd0u5sb23hu7K9iaCeCZA8c0bAqyMp4KkEgg9Qa/nTKswrZZjoYmKtKD1Xd&#10;bNP1V0fvWZYGlmODlh5O8ZrR/imvzP49q+kf+CUn7b037Bn7ZPh3xbcSS/8ACL6kf7H8RwqTh7CZ&#10;l3SYHVonCSgdT5e3I3Gs/wD4Ke/sZ3P7Cn7ZHirwQsUw0GSX+0/D8z5Pn6dMWMQyfvGMh4mPdomP&#10;Svn6v6aaw2ZYK3xU6sfwa/P8mfzuniMvxl9qlOX4p/l+aP7DLK9h1KzhubaaK4t7hBJFLGwdJFIy&#10;GUjggg5BHWpK/PX/AIN2/wBuh/2lv2Tn+H+u3gm8WfCtYrCMu37y60thi1fnqY9rQnHRUiJ5av0K&#10;r+Yc2y2pgMXUwlXeLt6ro/mtT+i8szCnjcLDFUtpK/o+q+T0CiiivOO8KKKKACiiigAooooAKKKK&#10;ACiiigAooooAKKKKAI729h02zmubmaK3t7dDJLLIwRI1AyWYngAAZJPSv5ef+CpP7ZEv7cn7aXi3&#10;xpDcTS+HoZv7K8PRvkCLToCViIB5UyEvMR2aZh2r9l/+DhP9tD/hmP8AYmufCelXSxeKPiq0miQB&#10;XxJDYBQb2UD0KMkP/bxntX88Vfs/hjkvJTnmdRay92Pot383p8mfkviJm/NUhl9N6R96Xq9l8lr8&#10;0dX8DPg3rn7Q3xi8NeB/Ddv9p1zxTqEOnWinO1WkYAu5HREGWZuyqT2r+q79mz4CaH+y78BvCnw+&#10;8OR7NI8KafHYxMVCtcMBmSZwON8kheRsfxOa/Jz/AINg/wBiv+1PEnib46a3Y5h0sPoHhlpF6zuo&#10;N3cLn+7GyRBhwfNmHUcfs1XheJOd/WMYsBTfu0t/OT/yWnq2ez4f5P7DCPG1F71Tbyiv83r6JFbW&#10;tZtPDmj3eo39zDZ2NhC9xc3EzhI4I0UszsTwFCgkk9AK/lz/AOClv7Z99+3f+174n8dSyTDRBKdO&#10;8P27gqbXTYWYQgg9GfLSsOzyt2xX69/8HHn7b/8AwoH9lW3+GWiXnleJ/invguvLbD2ukxkfaCcd&#10;POYrCAeGQzd1r8Ca+h8M8j9nRlmdVaz92Pot383p8vM8PxDznnqxy+m9I6y9Xsvktfn5BRRRX6qf&#10;mgV2X7PPwK1/9pr43eGPAPhi3+0654pvksrYEHZEDy8r46JGgZ2PZUY9q42v2o/4Nkv2Fl8NeB9a&#10;+POv2jC/1/zdF8MiReI7RHAublc95JU8oEYIEMo5D14XEmdRyvATxT+LaK7ye3+b8kz2eH8plmON&#10;hhltvJ9orf8AyXm0fpF+yZ+zF4b/AGOv2fvDfw88LQKmm6BbCOScoFlv7g/NNcydfnkcsx5IGQo4&#10;AA9Gor8n/wDg4L/4KzXXwvtb34D/AA51JrfXtRt1/wCEs1W2lKy6fBIoZbKNlOVkkQgyHtGwXq52&#10;/wA7ZXluKzjHexg7yk25SfRdZP8ArV6H7xmWYYbKsH7WatGKSil17Jf1otQ/4K2f8HA8Xwv1DUPh&#10;x8BtQtL7xBbs1vqvixUSe209wcNDaBgUlkGCGlIKL0XceU+ff2ev+Dnn4x/D4w23xA8N+F/iHZJ9&#10;+4iQ6RqD88kvEGg6dhAOe9fmjRX7zheCMopYVYadJT7yfxN+qs16J2PxXE8YZpVxLxEKrj2ivhS9&#10;Ho/V6n9DP7PP/Bxr+zx8Zfs9r4ivde+HGqTYQprVkZrQuT0W4g3gL/tSrGBXy1/wcW/8FM/DnxW8&#10;BeGPhH8NvE+k+JNF1cR6/wCINS0m9jurWZFY/ZrTfGSpO9TK6nlSkPuK/IuiuXA8A5dhMdDG0XL3&#10;dVFu6v0e19N9W9TpxvG2PxWDlhKqXvaOSVnbqu2vy0Ciiivtz48K9J/ZB/Zl1z9sT9o/wp8OfD42&#10;X3iS8EMlwVLJZW6gvNO2P4Y4ldsd8AdSK82r9wP+DZ39hUfDz4Sat8cdetCmseNA+l6AsiYa306O&#10;QebMM8gzTJgf7EAIJD18/wAT51HK8vniftbR85Pb7t35I9zh3KHmOOhh/s7y/wAK3+/ZebPtL4sf&#10;8Ewvgj8bfgVoPw+8R+B9NvNH8LaZFpOj3ka+TqWmxRoFUx3KYcHI3MCSrtksrZNfgP8A8FYf2E9A&#10;/wCCen7Uv/CCeHfFtz4qsbnTItVH2q3WO60wSySKtvMyHbI+2MPuCpkSL8o7/wBO1fy3/wDBVL4s&#10;al8Z/wDgol8YNZ1SOeCeDxLdaVDDMCrwwWb/AGSFSv8ACfLhUkepPXrX5t4Z4vG1sZUhKq3TUW2m&#10;76t6b7dW7fM/QPELDYSlhac400qjdk0raJeW/RK/yPn+iiiv2k/IwooooAKKKKACiiigAooooAKV&#10;VLsFUEsTgAck0lfs3/wQl/4IvDw5Do/xw+LekwyX88cd94S0G6Td9kUgMl/cKePMIwYkP3Mhz8+3&#10;Z42e55h8qwrxOIfousn2X6voj1smyavmWIVCgvV9Eu7/AEXU0f8AgiH/AMEQx8Ol0j4yfGTSAfER&#10;2Xfhrw1dx5Gld0u7pD/y8dCkZ/1XDN+8wI/1korK8deOtG+GXg7U/EPiHU7PRtD0a3e7vb27lEcN&#10;tEoyzsx6ACv5vzjOMVmuKdeu7t6JLZLokv6bZ++5VlWGy3DKjRVktW3u31bf9WJfFnizTPAnhjUN&#10;a1rULPStI0q3e6vLy6lWKC1iRSzO7NwqgAkk1+DX/BYj/guFqv7XV9qfw4+F93d6N8LYnaC8v03Q&#10;3fikDg7gcNHa5ziM4Ljl+oReR/4K+/8ABZfXv29PEl34N8HzXeh/CLTrgGK3IMVz4hdD8txc9xHn&#10;5khPAwGbLgBPhKv1rgzgaOFUcdmEb1N4x6R83/e/L12/MeLOMpYlyweBdqezl1l5L+7+fpuUUUV+&#10;nn50FFFFABRXpn7Mv7HPxM/bE8XjRfhz4Q1bxJcowW4nhjEdnZA95p3xHEP95gT2BPFfp/8Asr/8&#10;GtUXkWuo/GXx9KZGCvJovhdAAh67Xu5lOfQhIh3w/Q14WbcS5dl2mKqpS/lWsvuW3zsj2cs4fx+P&#10;1w1Ntd3ovve/yuz8dK9C+Gn7JXxU+M0EM3hH4bePPE1vOAyT6ZoN1dQlSQA29EKhckfMTgetf0o/&#10;s7/8EvPgJ+y5Fbv4R+GfhuLUbYfLqeoQf2lf7u7Cefe6E+iFR6ADivfa+AxvipBO2EoNrvJ2/BX/&#10;ADPuMH4bTaviq1vKKv8Ai7fkfy+af/wSK/aY1K0SeP4L+N1R84EtmIXGDjlXIYdO4965nxj/AME5&#10;vj74AgebVvgz8TLa3jJ3zL4dupoUwcZLohUD0JPPbNf1U0V5kPFPG396jBr1a/V/kehLw2wlvdrS&#10;v8v8kfx76tpF3oOozWd/a3Nld27bZYJ42jkjPoysAQfrVev65fip8CfBPxz0g6f408I+GvFlmVKi&#10;LVtNhvFQH+75inae+Rgg818J/tV/8G13wV+McF1ffD671b4X63ICyR27tqGlu3+1BK29cn/nnKqj&#10;+6elfRZd4n4Gq1HF03T817y/JP8ABng4/wAOsZSTlhZqp5P3X+q/FH4DUV9Kftuf8EnvjP8AsHTz&#10;3fizw6dT8KpJsj8R6OWutNbJwvmNgPAScDEqrk8At1r5rr9EwmMoYqmq2HmpRfVO/wDXofCYrCVs&#10;NUdKvFxkujVgooorpOcKKKKAPpb/AIJMftrWX7BX7ZOl+ONYW5l8OzadeaXq0VuCZZYZIt6BQAc/&#10;v44D/wAB7V1//BP/AOOniD9pj/gs/wDD7x54ounu9c8T+L/ttwxYlYgUcJEmekcaBUUdlRR2r46r&#10;6N/4JFahDpv/AAUu+C8k7+WjeJYIgcE5ZwyKOPVmA/GvBzbL6KpYnGRj+8lTcW/JKT/XXvZdj2sr&#10;x1Z1cPhXL3I1FK3m2l+mnq+5/UHXxne6n+wd8f8AxRqWm3sH7O934glupYLtLyz0/TtSlnUlXXdI&#10;sczOCT0JOQT24+zK/kT+MmrHXvi94rvmjETXusXc5QHITdO7Yz3xmvxjgjh/+05VrVZU3BRs4vvf&#10;f7u5+t8YZ5/Z0aV6Uaik3dS8rbfefv8AfFT/AIN6f2XvjTpn2zQNG1rwe94nmR3nhzW5JIpM9GCX&#10;HnR7enCBRgcYPNfGf7RH/Brb478Ki4vvhf8AEDRPFUMfzxafrMDaZeY/uLKhkidunLeUPpjn8+P2&#10;dP20Pir+yZrMd78O/HfiHwxsk8x7W3uS9jO3/TW2fdDJ/wADQ1+yP/BK3/g4E0n9qPxHpfw9+Ldr&#10;p/hbxxfstvpusW7eXpmtynhYmVj/AKPO3AUZKOxwChKofrcdguJsmg6+GxDr01umrtLzTu7f4Zfg&#10;fL4LGcO5tNUa9D2NR7NOyv5NWV/Vfiejf8EM0+L/AMIvg/4k+EHxo8M+JdF1zwVe/atGvdQDXFvq&#10;FjcElo4rtS8UpimDkhXJCzoMYFfdVFFfk2Z4765iZ4lwUXJ3aW1+rXq9T9Oy/B/VcPHDqTko6Jve&#10;3S/otAooorgO0KKKKACiiigAr86P+CqP/BBDw9+2JrN/49+Gdzp3g34i3ZM1/bTqU0rXpCcmSTYC&#10;YZz3kVSrn7y7iXr9FZoUuYXjkRJI5FKsrDKsCOQQeor8Df8AgsL4r+O3/BPD9qe/8J+F/jD8UrP4&#10;d+KbU6x4dhHiO8IsYJHZZLNZC+4CGRWVQDkRtEScnJ+w4Kw+Lq462BrqnUSvqrqS6p9+9vndNHyv&#10;F1fDU8FfGUXUg3bR2cX0a/K/ys7nxJ+0t+yz48/ZC+JU3hL4haBP4f1uKMTLG0sc0c8RJAkjkjZl&#10;ZTg8g/XFefVa1zXr7xPq9xqGp3t3qN/eOZJ7m5maaaZj1ZnYksfcmqtf0ZQVRU0qrTl1aVlfyTb/&#10;ADZ+C1nBzbpJqPS7u7ebsvyCiiitDMKKKKACiiigApY42mkVEVndzhVAySfQV9zf8E3/APghT8SP&#10;24bay8UeIpJfh78ObgCWLUru3L32rJ62sBIyh/56uQmCCokwRX7Rfse/8Esfgn+xFY20ng/wfZ3X&#10;iCBRv8Qauq3uqyNx8wlYYizgfLCqLx0zzXxOfcd5fl0nRh+8qLpHZestl6K7XVH1+S8F47HxVWX7&#10;uD6vd+i3++y7M/AH4Ff8Elv2i/2jLWK68NfCrxKmnzAMl7qqJpNvIh/jR7po/MX3TdX0z4J/4Nff&#10;jzr9sJtY8TfDTQAR/qXv7q5mB46iO32Y5PRzyPTmv3sor87xfibmlR/uYxgvRt/e3b8EfeYXw8y6&#10;C/eylN+tl9yV/wAT8Rv+IVT4gf8ARVvB3/guuf8AGuU8Y/8ABrp8c9HgeXR/F/wz1oITiJry8tZn&#10;GeMBrcpnHXLjHvX7yUVxQ8Rc6i7uafrFfpY658B5Q1ZQa/7ef63P5lvjR/wRU/aZ+BttPdaj8LdY&#10;1iwgJ/0nQJYtWDqP4vLgZpQOOrIK+YdZ0a88O6pcWOoWlzYX1o5jmt7iJopYWHVWVgCpHoRX9g9e&#10;cfH/APZB+F/7U+kNZ/ELwL4b8VIYzGk95ZqbuBT18qdcSxH3R1NfQ5f4p1U0sbRTXeLs/ud7/ejw&#10;sd4b0mr4Oq0+0lf8Va33M/k2or9pf2w/+DXvQtdjutW+CPi2bQ7xiXXQPETtcWR/2IrpVMsYHYSL&#10;KSTy4FflB+0v+yT8Rv2P/HTeHfiL4U1Tw1fkt9neePdbXyqRl4JlzHMvIyUY4JwcHiv0jJ+JsvzN&#10;WwtT3v5XpL7uvqro+AzXh7HZc/8AaYe7/MtY/f0+dmec0UUV7x4oVq+BvHWs/DLxjpniHw9qd7o2&#10;uaNcJd2V7aSmKa2lQ5V1YdCDWVRSlFSTjJXTHGTTTWjR/QX/AMEef+C1+k/tuaZaeAviFNZaJ8V7&#10;KACKXKw2vilVHMkKjAS4A5eEcHlk+Xcsf6C1/HtpWq3WhapbX1jc3Fle2Uqz29xBIY5YJFIZXRhg&#10;qwIBBHIIr96P+CK3/Bam1/a10uw+GHxPv7ey+J9lF5enajIRHF4pjUfgFugBllHEgBZedyj8S404&#10;H+q82Py+P7veUV9nzX93uunpt+wcI8Y/WOXBY5+/tGX83k/Ps+vrv9//ABa+Evhv47fDjV/CPi7S&#10;LPXfDuu25tr2yuV3JKh5BBHKspAZWUhlYAgggGv50v8AgrJ/wSb8Sf8ABOj4jnUNPF5rvwv124K6&#10;PrDLue0c5b7HdYGFmUA7W4WRQWGCHRf6T65b41/BXwx+0T8LtZ8GeMtIttc8Oa9Abe8tJwcMMgqy&#10;kco6sAyupDKyggggGvluF+KK+UV7r3qcvij+q81+Oz8vo+I+HKOaULPSpH4Zfo/J/huvP+Riivqf&#10;/gqd/wAEwvE3/BOP4yvbFb3WPh7rkrN4e110H71cbjbTleFuEGQegdRvUD5lX5Yr+jcFjaOLoRxG&#10;HlzRkrp/117rofgmMwdbC1pUK8bSjuv6/BhSqxRgykhgcgjgikorqOY+xf2R/wDguj+0B+ybbW2m&#10;r4ji8deG7bCrpfidXvfKQDG2O4DLOgAxhd5RcD5eoP3j8JP+DqfwJqdpGvjv4XeLdEuAMO+hXtvq&#10;cbH1CzG3Kg+mWx6mvxJor5jMeDsoxsnOrRSk+sbx/LR/NH0WA4rzTCRUKdVuK6S1/PVfJn9AMn/B&#10;zZ+zkkbMNP8AiW5UZCjRbfLewzc4/OvI/jR/wdVeGbOxmi+Hfwr13UblwRFc+I7+KyjhPZmhg84v&#10;/uiRPr2r8WqK82h4dZLTlzShKXk5O34WPQrceZvOPKpKPmor9bn0h+2X/wAFX/jb+3Ks1l4w8VPZ&#10;eGpG3Dw/oyGy03rkB0BLzYPI853wemK+b6KK+wwmDoYWmqWHgoxXRKyPlcVi62IqOrXm5SfVu4UU&#10;UV0nOFFFFABRRRQAUUUUAFFFafg7wXrPxE8TWei+H9J1LXNY1CQRWtjYWz3NzcP/AHUjQFmPsBSl&#10;JRTbdkhxi27IzK+tv+CGlz4nsv8Agp/8MZvDFlc30iXM6amsas0cVg9vJHcSSY4Cqr5BbjeEHUiv&#10;pT9h7/g2c8afEtbLXfjXrJ8C6NJtl/sLTWjuNYnU84kk+aG3yCD/AMtWHIKqa/XT9lr9i34Y/sYe&#10;Djovw48Jab4ehmAF1dKDLe35H8U07kySc5IBbauTtAHFfm3FPHWXQw9TB4f97KScXb4VdW36/K/q&#10;j9A4b4Mx869PF1/3cYtS1+J2d9unz+5nqVfmv/wcjfsNJ8cP2arT4taHYiTxP8NF26gY1zJdaQ7f&#10;vAccnyJGEo7Kjzmv0oqn4i8PWPi3w/f6TqdrDfabqdvJaXdtMu6O4ikUo6MO6spII9DX45k2Z1Mv&#10;xlPF094vVd11XzR+rZtl0MdhJ4WptJfc+j+TP4+6K9u/4KKfsg337Df7Xfi34f3CzPptlcfa9FuZ&#10;OTeafLl4Hz3YL8jEcb43HavEa/qfDYmniKUa9J3jJJp+TP5uxGHnQqyo1VaUW0/VBRRRWxifsj/w&#10;bGftzpcaZrvwE1+9xNbtJrnhXzG+8h5vLVew2tidVHJ3zntX6/1/JB+z58cNc/Zr+Nvhfx74cm8n&#10;WfCuoRX9vkkLLtPzRPjqjoWRh3VyK/qv/Z++N2iftI/BPwv488OymXRvFWnRahb5ILxb1+aNsdHR&#10;tyMOzKRX4P4j5H9Vxqx1Je5V38pLf71r63P2ngHOfrGEeDqP3qe3nF7fc9PSx8W/8HEP7EQ/aV/Y&#10;7fx3o9oJfFfwo83U8ovz3OmMB9sj99gVZwT0EMgHL1/PjX9hOp6Zba1ptxZXkEN1aXcTQzwyoHjl&#10;RgQysDwQQSCD1Br+XT/gpz+x3N+wz+2b4t8CxxzDQ1mGpaDK+T52nTktDyfvFPmiZu7wtX0Phlnf&#10;PSnllR6x96Po918nr832PC8RMo5KkcwprSXuy9Vs/mtPkix/wS1/bIk/Ya/bT8JeNJ55ovDs0p0r&#10;xDHHk+bp85CyMQPveWwSYAdWhUd6/qGsr2HUrOG5tpori3uEEkUsbB0kUjIZSOCCDkEda/jzr+hv&#10;/g3q/bQ/4aa/Ynt/CWqXPm+KPhU0eiz75N0k9gVJs5eTkAIrw/8AbvnvU+J2S89OGZ01rH3Zej2f&#10;yenzXYrw7zflqTy+o9Je9H1W6+a1+T7n3rRRRX4wfrQUUUUAFFFFABRRRQAUUUUAFFFFABRRRQAU&#10;UV8vf8FiP2wT+xf+wh4t8QWN0bbxNr6Dw9oLK210u7lWBlU9jFCssoPrGB3rqwODqYrEQw1Je9Np&#10;L5nNjMVDDUJ4ip8MU2/kfiP/AMFr/wBsg/tjft4eJrzT7s3HhXwcx8OaJtbdHJHA7CWdccESzmRg&#10;3Up5Y7CvmD4eeAtV+Knj7RPDOh2r3us+Ib6HTbG3QEtNPNII0Xj1ZhWPX6Zf8Gzv7H4+LH7T2s/F&#10;XVbUyaN8NrbyNOLr8kup3KsoI7HyoPMJHZpYjxxX9L4yvQyTKXKK92lGy83svve/3n894WjWzjM1&#10;GXxVJXfkt39y2P2X/ZE/Zv0j9kb9mvwd8OtFWM2nhfTktpZlXb9suD8885HrJM0jn03Yr0O9vYdN&#10;s5rm5mit7e3QySyyMESNQMlmJ4AAGST0qSvg3/g4T/bLH7Mv7EF14V0y78jxR8VXk0S2VGKyR2IU&#10;G9lGO2xkhP8A18g9jX85YHC18zx8aKd51Jav11b+WrZ++YzE0cuwUqrVo046L00S+eiPxg/4Keft&#10;iT/ty/tneLfHCSSHQxMNM0GJs/udOgJWE4PQuS0rDs0zV4BRRX9SYTC08NRhh6StGKSXoj+b8Via&#10;mIrSr1XeUm2/VhRRRXQYHRfCD4Zal8avit4a8HaMgk1bxTqltpNoCCR5s8qxqTjsCwJPYA1/WL8D&#10;/hBo/wCz/wDB3wx4I8Pw+To3hXTYNMtAQAzJEgXe2OrsQWY9SzE9TX4D/wDBub8FY/iv/wAFJtK1&#10;W4gMtr4D0a9145HyebhbWLJ9Q1zvA9Y89jX9ENfiPihmTni6WCi9ILmfq/8AJL8T9g8OcAoYapi2&#10;tZOy9F/m3+B4R/wUi/bT079gr9kvxH49ufIn1dEFhoNnKeL7UZQREmO6qA0j9PkifHOK/l48ZeMd&#10;U+IXi3VNe1u+uNT1nWrqS9vrudt0tzNIxd3Y+pYk/jX6J/8ABy1+1xJ8Xf2udN+GWnXRfQ/hlZj7&#10;WiE7ZdSuUWSQns2yHyUHdWMo7kV+bVfZeH+SLBZcsRNe/V1flH7K+7X5+R8nxxnDxePdCD9ylovX&#10;7T+/T5eYUUUV94fFhRRRQAUUUUAeufsKfspan+2t+1V4Q+HWm+dFFrd4G1G6QZ+w2Ufz3E3oCsat&#10;tzwXKr3Ff1PeAvAuk/DDwPo/hvQbKHTdE0Cyh0+wtYs7LeCJAkaDPOAqgc81+cn/AAbYfsMn4Mfs&#10;76j8XtfsDD4j+I+ItJ82PElrpMbfKwzyPPlBf0ZIoGHBr9MGYIpZiFVRkk8AV/P3iDnv13H/AFam&#10;/cpaesvtP5bfJ9z9x4Gyb6pgvrFRe/U19I9F89/muwtfIH/BQL/giv8ACP8Ab2urvXrmC48F+Pp1&#10;/wCRh0lFJumAwv2qA4ScAY5BSTgDzMDFfQ/w0/aa+HHxm8Q6hpHhDx94N8UarpTMt5Z6VrNveXFt&#10;tIBLJG5YAE4zjGcjqDXcV8fhcXjMvrqrRk6c18tPNPdeT0PqsThcLjqLp1oqcH8/ufR+mp/M9+3L&#10;/wAEa/jT+w1cXmoalob+LPBduSy+I9Dja4to065uI8eZbkDGS42Z4Dt1r5Qr+w9lDqVYBlYYIPIN&#10;fC/7dH/BAj4Nfta/2hrfhu0/4Vl42ut0v27R4V+wXcp5zcWnCHJJJaIxsSckt0r9VyLxNi7Us0jb&#10;+/Hb5x/VX9D81znw8kr1Mtlf+7L9H/n95/OxRX0p+25/wSe+M/7B08934s8OnU/CqSbI/EejlrrT&#10;WycL5jYDwEnAxKq5PALda+a6/U8JjKGKpqth5qUX1Tv/AF6H5tisJWw1R0q8XGS6NWCiiiuk5woo&#10;ooAKKK+6/wDgif8A8Eorn9vT4pt4t8XWs0Pwp8JXSi+JDIdeugAwso2GMIAVaVgchWVRguGXhzPM&#10;qGAw0sViHaMfx7Jeb6HZl+ArY3ERw1BXlL8O7fkj2v8A4IL/APBHdfi9qGm/G74o6Vu8KWUon8Ma&#10;NdR/LrMyni7mRhhrdT9xf+WjDJ+QYf8AbqoNK0q10HS7axsba3srKyiWC3t4IxHFBGoCqiKuAqgA&#10;AADAAxT729h02zmubmaK3t7dDJLLIwRI1AyWYngAAZJPSv5pz/PcRm2KeIraLaMeiXb17vqz+g8k&#10;yahlmGVClvvJ9W+/p2XQp+LPFmmeBPDGoa1rWoWelaRpVu91eXl1KsUFrEilmd2bhVABJJr+er/g&#10;sp/wV91X9vTx5ceD/B13d6d8IdDuAbWLa0MviGZP+XqdTzsDZMUZ6DDMA5wnW/8ABcH/AILDT/tg&#10;+Krv4YfDu/kh+Fmi3O29u4mA/wCEpuY34kyP+XVGAMa/xkCQ/wAAX856/VuBuDFhYxzDHR/eP4Yv&#10;7K7v+9+Xrt+acZcWPEyeBwcv3a+Jr7Xkv7v5+m5RRRX6cfnYUUU6GF7mZI40eSSRgqqoJZiTwAO5&#10;ouAtvbyXlxHDDG8ssrBERFLM7E4AAHUk9q/WP/gmL/wbm3nj200/xv8AH+O90jSZgJrTwhDI0N7d&#10;KeQ15IuGhUj/AJZIRJz8zRkFT77/AMEUf+CKlh+zP4f0r4qfFTSFuvibdgXOl6VdKGj8LIc7WK5I&#10;N2QQxJ/1WQoAYMa/S2vxzi7j+blLB5XKyWjmuvlHy/vdend/q/C/BEeWOLzGN29VB9POXn5ff2WF&#10;8Nvhh4c+Dngyy8O+FND0vw7oWnII7ax0+2W3giHqFUAZPUk8k8kk1u0UV+STnKTcpO7Z+nxiopRi&#10;rJBRRRUlBRRRQAUUUUAQarpVrrumXFlfW1ve2V3G0M8E8YkimRhhlZTkMpBwQeDX5Kf8FWP+DeSw&#10;1vT9T+IPwAsFsdShD3OoeDIwBBdAZLNYf883/wCmH3W6JtICN+uVFevk2eYvLKyrYWVu66Ndmv13&#10;XQ8rNsmwuY0fZYmN+z6rzT/pPqfx7anplzoupXFle289peWkrQzwTRmOWGRSQyMp5VgQQQeQRUFf&#10;ud/wXq/4JCW/xz8Kap8a/hvpix+ONFtzP4h0u1iA/t+1jUlrhFA5uo1HI6yIuPvKob8Ma/o3h7Pq&#10;GbYVYijo1pKPVP8Ay7Pr63R+C57klbLMS6FXVPWL6Nf5910CiiivcPGCvev+CW3/ACkb+CX/AGOO&#10;nf8Ao9a8Fr6H/wCCS+kjWv8AgpT8FoTIYwnii1nyBnPlkyY/Hbj8a8/NnbA1m/5JfkzuyxXxlJL+&#10;aP5o/qJr+Qf4if8AJQNd/wCwhcf+jWr+viv5CviZbyWfxI8QwzRvFLFqVyjo6lWRhKwIIPQg9q/L&#10;PCl+/ifSH/tx+keJnw4f/t7/ANtMSlVijBlJDA5BHBFJRX7GflJ/SH/wQy/bnvv22P2LrU+I7177&#10;xr4EuBoesTytulvkCBra6Y92eM7WYnLPDIx6ivs2vxU/4NTdavYfi58YNOR3Gn3Oj6fcypztMsc0&#10;yofrtkk/Ov2rr+ZuMcvp4PN61GkrRuml25knb73p5H9DcKY6pi8rpVarvKzTfezav9y18wooor5g&#10;+iCiiigAooooAK/Jr/g6w8DQ3nwj+EPibyf3+m6vf6Z5o4+WeGOTafXm2yPTnpnn9Za+Ev8Ag4i/&#10;ZsvPj1/wTz1HWNOeVr74bahF4kMCjIuLdUeGce2yOYy59Ij619LwfiY0M5w9STsua3/gScf1Pn+K&#10;sPKtlNeEVd2v9zT/AEP53KKKK/ps/ncKKKKACiiigAr9gv8Agid/wQ0svEGiaP8AGP41aS1xDdYu&#10;/DvhW8hxHJHzsurxGHzBuGji6EbWbcGCjwX/AIIEf8E0If2wvjjN8QvGOmpd/Dn4f3KH7POm6HWt&#10;SwHjtyDw8cYKySKeDmJSCrtX9A6qEUKoCqowAOAK/KOP+Lp0G8swUrS+3Jbq/wBlefd/LufpvBHC&#10;0KyWYYuN4/ZT62+0/Lsvn2CONYY1RFVEQYVQMAD0FLRRX4sfrYUUUUAFFFFABRRRQAVyfxr+BPg7&#10;9o74f3nhXx14c0vxPoF8P3tpfQh1DY4dG+9HIM8OhDKeQQa6yirp1JQkpwdmtmtGiKlOM4uE1dPd&#10;PY/A7/gqp/wQM8Rfsn2mo+PPhV/aXjD4d2+64vrBx52qeH4+SzsFA8+3UdXUbkXlwVVpK/OCv7D2&#10;UOpVgGVhgg8g1+Lv/BdP/gixa/Dyy1P41fB/RktdDj3XPinw7ZxhItNHVr22Qfdi/wCekajCfeUB&#10;NwT9l4N48deccDmT956Rn38pefZ9euur/J+K+C1RjLG5evdWso9vNeXddOmm35JUUUV+sH5kFT6V&#10;qt1oWqW19Y3NxZXtlKs9vcQSGOWCRSGV0YYKsCAQRyCKgooavowTtqj99P8AgiX/AMFm4v2w9Ktf&#10;hh8SryC2+KGmWxNjqDlY4/FEKDkgcAXSryyDh1BdQMMF/Ryv4+tA8QX/AIU12y1TS72607UtOnS5&#10;tbq2laKa2lRgySI6kFWVgCCDkEV/Q3/wRf8A+CuFl+3z8PP+ES8X3FpY/Fnw3bg3Ua4jTX7ZcD7Z&#10;EvZwcCVBwCQy4Vtqfh3HPBn1RvMMDH92/iivsvuv7r/D02/Y+DeLPrKWBxkv3i+Fv7Xk/P8AP13+&#10;rP2m/wBmjwh+118GNZ8CeN9Mj1PRNYiIzgCazlAOy4hcg7JUJyrfUEFSQf5oP+Cg37Bfi3/gnv8A&#10;H698HeJI3u9NuC1zoWsJGVg1iz3ELIOoWReBJHklG7lSrN/U7Xhv/BQX9g/wn/wUG/Z+v/BniNEs&#10;9Rh3XOh6wkQefR7zaQsi92jPAkjyA69wwVl8Tg7iueVV/Z1XejJ6rs/5l+q6rzSPX4r4ahmdH2lJ&#10;Wqx2ff8Auv8ATs/K5/LDRXa/tD/s++Kv2WvjJrvgTxnpz6Z4g8P3Bgnj5aOVcZSWNsDfG6kMrd1Y&#10;dOlcVX9E0qsKkFUpu6aumtmmfhFSnKEnCas1o0+jCiiirICiiigAooooAKKKKACiiigAooq/4X8K&#10;6p448Q2ekaJpuoaxq2oSCG1srK3e4uLlz0VI0BZmPoATSlJJXY0m3ZFCtLwf4N1j4heJrLRNA0rU&#10;db1nUpPJtLGwtnuLm5fGdqRoCzHAPAHav0g/Yg/4NrPiN8ZPset/F7Uv+FbeHpcSf2XBsudbuU9C&#10;OYrbI7uXcHgxiv15/ZI/YA+Ev7EHh4WXw78IWGlXcsYjutWmH2nU74d/MuHy5UnnYpVAeiivg888&#10;QsvwV6eG/ez8vhXrLr8r/I+1yfgbHYu1TEfuoefxP0X+dvmfkn+xB/wbR+Pfit9j1z4y6t/wr7Qp&#10;MSf2PZFLnWbhfRm5it8jufMYcgopr9dP2Uf2E/hV+xR4Z/s34deENN0SWWMJdaiy+fqN93/e3D5k&#10;YZ525CAnhR0r12ivx7OuKsxzNtYidofyrSP3dfnc/VMo4awGXJOhC8v5nq/+B8rBRXyP+2//AMFq&#10;fgl+xJ9s0u81v/hMvGdtlP8AhH9AdLiaCQcbbibPlQYOMqxMgByEavxs/bj/AOC3/wAbP20pL7S0&#10;1ZvAXgq5LIuhaFM0RmiP8Nzc8ST5HBHyRn/nmK7cj4JzHMrTUfZ039qWl/Rbv8vM5M54vwGAvDm5&#10;5/yx/V7L8/I/b/4wf8Fbf2c/gR8RYvCniX4qeH7bXXm8iWG1jnv47N84KzywRvHCQSARIykd8AEj&#10;6F0rVbXXtLtr6xube9sr2JZ7e4gkEkU8bAMroy5DKQQQQcEHNfx7V+yP/BuZ/wAFPxeW0H7PnjnU&#10;AJoQ8vgu9uH++oy0mnFieo5eL28xM8RqfouJPD1YHA/WsHOU3H4k7bd0ktLdU29Nb6Hg8P8AHTxm&#10;M+rYqKgpfC1ffs79+j010tqewf8ABx3+wqPj7+zFB8VNDtDJ4o+FyNJeiNMveaS7AzA+vkN++GeA&#10;nn9yK/A6v6s/2vv2wPhH+yn8PLub4reJ9F0rT9UtpIhpdx/pF3qsbKUaOO1UGSVTkqSF2jPzEDmv&#10;5avilJ4cm+JXiCTwempxeFJNRnbR01FVW8jszIxhWXazL5gTaGIYgkE19L4Z47E1MDLD1ovkg/dk&#10;1o090n5PX5nz/iFg6EMZGvSkuaS96N9U1s2vNafIwaKKK/Sj8+Cv2X/4NhP2131PRPEvwJ1u63Pp&#10;ofxB4a8x/wDlkzAXdsufR2WZQMk+ZOTwK/GivQv2UP2itX/ZM/aN8H/EXQwXv/Cuox3Zh3FFu4eV&#10;mgY9lkiZ0J7BzXhcSZOszy+phftWvHyktvv2fk2ezw/mry/HQxPTaX+F7/5rzR/WdX5sf8HKX7GZ&#10;+NH7LOm/FHSLMza/8MpiL4xJmSbS52VZM45Iil8tx1Cq0x45NfoZ8NviHpHxb+Hmh+KdAu0vtE8R&#10;2EOpWFwvAlgmQOjY7Haw47Hip/G/gzTPiN4M1fw9rVpFf6PrtnNp99bSDKTwSoUkQ+xViPxr+cco&#10;zGpluOp4lLWD1Xls181dH75mmBp5hgp4dvSa0fnun99mfyB19Z/8EWP2yh+xn+3d4Z1DUbr7P4V8&#10;XH/hHNdLEBI4Z2URTnPAEU4icnrsEgHWvGP2yP2a9S/ZB/ae8afDjVDLJN4Y1F4Led1wbu1YCS3n&#10;9P3kLxvgdN2O1eZ1/TmJoUMxwbpvWFSO/k1o1+aP53w9atgMWqi0nTl+Keq/Rn9iFFfLX/BG/wDb&#10;Bb9s39g7wlrl/dtd+J/Dqf8ACPa8ztukkurdVAmY5yWlhaKUnj5pGA6V9S1/LGOwdTC4ieGqr3oN&#10;p/I/pLB4qGJoQxFPaSTXzCiiiuU6QooooAKKKKACiiigAooooAKKKKACvwU/4OWv2uD8YP2uNM+G&#10;em3PmaL8MbTF2EYlJdSuVSSTOOD5cXkp6qxlHqK/bj9or426X+zd8CPF3j3WiDpvhLSp9SlTcFac&#10;xoSkSk8b5H2ovqzCv5PfiZ8Q9V+LnxG17xVrk/2rWfEuoT6pfS4IEk80jSOQOw3McDsK/UPDHKfa&#10;4uePmtKasv8AE/8AJfmj858RM09lhYYKD1m7v0X+b/IxVUuwVQSxOAByTX9QH/BJ39kRf2K/2GPB&#10;nhK5txb+IL6D+29eyAHN/cqrujY6mJBHDn0hFfhl/wAETf2Sh+1x/wAFAfCNjfWi3Xhvwgx8TayH&#10;QNG8VsymKJgeGElw0KFT1RnODg1/S5Xd4oZveVPLoPb3pflFfm/uOPw5yuyqY+a392P5t/kvvCv5&#10;sP8AguN+2EP2u/29/Eb6deC58L+Bh/wjWj7GzHIIXb7RMOx3zmTDDqix8kAV+4f/AAVd/a4P7Fn7&#10;DHjXxhaXQtvEN1bjR9BIbD/b7nKRuvqYl8ybHpCa/l8Zi7FmJLE5JPJNLwvye8qmZTW3ux9d5P8A&#10;JfNj8Rs1tGnl8Hv70vyS/N/JCUUUV+xn5QFFFFAH63/8Go/hVLz4hfGnXCql9O07SrENn5gJ5bpy&#10;APQ/Zx+Qr9oa/GT/AINQ/EaWvjL43aQdnmX1lo94vXdiGS9Q47Y/fj9Pev2br+cvEBy/t2tf+7b/&#10;AMAj+p+98Dpf2NSt/ev/AOBM/kw/ay+JVx8Y/wBqL4i+K7ppGm8Q+JNQv8OclFkuZGVPYKpCgdgA&#10;K8+rtv2lvAd18Lf2i/H3hm9BF34f8Rahp0vu0VzJGT9DtzXE1/Q2FUFRgqe1lb0tofhWJcnVnz73&#10;d/W+oUUUVuYhRRRQAV0XwhtvDN58VPDkXjO6v7HwjJqVuNZnsofNuYrTzF84xrkZfZux7+vSudoq&#10;Zx5ouN7X6rcqEuWSdr2P6zP2YPjp8Nfjt8JtMvvhZ4g0HXPC2n20Vpbx6ZKMacioFjgki4eFlQAb&#10;HVWAHSvzj/4OIP8AgqfJ8OdEuPgJ4A1Notd1aBW8X39tLh7C1dQyWKkciSVSGk6YiKrz5jbfx7+C&#10;/wAd/GX7Onjq28TeBvEur+FtcteEu9PuDEzLnlHH3XQ90cFT3BrE8XeLdT8e+KdS1zWr651TWNYu&#10;ZLy9u7hy81zNIxZ5GY9WZiST71+b5T4dUcJmP1qrU9pCOsU1rzefR2383001++zPjyrisB9Wpw5J&#10;y0bT0t5dVfbyXXs3wv4q1TwP4hs9X0TUtQ0fVtPkE1re2Vw9vcWzjoySIQysPUEGv0r/AGFv+DlP&#10;x78Ho7TQfjJpsvxF0GMhBrFrsg1q1Tp8w4iucAfxbHJJLSN0r8xaK+2zTJcFmNP2eLpqXZ9V6PdH&#10;yGW5vi8BP2mFm4910fqtmf1c/spftvfC/wDbW8HjWPh14s07XBGge6sC3k6hp/OMTW7YkTngMRtb&#10;Hysw5r1ev5BvAvj/AF34X+K7PXfDWs6p4f1vT38y1v8ATrp7a5t29VkQhh+Br+kD/giT+0j8Rv2r&#10;v2FNN8Y/EzUbbWNYudWu7SyvY7RLaS5tIdkYaUJhGk81ZgWVVBAXIyCx/E+LuCf7Jp/WqNTmpt2s&#10;/iTe22j28vQ/X+F+L/7TqfVq1O00r3XwtL8Vv5+p9a3tlDqVnNbXMMVxb3CGOWKRQ6SKRgqwPBBB&#10;wQetfyFfELU4Na8fa5eWyW0dtd6hPNEtugSFUaRiAijouCMDsMV/Wf8AHXxqvw1+CPjLxG8hiTw/&#10;od7qRcMVKCG3eTOR0xt61/IzX0XhTTdsTU6e4v8A0q/6Hg+JdRXw8P8AE/8A0n/ghRRRX68floUU&#10;Vt/Df4c638XvH2j+F/Dem3Or69r93HZWFnAuZLiV22qo7AZPJOAACSQATSnNRTlJ2SHGLk1GKu2e&#10;uf8ABOz9g7xL/wAFCP2jdO8F6IJbLSYMXevav5e6PSbIMA788NI33Y0/iY84UMy/03fAz4I+Gf2c&#10;PhLoPgfwfpkOkeHPDlqtrZ26cnAyWdz1aR2LOznlmZieSa8g/wCCY/8AwT60L/gnb+zdZeFbM21/&#10;4o1TbfeJdWRedQu9uNqkjPkxAlI1OONzEBnbP0VX86cZ8USzXE+zpP8Acw+Hzf8AM/Xp2Xm2fvPC&#10;XDkctw/PVX72e/kv5V+vd+iCvxm/4L/f8Fe21291P4DfDHVSthbs1t4x1i0lINzIDhtOidT9xeRM&#10;Rncf3fAVw30Z/wAF2v8Agq6P2OPhq3w38CakqfE/xbanzrmBwX8OWL5UzZHKzyDIj7qAX4wm7+f2&#10;SRppGd2Z3c5Zickn1NfTeH/CXtGs0xkdF8CfV/zPyXTz17X+e444n9mnluFer+Nrp/dXm+v3d7JR&#10;RRX7MfkwUUUUAFfq9/wbn/8ABMSH4k+I0+PnjjT0m0XQbpovCNnPHlLy9jOHviDwUhb5Y+v70M3B&#10;iGfzt/Y5/Zl1j9sT9pfwh8OdFDpc+JL5YZ7hV3CytlBeec+0cSu2O5AHUiv6o/hN8LdD+CHwy0Hw&#10;h4asY9O0Hw3YxafY26fwRRqFGT/ExxlmPLMSTkk1+b+InEUsHhlgaDtOotfKO3/k23omff8AAeRL&#10;FYh42srwpvTzl/wN/Wx0NFFFfg5+0hRRRQAUUUUAFFFFABRRRQAUUUUAFfzrf8F6v2AYP2M/2szr&#10;/hyxW08CfEkS6np8UUe2LT7tWH2q1XHAUMyyIBgBZgoHyE1/RTXyB/wXP/Zjh/aX/wCCdHjTy7fz&#10;da8DRjxVpjhcsrWqsZ145O62acY/vbTzgV9dwVnUsvzOF37lRqMvns/k/wAL9z5fi/KY47Lp2Xvw&#10;96Py3XzX427H811FFFf0kfz+FfUP/BFrSBrn/BUX4OwFnUJq8lxlRk/urWeTH0OzH0r5er7b/wCD&#10;ePwu3iD/AIKo+B7td+ND0/Vb5sEAYawmt+eORmcdMc4+h8jiCp7PK8TPtCf/AKSz1Mjp8+Y4ePec&#10;f/Skf0a1/Jd+1doreGv2pPiVpzszvp/irVLZmKbCxS7lXJHbp07V/WjX8uX/AAVd8Gt4E/4KSfGq&#10;xZChn8V3uo4Oel0/2kHn1E2a/KvCurbFV6feKf3P/gn6V4lU74ajU7Sa+9f8A+fKKK+zv+CLn/BM&#10;6f8Ab/8A2hBf6/azp8M/Bcsdzrk2Cq6jJndFYo3q+MuRysYPILoa/YMxzCjgsPPFYh2jFXf+S83s&#10;j8swGCq4uvHDUFeUnb/gvyW7P0s/4Nu/2N739n79kfU/H+uWslprXxWuIby3ikXDx6ZAHFsxB5Bk&#10;aSaT0KNEa/RaorCwg0qxgtbWCG2traNYoYYkCRxIowqqo4AAAAA4AqWv5dzfMqmPxlTGVN5u9uy2&#10;S+Ssj+jsry+GBwsMLT2irer3b+buwooorzTvCiiigAooooASQsI2KKrOB8oJwCfc84/KvkXxF+35&#10;8Of2pvhN8dPhdqBvfCfj7wv4Z1qy8QeGtZjRbhYltJUlngYZjuICG3Bl5KMrMihhX13X4q/8HOP7&#10;O9x8Lfjd4H+NHhyS60yfxZZzaBq9zZu0L/aIYtsbM64JMttJJERnlLfHQ19NwpgMPjsasLWbjKWs&#10;JLpKOtmuzSfne1j57iXG18HhHiaSUorSSfVPS6fdO3la5+TNFFFf00fzwFFFFABVzw74fvfFviCw&#10;0rTbaW91HU7iO0tbeMZeeWRgiIvuWIA+tU6+x/8Aggv8DI/jj/wUz8Cm5gWfT/Byz+J7lSM7TbJi&#10;Bv8AgNzJbn8K4syxscJhamKltCLf3Lb5nXl+EeKxNPDx+20vvf6H72fsI/sp6Z+xV+yn4P8Ah3pw&#10;ieXRbMNqNygx9tvpPnuJvUhpGbbnOECr0Ar12iiv5SxGIqV6sq1V3lJtt+b1Z/TFChCjTjSpq0Yp&#10;JLyQUUUViahRRRQAUUUUAFFFFABRRRQAVHd2sV/aywTxRzQTIY5I5FDJIpGCpB4II4wakoppgz+d&#10;D/guL/wTRX9hH9oVNe8LWTxfDPx5JJc6UqDMekXQ+aaxJ7KM7484yh2/MY2NfD1f1Uf8FBP2QdM/&#10;bl/ZQ8VfD2/WGO9v7c3Oj3UmcWGoRAtbzZHIXd8rY5KO471/LN4q8L6j4H8Ualomr2c2n6to91LZ&#10;XtrMNsltPE5SSNh2ZWUg+4r+h+BOIXmWC9lWd6lOyfmuj/R+av1PwjjTIlgMZ7SirU6mq8n1X6ry&#10;duhQooor7g+OCuh+E3xX8Q/Az4k6N4v8KapdaL4i8P3K3djeQNh4XH6MpBKspyGViCCCRXPUVM4R&#10;nFxkrp6NFQnKMlKLs0f07f8ABLf/AIKReH/+CjXwDi1mAW2m+NNDWO28S6OhIFrOQcTRAkkwS4JU&#10;kkghlJJUk/TVfyj/ALFP7Y3i39hf9oHR/H/hG4Y3Fi3k39g8hW31e0YjzbaXGflYAEHBKMquOVFf&#10;07fss/tN+FP2wPgXoPxA8G3n2vRtch3eW+BPZTLxJbyqPuyRtlSOh4IJUgn+eeNeFXleI9tQX7mb&#10;0/uv+V/p5eh+68I8SrMqHsaz/ewWv95fzL9fP1PmT/gtX/wS1tv2+vgqfEHhi0gi+Kng62d9Kk4Q&#10;6zbglnsJG9SSzRE8LIcEqrsw/nS1HTrjR9QntLu3mtbu1kaGaGZCkkLqcMrKeQwIIIPIIr+wqvxs&#10;/wCDiz/glx/ZtzdftB+A9OUW87KnjSwt0x5chO1NSVR2YlUlx32Pg7pGHveHvFXsprK8U/dl8DfR&#10;/wAvo+nnp108Xjrhr2sHmWGXvL413X83quvlr01/IKiiiv2o/IgooooAKK+2f+CSP/BH2T/gpUNY&#10;13UPG+n+GvC3hi+Sy1G1tUNxrEzMgdSiMBHHGw3ASMW+ZHGw4r9Rfjx/wQC+CviH9jnVfAHgHw9a&#10;eH/F0IF9pfia8c3GoTXsasFW4mPzeRJkq8aAIu4OqblWvkc242y3AYpYSq25XSlZaRv1b/HS59Tl&#10;nCGYY3DvFU0lGzau9ZW6L/g2P54aK2/iR8Odb+EPj7WPC/iTTbnSNe0C7ksr+znXElvKjbWU9iMj&#10;gjIIIIJBBrN0bRrzxFq1tYafaXN/fXkiwwW9vE0s07scBVVQSzE8AAZNfWRnFxU09HrfpY+YcJKX&#10;K1r2K1XPD3h3UPFut2umaTYXup6lfSCG2tLSFp57hz0VEUFmY+gGa/Q79iD/AINxPit8fvset/E2&#10;4/4VZ4YlxJ9luIhPrd0nXAt8hYM8jMxDqcHy2FfsJ+xv/wAE5fhH+wn4fW18AeFraDVHj2XWuX2L&#10;rVr313zkAqp/uRhE77Qa+GzzxAy/A3p0H7WfZP3V6y2+6/yPscm4Hx2MtOsvZw7vd+kf87fM/If9&#10;iD/g24+J3xx+x638Vr3/AIVj4blxJ9g2Lca3cp1x5edlvkd5CXU9Y6/X79j7/gnl8JP2F9ANp8Pf&#10;ClrYahPEIrvWLo/adUvh3Ek7chSRnYm1M9FFe2UV+P53xZmOZtxrztD+WOi+fV/Ns/Vco4YwGXJS&#10;owvP+Z6v5dvlYKK+Wv25f+CwXwY/YTt7mw1vXV8SeMYcqvhvQ3S5vY3x/wAt2zstxnGfMYPg5VGr&#10;8cP23/8AgvR8bP2vPtmk6PqH/CtPBtxlP7M0Kdlu7iM9p7viR8jIKoI0IOCproyPgzMcytOMeSm/&#10;tS0XyW7/AC8zDOeLcBl94SlzzX2Y6/e9l+fkfsN+3D/wWU+Cv7DsN7p2p66nirxnbKyr4c0N1uLm&#10;OQDhbiTPl24zjIc78HIRulfjb+2//wAF1Pjd+2P9s0mz1T/hXXgy4yn9j6BM8c1xGf4bi64llyCQ&#10;VXy42HVK+MGYuxZiSxOSTyTSV+w5HwPl2XWm4+0qL7Uunotl+L8z8qznjHH4+8E/Zw7R/V7v8F5B&#10;RRRX2R8mFXPD3iG/8Ja/ZarpV5c6dqemzpdWl1byGOa2lRgySIw5VlYAgjkEVTooaTVmCbTujX8d&#10;eP8AXfih4rvNd8S6zqniDW9QfzLq/wBRunubm4b1aRyWP4msiiilGKilGKskOUnJtt3bCiiimIKK&#10;KKAP3Y/4NmP2wj8U/wBmzXPhNq10ZNX+HNx9q0wSNlpdNuXZtoycnyp94PQBZogK/Tiv5eP+CVP7&#10;XDfsWftyeCvGFzctbaBcXH9ka9821DYXBCSM3qI22TY9YRX9QysHUMpDKwyCOQa/nrxByf6nmbrQ&#10;XuVfeXr9pffr8z904GzX63lypTfvU/d+X2fw0+R+Pn/B0X+yH5kHgv426VaHdGf+EZ19kAxg7pbO&#10;Ugc9fPjLH1iHHGfxzr+sL9s39m6w/a6/Zc8b/DrUBCq+J9MkgtZpV3La3S/PbzY/6ZzLG/H92v5S&#10;/E3hu/8ABviTUNH1S1lstT0m5ks7u3kGHgmjco6N7qwIP0r9B8N83+s5e8JN+9Sdv+3Xqvud16WP&#10;h+P8r+r45YmC92or/wDby0f36P1ufoh/wbV/tcH4M/tgah8ONSufL0T4o2nlW4diEi1K2V5ISM8D&#10;fGZ07FmMQ7AV++VfyE/Dj4gar8J/iFoXijQ7lrPWfDl/BqdjOM5inhkWRG/BlFf1f/s1/HPS/wBp&#10;j4BeEPH+jMv9n+LNLg1FEDbjA7qPMhJ/vRvuQ+6GvlPE7KfZYuGPgtKis/8AEtvvX5H0vh3mntMN&#10;PBTesHdej3+5/mdvRRRX5cfo4UUUUAFFFFABRRRQAUUUUAFFFFAH5c/8HP37VR8B/s8eFfhPp1xt&#10;v/Hd7/aeqKrHK2NowKIw9JLgowP/AE7N61+GtfVH/BZ/9qL/AIas/wCChfjrVrW6+1aF4cnHhvSC&#10;DlPItCUdlPdXnM0gPpIK+e/g78LdU+N/xY8NeDdEiM2r+KdTt9LtF2kgSTSLGGOP4RuyT2AJr+mO&#10;EstjluUU41NG1zy9Xrr6Ky+R/PXE+Plj80qShqk+WPotNPV3fzP3F/4Nm/2VB8KP2RNY+JWoW3l6&#10;t8Tb8i1Z1AZNOtGeKPGeRvmNwx7MqxnnANfpPXNfBr4V6V8DfhL4Z8GaHF5WkeFdMt9KtAQAxjhj&#10;WMM3qxC5J7kk96s/E74iaX8Ivhvr/ivW5xbaP4a0641S9lP8EMMbSOfrtU1/Puc4+eY5hUxNruct&#10;F5bRX3WR+45TgYYDA08PtyLV+e7f33Z+J3/Bzv8AtZj4hftE+GfhLpl1v07wDaf2jqqIw2tqF0oZ&#10;FYesdvsI/wCvhxX5eV1/7QHxm1X9on43+LPHWtuz6p4s1S41OcFiwi8xywjX/ZRSEUdlUCuQr+lM&#10;hyxZfgKWEW8Vr6vV/jc/n/OsxeOxtTFPaT09FovwCiiivWPLCiiigD71/wCDcX43Q/Cj/go9YaPd&#10;SrFbePtEvNDUucKJhsuoj9SbYoPUyY71/Q3X8h3wp+JWq/Bn4neHfF2hTC31nwxqVvqllIRkLNDI&#10;siZHcblGR3GRX9XP7NXx70X9qH4CeE/iD4elEmk+K9OjvolyC0DkYkhbH8ccgeNv9pDX4l4oZZKG&#10;Kp46K92a5X6rb71+TP2Dw5zFTw1TByesXzL0f+T/ADPxM/4OOv2EtT+DH7T8nxf0mzeXwd8R2T7Z&#10;LGpK6dqiRhXR/QTIglUk8t5w42jP5tV/XR8avgv4Y/aH+FuteC/GOk22t+G/EFube8tJgcOMhlZS&#10;OVdWCsrKQysoIIIBr+c7/gqd/wAEm/F//BOj4hSXcUd3r/wy1e4K6Nr4QExE5ItboLxHOo6HAWQD&#10;cuCGRPo+A+LKWJoQy7Eu1SCtG/2ktvml06rXueBxrwxUw9aWPw6vTk7y/ut7/Jvr0enY+SKKKK/S&#10;j8+CiiigAooooAKKKKACiiigAr+qT/gnB8Cn/Zq/YU+Fngya3NrfaVoEEt/CRgxXlwDc3K/hPNJz&#10;3r+ej/gk7+ym/wC2J+3h4E8Kz2putCsrwa1rgKboxY2pEkiP6LIwSHPrMK/qDr8d8U8yTdHARe15&#10;v8o/+3H6t4b5e0quNkt/dX5v9D5e/wCCz/xVX4Qf8Ex/i5qAfbNqmkf2HEobBkN9KlowH0SZyR6K&#10;a/mQr9uf+Dpn4/R6B8C/h38Nba4UXfiTVpNcvI1b5lt7WMxxhh/deS4JHvAfSvxGr6Hw1wTo5S60&#10;lrUk38l7q/FM8LxAxiq5n7JfYil83r+TQUUUV+gnwwV+4X/Bur/wTHX4U+A4fjx4008DxL4otSvh&#10;a2nQ7tN09x811g9JJx90jpFyD+9IHwH/AMEWv+Ccsn7ff7T0UmuWsjfDnwS0eoeIXOVW9JYmGxBH&#10;eVlO7GMRpJghiuf6RrS1isLWKCCKOGCFBHHHGoVI1AwFAHAAHGBX5R4jcS+yh/ZWHfvS1m+y6R+e&#10;78rdz9M4B4f9pL+0q60XwLu+svlsvP0JK8E/4KO/t4+H/wDgnv8As16p401UwXmt3GbPw9pLNhtU&#10;vmU7FIBBESffkbjCqQPmZQfafGXjHS/h54R1TX9cvrfTNG0W1kvb67nbbFbQxqXd2PoFBP4V/Mr/&#10;AMFTf+ChGrf8FEP2mb3xI5urTwhou+w8M6bI3/Hpa7uZWXoJpiA7nt8iZIRTXw3BvDTzbF3qL91D&#10;WT79or169l52PsuLOIFlmF/dv95PSPl3l8und/M8P+L/AMXPEXx5+J+ueMvFmpz6x4i8RXb3l9dy&#10;9ZHbsAOFRQAqquFVVVQAABXN0UV/R0IRhFQgrJaJdkfgc5ylJyk7t7sKKKKokKKKKAP2U/4NcP2T&#10;IoNF8cfGnU7VGnuZf+EY0NnXmNFCTXci5/vEwIGGMeXKO5Ffr5Xiv/BOj9nZP2U/2Ivht4GMBgvd&#10;K0aKbUVIAb7bPm4uc+uJpZAPYAV7VX8u8TZo8fmdXEXur2X+FaL79/Vn9HcO5csFl9Khaztd+r1f&#10;+XyCiiivBPaCiiigAooooAKKKKACiiigAooooAKp+ItAtfFfh+/0u/iWex1K3ktbiM8iSN1Ksp+o&#10;JFXKKabTuhNXVmfyDeP/AAlN4A8ea3oNw2+fRL+ewkbGNzRSMhOO3K1kV6T+2Z/yeB8V/wDscdX/&#10;APS2avNq/rnD1HOlGb3aT/A/l2vBQqyguja/EK/T3/g1o+HL61+154/8Usm+38P+FPsIPPyS3V1C&#10;yn/vi2lHPr+X5hV+pH/BDX9vj4I/8E7v2ZPHeueP/EcsXi3xhrkaQ6NptlJd301naw/unO0CNAZL&#10;i4AEjrnGR1r57jJVp5TVpYeDlOdopJXerV9vK57vCjoxzOnVryUYxu227LRO342P3Ir+eH/g49+F&#10;7eAf+CmWr6qIhHF400LTtYUjOHKRmzY+gObTkD1z3r7pj/4OmPgm2qCNvAfxRWyL4877NYGQL67P&#10;tOM+278a+PP+C7v7avwa/b+0D4Z+NPhv4guLjxBoRu9K1fSr6wmtbyKCQRywv8y+Wyq6TAlHbmUd&#10;K/OeCMnzPLs1jPE0ZRhNOLdrpdVe17apLU+94wzXLsflkoYetGUotSSvZvo7X30beh+fHhHwpqPj&#10;zxZpehaRay32ra1dxWNlbRjL3E8rhI0X3ZmAH1r+p79gv9kXR/2Hv2WPCvw80mOBp9MthNqt3GuD&#10;qN/IA1xOSeSC/C55VFReiivxL/4Ny/2Z4vjl+39B4m1CDztJ+GWnSa1hlzG9458i2U+hBeSVfeAV&#10;/QrV+J+cSnXhl0HpFc0vV7fctfmT4dZWoUZ4+a1k+Vei3+96fIKKKK/KT9LCiiigAooooAKKKKAC&#10;viD/AIOHfhfD8Rf+CX3iy+aJZbnwfqWna3bZ6q32hbV2H0iupfwzX1V+0M3iu0+EGtah4H2S+LdG&#10;gOo6ZZyDMWqSw/P9jk9FnUNFu6oZA4+ZRXy/+2/+0j4b/a8/4IofET4geF5HfStf8LvIYJgBPYzp&#10;Miy28o7SRyKynsSuRkEE+9w/CrTxuHxUNlUin5Xa0fqr29H2PFzydOphK+Gnu6cmvOy6ejtf1R/O&#10;JRRRX9RH84hRRRQAV+rH/Bqn4Rhvfj98V9eYJ9o03w/aWCHHzbbi5MjY9s2y/pX5T1+uH/BqNeIn&#10;j741W58nzJdP0mRc/wCswsl2Dj2+YZ99tfKccyayPENdl/6VE+m4NinnFBPu/wD0ln7QUUUV/NR/&#10;QQUUUUAFFFFABRRRQAUUUUAFFFFABRRRQAV/P3/wch/soR/Ar9ty38b6bbeRonxUsjqDbVwi6jBt&#10;iulHH8SmCUnJJaZ/av6BK+A/+Dj74AR/Fv8A4J4XfiWGASan8OdWttWjdRl/s8rfZZ0H+z++jkP/&#10;AFxFfX8DZm8Hm9K792p7j+e3/k1j5bjLL1isrqWWsPeXy3/C5/PXRRRX9In4AFFFFABX2j/wRb/4&#10;KdXX7AHx7Gl+ILqaT4YeM5kg1uEksumTcLHfxr6p92QD70eeGZEx8XUVxZjl9HG4eeFxCvGSt/wV&#10;5rdHXgMdWwdeOJoO0ov+k/J7M/sK07UbfWNPgu7SeG6tLqNZoZoXDxzIwyrKw4KkEEEcEGofEXh6&#10;x8XeH7/SdUtLfUNM1S3ktLu1nQPFcwyKUeN1PBVlJBB6g1+T/wDwblf8FOT4t0SL9n/xvqQbU9Lh&#10;aXwbdXD/ADXNsoLSafk9WiALxjn92HXgRqD+tlfzJneUV8rxksLV3WqfddGv60d0f0RlGaUcywkc&#10;TT2ejXZ9U/61Wp/Mz/wV1/4J2Xv/AATy/adudLso7i48B+KPM1HwxeOCf3O4eZau3eWBmCk5yyNG&#10;5xvwPlWv6lf+Ckf7DGjf8FA/2XdZ8EX5gtNai/0/w/qTjnTr9FPlsSAT5bgmNxg5RyQNwUj+YP4i&#10;fD7WfhN481jwx4i0+fStd0C8lsL+0mAD280bFXU44OCOoyCOQSDX7pwTxJ/amD5Kr/e09Jea6S+f&#10;Xz9UfjPF/D/9nYrnpL91PVeT6x+XTy9GY1FFFfaHyR9ef8EU/wBupv2IP20dIn1S7W38E+NymheI&#10;fMbEdujv+5uz2HkykEk5xG0oHJzX9Klfx31/SB/wQq/bf/4bH/Yk0uy1a8+0+M/h15egaxvbMtxE&#10;qf6JcnufMiXaWPLSQymvyDxNyPSGaUl/dn/7a/0+4/U/DvONZZdUf96P6r9fvL3/AAUC/wCCKfwq&#10;/wCCgvxFsvGGs3mu+FfFMMcdte3+jNCP7VgThRMkiMDIq/KsgwQuAQwVQvpf7HH/AATX+Dv7Cuko&#10;ngLwnbRayY/Ln17UMXerXQIwczsPkU90iCIf7te70V+ZVM6x08MsHKrJ01tG+np5rsnouh+iQyjB&#10;QxDxcaS9o93bX18n5rcKK+av22P+CsvwW/YTguLTxV4kTVfFUSZTw5o2271IkjIEighIAeDmVlyO&#10;QG6V+PP7b/8AwcG/Gb9qT7Zo/hGf/hVnhGfKfZ9IuGbU7lD/AM9bzCsuR2hEY5wS1etknB2ZZnad&#10;OHJB/alovl1fy08zy844swGX3hOXNNfZjq/n0Xz18j9fv24v+CufwY/YPhnsfEuvnXPFyITH4b0X&#10;bdX4OOPO5CQDp/rWViOVVsYr8dP23/8Agv58av2sftmkeHLv/hV3g64yn2HRLhvt9yh7T3mFkORk&#10;ERCJSDghutfDVxcyXlxJNNI8ssrF3d2LM7E5JJPUk96ZX7DkfAmXZfapNe1qLrLZekdl87vzPyrO&#10;OM8fjrwg/Zw7R3+b3fysvIWSRppGd2Z3c5Zickn1NJRRX2p8iFFFFABRRRQAUUUUAFFFFABRRRQA&#10;UUUUAFf0r/8ABET9rVv2tf8Agn94Uur+6+0+JPBoPhnVyz7pHe3VRDK3cl7doWLHq+/k4NfzUV+k&#10;v/Bs/wDtWn4S/tfat8NtRujHpHxNsCLVXfCJqNoryx9eBvhM68cswiHPFfE8f5T9cyqVSK96l7y9&#10;F8X4a/JH1/BGZ/VMyjCT92p7r9en46fM/euv55P+DiX9lIfs+/t63fiiwtRBoPxStRrkRRNsa3qk&#10;R3iA92L7Jm683Nf0N18Gf8HEv7LQ+P37Ad94msrXztd+F92uuwsigyNZtiK7TOOFCMszdP8Aj2H0&#10;P5LwNmv1LNqfM7Rqe4/nt+Nvlc/T+Mst+uZZPlXvQ95fLf8AC/zsfzxV+4P/AAa9/tUHxn8B/F/w&#10;k1Ccte+Cr3+2NKVj1srpv3qKPRLgMxPrcj0r8Pq+nv8Agjr+1Ef2Tf8AgoP4C165uDb6Hrd1/wAI&#10;7rBJwn2W7Ij3sf7scvkynH/PKv2vi/K/r+VVaKV5Jc0fWOv4q6+Z+Q8LZl9SzKnVbtFvlfo9Pwdn&#10;8j+nKiiiv5kP6ICiiigAooooAKKKKACiiigArxL/AIKOftL/APDIn7EvxE8eQzrb6npWlPBpTEjP&#10;26ciC2IB+9tlkRiP7qt0GTXttfkZ/wAHTn7Sp07wj8OvhHZXBWXU55PFGqxg4PlRhre1B7lWdrk4&#10;6ZhU84497hnLfr+Z0cM1dN3fotX96VvmeLxFmH1LLquITs0rL1ei+5u5+MckjTSM7szu5yzE5JPq&#10;a/Rf/g2n/ZiHxe/bZ1Dx5fWrS6V8MdMa5hcqSn9oXQaCBT24i+0uOuGRTjuPznr+if8A4N5f2av+&#10;FDf8E79H1u7t/J1j4k3kviGcsmJFtziG1XPdTFGJR/13Nft/HuZ/U8onGLtKp7i+e/4J/efjvBWX&#10;fWs0g5LSHvP5bfjY+6a/O/8A4OTf2ox8GP2HrbwNY3Ii1n4paitkyg4cWFsVmuWBHq/2eMjoVmYV&#10;+iFfztf8HDf7TbfHv/goVq+gWlyJtE+GlpH4ftwrAobn/W3T+zCV/KP/AFwFfkvAeWfXM3g5L3af&#10;vv5bf+TNfifqHGuY/VMrmov3p+6vnv8Ahc+FKKKK/o0/AwooooAKKKKACv1E/wCDdD/gpVB8EfiF&#10;N8EfGV+IPDPjK88/w7dTOBHp2pMArQEnolwAoXnAlUcfvWI/LunQzvbTJJG7xyRsGVlJDKQeCD2N&#10;eXnOU0cywk8JW2ls+z6Nen47Ho5TmdXAYqOKo7rdd11T9f8Agn9h1Y/xB+HuhfFfwXqXhzxNpOn6&#10;7oOsQm3vbC9hWaC5Q84ZTweQCD1BAIwQDX52f8EPf+Cy9r+074b034TfE7VEh+JemQiHSdSuXCjx&#10;RAi8KzHrdoo+YHmQDcMtvr9K6/mfNMrxOWYp4eurSjqmuq6NP+rep/QuW5jh8xwyr0XeL3Xbumv6&#10;+4/Cb/gqP/wb4eJPgDcaj43+CltqPi7wQC09zoA3XGraIuckRjlrmBexGZVGNwfDSV+ZLKUYqwIY&#10;HBB4Ir+w+vh//go5/wAEMPhl+3G194l0IQ/D74jzhpG1WxtwbPVJOv8ApcAwGYnOZU2yc5bzAAtf&#10;o/DPiM4JYbNdVsprf/t5dfVa909z4HiHgFTbxGW6PrDp/wBuvp6PTs1sfzn0V7z+2V/wTW+MH7Ce&#10;tSx+O/Ct0mieb5Vtr+n5utJu+cLiZR+7ZuyShH/2a8Gr9ew2Ko4imqtCSlF9U7o/LcRhqtCo6VaL&#10;jJdGrMKKKK3MQooooAKKK+8v+CLX/BI3U/25fiPaeNvGVhPZ/CPw9dBp3kBQ+I50bP2SLuYgeJZB&#10;0GUU7iSnBmeZUMBh5YrEytGP4vol3bO3L8vr42vHD4dXk/w835I+/v8Ag3E/YTl/Z+/ZqvPil4gs&#10;Tb+KPieqPYLKmJLTSEOYevTz3zKccFBAetfpBUdpaxWFrFBBFHDBCgjjjjUKkagYCgDgADjAr5e/&#10;4LBftww/sMfsW+INbsrtYfGHiRG0Pw3GOXF1KpDTgdhDHvkyRjcqKfviv5qxVfE53mbkledWVkuy&#10;2S9Et35XP6Cw1HD5Rlyi37lON2+/Vv1b/wAj8Sv+C3P7VUf7V3/BQvxhfWNx9o0HwgV8L6UwbKtH&#10;as4ldT0KvcNOwPdWXrXyTSsxdizElicknkmkr+mcBg4YTDU8NT2gkl8uvzP55xuLnisRPEVN5Nv7&#10;wrX+H/gLWPip450fw14fsJ9U1zXryKwsLSEZe4mkYIiD6kjk8DqeKyK/Xv8A4Nn/APgn4NT1HUP2&#10;gfE1kGgs2m0nwjHKmQ8uCl1ern+6N0Ckd2n6FQa4s/zinlmCni6m60S7yey/z8rs7MkyqpmOMhhY&#10;ddW+yW7/AMvOx+kn/BO39inR/wBgf9lnQPAWmmG51KJftuuagikf2lqEgHmy887RhUQdkjXPOSfc&#10;aK+d/wDgqD+3Vp//AAT+/ZP1rxizW8/iW9/4lvhyykIP2q+kU7WK944lDSP6hNuQWFfzPGOJzHGW&#10;+KpUl97b/L8Ej+hZSw+Awt/hp019yX9fNn54/wDByP8A8FJW1PUk/Z88Hah/otqY7zxlcwSZEsmQ&#10;8GnkjsnyyyD+8Yl4KuK/IWr/AIq8U6j448T6jrWsXtxqOravcyXl5dTsXluZpGLvIx7szEkn3qhX&#10;9MZDk1LLMFDCUumrfeT3f+XZWR/PWdZtUzHFyxNTrsuy6L/Pzuwooor2DygooooAK9j/AOCevwbj&#10;/aB/bh+FfhCeLzrLV/Elp9tjxnfaxyCWcf8AfqN68cr77/4Ns/h0PGv/AAUts9UaPd/wh/hvUdWV&#10;uPkLrHZ559rsjjn8M15We4t4bLq9dbxjK3rbT8T0slwyxGPo0XtKSv6X1/A/oVooor+VD+lgoooo&#10;AKKKKACiiigAooooA+IP+Cqn/BaXSP8Agmp8QfDPhKDwVc+NfEWuWI1e5ibUf7Pgs7MyyRIwfypC&#10;8jvFKAu0BQuSTkCvqX9mX9oHRf2qfgF4U+Ifh5LiLSPFlgl7DFOAJbdjlXifHG5HVkJBIJU4JGDX&#10;4n/8HSH/ACkA8H/9k+sv/Tlqdfp//wAEQv8AlFf8IP8AsH3X/pdc191nGR4TD8P4XH0o2qTdpO71&#10;upPbZWtpb53PjMqznFV88xOCqO8ILRWWlmlvvrfW/wAj6rooor4U+zCmXFzHZ28k00iRRRKXd3YK&#10;qKBkkk9AB3p9eGf8FM/iVqPwi/4J/fF7X9JguJ9RtPDF3FAYRl4GmTyfO+kQk8w+yGujC0HXrQox&#10;3k0vvdjDE11RpTrS2im/uVz+YP4u+Nm+JfxY8UeI23FvEGrXepHPBzNM8nP/AH1XPUUV/W0IKMVF&#10;bI/mCc3KTk92FFFFUSFFFFAH7tf8Gu3wVTwh+yD4y8cTQCO98aeIvskb45ktLOJVQ5/67T3Ix7e9&#10;fptXzX/wR9+FJ+DX/BNL4P6Q8Igmu9CTWZV/iLX0j3nzd84nAwemMcYxX0pX8t8TYz6zmuIrXveT&#10;S9FovwSP6P4ewv1fLaFK20U36vV/iwooorwz2QooooAKKKKACiiigAr8JP24vjrP/wAE/PFf7YH7&#10;PcqTL4Z+KL23iXwlHGn7m0nvLi2kuY1GCFQwNMmSOtkoBBbNfu3X4s/8HVPwX/s74nfCv4hwxZXV&#10;tNuvD924XAVreUTw5PqwuZse0Zr7fgGdOeZLC11eM9f+3oNTi/wa9G0fH8bQqRy94mi7Sh/6TJOL&#10;X4p/K5+StFFFf0Sfg4UUUUAFfpF/wbC/E6Lwl+3f4h8O3Eyxx+LPClxHbqestxBPDMo/CITn8K/N&#10;2vuH/g3i+Euo/Ej/AIKdeFNVs3mhs/BOn3+tX8kZKny2tntFTP8AtSXMYI7ruHuPA4qpwnlGJVR2&#10;XI381qvxse3w1Occ1w7grvmS+T0f4XP6L6KKK/l4/o0KKKKAPMf2qv2x/hx+xV4Ah8S/EnxLb+Ht&#10;Mu5/stqPJkuLi8lwTsjiiVnbAGSQMKMZIzXS/BX42eFP2ivhjpPjPwTrdp4h8M63GZbO+twwWUBi&#10;rAqwDIysrKysAykEEAjFflD/AMHYzEL8A1BO0nxCSO3/ADC698/4NmZnl/4JxXau7ssXjDUFQEkh&#10;R5NqcD0GST9Sa+wxHDlGHD9PN1J88pNNaWteS9b6X3+R8rQz+rPPKmVuK5IxTT1veyfpbW23zP0L&#10;ooor48+qCiiigAooooAKKKKACuD/AGo/hJH8ev2bPH3gqSNJD4q8P3umRhuiySwOiN7FXKkHsQK7&#10;yitKVWVOcakd0018iKtONSDhLZqz+Z/HgylGKsCGBwQeCKSvS/20PAA+FX7X/wAU/DSRiKLQ/Fmq&#10;WUSjp5aXcqoR04KhSOBwa80r+uKFVVacakdpJP7z+Xq1J06kqct02vuCiiitDMKKKKANTwP431f4&#10;aeM9K8RaBqFzpWt6Hdx31heQNtltp42Do6n1DAGv6dv+CY/7eOlf8FB/2WdJ8Y24gtPEdkRp3iPT&#10;0P8Ax5XyKNxUdfKkBEiHn5W2kllbH8utfV3/AAR7/wCCg9x/wT//AGrrHUtRuJj4D8VbNL8TW4yy&#10;pCW/d3YXu8DndnBJRpVHLZr4zjbhxZngnOkv3tPWPmusfn08/Vn1vB+fPLsWoVH+7no/J9JfLr5f&#10;I/pir8g/+DlP/gnUL/T7f9oPwnYgT2qxad4whhXmRMiO2viB3UlYXPoYTgBWNfrvYX8Gq2MF1azQ&#10;3NtcxrLDNE4eOVGGVZWHBBBBBHBFUPHPgnSviV4L1bw7rtjBqWi67Zy2F9aTLujuYJUKOjD0Kkj8&#10;a/C8hzirleNhiqfTRrvF7r/Lzsz9lzrKqeY4OWGn11T7Po/8/K5/IHRXuH/BRP8AYw1X9g39q3xH&#10;4AvxPPpsEn23RL6Rcf2jp8pJhl9Cww0b44EkbgcCvD6/qDC4mniKUa9F3jJJp+TP5zxGHqUKsqNV&#10;WlFtNeaCvrP/AIIw/tzj9hn9tLR9R1W6eDwX4uUaF4hBbEcMUjDyro54Hky7WJ6+WZQPvV8mUVnj&#10;8FSxeHnhqyvGaaf9d1uvMvBYypha8MRSdpRd1/Xnsz+w9WDqGUhlYZBHINfGv/BdW8+LPhr9hDWP&#10;Efwo8U6v4buPDtwlzr66ZiO7utMYFJDHMB5kRjYpITGynYsmTgYrO/4ILftv/wDDXn7FNho+rXn2&#10;jxl8NPL0LU97ZluLcKfslye53RKUJPLPA5719pa5oln4m0W803UbWC90/UIHtrm3mQPFPE6lXRlP&#10;BVlJBB6g1/Mrp1MozTlrwUnSlqmtGl691qvkz+iFUhmmXc1GTiqkdGnqm/Ts9H9x/H7e3s2pXk1z&#10;czS3FxcOZJZZGLvIxOSzE8kk8knrUde7/wDBSj9jm7/YW/bC8WeAnSY6NFN/aGg3EmSbrTpiWgbJ&#10;+8yYaJj3eJ68Ir+nsJiaeIowr0XeMkmvRn86YnD1KFWVGqrSi2n6oKKKK3MQooooAKKKKACiiigA&#10;ooooAKKKKACiiigAooooAK6T4O/FLVPgh8WPDXjLRJTDq/hbU7fVLRtxAMkMiyBTj+E7cEdwSK5u&#10;ipnCM4uEldPRlQm4yUouzR/XZ8Hfilpfxw+E/hrxlokom0jxTplvqlo24EiOaNZApx/EN2COxBFa&#10;fjHwlp/j7wjqug6vbR3ula3ZzWF7byDKTwyoUkQj0KsR+Nfnz/wbT/tOt8X/ANiO/wDAl9cLLqnw&#10;v1NrWJS2X+wXReeBj34l+0oPRY1HsP0Xr+Vs4wEsvx9XC/yS09N0/usz+lMqxscdgqeI/nWvrs19&#10;90fyT/tMfA7Uf2aP2gvGXgDVSz3vhLVrjTTIRgXCI5EcwH92RNrj2YVxCsUYMpIYHII4Ir9Mf+Dn&#10;f9mr/hXX7W3hv4kWVvssPiLpXkXjqnBvrLbGxYj+9bvbAA8ny2644/M2v6VyLMVj8vpYvrJK/qtH&#10;+KZ/PmdYB4LHVcN0i9PR6r8Gj+pr/gmd+0uf2uP2Gfhz43nuftWq3ulpZ6s5JLG+tyYLhmzyN0kb&#10;OM9nB5zmvdq/IP8A4NYv2lftWifEb4RXtxl7SSPxTpUbPklH2W92AD0VWFqcDjMjHjv+vlfzpxPl&#10;n1DM62HStG916PVfde3yP3rh3MPruXUq7d3az9Vo/vtcKKKK8A9sKKKKACiiigAooooAK/mP/wCC&#10;yn7RX/DS/wDwUY+I+sQTLNpeiX3/AAjunFW3J5NmPILKe6vKssg/66V/Q/8Ats/HyP8AZe/ZJ+If&#10;j53WOfwzodxc2mcYe6K7LdDn+9M8a/j3r+UO4uZLy4kmmkeWWVi7u7FmdickknqSe9frfhZl16lb&#10;HSWyUV89X+S+8/L/ABIx9oUsHF73k/lov1+46f4GfCbUPjz8aPCfgnSQf7R8W6va6RbttyI2nlWM&#10;Of8AZXduJ6AAk8V/Wh4B8E6f8NPAui+HNIhMGleH7CDTbKInJjhhjWONfwVQK/Av/g20/Z6X4t/t&#10;/nxXdwmTT/hto8+pqxAKG7nH2aFSPXbJNID2MINf0FVx+J+Y+0xtPBxekFd+sv8AgJfedfhzgPZ4&#10;SpipLWbsvSP/AAW/uOP/AGg/jHp/7PXwL8X+OtVwbDwlpFzqsqZwZvKiZxGP9p2AUepYV/Jn438Z&#10;aj8RfGmseIdXuGu9W129m1C9nPWaeaRpJHP1Zifxr95P+DmH9or/AIVb+w1p3ge1mVNQ+Jesx28i&#10;bsMbK0K3EzD/ALbC1U+0h+h/AevpPDDLfZYGpjJLWo7L0j/wW/uPn/EXMPaYyGEi9IK79Zf8BL7w&#10;ooor9NPzwKKKKACiiigAooooAlsL+fS76G6tZpra5tpFlilicpJE6nKsrDkEEAgjkGv2X/4JPf8A&#10;Bwra65bab8PP2gNSS01CMLb6b4zlGIbodFjvsD5H7efjaeDJtO6Rvxjorxs7yHCZrQ9jio7bNbp+&#10;T/NbM9bJ87xWW1va4d77p7P1X67o/sLsL+DVbGC6tZobm2uY1lhmicPHKjDKsrDgggggjgipa/mp&#10;/wCCef8AwWZ+K37AMtto9tcL4y8AK+ZPDmqTNst1JJJtJuWt2JJOAGjJJJQnmv29/Yg/4K1/Bj9u&#10;6xtbXw14hTRfFkq/vfDWsslrqKsOoiGSk698xMxAxuCngfg/EHBmPyxuduen/Ml/6Ut1+XmftOR8&#10;W4LMUoX5Kn8r/R9fz8j6Q1nRrPxHpNzYajaW1/Y3kbQz21xEssM6MMFWVgQykcEEYNfBv7Wv/Bur&#10;8C/2hZrnUvCUV98KtenywfRUWXTGY92s3IVQP7sLxCvvuivAy/NcZgZ+0wlRwfk9H6rZ/NHt47LM&#10;LjIcmKpqS8916PdfI/nx/aA/4NuP2hPhPPNN4Vi8OfEjTUyyNpl8tndhR3eG5KDd/sxu/wCfFfKP&#10;xG/Ya+M/wjupIvEnwq+IOkCIkGWfQbnyGx3WUIUYcHlWI4r+ryivu8F4n5hTXLiKcZ+esX+F1+B8&#10;Xi/DrAzd6E5Q8tGv0f4n8hUPw18R3MyRx+H9bkkkYKqrYylmJ6ADbya9b+DP/BMX9oD4+30MPhr4&#10;S+NZYpyNt3fae+m2Rz38+58uI8c8Nnp6iv6mqK7K/iriHG1HDpPzk3+CS/M5KPhrQUr1a7a8opfi&#10;2/yPyL/YQ/4NlbTw3q1l4i+POt2msmArKnhfRZXFsxznbc3OFZx0ykQUZ/5aEcH9ZvC/hfTPBPhy&#10;x0fRtPstJ0nTIEtrOys4Fgt7WJBhY0RQFVQAAAAABV6mzTpbQvJI6RxxqWZmOFUAckk9BXwGb59j&#10;czqKpi53tstkvRfrv5n3GVZLg8up8mFha+73b9X+mxBrWs2fhzR7vUdQurexsLCF7i5uJ5BHFbxI&#10;pZ3djwqqoJJPAAr+aj/gsJ/wUMn/AOCgv7VF1qWmTTL4C8KB9L8NQNlRLEG/eXbKejzsA3QEIsSk&#10;ZUk/UX/Bdn/gszb/ABvF98GPhNq3neEYJDF4l120k+TXHUj/AEWBwebZSDvccSkAD92CZPytr9Z8&#10;P+FJYSP9o4uNpyXup7xT6vzf4L10/MeOOJo4qX1DCu8Iv3murXReS/F+mpRRRX6efnR6T+yD+zLr&#10;n7Yn7R/hT4c+HxsvvEl4IZLgqWSyt1BeadsfwxxK7Y74A6kV/VH8HvhPofwI+Ffh7wZ4atBY6D4Z&#10;sItOsYc5ZY41Cgsf4nOMs3VmJJ5Nfmx/wbN/sPD4c/BnWfjZrtkE1nxwW03QfMT57fTYpP3sozyP&#10;OnTH+7boQcPX6l1+A+Ime/XMd9Tpv3KWnrLr92339z9u4EyX6rg/rVRe/V19I9Pv3+7sJJKsMbO7&#10;KiIMsxOAB6mv5sP+C1P/AAUAk/bt/a5vW0i7aXwF4HMmkeHkVsx3IDDz7z6zOowf+eccQ6g5/Vb/&#10;AIOCv29T+yn+yW/grQb0Q+NfiikunRGKTEthpwGLqfjkFgwhU8cyOwOYzX89NfReGmQWjLNay1d1&#10;D06v9F8+54XiFnd5LLaT0VnL9F+r+QUUUV+uH5cFFFFABRRRQAV+s3/BqZ4O+3fFr4xeIdgP9l6R&#10;p2nbuMj7RNPJjrnn7L6du3GfyZr9qP8Ag1K0Fbf4V/GTVAIg95qum2pIXD4ihnYZPcfvjgdufWvj&#10;+PavJkde3XlX3yX6H1XBVPnzmjfpzP8A8lf6n60UUUV/N5+/BRRRQBX1bWLTQNMnvb+6trKztkMk&#10;088ixRRKOrMzEAD3NSWl3Ff2sU8Esc0EyCSOSNgySKRkMCOCCOcivyq/4Op/HOraR8DfhV4ftb2e&#10;DSNb1i9ub63RiqXL28UIi3Y6hfOcgHjJB6gV6N/wbHeMtU8Vf8E79YtdRvrm8t9A8a3unaekrlha&#10;W/2Sxn8pM9F82eVsermvp6nDco5JHOOfeVuW3S7V737ra23U+dhxApZvLKuTaN+a/Wydrej3v8j9&#10;E6KKK+YPogooooA/BX/g6Q/5SAeD/wDsn1l/6ctTr9P/APgiF/yiv+EH/YPuv/S65r8wP+DpD/lI&#10;B4P/AOyfWX/py1Ov0/8A+CIX/KK/4Qf9g+6/9Lrmv1HiL/kk8F/iX5SPzjIf+Smxfo/zifVdFFFf&#10;lx+jhWb4z8Iad8QfB+raBq9sl5pOuWc2n3tu/wB2eCVDHIh9irEfjWlRTjJpprdCkk1Zn8ov7bn7&#10;KusfsWftPeLPh1rCzSHQ7xvsN067f7Qsn+a3uBjj54ypIH3W3L1U15TX9FH/AAW+/wCCW4/b1+DE&#10;PifwnbQj4peCbdzp4xtOtWeS72LH+/uJeIngOWXgSFl/ne1XSrrQtUubG+triyvbKVoLi3njMcsE&#10;ikqyOpwVYEEEHkEV/THCfENPNcFGbf7yOk159/R7r5rofz1xNkU8sxbgl+7lrF+Xb1W349SCiiiv&#10;pz50K6P4PfDHUfjX8WPDPg7SE36p4p1S20m1GCQJJ5VjUn2BbJ9ga5yv1C/4Nxf2EW8XfFmX4+eL&#10;FgsPCvguSWx0Brp1jS/1J4yjyDdwUhjc8nrI64OY2x5OeZpDL8FUxU3qlou8nsvm/wANT08my2eO&#10;xkMNFbvXyXV/d+J+33hLwxaeCfCumaLp8ZisNItIrK2Q8lIo0CIPwVRWhRRX8rSk27s/pSKSVkFF&#10;FFIYUUUUAFFFFABRRRQAV8Lf8HEnwIl+Mv8AwTa1vU7SDzr7wBqlp4iRVHzmIFrabB/urFcNIR0x&#10;FnqBX3TWB8TvB+i/E/wLrHhDXxDNpvizT7nS7m2Z1V7mGWJklVQep2Mexx1r0MpxzweMpYpfYkn8&#10;k9V80cOZ4NYrCVMM/tJr5vb8T+Q6ivRf2s/2afEH7IP7Q3ij4eeJIXj1Hw7eNCku3CXsB+aG4T1S&#10;SMqw9M4OCCK86r+rKNaFWnGrTd4ySafdPY/mirSnTm6dRWadmuzQUUUVoQFfvz/wbh/sSXP7PX7K&#10;d98RteszbeIviq8V1apIpElvpUQb7PkEcGVnkl44ZGhPUYHwB/wRc/4JA6p+238QLLx144026sfh&#10;Hok/mlpUKf8ACTzI+PssRyD5IYHzJBxwUB3ElP6ErS1isLWKCCKOGCFBHHHGoVI1AwFAHAAHGBX5&#10;D4j8SwcP7Kw8ru95tdLaqPrfV9rJdz9S4B4fmp/2nXVla0F3vvL0tou92+xJRRRX46fqwUUUUAfj&#10;v/wdjf8ANAv+5h/9xde9/wDBsr/yjkvv+xxv/wD0Ra14J/wdjf8ANAv+5h/9xde9/wDBsr/yjkvv&#10;+xxv/wD0Ra1+o4z/AJImh/jf/pcz84wv/JX1v8K/9IgfobRRRX5cfo4UUUUAFFfkH/wXw/4Kj/Gb&#10;9ln9rTw94G+HHij/AIRLSLDQ7fWZ3t7SGaa/uJZplxIZUYeWqxKAgABLMW3fKF/TL9jb4zah+0R+&#10;yh8OfHWq29ta6p4s8PWWp3kVvkQrNJCrPsB5CliSASSAQMnGa9zHZBicLgaOPqNclXaz1Xrp1Xa/&#10;mePgs7w+JxlXBU0+anvfZ+mvTzselUUUV4Z7AUUUUAfzHf8ABaDw2vhT/gqF8Y7VE8sS6yl5jy/L&#10;yZ7aGcnHuZM575z3r5gr7M/4OBNMlsP+CsPxNlkKFL6HSJo8HJ2jSrSPn3yh/DFfGdf1VkE+fLMN&#10;J9acP/SUfzVncOXMcRFdJy/9KYUUUV6x5gUUUUAFFFFAH7w/8G43/BQZvjx8C7n4O+Jr5pvFfw6t&#10;xJpDyvl77SNwRVHcm3crH7RvCBnDGv0vr+Tj9kL9pvXf2O/2jfCvxF8POxvvDl4sstvuKpfW7fLP&#10;bv8A7MkbMue2QRyBX9UXwc+LWh/Hj4U+HvGfhu6+2aD4nsIdRspSAGMcihgGAJ2uudrL/CwI7V+A&#10;eIOQfUcb9apK1Orr6S6r57r59j9v4Gzv65g/q1V+/T09Y9H8tn8u58Wf8HAv7BQ/au/ZKl8aaFY+&#10;f43+F8cupQCJR5t9p2AbqD1Yqq+ag5OY2VRmQ5/nnr+w+SNZo2R1V0cYZSMgj0NfzNf8Fjv2Hh+w&#10;x+2prujaZZm28G+Js654c2riOK2lY77Yenkyh0AyTsEZP3q+k8M895oSyuq9V70PTqvk9V6vsfP+&#10;IeS8so5lSW+kvXo/0foj5Vooor9bPzA+q/8Agjf+2/8A8MN/tr6DrGp3n2bwb4nxoXiLe2IoreVh&#10;suW7DyZQjk9dgkA+9X9MkcqzRq6Mro4yrA5BHqK/jwr+if8A4IB/tv8A/DWH7Ftp4b1e8+0eMfhd&#10;5WiX29syXNntP2O4Pc5jRoiTklrdmP3hX5H4m5HeMc0pLa0Zen2X9+nzR+oeHmc2lLLqj396Pr1X&#10;6/JnHf8ABx5+xB/wv79lW3+JuiWfm+J/hZvnuvLXL3WkyEfaAcdfJYLMCeFQTd2r8Ca/sH1rRrTx&#10;Ho93p1/bQ3ljfwvb3MEyB4543UqyMDwVKkgg9Qa/l4/4Kd/sY3H7CX7Y3inwOkUw0B5P7T8PTSEs&#10;Z9OmJMXzHlmjIaJierRMe9beGeee0oyyyq9Y+9H0e6+T1+fkZeIeTclWOY01pLSXqtn81p8vM+f6&#10;KKK/Vj80CiiigAooooAKKKKACiiigAooooAKKKKACiiigAooooA+8f8Ag3Z/aVPwM/4KFab4eu7g&#10;xaP8SrCXQpQxwi3I/f2zn/aLxmIf9dz9R/Q/X8hHw58d6h8LfiFoPifSJBDqvhzUbfVLKQ8hJoJV&#10;ljP4MoNf1p/Bz4n6f8bPhJ4Y8Y6SwbTPFWlW2rWvzbiI54lkUE+oDYPTkGvxHxQy32eKpY2K0mrP&#10;1jt96f4H7B4c5hz4aphJPWDuvR/5NfifI/8AwcEfs4/8L7/4Jx+I9StbX7Rq/wAPLmHxLaleGEUe&#10;Y7nn+6LeWRyOhMS+gr+cuv6/PG/g3TviL4L1jw9q9ut3pOvWU2nXsB4E0E0bRyIfqrEfjX8lfxv+&#10;FV/8C/jL4r8F6pk6h4T1e60i4baVDvBM0ZYD0bbkeoIr2vC7MefDVcFJ6wfMvSW/3NfieR4j4Dkx&#10;FLFxXxKz9Vt96f4Ht3/BIL9oz/hmH/goh8NfEE8/kaTqOojQtTLHEf2a8Bty7/7MbvHL9Yh16V/T&#10;1X8eEcjQyK6MyOhyrA4IPqK/q2/YQ/aBX9qf9jr4c+PzIst14i0SCW+KkFReIPKuVGOwnjlH4dq4&#10;PFPLrTo46K3vF/LVf+3fcd3hvj7wq4OT2tJfk/0+89Zooor8iP1EKKKKACiiigAooooA/M//AIOf&#10;vj8fAX7HnhbwDbSmO7+IGuCadc8SWdkokcEf9d5LU/8AATX4P1+hP/Byl8d/+Fn/APBQRPC1vOsl&#10;l8O9DttOZFOVFzODdSt9dksKn0MeOua/PiGF7mZI40eSSRgqqoJZiTwAO5r+k+BsB9VyakmtZ+8/&#10;+3tv/JbH8/8AGWN+s5tVa2j7q+W/43P3r/4NjvgF/wAK7/Yk1zxzcQbLz4i67I0MmMeZZ2WbeP64&#10;nN3+dfpHXmf7GfwOT9mr9lD4eeBFiWKbwxoNpZ3QU5D3IjBnfj+9MZG/4FXoWua3aeGtFvNSv7iO&#10;1sdPge5uJpDhIY0Uszn2Cgn8K/A89xzx2Y1sSteaTt6bL8Ej9syXBrB4Clh3pyxV/Xd/jc/AP/g5&#10;S/aB/wCFq/t+x+Era483T/hvotvp7IrbkF3cD7TMw99kkCHHQxY6ggfnrXaftH/GS7/aG+P/AI08&#10;dXokW48Xa1d6qUc5MKzSs6x9TwilVAzwFFcXX9LZLgFgsBRwv8sUn69fxufz5m+NeLxtXE/zSbXp&#10;0/CwUUUV6Z5wUUUUAFFFFABRRRQAUUUUAFPt7mSzuI5oZHiliYOjoxVkYHIII6EHvTKKGCZ9y/sc&#10;/wDBwH8df2XY7TS9d1CH4n+F7fan2PX5GN9Eg/hivBmQHGB+9EoAHCiv07/Zf/4OIv2fvj3Db2ni&#10;TUdR+GOuSgB4Ndi32TP6JdxZTaP70oi+lfzv0V8hm3A2VY5ubhySfWOn3rb8L+Z9TlnGOZ4JKKnz&#10;xXSWv3Pf8beR/Xv4F+I/h74o6FHqvhnXtF8RaZLgpd6ZexXkD5GRh42Knj3rZr+QbwV8Qtf+Gusr&#10;qXhzXNY8P6inC3Wm3klpMv0eMhv1r6A8C/8ABYz9p34dxRJp/wAZfF1wsOAv9pvFqhOPU3SSFvxz&#10;nvXwuL8K8Qn/ALNXi1/eTX5cx9nhvEmg1/tFFp/3Wn+dj+nmiv5s/wDh/t+1r/0Vj/y2NG/+RK83&#10;+J//AAVK/aI+MVm9tr3xh8cyWso2yQWWoNp0UoxjDJb+WrD2II79a5aXhbmLl+8qwS8uZ/hyr8zp&#10;q+JGAS/d0pt+fKv1f5H9E/7V3/BRT4OfsW6TPN4+8baTYalEm6PRraQXWq3BIyoW2TLgH+84VBnl&#10;gOa/FT/gpp/wXh8dftt2N94P8GwXfgD4bXG6Oe3SbOp63GeMXUqHCRkdYYztOSGaQYx8EzTvczPJ&#10;I7ySSMWZmJLMSeST3NNr7vIeAsBl01WqP2tRbNrReajrr5tvysfF51xrjcfF0ofu4PdLd+r/AMkv&#10;O4UUUV9wfHBXqX7FP7L+qftl/tReDfhvpTPC/iO+Ed1cqAfsVogMlxPzxlIUdgD1YKO9eW1+1f8A&#10;wbAfscL4c+Hnin43avaAXniORtA8Ps6jKWkTg3Uyn0kmVY+xH2Z+oavA4nzhZbl1TEr4to/4nt92&#10;/oj2+HcqeYY+GHfw7y/wrf79vVn6neAPAmk/C7wLo3hrQrOLT9E8P2UOnWFtH9y3giQJGg+iqBV7&#10;WtZtPDmj3eo39zDZ2NhC9xc3EzhI4I0UszsTwFCgkk9AKs1+ef8AwcYftrt+zt+yDH8PtHufK8S/&#10;Fgy6fIUb57fS4wv2pj6eZvSHB+8skuOVr+ccqy+rmONhhYfFN6v8W/krs/fcyx1PAYSeIltBbfgl&#10;83ZH49f8FOP2z7n9u/8AbE8UeOVknGgrINN8PwSgqbfToSRF8p+6zkvKw7PKw6AV4BRRX9S4TC08&#10;NRhh6KtGKSXoj+bsViamIqyr1XeUm2/VhRRRXQYBRRRQAUUUUAFfuj/waw6SIf2QfiJf+QVNz4wM&#10;HnY4fy7K2bbn/Z8zP/A6/C6v3q/4Nb/+Uf8A4w/7KDe/+m3TK+F8RpNZLJd5R/M+z4CjfN4vtGX5&#10;H6TUUUV/PJ+6hRRRQB+SH/B1z/yT/wCCv/YQ1b/0Va16T/wa3/8AKP8A8Yf9lBvf/Tbplebf8HXP&#10;/JP/AIK/9hDVv/RVrXpP/Brf/wAo/wDxh/2UG9/9NumV+o1/+SJp/wCP/wBvkfnFD/kr6n+H/wBs&#10;ifpNRRRX5cfo4UUUUAfgr/wdIf8AKQDwf/2T6y/9OWp1+n//AARC/wCUV/wg/wCwfdf+l1zX5gf8&#10;HSH/ACkA8H/9k+sv/Tlqdfp//wAEQv8AlFf8IP8AsH3X/pdc1+o8Rf8AJJ4L/EvykfnGQ/8AJTYv&#10;0f5xPquiiivy4/RwooooAK+FP+Cof/BDnwX+3nd3Pi/wzdWvgb4mug82/WDdY60QOBdxrzvxwJly&#10;2MBg4CgfddFd+XZnicDWWIws3GS/Hya2a8mcWPy/D42i6GJjzRf9XT6M/mP+PH/BGf8AaS/Z+1G5&#10;j1D4X6/r9lAxCX/huP8AtiCZR/GFg3Sov/XREI7gV4JrfwZ8YeGbw22peE/Eun3AzmK50yeJxg4P&#10;DKD1BH4V/XXRX6LhvFPFRjavQjJ903H/AOSPgsR4bYaUr0a0orzSf+R/Kx8H/wDgnP8AHb486pDa&#10;+F/hR44vlmfYLqfS5bOzQ5xhriYJEv4sK/WH/gll/wAG9Nn+z14s0z4hfGi40vxF4p05ludM8PWv&#10;7/TtMmHKyzuwAnlQ9FA8tWGcyHaV/UaivJznxDzDG0nQpJU4ve122u1/8kvU9TKeBcDg6irVG6kl&#10;tfRJ97f5thRRRXwJ9sFFFFABRRRQAUUUUAFFFFABXAftN/s3+Hv2rPhDqHg/xGb22guWW4s9QsJj&#10;b3+kXSZMV1bSjmOVCTgjggspBVmB7+itKNadKaqU3ZrVMzq0oVIOnNXT0aP59P8AgpD/AMEj/wBq&#10;7w54zj1LWrjxT8e9D0uI2mma7Zyy6pqUdsGLLHLbsWuFIySQvmICThzk18XXH7N/xEs7iSGbwD40&#10;iliYo6PolyrIwOCCCnBB7V/W5RX6Tl/ibiqFFUqtGMrdV7v4JNfdb0PgMb4d4atVdSnWlG/R+9+L&#10;af33P5cfg9/wSo/aK+Od5FFoPwh8aRxTHC3WqWLaVakZwSJbry0IHOdpPT1r9J/2Bf8Ag2d0vwXq&#10;dn4l+POr2fiO7t3EsPhfR5XFgCMEfabghXl944wq5HLupIP6z0VwZr4i5ni4OlRtST/lvzfe9vkk&#10;ztyzgPLsNNVKt6jXfb7lv820VNA8P2HhTQ7PTNKsbPTNN0+Fbe1tLWFYYLaNRhURFAVVAAAAAAAq&#10;3RRXwTbbuz7VKysgooopDCiiigD8d/8Ag7G/5oF/3MP/ALi697/4Nlf+Ucl9/wBjjf8A/oi1rwT/&#10;AIOxv+aBf9zD/wC4uve/+DZX/lHJff8AY43/AP6Ita/UcZ/yRND/ABv/ANLmfnGF/wCSvrf4V/6R&#10;A/Q2iiivy4/RwooooA/n8/4Oav8AlI3Y/wDYnWH/AKPuq/Yn/glt/wAo5Pgl/wBidp3/AKIWvx2/&#10;4Oav+Ujdj/2J1h/6Puq/Yn/glt/yjk+CX/Ynad/6IWv07if/AJJrAfL/ANJZ+d8O/wDJQ435/mj3&#10;qiiivzE/RAooooA/nL/4OHf+UqHjb/sH6V/6Qw18R19q/wDBwjDcR/8ABVj4gtNMssclppLQKFAM&#10;Sf2bbAqfX5w5z/tY7V8VV/U3Da/4ScN/17h/6Sj+buIH/wAKeI/xy/NhRRRXtHkBRRRQAUUUUAFf&#10;sr/wbE/twnUNK8Q/AfXr0tLY+Zr3hfzX6xEj7Xarn+6xWZVHJ3znotfjVXb/ALNvx71z9l748eFP&#10;iD4ck2av4U1CO+hUsVW4UHEkLkc7JIy8bY/hc14fEeTxzPL6mFfxPWL7SW3+T8mz2MgzWWX46GJW&#10;y0l5xe/+a80j+tmviH/gvb+xIv7W37Euo63pdqsvi/4ZCXXtOZVzJPbKn+mW4/3olEgA5LwIO5r6&#10;1+B/xh0b9oH4PeGfG/h6Zp9E8VadDqVozDDqkiBtjDs6klWHZlI7V1EkazRsjqro4wykZBHoa/mz&#10;AYytl+MhiIaTpvb03T9dUz+gsbhaWOwkqEtYzW/rs16aNH8eFFfSv/BWv9jdv2Iv24fFvhaztTbe&#10;GdUl/tvw7hSsYsbhmZYlz1ELiSHPfyc96+aq/qbBYuniqEMRSd4zSa+Z/NuLwtTD1p0KqtKLafyC&#10;vqD/AIJB/ttt+wv+2v4d8Q3900HhHXz/AGH4jUnCLZzMuJz/ANcZAkucZ2o6j7xr5fopY3B08Vh5&#10;4asrxmmn8/60DB4uphq8MRSdpRaa+R/YfHKs0aujK6OMqwOQR6iviT/gtn/wS8vP+Chvwb0jUfCH&#10;2GH4jeC3kfThcuIY9UtpMebaNIeFbKq6M3yhgwO0OWGR/wAG+37cbftVfscReE9bvmufGPwuMelX&#10;LSvulu7Bgfsk5zycKrRE8nMAJ5avvOv5ml9byPM2oO1Sk/k1/lJP7mf0PH6rnOXJyV4VF80/80/x&#10;R+CP7MP/AAbN/Gn4naqk3xK1DRPhjpEb4ki+0RavqMoz/Alu5hAIH3mmyMj5TyB+nP7JH/BEz9n/&#10;APZGFpfWXhKPxh4ltSr/ANs+Jtt/Msg5DRxECCIg8hkjDjjLHGa+ta5f4xfG3wj+z74Fu/E3jfxH&#10;pPhfQbIfvbzULhYY8noi55dz0CKCzHgAmu/M+L83zN+yc2k9OWF1fy6t+jbOHL+Fsry9e0UE2vtT&#10;1t59EvVJH853/Baj9iD/AIYk/bb1yy0uz+zeDPGW7X/D+xcRQxSufNthjgeTLuUL1EZiJ+9XyRX6&#10;J/8ABcD/AIK2fD3/AIKBaboXhDwP4Uu57HwlqL3lt4r1Em3uJwyFJIYLfGVhkxE5aQhiY0+RcZP5&#10;2V+8cN1MZLLqX1+DjUSs77u2zfm1vfW5+LcQQwscfU+pSUqbd1bZX3S8k9raWCiiivcPHCiiigAo&#10;oooAKKKKACiiigAooooAKKKKACv6F/8Ag3G/aE/4XF/wTytPDl1O0up/DjVbjRmDnLm2kIuYH/3Q&#10;JnjH/XD6Z/nor9Nf+DXz4+/8IN+114u8AXM3l2fj3QvtNuhP+svLJy6KB/1wluST/sDr2+M4+y/6&#10;1k9SSWtO0l8tH+DZ9bwRjvq+awTek7xfz2/FI/duv56v+Dj34A/8Ki/4KIXXiK2g8vTviNpFtrKs&#10;q4jFzGDazIP9r9ykje8wPfj+hWvzD/4OivgQPGX7KXgvx/bwh7vwTrpsrhgvK2t7HhmJ9BNBAAP+&#10;mh/H8m4AzD6tnFOLelROL+eq/FI/TeN8F9YyqbS1g1JfLR/g2fhXX7q/8GvHx/Pjf9lHxl8Pbqcy&#10;XXgTWxeWqE/6uzvULBQPQTw3DHH/AD0HTjP4VV9//wDBt18dz8Kv+CiNv4bnmKWHxE0W60kozYQX&#10;ESi7ic/7WIJEH/XY9yK/YOOMB9ayasktYLmX/bur/C5+V8H436tmtJt6SfK/+3tF+Nj+hGiiiv5r&#10;P6CCiiigAooooAKZcXMdnbyTTSJFFEpd3dgqooGSST0AHen18/f8FVfjUP2f/wDgnf8AFvxIshhu&#10;V0CbTbRwcMlxeEWkTD3V51b/AIDXRg8NLEV4UIbzaS+bsYYrERoUZ1pbRTb+SufzYftX/GeT9or9&#10;prx/46kZ2XxXr95qUIbIMcMkzNFHzzhY9ijPOFFeh/8ABKf4Ff8ADRv/AAUM+FPhiSLzrI65Hqd6&#10;pXKNbWatdyq3oGWEp9XA6kV8+V+ov/BrV8FP+Ep/ag8f+PJo99v4Q0CPTYSei3F7NkMPcRWso+j/&#10;AEr+mOIMTHL8nrTp6csLLyb92P4tH89ZHh5Y7NaUJ680rv0XvP8ABM/cuvlb/gtZ8dT8Av8Agmn8&#10;TdQgmEWoa/YL4ctBnDO164gkwexWBpnH+5X1TX5If8HVHxw+w+AvhZ8N7ebLalfXPiK9jBwVWCMW&#10;8BPqGM9x+KV+AcKYH63m1Ci1pzXfpH3n+Vj9v4mxn1XK61VPXlsvWWi/O5+L1FFFf0+fzoFFFFAB&#10;RRRQAUUUUAFFFFABRRRQAUUUUAFFFFABRRRQAUUUUAFFFFABRRRQB0fwf+Fur/G/4q+HPB2gwNc6&#10;z4n1GDTLNACR5ksgQE46KM5J7AE9BX9Xv7PvwV0j9nH4IeFPAegoE0nwppkOmwNt2tN5aANKw/vu&#10;2529WYmvxS/4Nk/2Tx8UP2pte+KOpWpk0v4b2PkaezL8rajdqyBhnrsgE2RjgyxnjjP7u1+G+Jub&#10;+2xkMBB6U1d/4n/krfez9k8PMr9lhZY2a1m7L/Cv83f7kIzBFLMQqqMkngCv5h/+CuH7Yx/ba/bj&#10;8WeJ7O5a48NaTJ/Yfh/klDY27MqyKD0Eshkmxxjzcdq/b7/gt9+10f2R/wBgHxRcWF0bfxL41/4p&#10;jR9j7ZEe4RvOmHceXbrKQw6OY+RkV/NVXq+F+T2jUzKot/dj+cn+S+883xGzW7p5fB7e9L8kvzf3&#10;BRRRX66floUUUUAFFFFABRRRQAV++v8Awa/6U2nf8E8/EMzOrC/8dX06gDlQLKwjwfxjJ/GvwKr+&#10;iz/gg7omnfAf/gkx4T17xDfWOhWGqz6jrt7d388dtb20TXUkSSPIxCqpjijbLHow57D8/wDEqpbK&#10;VBbynFL7m/0PuPD6F8zc3tGDf4pfqfclFU/DviGx8W+H7DVtMuob7TdTt47u0uYW3R3EUih0dT3V&#10;lIIPoauV+ANNOzP29NNXQUUUUhn5If8AB1z/AMk/+Cv/AGENW/8ARVrXpP8Awa3/APKP/wAYf9lB&#10;vf8A026ZXm3/AAdc/wDJP/gr/wBhDVv/AEVa16T/AMGt/wDyj/8AGH/ZQb3/ANNumV+o1/8Akiaf&#10;+P8A9vkfnFD/AJK+p/h/9sifpNRRRX5cfo4UUUUAfgr/AMHSH/KQDwf/ANk+sv8A05anX6f/APBE&#10;L/lFf8IP+wfdf+l1zX5gf8HSH/KQDwf/ANk+sv8A05anX6f/APBEL/lFf8IP+wfdf+l1zX6jxF/y&#10;SeC/xL8pH5xkP/JTYv0f5xPquvj74mf8F2f2bPhD8SPEPhPXfGGrWuueF9SudI1CFNBvZViuLeVo&#10;pVDLGVYB0YZBIOMivsGv5x/DvwA8O/tSf8F5/GXgHxZFdzeHvEfxN8TQ3iW05glZUuL6UbXHI+ZF&#10;r53hPJcHj/bzxrko0oc3u2vpvun0Pe4mzfF4L2EMIouVSXL717a7bNdT9XP+Ih39lf8A6HfWf/Cc&#10;vv8A41R/xEO/sr/9DvrP/hOX3/xqsb/iG8/Zk/6BfjH/AMH0n/xNH/EN5+zJ/wBAvxj/AOD6T/4m&#10;urk4S71//Jf8jm5uJ+1H/wAm/wAzZ/4iHf2V/wDod9Z/8Jy+/wDjVH/EQ7+yv/0O+s/+E5ff/Gqx&#10;v+Ibz9mT/oF+Mf8AwfSf/E0f8Q3n7Mn/AEC/GP8A4PpP/iaOThLvX/8AJf8AIObiftR/8m/zNn/i&#10;Id/ZX/6HfWf/AAnL7/41R/xEO/sr/wDQ76z/AOE5ff8Axqsb/iG8/Zk/6BfjH/wfSf8AxNH/ABDe&#10;fsyf9Avxj/4PpP8A4mjk4S71/wDyX/IObiftR/8AJv8AM2f+Ih39lf8A6HfWf/Ccvv8A41R/xEO/&#10;sr/9DvrP/hOX3/xqsb/iG8/Zk/6BfjH/AMH0n/xNH/EN5+zJ/wBAvxj/AOD6T/4mjk4S71//ACX/&#10;ACDm4n7Uf/Jv8zZ/4iHf2V/+h31n/wAJy+/+NUf8RDv7K/8A0O+s/wDhOX3/AMarG/4hvP2ZP+gX&#10;4x/8H0n/AMTR/wAQ3n7Mn/QL8Y/+D6T/AOJo5OEu9f8A8l/yDm4n7Uf/ACb/ADNn/iId/ZX/AOh3&#10;1n/wnL7/AONUf8RDv7K//Q76z/4Tl9/8arG/4hvP2ZP+gX4x/wDB9J/8TR/xDefsyf8AQL8Y/wDg&#10;+k/+Jo5OEu9f/wAl/wAg5uJ+1H/yb/M2f+Ih39lf/od9Z/8ACcvv/jVH/EQ7+yv/ANDvrP8A4Tl9&#10;/wDGqxv+Ibz9mT/oF+Mf/B9J/wDE0f8AEN5+zJ/0C/GP/g+k/wDiaOThLvX/APJf8g5uJ+1H/wAm&#10;/wAzZ/4iHf2V/wDod9Z/8Jy+/wDjVH/EQ7+yv/0O+s/+E5ff/Gqxv+Ibz9mT/oF+Mf8AwfSf/E0f&#10;8Q3n7Mn/AEC/GP8A4PpP/iaOThLvX/8AJf8AIObiftR/8m/zNn/iId/ZX/6HfWf/AAnL7/41WZff&#10;8HHf7MNpdvHHrniy6RDxLFoEwR+O27DfmBUP/EN5+zJ/0C/GP/g+k/8AiaP+Ibz9mT/oF+Mf/B9J&#10;/wDE04x4SXWs/wDwETlxQ+lH/wAmD/iJD/Zk/wCgr4x/8EMn/wAVR/xEh/syf9BXxj/4IZP/AIqj&#10;/iG8/Zk/6BfjH/wfSf8AxNH/ABDefsyf9Avxj/4PpP8A4mq/4xH/AKff+Sk/8ZR/06/8mD/iJD/Z&#10;k/6CvjH/AMEMn/xVH/ESH+zJ/wBBXxj/AOCGT/4qj/iG8/Zk/wCgX4x/8H0n/wATR/xDefsyf9Av&#10;xj/4PpP/AImj/jEf+n3/AJKH/GUf9Ov/ACYP+IkP9mT/AKCvjH/wQyf/ABVH/ESH+zJ/0FfGP/gh&#10;k/8AiqP+Ibz9mT/oF+Mf/B9J/wDE0f8AEN5+zJ/0C/GP/g+k/wDiaP8AjEf+n3/kof8AGUf9Ov8A&#10;yYP+IkP9mT/oK+Mf/BDJ/wDFUf8AESH+zJ/0FfGP/ghk/wDiqP8AiG8/Zk/6BfjH/wAH0n/xNH/E&#10;N5+zJ/0C/GP/AIPpP/iaP+MR/wCn3/kof8ZR/wBOv/Jg/wCIkP8AZk/6CvjH/wAEMn/xVH/ESH+z&#10;J/0FfGP/AIIZP/iqP+Ibz9mT/oF+Mf8AwfSf/E1xv7Rn/Bvl+zn8NP2e/HniTS9M8Wpqfh/w7qGp&#10;WjSa27os0NtJIhZdvI3KMjvV0qfCU5qC9tdu32epNSfE8Iub9lZa/aPpb9i7/gqx8I/29/Hmq+G/&#10;h7ea7c6no1h/aVyt9prWqCHzEjyGJOTudeK+ka/C7/g1h/5PA+If/YnH/wBLbav3RrxuLcooZbmM&#10;sLh78qSeur1XyPW4XzStmGAjia9uZtrTRaP5n47/APB2N/zQL/uYf/cXXvf/AAbK/wDKOS+/7HG/&#10;/wDRFrXgn/B2N/zQL/uYf/cXXvf/AAbK/wDKOS+/7HG//wDRFrX1eM/5Imh/jf8A6XM+Zwv/ACV9&#10;b/Cv/SIH6G0UUV+XH6OFFFFAH8/n/BzV/wApG7H/ALE6w/8AR91X7E/8Etv+UcnwS/7E7Tv/AEQt&#10;fjt/wc1f8pG7H/sTrD/0fdV+xP8AwS2/5RyfBL/sTtO/9ELX6dxP/wAk1gPl/wCks/O+Hf8Akocb&#10;8/zR71RRRX5ifogUUVh2vxN8O3vxCvPCUWt6Y/iiws49QuNKFwv2yO2kZlSYx53eWWVhuAxkY61U&#10;YSd7K9iZSStd7n8+H/BxVpkth/wVH8VyyFSl9pOlzR4OTtFokfPvuQ/hivhqv0S/4OcfDw0X/got&#10;pdyFiU6v4LsLslc5bFzeQ5b3/dduwFfnbX9QcLVObKMM/wC5FfcrH86cSQ5c0xC/vt/e7hRRRXvH&#10;iBRRRQAUUUUAFFFFAH7Yf8GwX7ZJ8WfDXxT8EtXud154WZte0EOxLNZTSBbmIDoFjnZH9Sbpv7tf&#10;rBX8qP7AP7Ut1+xl+174H+IcLSGz0XUFTU4kyTcWMoMVymO58p3K9cMFPav6p9K1W213S7a+sp4r&#10;qzvIlngmjbcksbAMrKR1BBBB96/n/wARcn+qZj9Zgvdq6/8Aby+L79H82fuHAWa/WcB9Xm/epaf9&#10;uvb9V8j84v8Ag5W/Y/Hxk/ZN0z4naXaeZrnwwuSbtkUb5dMuWVJc928uUQuOu1TKeMk1+Cdf17fE&#10;j4f6V8WPh7rvhbXLZbzRfEdhPpl9AcYlgmjaN159VY81/KB+0p8DdU/Zn+Pvi/wBrKt/aHhPVJ9O&#10;dyu0TqjHy5gP7sibXHs4r7Dwyzf2uFngJvWm7r/C9/uf5nyviJlfssTDGwWk1Z+q/wA1+RxFFFFf&#10;qB+cn0t/wSY/bXk/YV/bT8NeKbu4eLwtqzf2L4jQE7TYzMoMpHcwuElHc+WR/Ea/pp13xfpPhfwx&#10;ca5qeqadp2i2cBup7+6uUhtYYQMmRpGIVUxzuJxiv5AK9P8AjD+2d8Uvj58PvDfhLxb411vV/DHh&#10;KyhsNL0t5RHawRwoEjLIgAkkCjHmSbnxxnHFfBcVcFLN8VTxFOag0rSdrtrpZd91q9rdj7Xhri55&#10;Xh6lCcHO7vFXtZ9b+Wz06+p+vn7e3/Byn4N+FP23w78E9Oh8d6+m6JtevQ8WjWjdN0SjElyQc9DG&#10;nQhnHFfjz+0p+1l8RP2vfHb+IviJ4q1TxLqGW8hLiTbbWKscmOCFcRxJ7Ioz1OTzXnVFe7knDGAy&#10;uP8As0Ly6yesn8+norI8bOOIsdmUv9on7vSK0S+XX1dwooor6A8MKKKKACiiigAooooAKKKKACii&#10;igAooooAKKKKACvYv+CfXx0/4Zr/AG2fhh42e4+y2mi+ILb7dLu27bOVvJuefeCSQenNeO0VjiaE&#10;a1KVGe0k0/RqzNcPWlRqxqw3i016p3P7EK8Q/wCCk3wNH7R/7B/xU8ILALm71Dw/cXFjHtzvu7cf&#10;abce2ZooxntVn/gnf8az+0R+w38LPGEkwuLvVvDtqt7IDnfdwp5Fwf8Av9HJXs1fyknUwWL/AL1O&#10;X4xf+aP6Xap4zC/3akfwkv8AJn8d9d3+y78Y5v2ev2kPAnjmFnB8J69Z6pIq9ZI4plaRPoyBlPsx&#10;rV/bY+Cx/Z1/a6+JHghYxFbeHPEN5a2gAwDbeazQNjtmJkOO2a8vr+q4yp4qgnvGa/Br/Jn81SVT&#10;D1mtpQf4p/5n9hllew6jZw3FvIk0FwgkjkQ5V1IyGB7gjmpK+d/+CTXxo/4X5/wTm+EniF5mnuo9&#10;Bj0q6djl2nsmazkZvdmgLe+4Hoa+iK/lDGYaWHrzw894Np/J2P6ZwmIjXoQrx2kk/vVwooormOgK&#10;KKKACvzL/wCDoj4yjwh+x34N8Fwy+XdeM/EguZFyP3lrZwszjH/Xaa2Oe2Pev00r8I/+Dor4ut4r&#10;/bH8G+D4pN9r4Q8Mi5dc/wCrubud2cY/65Q25/H25+w4Dwf1jOqV1pG8n8lp+Nj5XjTF+wyirbeV&#10;or5vX8Ln5l1+/X/Bsv8ABs+A/wBgTUfFM0QW58d+I7m5ikxy9tbKlsg/CWO4/wC+q/AWv6o/+CbX&#10;wgPwH/YK+Evhd4hBc2Phq0nu4wMbLmdPtE4/CWV+e/Wv0jxOxns8thQT1nJfclf87HwHh3hfaZhO&#10;s1pCP4t2/K57bX86n/BxD8aB8Wf+CmHiLToZhNZ+BtLsvD8TL93cIzcyj6rLcyKfdPQCv6KZp0to&#10;XkkdI441LMzHCqAOSSegr+Sn9pv4sv8AHn9o3x542dnceLPEF9qqbs5VJp3kReegVWAA7AAV8t4X&#10;YPnx1XEtfBG3zk/8kz6TxHxfJg6eHX25X+UV/m0cPRRRX7ifjgUUUUAFFFFABRRRQAUUUUAFFFFA&#10;BRRRQAUUUUAFFFFABRRRQAUUUUAFFFezf8E9f2bG/a6/bQ+HngB4nlsNb1aN9SC5BFjCDPc8jofJ&#10;jkAPqRWOJxEKFKVao7Rim36JXZrh6E61WNGmruTSXq9D99/+CJX7LY/ZX/4J4+C7K6tvs+ueLoz4&#10;o1XIAfzbpVaJW9ClusCEHoVPSvrOmwwpbQpHGiRxxqFVVGFUAcAAdBXMfHH4uaX8A/g34p8b62+z&#10;SvCml3Gq3ODhnSGNn2L/ALTY2gYJJIHNfynjMTVx2LnWkryqSbt5t6L9Ef0vhcPTweFjRWkYRt8k&#10;t/1Z+GX/AAcp/tXN8ZP2zbH4e2Fz5mifC6xEEqqcq+o3KpLO3vtjFumOdrJJzyRX5y1u/FD4i6p8&#10;X/iT4g8Wa3P9p1nxNqNxql9LjAeaaRpHIHYbmOB2FYVf0/k2XRwGCpYSP2Uk/N7t/N3Z/OebY+WN&#10;xlTFS+07r06L5KyCiiivTPPCiiigAooooAKKKKACur8bfHTxp8R/C2i6Fr3irX9W0Lw5bx2ul6bc&#10;30klnp0SLtVYoSdicd1AJ5JyTXKUVMqcZNSkrtbeRUZySaTsnv5n9Y/7Gf8AyZ/8KP8AsTtI/wDS&#10;KGvSa82/Yz/5M/8AhR/2J2kf+kUNek1/JWN/3ip/if5n9PYT+BD0X5BRRRXMdB+SH/B1z/yT/wCC&#10;v/YQ1b/0Va16T/wa3/8AKP8A8Yf9lBvf/Tbplebf8HXP/JP/AIK/9hDVv/RVrXpP/Brf/wAo/wDx&#10;h/2UG9/9NumV+o1/+SJp/wCP/wBvkfnFD/kr6n+H/wBsifpNRRRX5cfo4UUUUAfgr/wdIf8AKQDw&#10;f/2T6y/9OWp1+n//AARC/wCUV/wg/wCwfdf+l1zX5gf8HSH/ACkA8H/9k+sv/Tlqdfp//wAEQv8A&#10;lFf8IP8AsH3X/pdc1+o8Rf8AJJ4L/EvykfnGQ/8AJTYv0f5xPquv5/P2Uv8AlZQ1X/sqXin/AND1&#10;Cv6A6/n8/ZS/5WUNV/7Kl4p/9D1CvN4I/wB3x/8A15l+TPQ4w/j4L/r7H80f0B0UUV8AfbmD8U/i&#10;Zo3wZ+G+u+LPEN2ljonh2ylv7yZiBtjjUsQMkZY4wB3JAHJr8y7H/g6a8BTfFo6bP8ONfg8Htd/Z&#10;xrP9oI1wsPnsv2g2wj6GHY/lh9wYsuTgMfu7/goJ+zdf/tc/sc+O/h3peoQ6ZqPiSwEVtPMSIRKk&#10;iSoJCI5G2bkGdi7iOAQea/mj8TfsTfGDwf40l8O6h8MvHEWsxLK7W6aPPKSsQjMrBkUqVjEse9gS&#10;E3ruIyK/SOB8hynMKNV453mnoua1lbfpfW/dK3mfAcZZ1meBrUlg1aDWrte7vt5aejdz+qX4bfEj&#10;Qvi/4E0vxN4a1Sz1nQtagFxZ3lrKssUyHjggkZBBUjqGBBwQRXHftS/thfDr9ivwLY+JviZ4hfw1&#10;oepX66Zb3X9nXV6r3LRySLGVt4pGUlIpDkgD5TzmvPP+CS37OHiX9lH9gfwL4K8XieHxFYx3FxeW&#10;kkqyjTnmuJJfs6lSVwu/kqzKWLEHBFfEv/Be/wCDHxtsPhs+u6/8XrDVfhnqnjuxi0Twmvhu1WTS&#10;mdJfKka6CCSXZiQbGJBDDJOK+cy3J8Lic2eCdVezUmk9byV7LltGSu99dPM97MM1xOHyxYtUvf5U&#10;2ukXa7vdxdltpr5H6zW863VvHKgcLIoYB0KMARnlSAQfYgEU+vjfQf2mT/wTWstZX9qX9pbQvGup&#10;a55Muh28XhqLT721gTzQ7C0skZ3WRio8xlwDHjdxx2f7NH/BXn9nz9rTx9b+FfBvj6CbxLeFha6d&#10;qFhc6fLeYGSImmjVJGxn5FYvhSduBmuCrkuLUZVaUHOmvtxjLl89XFbbO6R3Us3wzlGlVmoVH9iU&#10;o833JvfpZs+la+H/ANvL/grf47/YYvG1HU/2bPGV/wCB1uhbDxJca/aQQOCxVX2W63PlhyPlWdom&#10;OQCqk7a+4K/P7/grj/wVS+CvhD9k74nfDmXVJda8d+ItIu9Bi8OyaZcwXNlPMjRC4mE0arGsRIlU&#10;k5bapTIIaujh3CrEYyNKWH9tFtJpcysm97xatbz0MM+xPsMJKpGv7KSTafuu7S2tJO/y1PdP+Cef&#10;/BT74c/8FHfCmo3PhE6hpOvaEIzquh6mqrdWquSFkQqSssRKkblORxuVSwB+ja/Fb/g2N/ZH8c6V&#10;8bPEfxd1LTNT0XwZJ4fk0awnuYmhTXJZp4JN0QOPMijEOS4BXcygEkNj9qa14ry3C4HMp4bByvBW&#10;63s7aq/l/wAB6mXDWYYnG5fDEYqNpO/S110dvP8A4K0CvmD/AILMfGHxP8A/+CbPxI8W+DdavfD3&#10;iTSf7M+x6hakLNb+ZqlnE+0kEfNHI6n2Y19P18d/8F9v+USvxY/7g/8A6ebGuLIYRnmeGhNXTqQT&#10;T2a5kdmdzlDLsRKLs1CbTXT3WfiN/wAPg/2m/wDos3jH/v8AR/8AxFH/AA+D/ab/AOizeMf+/wBH&#10;/wDEV82UV/TH9jZf/wA+If8AgMf8j+ev7Wx3/P6f/gT/AMz6T/4fB/tN/wDRZvGP/f6P/wCIrr/g&#10;X/wUH/bM/aY+JVh4Q8CfEb4g+JPEWpH91aWskZKqMbpHYqFjjXI3O5Crnkivknw74evvFviCw0nT&#10;LWa+1LU7iO0tLaFd0lxLIwREUd2ZiAB6mv6JP2U/2U/Cn/BE/wD4J3+KvGN9Y2WqeOdO0GTWfEuo&#10;A/NqF2sZMVjHIeVgWRliXGNxJcgFsD5nibE5dllKMaeGhKrUdoR5Y6vu9Nlder0819Dw9h8fmNSU&#10;p4icaUFeUuZ6Lstd9Pl+D+EP2wPjX8eP2BfC0OnfEf8Aa18Saj8Vb+0W4h8HeGbVLxNPVwCj3l7I&#10;UWIdRsWJ2bgj5fmPyj/w+D/ab/6LN4x/7/R//EV4Z8Vvijrvxt+JOueLvE2oTapr/iK8kvr65lJJ&#10;kkdsnHoo6Ko4VQAMAAV9f/An/g3y/aL+OWiadqyad4P8P6LqsMdza3994ht7mGeFwCsi/YzOSNpz&#10;2rsWCyzL8PGWaez5nu3GEVfqoqydl833ZyPF5jjq8o5d7TlXRSk3bo5O9rv5Lsc34i/4KN/th+Ev&#10;hd4b8a6l8TPH1p4W8XzXVvo+ovJH5N89sypOFO3PyswHOMkNjO045q3/AOCwn7S4uIzN8ZfGjRBh&#10;vCTxhiuecEocHHtX7i/taf8ABKbwx8cf+CcGn/Arw6thpt14Psbc+F9RulKrbX0K8zSlAzAT7pRK&#10;QGP75mALAV+I/wC17/wR3+OH7EvgO48V+NNH8PnwvazJbyanZa5bSR+Y7YRFidkmdm5ICxkgAk4A&#10;NeRw/nWR5knCdKnCfM0k4xTav7rV1u1o13+R6ueZRnOXtThUqThyptpyaTt7yeuyeqfY+vfhVqn7&#10;Tf7Y3wNvvGn7P37UniXx1qWiBRrHg/WYYdH1zT3K5ATDyQzKxB2PvjVgCOHUqPkPxb/wVV/aw8Be&#10;Jr7Rdc+Knj/R9Y0uZre7srwLBcW0inDI6MgKsD2Irh/+Cef7X+q/sO/tZeFPHthcTpp1pdLa63bI&#10;x23+nSMFuImA+8dvzrkHDojYyBX7G/8ABeT/AIJj6V+1j8Cbv4t+C7CEfETwfZfbJ2tYwW8R6ai7&#10;njbH3pY0+eNuSVVo+dybJxVTC5XmVPCY6jCVGr8E+SKcX/LKySa1Wtk1fW+rHhoYnMcBPE4OrONW&#10;l8UeeTUl3jd3T0el3tpbRH5M/wDD4P8Aab/6LN4x/wC/0f8A8RR/w+D/AGm/+izeMf8Av9H/APEV&#10;82UV9n/Y2X/8+If+Ax/yPk/7Wx3/AD+n/wCBP/M+k/8Ah8H+03/0Wbxj/wB/o/8A4iv28+CHxJ13&#10;4wf8ERJPE3ibU7nWdf1n4Z6pcXt7cEGW5kNrcAsxGOcAV/NhX9Gn7JH/ACgK0/8A7Jbqf/pLc18F&#10;x9gMNQo4aVCnGLdRbJLo+yPteCcbiK1avGtUlJKm9231Xc+Cv+DWH/k8D4h/9icf/S22r90a/C7/&#10;AINYf+TwPiH/ANicf/S22r90a+H8Rf8AkdT/AMMfyPseA/8AkUQ9Zfmfjv8A8HY3/NAv+5h/9xde&#10;9/8ABsr/AMo5L7/scb//ANEWteCf8HY3/NAv+5h/9xde9/8ABsr/AMo5L7/scb//ANEWtexjP+SJ&#10;of43/wClzPKwv/JX1v8ACv8A0iB+htFFFflx+jhRRRQB/P5/wc1f8pG7H/sTrD/0fdV+xP8AwS2/&#10;5RyfBL/sTtO/9ELX47f8HNX/ACkbsf8AsTrD/wBH3VfsT/wS2/5RyfBL/sTtO/8ARC1+ncT/APJN&#10;YD5f+ks/O+Hf+Shxvz/NHvVFFFfmJ+iBX4D/APBwP8W/Evws/wCCssHiDw1reoaDrnh3w/pp06+s&#10;ZjBPbcSscMvJBMjgg5BDEHI4r9+K/nf/AODjy8iuv+CnWtxxurvbaDpkcgHVG8ktg/8AAWU/jX6B&#10;4bU1PNpRkrrkl+aPh/ECbjlkXF2fPH8meAftuft8eMP2+9W8Iaz47g05/EXhbR/7Gkv7OPyV1KMS&#10;vIsskQ+VZcu24phTxhVxz4dRRX7zhsNSw9NUaMeWK2S2XU/FcRiKleo6taXNJ7t7sKKKK3MQoooo&#10;AKKKKACiiigAr+i7/g35/at/4aQ/4J+6Lo19cmbX/hnMfDd0GYl2tkUNZvz/AA+SREPeBunFfzo1&#10;+g//AAbeftQH4J/t2v4MvbjytG+KWntppViFQX0Aae1cn1I8+IDu04r43jzKvruUzcV71P318t/w&#10;v80j6zgvMvqmZwUn7tT3X89vxt8rn9BNfhz/AMHQX7LQ8EftB+Efixp9uFs/HNidK1R1HAvrRVEb&#10;sfV7dkUe1sa/cavk/wD4LZfs0D9p3/gnP48sbe2+0az4VgHifTMAFhLaAvKFHUs1uZ0AHJLjr0P4&#10;xwfmn1HNqVVu0ZPlfpLT8HZ/I/WuKsu+uZZVppe9Fcy9Vr+KuvmfzP0UUV/TJ/PIUUUUAFFFFABR&#10;RRQAUUUUAFFFFABRRRQAUUUUAFFFFABRRRQAUUUUAFFFFAH74/8ABsb8Zh45/YV1vwlNMGuvAviO&#10;eOKPdkpa3SLOhx2zMbn8q/R+vwy/4NafjCPDP7VHj/wTNOIoPFnh1NQiUniW4s5wFUD18u5mb6Ia&#10;/c2v5t46wf1fOqyS0laS+a1/G5/QHBuL9vlNJveN4/c9Pwsfz5f8HKPwbHw5/wCCiz+IYYitv498&#10;P2WqM4HymeENZuv1CW8THH98HqTX5+V+1f8AwdV/CJdR+Enwp8eRx4fSNWu9BncD74uYRPGD/um1&#10;kx/vmvxUr9o4Jxn1jJaEnvFcv/gLsvwSPyTi/C+wzatFbSfN/wCBK7/G5+63/Brh8YR4q/ZI8c+C&#10;5ZxLc+EPEYvI0zkxW95ApQY9DLb3B+pNfp1X4Pf8GvfxdPhL9tLxb4RmlKW3jDwy8sa/89Lm0mjd&#10;B+EUlwfw/L94a/GuPcH9XzqrbadpL5rX8Uz9Y4Kxft8op33jeL+T0/CwUUUV8cfVhRRRQAV/MN/w&#10;WL+K3/C4v+CmPxf1RZmmhsdcbRYuflVbGNLMhe2N0DHjqST3r+mvxN4htvCXhvUNWvWZLPTLaS7n&#10;IGSI40LsRn2Br+RLx34vu/iD441nX75me+1y+n1C4YtuLSSyNIxJ78sea/V/CvC82Ir4n+WKj/4E&#10;7/8Atp+Z+JWJtQo0O7b+5W/9uN39nT4XyfG79oDwP4NijaR/Fev2Ok7QSOJ7hIicjoAGJJ4wBmv6&#10;3IYUtoUjjRI441CqqjCqAOAAOgr+bL/gg78L1+KH/BUT4brNEstp4fa71ufP8JgtZTE34TmKv6T6&#10;y8U8VzYyjh/5Yt/+BO3/ALaa+G+G5cJVr/zSS/8AAVf/ANuPE/8AgpD8WH+CP7BXxc8SxSGK6sfD&#10;F7FayBtpjuJozBC2faSRDjvjFfyt1/Qd/wAHKnxQPgX/AIJvS6KjkP418SWGlsgbBaOPzLwkjuA1&#10;qn4la/nxr6XwwwnJltSu95z/AASX6tnz3iLiefHworaMfxbf6WCiiiv0k/PwooooAKKKKACiiigA&#10;ooooAKKKKACiiigAooooAKKKKACiiigAooooAK/WP/g1k/Z2/tv4rfEX4p3cWYdAsIvD2nlkyrTX&#10;DCaZlPZkjhjX6XBr8nK/pQ/4ITfAA/AD/gmn4ESeAwal4yEvim8yMF/tRBgb/wABUt/yr4XxDzH6&#10;tlEqcXrUaj8t3+Ct8z7LgTAfWM0jUa0ppy+ey/F3+R9gV+cv/By9+0r/AMKn/Yj03wJZ3Hlan8Td&#10;VSCVFfaxsbQrPMRjn/W/ZVI6EOwPof0ar+ez/g49/aHPxh/4KEXHhm2mEmmfDfSoNIUL903Mo+0z&#10;v9f3scZ/64/ifyvgPLvrecU3JaU7zfy2/wDJmj9K41x/1XKppPWfur57/gmfAVFFFf0cfgYUUUUA&#10;FFFFABRRRQAUUUUAFFFFAH9Y/wCxn/yZ/wDCj/sTtI/9Ioa9Jrzv9kKxm0z9k34X206GOe38JaVF&#10;Ih5KstnECOPQivRK/kjGP/aJ+r/M/qDCL9xD0X5BRRRXMdB+SH/B1z/yT/4K/wDYQ1b/ANFWtek/&#10;8Gt//KP/AMYf9lBvf/Tbplebf8HXP/JP/gr/ANhDVv8A0Va16T/wa3/8o/8Axh/2UG9/9NumV+o1&#10;/wDkiaf+P/2+R+cUP+Svqf4f/bIn6TUUUV+XH6OFFFFAH4K/8HSH/KQDwf8A9k+sv/Tlqdfp/wD8&#10;EQv+UV/wg/7B91/6XXNfmB/wdIf8pAPB/wD2T6y/9OWp1+n/APwRC/5RX/CD/sH3X/pdc1+o8Rf8&#10;kngv8S/KR+cZD/yU2L9H+cT6rr+fz9lL/lZQ1X/sqXin/wBD1Cv6A6/n8/ZS/wCVlDVf+ypeKf8A&#10;0PUK83gj/d8f/wBeZfkz0OMP4+C/6+x/NH9AdQarqtroOl3N9fXNvZWVlE09xcTyCOKCNQWZ3ZsB&#10;VABJJOABmp6/Lz/g5y/a61P4WfAbwn8K9DvJbSb4hzTXesvC+12sLYoBAcHO2WWQE+ogZTwSD8rk&#10;uVzzHG08HTduZ79ktW/kkfS5vmUMBhJ4uavyrbu3ol95s/tH/wDBzd8I/hT41n0bwT4X1/4jxWch&#10;im1OK4TTrGQjgmFnV5JBnjcUVT1UsME7X7MP/Byd8EfjZ4ittH8YafrvwxvbtxHHd6iUu9LDHgB7&#10;iPDR8/xPGqAclgM1/P8A0V+3S8N8ndH2aUlL+bmd/W3w/gfj0ePs1VX2jcbfy2Vvv3/E/sMsr2HU&#10;rOG5tpori3uEEkUsbB0kUjIZSOCCDkEda/JH/g5c+OPxSjXRPAekeF3h+Gtomn61d6+LbzHn1OSe&#10;6S3t45DwjKIHbYo3tuJOFxn7r/4JN+HfEHhX/gm/8HbLxMbk6snh2GQrcEmWKB2aS3Q55G2Bol2n&#10;ptx2rc/bx/Yq0v8Abw+D+meD9X1vUNAttM1211xbi0iSWR3gEgEZDcbT5hyevFfkWTYqhlecKVdK&#10;cYSavr0duZJdex+pZth6+ZZU40bxlOKdvVX5W3+J/M3+0qPihqfxIk1v4t23jSPxVr0K3P2nxNa3&#10;EF3exLmJXXzlBZB5ZQEcDYR2xXD6NrN54c1i01HT7q4sb+wmS4triCQxy28qMGR0YcqysAQRyCK/&#10;Ub/g5W/bX8DfGvxt4c+FuhaXe3Xib4eX81xqer3Ns9stsJoU/wBFhDgNIrjy5DIBsISMoXDEj8sK&#10;/oHIMZUxeAp16tL2fMvh6W6W8mrdD8OzvCQwuOqUaVT2ln8XW/X5pn9Q/wDwS5/bMu/25P2QPDPj&#10;LVdH1XSddEH2TU3nsZIbTUJ4i0b3FrKVEcsbsjEhCfLfcjYK5PufiLwDoXi+6tp9W0XSdUns2DQS&#10;XdnHO8BByCpYEqc88V+cn/BsN8UrXxD+yH4l8Kf21qdxfeG9X+0HS7tUMdnFcbys1swAYxSMjgoc&#10;7ZYpGz+8AH6T68t2+h3q2DKl80Di3Y4wsm07Sc8dcda/nXiHBrB5rWoUlypSdvJPVfKz/wCHP3jI&#10;sU8VltGtUfM3FX82tH+KPlT9tn/gtJ8D/wBhfxBceHNa1TUPEvi6yws+h+H4EuJ7IkAgTSOyRRHB&#10;B2F94GDt5GfAfhp/wdFfBrxN4kjs/Eng3x34XspnCC/VIL6KHn70io4kCgf3Fc+1fhh4on1G58Ta&#10;jLrEl1Nq8l1K169yxed5y5MhcnkuWzknnOao1+wYXw1yqNBQrOUpW1le2vklpb1ufleJ8QMylWcq&#10;SjGP8tr/AHvf7rH9dnwj+MHhf49fDzTPFng3XNP8R+HdYi820vrOTfHIM4IPdXUgqyMAysCCAQRX&#10;y/8A8F9v+USvxY/7g/8A6ebGvgn/AINef2pNU0H45eLvhFe3c0ugeINMfXdOhdsra3sDIkmwdvMh&#10;fLe8Ce9fe3/Bfb/lEr8WP+4P/wCnmxr83nkryriShhL3SqU2n3TkrfPo/Q+/jm6zLIK2KtZ8k012&#10;ai/+H+Z/NnRRRX9Fn4Mfbv8Awb2/A60+NH/BS7w3c38K3Fp4G0678TGJl3K0kQSGFj6FJriJwePm&#10;QV+uv/BeiO4l/wCCTfxaFsJTII9LJ8vOdg1ayL9O23dn2zX5cf8ABsz40g8L/wDBR27sZnjWTxJ4&#10;Q1DToA3V3Wa1uiB77bZj9Aa/dT9oT4KaV+0f8DfFvgLW9y6X4t0ufTJ5FUM8HmIVWVQeN6Nh1z/E&#10;or8Q43xrocR0K1X4afI/kpXf6n7DwfhFWyCtSp/FPnXzcbL9D+SCv1M/4NoP2sPiK37Rlz8IRq76&#10;j8PJNIu9Yawu8y/2VJGyDdbMWHlh5JRvTlSWLbQxLV8ZfHn/AIJi/Gv4DftBzfDi48BeJde1iV5G&#10;0ybR9OmvINYt1bH2iFo1OUwVLZwY92HCml8DeNfjz/wSu8catcW+h+Ifhh4n8W6K+lLearozQ3Js&#10;2mikkNsZl25LwoC6glccFTyP0vOaeHzXL5YWhOEpVFeN2v8AwJbvTyR+e5TUr5Zjo4itGUVB2lZP&#10;/wABey18z+oyO9hmupYEmieeAKZIwwLxhs7SR1GcHGeuDX85X/BeH9qHx98Z/wBvHxf4Q8UX5j8O&#10;/D3UHsND0qANHbQRFFYTsp+9NIrKWc9sBflArwrwn8WPjt8CfGbfFjTtV+JGgavqkvnTeJZhdBdT&#10;ZiD++mkBS4ViVysm4HIyDW94z8EfHf8A4KZfE3xH8U7P4eeJPGGo6ibeLVL7w94flNm80NtFBnEa&#10;lBKyxK7KvVmJCgECvmeGuEYZNjHi61WE4ctk3o4yutrtra6ve/S2p9FxBxTLNsKsLSpyjLmvZapx&#10;s+1nvZ2tbzPn+v61P2X7K6h/Zh+HdtqiiS9Twvpsd2GAIaT7JEHBH1zX89//AATJ/wCCSPxA/bM/&#10;aEs7bX/DWs+G/APhrUEPia/1K0ktCRGwZ7KIOAWuHGFIA/dhtzfwq39JUMKW0KRxokccahVVRhVA&#10;HAAHQV4PifmdCrOjhaUk5Ru3bpe1l67v7j2vDrLq1KFXE1ItRlZK/W17v9PvP5Uv+CgnwRtf2cf2&#10;2vih4K0+E22l6F4huk0+EqV8q0d/NgTnriJ0Gehxnoa8er6O/wCCvHjaH4gf8FL/AIzahbsjxw+I&#10;5tOygwC1qq2rdz/FCee/t0r5xr9ayqpOeCozqfE4xb9bK5+Y5lCEMXVjT+FSkl6Xdgr+jT9kj/lA&#10;Vp//AGS3U/8A0lua/nLr+jT9kj/lAVp//ZLdT/8ASW5r4jxG/wB3w3/X1fkz6/gL+PiP+vb/ADR8&#10;Ff8ABrD/AMngfEP/ALE4/wDpbbV+6Nfhd/waw/8AJ4HxD/7E4/8ApbbV+6NfnviL/wAjqf8Ahj+R&#10;91wH/wAiiHrL8z8d/wDg7G/5oF/3MP8A7i697/4Nlf8AlHJff9jjf/8Aoi1rwT/g7G/5oF/3MP8A&#10;7i697/4Nlf8AlHJff9jjf/8Aoi1r2MZ/yRND/G//AEuZ5WF/5K+t/hX/AKRA/Q2iiivy4/Rwoooo&#10;A/n8/wCDmr/lI3Y/9idYf+j7qv2J/wCCW3/KOT4Jf9idp3/oha/Hb/g5q/5SN2P/AGJ1h/6Puq/Y&#10;n/glt/yjk+CX/Ynad/6IWv07if8A5JrAfL/0ln53w7/yUON+f5o96ooor8xP0QK/nL/4OHf+UqHj&#10;b/sH6V/6Qw1/RpX85f8AwcO/8pUPG3/YP0r/ANIYa/RfDH/kbT/69v8A9KifBeIv/Isj/jX5SPiO&#10;iiiv3s/FAooooAKKKKACiiigAooooAK3vhX8R9T+D3xN8O+LdGl8jV/DGpW+q2T9lmglWRCfbcoz&#10;7Vg0VM4KUXGSumOEnFqUXZo/ru+EHxO0341/Cjwz4x0Zy+k+KdLttWtCSC3lTxLIoOO4DAEdiDW9&#10;d2sV/aywTxRzQTIY5I5FDJIpGCpB4II4wa+Av+Dbz9of/hb/APwT7j8L3U/man8NtWn0oqzbnNrM&#10;ftMDn0XMssYHpD9K/QGv5TzjAPA46rhX9iTS9Oj+asz+l8qxqxmDp4lfaSb9eq+Tufyiftyfs+Sf&#10;sq/te/ET4ftG8dv4a1ueCy353PZufNtXOe7QPE3/AALqeteVV+n3/B0R+z+PBX7U/gz4h2tuI7Xx&#10;zorWV26r9+7snClmPqYJoFGeoiPpX5g1/S3D2YfXsto4pu7lFX9Vo/xTP58z3A/U8fVwyWkW7ej1&#10;X4NBRRRXsHlBRRRQAUUUUAFFFFABRRRQAUUUUAFFFFABRRRQAUUUUAFFFFABRRRQB9P/APBGT4s/&#10;8Kb/AOCmvwj1J5NkGp6x/YcoJwri+ie0UH6PMjfVRX9ONfyDfD3xndfDnx9ofiGyyLzQdQg1GDDb&#10;T5kMiyLz25Uc1/Xb4d1628U+H7DVLN/Ms9St47qB+PmjdQynj1BFfiviphOXE0MT/NFx/wDAXf8A&#10;9uP13w2xN8PWw/8AK0/vVv8A20+Q/wDgvj8Kv+Fpf8EvfiA0UKzXnhl7PXLfI+55NzGsre2IJJq/&#10;m3r+tf8Aae+GI+Nf7N3j/wAHmJJm8UeHb/SkVhn55raSNT9QzAg9QQDX8lFe14W4rmwVbDv7Mk//&#10;AAJf/as8jxIw3Li6Vf8Amjb/AMBf/BR9Kf8ABHv4q/8ACnf+Cl/we1VpWhivNeTRpD/CVvkezwfb&#10;M4OT0xnjGa/p8r+QPwR4tu/APjTR9dsG2X2i3sN/btnGJIpFdT+aiv67vDPiG28W+G9P1ayZns9T&#10;to7uAkYJjkQOpOPYivG8VMLbEUMT/NFx/wDAXf8A9uPW8NcTehWodmn96t/7aXqKKK/KD9MCiiig&#10;DwD/AIKp/EofCb/gnN8ZdZ8xYnbwvd6dE5z8sl2v2RCMd98y498V/LdX9C//AAck/EFvBn/BM6/0&#10;1XKDxb4j03SSOfnCM95j87QHn0r+eiv3fwww3JltSq95Tf3JL9bn4v4i4jnzCFJfZivvbf6WP1H/&#10;AODWH4anWv2pfiP4taMvH4e8Mx6arEZCSXdyjg+x22jj6Fq/cmvyx/4NWvh3/ZX7NfxP8VmEI2ue&#10;JINLEmADItpaiQDPUgG8b2yT71+p1fnPHuJ9rndbtGy+5K/43PveCsP7LJ6XeV397dvwsfjn/wAH&#10;WvxKDXnwb8HRSLmNNS1m6TnPJghhPp/DP/8AW7/j3X6Df8HLfxG/4TL/AIKPDSVl3J4R8L2GmsgJ&#10;wjyNNdkkHgMVuU5HUBfSvz5r9o4Lw3sMlw8e65v/AAJt/qfkvFuI9tm9eXZ2/wDAUl+gUUUV9OfO&#10;BRRRQAUUUUAFFFFABRRRQAUUUUAFFFFABRRRQAUUUUAFFFFABRRRQB03wW+GV58avjD4U8HaeG+3&#10;eKtXtNIgIGSrzzJED+BbP4V/W34U8M2XgrwvpujabAttp2kWsVlaxDpFFGgRFH0VQK/nZ/4N7/gk&#10;PjH/AMFMvC15NEJrLwPYXfiOdSOMxoIIT9RPcQt/wGv6Na/EPFHHc+MpYVPSEW36yf8Akl95+w+H&#10;GD5MLVxLXxSt8or/ADf4Gf4t8UWXgjwrqetalKLfTtHtJb26lPSOKNC7t+CqTX8lHxx+Kl98c/jP&#10;4s8aakWN/wCLNXutWnBOdjTzNIVHsN2AOwAFf0Yf8FyfjkfgV/wTM+I9xBOYdQ8T28Xhu0AbaZPt&#10;cgjmXP8A17faD+H41/NNXs+FmA5cPWxjXxNRXold/fdfceT4kY3mr0sKn8Kcn83Zfk/vCiiiv1Y/&#10;NAooooAKKKKACiiigAooooAKKKKAP64v2fYXtvgL4IjkR45I9AsFZWBDKRbR5BHY111Z3hDTZdG8&#10;J6XZzhRPaWkUMgByAyoAcH6itGv5DrS5pyl3bP6kpR5YKPZBRWD4++KHhz4V2enXPiXWtN0K31a/&#10;i0u0lvZ1hjnupc+XCGbje20gDueOtb1S4SSUmtGUpptpPVH5If8AB1z/AMk/+Cv/AGENW/8ARVrX&#10;pP8Awa3/APKP/wAYf9lBvf8A026ZXm3/AAdc/wDJP/gr/wBhDVv/AEVa16T/AMGt/wDyj/8AGH/Z&#10;Qb3/ANNumV+n1/8Akiaf+P8A9vkfnVD/AJK+p/h/9sifpNRRRX5cfo4UUUUAfgr/AMHSH/KQDwf/&#10;ANk+sv8A05anX6f/APBEL/lFf8IP+wfdf+l1zX5gf8HSH/KQDwf/ANk+sv8A05anX6f/APBEL/lF&#10;f8IP+wfdf+l1zX6jxF/ySeC/xL8pH5xkP/JTYv0f5xPquv5/P2Uv+VlDVf8AsqXin/0PUK/oDr+f&#10;z9lL/lZQ1X/sqXin/wBD1CvN4I/3fH/9eZfkz0OMP4+C/wCvsfzR/QHX4jf8HVf/ACcB8Kf+xeuv&#10;/SkV+3NfiN/wdV/8nAfCn/sXrr/0pFc3h7/yO6XpL/0lnRx1/wAiep6x/wDSkflRRRRX9FH4MfUP&#10;7GP/AAWE+OX7D1jbaT4a8Sx634Vtj8nh/Xo2vbGIf3YjuWWEck7YnVcnJBr7itv+DqqXUfhbq9vd&#10;fChtM8ZGwkj028tdWF1p/wBqKEJJJE8aOsatglQ7kgYzzX4+UV89mHCmVYyp7WvRXNvdXV/W1r/O&#10;57uB4mzPCQ9lRqvl7Ozt6Xvb5Gj4u8W6n498U6lrmtX1zqmsaxcyXl7d3Dl5rmaRizyMx6szEkn3&#10;rOoor6CMUlZLQ8Nybd2for/wRy/4LVaD/wAE9Pgz4r8FeOdG8VeItLutRj1PQU0lYX+yO6lbpHMs&#10;qbUOyJlChvmMmcZyfZfjv/wdT6hfaRPafDT4W2+n3kgxHqPiLUTcLH7/AGaELk+hM2M9QelfkLRX&#10;zGJ4NynEYqWMr0uaUnd6u1/RNL1PosPxZmdDDRwtGpaMVZaK9vVo1vH3jfUfiZ461rxJrEsM2reI&#10;L+fUr2SKBII3nmkaSRljQBEBZiQqgKBwABxWTRRX08YqKUYqyR87KTbberZ9u/8ABvCxX/gqf4KA&#10;JAbTtVB9/wDQZq/W/wD4L7f8olfix/3B/wD082Nfkf8A8G8X/KVDwT/2D9V/9IZq/XD/AIL7f8ol&#10;fix/3B//AE82NfjvFv8AyVeD9aX/AKcZ+q8Mf8kzi/8AuJ/6Qj+bOiiv04/4J5f8EEvAf7dPwR8P&#10;/ESx+OF/Jpl0fI1nRLXw3HFe6VdoB5tqZ2uXGRkFXMPzIyNtGcV+oZrnGFy6kq+Lk4xbtezevbRO&#10;3zsfnOWZVicfVdHCxvJa7pafNq/yPiP9g/4h+N/hH+1z4F8VfDvQNX8U+KtA1JLqDSdNtpLifUYs&#10;FJ4NqKzBZIWkQsAdocntX9T3gPxWfHPgzS9YbTNV0Z9Stknaw1KDyLyzZhkxSpkgOpyDgkcZBIwT&#10;5r+x9+wh8MP2FvBDaL8O/Ddvpr3CgX2pz4n1LUyDkGacjcwBJIQYRcnaozXsFfgnGPEtDN8RGdGn&#10;yqGik92vNbKz233P2zhTh+tldCUKtTmctWlsn5Pd+ewVxvxt/Z58E/tH+HrDSfHXhnSfE+naXqEG&#10;q2sF9CJFhuIXDo4/Iqy9HRmVgVYg9lRXyFOrOnJTptprZrRn1NSnGcXCaun0eqMjx14D0f4meB9V&#10;8N69p9tqeh63aSWN7ZzoGiuIZFKshHoQT9Kj+G3w20H4PeA9J8L+F9Js9D8P6Hbra2Njapsit416&#10;ADuSckk5LEkkkkmtuij2s+T2d3a97dL97dw9nHm57a7X627BXmn7X3xl8QfAX9nnxL4k8J+ENd8d&#10;eKLS1dNJ0bSbN7qa5uWU+WXVOfKU/MxHOBhQWKg+l0VVGcYVIznHmSeq7+XzFWhKUHGL5W1v28z+&#10;QPxxLrE/jPVpfEKXsevTXksmoreRmO4+0M5MnmKQCr7icggc1l1/T7+3d/wSm+EX/BQLTzceLdHf&#10;SvFcUfl23iXSNkGooAMKkjFSs8Y4+WQHAztKEk1+OH/BUr/gj74S/wCCafw70/Vbj4xzeJ/EPiO7&#10;MOjeHh4cW1mkiUgyzyzfanxGikLkR/M7oAANxH9CZBxzgMwcKDThVenLZtfJpWt62sfhed8G43Aq&#10;dZNTprXmuk/mm9/S9z4Rr+jT9kj/AJQFaf8A9kt1P/0lua/nLr+jT9kj/lAVp/8A2S3U/wD0lua4&#10;fEb/AHfDf9fV+TOzgL+PiP8Ar2/zR8Ff8GsP/J4HxD/7E4/+lttX7o1+F3/BrD/yeB8Q/wDsTj/6&#10;W21fujX574i/8jqf+GP5H3XAf/Ioh6y/M/Hf/g7G/wCaBf8Acw/+4uve/wDg2V/5RyX3/Y43/wD6&#10;Ita8E/4Oxv8AmgX/AHMP/uLr3v8A4Nlf+Ucl9/2ON/8A+iLWvYxn/JE0P8b/APS5nlYX/kr63+Ff&#10;+kQP0Nooor8uP0cKKKKAP5/P+Dmr/lI3Y/8AYnWH/o+6r9if+CW3/KOT4Jf9idp3/oha/Hb/AIOa&#10;v+Ujdj/2J1h/6Puq/Yn/AIJbf8o5Pgl/2J2nf+iFr9O4n/5JrAfL/wBJZ+d8O/8AJQ435/mj3qii&#10;ivzE/RAr+cv/AIOHf+UqHjb/ALB+lf8ApDDX9Glfzmf8HDylf+Cp/jUkEBtO0oj3/wBBhr9F8Mf+&#10;RtP/AK9v/wBKifBeIv8AyLI/41+Uj4iooor97PxQKKKKACiiigAooooAKKKKACiiigD9K/8Ag2H+&#10;PzeAP2zvEfgO4uPLsviDoTPDGWx5l5ZEzR8d8QPdn8K/eWv5S/2Cvjh/wzf+2f8ADLxs832e00Lx&#10;DayXr5xi0dxFcDPvC8g/Gv6tK/B/E3AeyzGGJS0qR/GOj/DlP2nw7xvtMBLDt6wl+EtfzufA/wDw&#10;cefAr/hbH/BOa+1+CLfffD3WbTWVKrlzA7G1lX/dxcK5/wCuXtX889f1sftM/CGD4/8A7O3jnwPc&#10;KjJ4s0K80tS2PkeWF0R+ehVirA9iBX8ld7ZzadeTW9xE8M9u5jkjcYZGBwVI7EHivq/C/He0wNXC&#10;t6wlf5SX+aZ814jYPkxlPEJfHG3zi/8AJojooor9NPzsKKKKACiiigAooooAKKKKACiiigAooooA&#10;KKKKACiiigAooooAKKKKACv6kf8AglZ8Sh8Wf+Cc3wa1nzFldfC9pp0rjPzSWi/ZHJz33wtn3zX8&#10;t1f0Kf8ABtl8RD40/wCCadpphkLnwj4k1HSgpJOwOY7zHPQZuyeOOvfNfm3ifhufLadZbxmvuaf6&#10;2P0Dw6xHJmE6T+1F/emv0ufflfyd/tofDk/CL9r34oeFxGY4tB8ValZQjOcxJdSCNu3BTaeg69BX&#10;9YlfzZ/8F6/h7/wr7/gqX8SNi7bbXPsOrQ+p82zh8w/9/Vkr5jwtxPLjq1D+aF/ua/zPovEjD82D&#10;pVv5ZW+9P/I+O6/qT/4JYfEY/FX/AIJ0fBrWGdZJB4Ws7CVxn55LVPsrk+5aE5981/LZX9DX/Bt1&#10;8Qj40/4Jl6ZppcMPCPiHUtJA/ub3W8x/5N57dfxr6fxPw3PltOsvszX3NP8AWx874dYjlzCdJ/ai&#10;/vTX6XPvaiiivwg/aAooooA/Jb/g6z8eCy+F/wAHvDCyKTqeqajqjoMEj7PDDEpPp/x8tj1wfSvx&#10;Yr9Q/wDg6f8AGx1H9rL4c+HRJuTSPCZvyoJIRri8mQ+2SLZffGPavy8r+k+BaHsskoLvd/fJ/pY/&#10;n/jOt7TOKz7WX3RX6n9GP/BvD4B/4Qv/AIJceD7xozHL4n1LU9VcEEN/x9yW6kggdUt1I65BBzzX&#10;2/Xgn/BLXwOPh5/wTn+C2miMRM/hKwvnTbtKvcxC5YEYGDulOeM5zyep97r8Cz2v7bMsRV7zl913&#10;b8D9tyWj7LAUKfaEfyVz+YL/AILB+Pv+Fkf8FNfjNqPmeb9m8QyaVnrj7HGlpjqenkY/DoOg+bK6&#10;74/+Of8AhZ/x48beJfM83/hItfvtT35zv864kkznJznd6muRr+n8uoewwtKj/LGK+5JH86Y+v7bE&#10;1Kv80m/vbYUUUV1nKFFFFABRRRQAUUUUAFFFFABRRRQAUUUUAFFFFABRRRQAUUUUAFFFFAH7H/8A&#10;Bqh8Hwmm/Fzx/PCS0stj4fspew2iSe4X8d1qfw9+P2Br4d/4N3fhX/wrf/gmH4YvniSKfxjqmoa5&#10;KAMMczG1Rm9SY7VCPYivuKv5l4xxf1jOcRPtLl/8B939D+h+FML7DKaEO65v/Atf1PyP/wCDqz4y&#10;PZeAvhP8PoJSU1K/vPEF3GD08iNYICfr9ouP++a/F+vvf/g5C+LX/Cxf+ClOo6PHMZIfA+g2Gj7Q&#10;fkV3RrxvbP8ApQBP+yAemB8EV+5cF4P6tk1CNtZLmf8A287/AJNH43xdi/b5tWl0T5f/AAFW/NMK&#10;KKK+oPnAooooAKKKKACiiigAooooAK1/h/oH/CV+PNE0vymn/tK/gtfLDbTJvkVdoPbOcZrIr1P9&#10;hnwqfHP7avwh0YxmRNT8aaPbyDYXARr2EMSB2C5J9gaxxNX2dGdTsm/uRth6ftKsYd2l97P6vaKK&#10;K/kU/qI/Hn/g6m/aDKxfDD4VW05G/wA/xVqMO7t81ratj/wM/KuT/wCCQH/BfS7+G0mlfDH46apP&#10;f+HDttdI8WXLtLcaXkgLFeMcmSDnAlOWjwA25OY/nr/gtx4qvf2h/wDgrr4s0K2lZ1srvTfC2nhg&#10;f3REMKsOccfaJZT+P419l/8ABY3/AIIR6NdfC9viR8E9HjsNZ8Laci614etIgqazbwxhTdQqowLl&#10;VXc6gfvQCw/eZ8z9spYbKqOU4PK8yVvbRclL+WTs736fFbtpZ6H5DUxGZ1czxeZZe7+yaTj/ADRV&#10;1a3Xa/fXTUr/APB1Zew6l8M/ghc200Vxb3F7qkkUsbB0kUxWhDKRwQQcgjrXp3/Brf8A8o//ABh/&#10;2UG9/wDTbplfjJ8RP2tvF3xX/Zu8EfDLxBd/2novw8vLu40OeUlri1huFjDWu7+KJWjymeVDFQdo&#10;UL+zf/Brf/yj/wDGH/ZQb3/026ZWPEWVTy3hZYOo7uM911Tk2n9z2NMhzOGP4keLgrKUNuzUUn+K&#10;P0mooor8ZP1oKKKKAPwV/wCDpD/lIB4P/wCyfWX/AKctTr9P/wDgiF/yiv8AhB/2D7r/ANLrmvzA&#10;/wCDpD/lIB4P/wCyfWX/AKctTr9P/wDgiF/yiv8AhB/2D7r/ANLrmv1HiL/kk8F/iX5SPzjIf+Sm&#10;xfo/zifVdfz+fspf8rKGq/8AZUvFP/oeoV/QHX8/n7KX/Kyhqv8A2VLxT/6HqFebwR/u+P8A+vMv&#10;yZ6HGH8fBf8AX2P5o/oDr8Rv+Dqv/k4D4U/9i9df+lIr9ua/Eb/g6r/5OA+FP/YvXX/pSK5vD3/k&#10;d0vSX/pLOjjr/kT1PWP/AKUj8qK1vAngTWPid4y0zw94f0+51bW9ZuFtbGyt13S3UrHCog7sTwB3&#10;NZNfX3/BCP4YSfE//gqJ8NV8vfa6BJda1cttLCNYLWUxn/v8Yhntu79D++5li/quEq4n+SLf3K5+&#10;I5fhfrOJp4f+eSX3ux87eE/2cPHvjrwh4t1/SPCOv3+jeBED6/dx2j+XpWZBHtkyOGDNyoyyqGYg&#10;KrEctr3h+98L6kbPULaW0uljjlMUgw6rJGsiEjtlWU4PIzzg1/Ux+33+1ho37CH7KHjD4h3Mdmt9&#10;awmPS7VgF/tPU5V2QRkDlssAzkciONz/AA1/Ld418Zan8RPGOreINavJtQ1jXLyW/vrqU5e4nlcv&#10;I59yzE/jXz3CnEeIziNSvOkoQi7J3u27K62W3fzS6Nv3eJsgoZVKFGFVzm1d6Wsr6dXv28m+qMyi&#10;pr7TrjS51iurea2leNJgkqFGKOgdGwf4WRlYHoQwI4NQ19cmfLtCxxtLIqKMs5wB6mt4/CrxMuga&#10;9qreH9YXTvC11DZaxO1o4TS5pjIsUc+R+7ZmidQGxyuOuBWBX70f8G/37cmi/tc/s16l8IvGlvpm&#10;oeL/AAhbKk8d3bpKPEelYSKOWUMMSvCNkD7gcqICSSzY+f4kzitlmF+t0qXtIprm1s0r77P08m09&#10;rnuZBlVLMcT9VqVORtPl0vd9t16+dmt7H4QXWjXljp9pdz2txDa34Y20rxlUuArbWKE8MA2QSOhB&#10;HUVWr9Mf+Dnnwzpvg39qP4ZaXo+nWOk6ZZeC1jt7SzgSCCBft1z8qIgCqPYCvzOrtybMvr+Cp4zl&#10;5edXtvbVo5M2wH1LFzwvNzcrtfa+iPtz/g3i/wCUqHgn/sH6r/6QzV+vX/Bd/Sn1n/glB8W4Y2RG&#10;SDTZyWzjEeq2chH1IUj61+Qv/BvF/wApUPBP/YP1X/0hmr9if+C3v/KK/wCL/wD2D7X/ANLravy3&#10;jB24pwjX/Tv/ANOM/R+FVfhvFL/r5/6Qj+Zqvcf2Fv8AgoT8R/8Agnx8R5de8CajC1nqIWPVdGvk&#10;Mun6qik7RIgIKuuTtkQq65IztZlPh1Ffr2JwtLEUpUa8VKMt09j8tw+Iq0Kiq0ZOMls1uftf8Of+&#10;DqzwZeaNF/wl3wo8T6bqKpiT+yNSgvYXYY5HmiFlB5ODnHAy3Wsz4wf8HVmiwaW8XgD4T6pdX0i4&#10;W48QalHbxQt6mKAOZB7eYn1r8Y6K+Tj4f5Ip8/sn6c0rfnf8T6eXHGcOHJ7VevLG/wCR/XL8CfiV&#10;F8ZPgn4Q8XQTWlxF4n0a01QSWuRC3nQpIdgJJC5Y4BJI6Hmurr8//wDg3G/ajk+O/wCwb/wimo3V&#10;pJrPwu1FtGWJGPnHT5EE1rLIMYGWNxEuOotsnnNfoBX4LnOAlgsdVwsvsya+XT71Zn7XlONji8HT&#10;xMftJP59fudwooorzD0Dwn/gpR+15N+w1+x74m+I1lHpN1q2ky2kOn2Wo7/K1CWW5iRoQEZW3GIy&#10;sCD8uzcQQpB+GvAP/B1X4EvtGVvFPwp8W6XqIwCmlajb38Lep3SeSw7cbT168c81/wAHSn7U6rpX&#10;gL4Oabd2MplmbxNrUaPuuICitDaIwH3VYSXDYPJ2oeB1/G+v2ThDgvA4zK418dC8pttO7T5dlt6N&#10;/M/J+KeLsZhcylRwc7RikmrJq+739Uvkfsv8Zv8Ag6r0uPRbiH4efCm/m1GRcQ3fiLUUjggbA+Zo&#10;IAzSDORgSpxzntX5UftNftQ+N/2v/i3f+NvH+tza3rt8BGrFRHDaQrnZBDGvyxxrk4UdSSxJZmY+&#10;f0V9/lHDWXZa3LCU7Se7bbf3vb5WPiM04gx+YJRxVS6XRWS+5b/MK/o0/ZI/5QFaf/2S3U//AElu&#10;a/nLr+jT9kj/AJQFaf8A9kt1P/0lua+X8Rv93w3/AF9X5M+j4C/j4j/r2/zR8Ff8GsP/ACeB8Q/+&#10;xOP/AKW21fujX4Xf8GsP/J4HxD/7E4/+lttX7o1+e+Iv/I6n/hj+R91wH/yKIesvzPx3/wCDsb/m&#10;gX/cw/8AuLr3v/g2V/5RyX3/AGON/wD+iLWvBP8Ag7G/5oF/3MP/ALi697/4Nlf+Ucl9/wBjjf8A&#10;/oi1r2MZ/wAkTQ/xv/0uZ5WF/wCSvrf4V/6RA/Q2iiivy4/RwooooA/n8/4Oav8AlI3Y/wDYnWH/&#10;AKPuq/Yn/glt/wAo5Pgl/wBidp3/AKIWvx2/4Oav+Ujdj/2J1h/6Puq/Yn/glt/yjk+CX/Ynad/6&#10;IWv07if/AJJrAfL/ANJZ+d8O/wDJQ435/mj3qiiivzE/RAr+e3/g5S0uTT/+CldxM7IVvvDGnTxh&#10;SSQo82PB98oemeCK/oSr8KP+Dpnws1j+2d4C1oLtj1LwZHaZGMM0N7dMT65xOo57AY6HH33hvU5c&#10;5S7xkvyf6HxPH9PmylvtKL/NfqfmNRRRX9BH4aFFFFABRRRQAUUUUAFFFFABRRRQAV/Vj+wB8Yv+&#10;F/fsS/Czxe83n3WseGrJrx85zdJEIrjn2mSQevFfynV/QV/wbT/FkePP+CdH9gPITN4H8R32nLGT&#10;ysU2y8Vh7F7iUfVWr818T8H7TLqeIW8JfhJf5pH6D4dYrkx86D2nH8U/8mz9Bq/ls/4Km/CBfgV/&#10;wUQ+L/hyOFbe3i8R3F/bRKMLFBd4u4lHsI50A9hX9SdfgX/wc5/C0eD/ANvfRfEUMYWDxh4WtppX&#10;xgtcQSzQMPwiWDn39q+Q8McX7PM50HtOL+9NP8rn1PiJhfaZdGst4SX3NNfnY/OOiiiv3k/FQooo&#10;oAKKKKACiiigAooooAKKKKACiiigAooooAKKKKACiiigAooooAK/aP8A4NS/H32z4c/GPwszgf2b&#10;qWm6rGhIBb7RFPE5Azk4+zJnjjcvPNfi5X6ef8Gs3jc6X+2D8QPDzSBI9Y8Im9ClsB3t7y3UADPJ&#10;23DnoeA3TnPyXHND2uSV12Sf3ST/ACufT8G1/Z5xRfe6+9NfmfupX4P/APB0b4EXRP22fBmvxoEj&#10;17whFDJ0+eWC7uQW65+5JEOgHy9Tzj94K/IL/g668GGXQ/gp4ijTAt59X06Zsk7t62kkY68Y8uXo&#10;Oc8ngV+Q+H1f2ed0o/zKS/8AJW/zR+p8c0efJ6j/AJXF/il+p+Nlftd/wam+ODf/AAd+MHhouSuk&#10;6zp+phew+0wSx56d/snqenQdT+KNfqZ/wateNDY/tPfE3w7uAGq+F4tR29z9mu4489P+nr1HXoe3&#10;67x3Q9rklfurP7pL9Ln5dwXW9nnFHzuvvi/1sfuJRRRX82n7+FFFFAH87H/Bxj4wPib/AIKheJLI&#10;sG/4R3RtM0/Gc7d1stzjoMf8fGe/Xr2HwtX03/wWX8WHxn/wU++Ml4ZDKYdbFhksWx9mgit8c+nl&#10;Yx0GOOMV4f8AAjwp/wAJ58cPBmhmPzRrWu2Vjs+X5/NuETHzcc7u/HrX9TZFBUMpoJ/Zpxb/APAU&#10;2fzdnM3XzOs11nK3/gTSP6wvg74PHw9+EfhXQAnljQ9HtNP24xt8qFI8cE/3fU1V+PvjF/h38CfG&#10;viBJDE+haDfagrjIKGG3kkzwQeNvYg+9dbXgX/BVHxQfCH/BOH42XeWXzvCF/ZcAE/6RC0Hf/rp9&#10;R25r+ZsHB18XCEvtSS+9n9DYqaoYWco/Zi/wR/LZRRRX9Zn8xBRRRQAUUUUAFFFFABRRRQAUUUUA&#10;FFFFABRRRQAUUUUAFFFFABRRRQAUUV03wV8Bt8U/jJ4S8LorM/iTWrPS1A6kzzpFgcj+96ipnNQi&#10;5S2WpUIOUlFbs/qU/YV+Gn/CnP2L/hT4YaLyZ9G8KabBcrs2Hz/s0ZlJHYmQuSPU16tTYYUtoUjj&#10;RI441CqqjCqAOAAOgrC+K/jhPhl8LfEviWVUaPw9pV1qbhgSpEMLSHOOcfL2r+Sas516zn1k7/Ns&#10;/p+lCNCiodIq3ySP5c/+CiHxRb4z/t1fFvxIJWmg1DxVfrbOept452ih/KJEFeNVJd3Ut9dSzzSP&#10;LNM5d3Y5Z2JyST6k1HX9ZYagqNGFGO0Ul9ysfzHiKzq1ZVZbybf3u4UUUVsZBRRRQAUUUUAFFFFA&#10;BRRRQAV9Vf8ABEfwCfiL/wAFR/hJZmMPFYajPqrkjKp9ltJrhSeDj541A9yOR1r5Vr9Nf+DXT4PS&#10;eLP2w/GnjOWFpLLwd4aNqr7eIrq8mURnPbMUFyMd/wAOfC4nxSw+U4iq/wCRr5vRfiz2uHMM6+Z0&#10;Ka/mT+S1f4I/duiiiv5cP6OP5uv2t1bwX/wXX1ufUpXEdt8U7O+d2DZSFryGVevOBGwx7AY4xX9I&#10;tfzxf8HFfwwn+Ff/AAU71bXbdWtl8Y6Rp2uwSRjaFdI/sjEEfxb7Qse+Wz3r97v2ffitb/HX4EeC&#10;/GtoUNv4s0Oz1dAvRPPgSQr7EFiCDyCCK/SONl7bLsvxcdnCz9bR/wCD9x8Bwg/ZY/HYWW6ndel5&#10;f8D7z+f7/gvX+wvb/sdftlz6toFkln4K+JMcmtabFEm2KzuQwF3bKBwAsjLIqgAKk6KPu1+hX/Br&#10;f/yj/wDGH/ZQb3/026ZXef8ABw3+zMvx6/4J56vr1pbedrXw1u4/EFuVXMhtv9VdJnsoifzT/wBe&#10;4r5t/wCDV39o63fw98SvhHcukd1Fcp4u09cDdMrpFa3We/ymO0x1++enf0sVmNTM+EHJ6zpSSl3s&#10;mrP7mrv1Z5+GwFPLuKVFaRqJuPq07r707fI/XyiiivyU/TwooooA/BX/AIOkP+UgHg//ALJ9Zf8A&#10;py1Ov0//AOCIX/KK/wCEH/YPuv8A0uua/MD/AIOkP+UgHg//ALJ9Zf8Apy1Ov0//AOCIX/KK/wCE&#10;H/YPuv8A0uua/UeIv+STwX+JflI/OMh/5KbF+j/OJ9V1/P5+yl/ysoar/wBlS8U/+h6hX9Adfz+f&#10;spf8rKGq/wDZUvFP/oeoV5vBH+74/wD68y/JnocYfx8F/wBfY/mj+gOvxG/4Oq/+TgPhT/2L11/6&#10;Uiv25r8Rv+Dqv/k4D4U/9i9df+lIrm8Pf+R3S9Jf+ks6OOv+RPU9Y/8ApSPyor95f+Den/gmVrX7&#10;KvgPVPit45s0sfFnjuwittKsGIabTdMYrMWlx92SdliYp1RYkzhmZV+E/wDgmZ/wRu1X403Xh34q&#10;fGK80jwH8FYSupibVr+G3l8RRJ+88tAzYjgZVJeRyp2A7Ac7l/Xn9tD/AIKm/DH9k34AnxLouu6B&#10;4617VcWXhjQ9D1CK8k1e6YYjUeSW2wg4LOBwMAZZlU/b8cZ3VxXLlGWe+5u02teukb7ecuyWvU+P&#10;4Oyenhr5pmHuKKvFPTprK2/lHvfTofOH/Bxz8Rfhgvwj8J+Edd0zU/GHxQ1C5d/Cnh+yv7iOKJph&#10;5JvLiGFh5m0jZEv32kYhcr5tfIv7IX/Bud8UPFXx78Hx/FKzh0PwI+mQa9rrwXKtOpaSQDShjn7Q&#10;QimRh8sayHDMwUN97/8ABNb/AIJo6/pHxMvv2if2gpI/EXxx8Wv9rt7SYB7fwnEy7UijXlRMseE4&#10;yIlGxSTuZvX/APgqR/wUC0j/AIJ5fsx6h4mle2ufFur79P8ADGmyHcbu8K/6xlzkwxAh3PA+6uQz&#10;rn5rC57icFCGSZNL2kndOWrXM9+Toox197q9dj6DE5Lh8XOecZtHkirNR2fKtufq5S7dFpufj7/w&#10;cSfHDw/41/bPs/APhTT9JsNG+F2lxaXObGCOMS3jxx71LIBkRQpbQBTnYYXUY6D49/Zf+I1p8Iv2&#10;j/AnifUYLa70vQ9esru/t7iJZYbm1WZDPE6sCGR4t6kEdGNcl4o8T6h428TajrOrXk+oarq91Le3&#10;t1M26W5mkcvJIx7szMST6mqNfsmXZXDC4CGBvdKNm+993822z8nx+YzxGNljLWbldLtbZfJWP1t/&#10;4OK/+CaFr4Z1bw98aPh3ottb6brEltoGvadp8KxwQzkCOzuURflVZFCwtjChlh6l2NeN/wDBIT9n&#10;qP4Jf8FTLz4eeN9f134ffFXwjeOmhXVnJG+n6jNEG+0WU8UiAzQXVqxaNkeMlRkEl02/qn/wSD/a&#10;V0n9uL/gnl4Nn1iKw1fVvDEUOga7a3MazAXdkYzDMysMFnRYJwccO3HK8eY/8Fsv+Cbmq/HPRtL+&#10;OHwqjmsfjF8NDHep9jXE+tW0DiRQvrcQkF4+7LuT5j5YX8nwPEdanCXDuYPltzQ530enLe/2d0+8&#10;Wulz9NxmQUpyjn2BXNflnyLqvtWt9rZrs0+tj5i/4Osfh9eQePPhB4rWFnsLqwv9JeUJxHLHJFKq&#10;s3+0srED/Yb3x+R1f0zfsyfEn4Y/8Fm/2EdHv/GnhvSPEFvcEWviDRpwwbSdVhUCTy3UiSIkPvjd&#10;GDeXMvIJYV+Nn/BZ/wD4JdT/APBPn43xaj4XstQm+FfikK2kXUhef+zrgL+8spZT1fKs6FuWRsZY&#10;o5r6PgjPqdOKyLFJwrU+Za7OzbsvPX5pXTPB4xyWdSTznDNSpVOV6brRK78vybtYs/8ABvF/ylQ8&#10;E/8AYP1X/wBIZq/Yn/gt7/yiv+L/AP2D7X/0utq/Hb/g3i/5SoeCf+wfqv8A6QzV+xP/AAW9/wCU&#10;V/xf/wCwfa/+l1tXhcY/8lRhP+4f/pbPZ4U/5JzFf9xP/SEfzNV6R+yt+yZ47/bR+LMPgr4eaN/b&#10;OuSW73kqtOkENrboVDzSSOQqoC6D1JZQASQDx3w/8D6j8TfHmieGtIiSfVvEN/BpllG7iNZJ5pFj&#10;jUseFBZgMngV/Ur+yf8AsQeAf2VPh74Qs9E8JeFdO8T+HtDh0m81vTdNjtrrUW8qIXDySqBJIJZI&#10;lkIkLZZVJ5UEfb8XcVRyejFQjzVJ3t2Vur8rs+P4X4blmtWTk7Qha/d36LzsfhX8Xv8AggD+0R8F&#10;fg74i8a6tpnhe40/wxaSX95a2Wrie8NvGu+WVF2hWCIGYjduIU4BOAfiev7BPEPh6w8W6JdaZqll&#10;bajpt9GYbm1uIxLDcRn7yOh4ZSOCpBBBIIIr8V/+Dmj9iOy+GfijwT8W/DGjaHovh/Vo18M6pBp9&#10;vHa5vl8+4hlZEADF4RKpbqBbqD1FfO8Jce1cdilg8dFKUr8rWi22trv0Pe4o4KpYPDPF4Ntxja6e&#10;r336bHnf/BtD+0Va/Cj9uPU/BuoTrBa/EnRns7YsQoN7bHz4gSfWIXCgd2ZQOTX78V/JN+zZonjn&#10;X/j14Sh+Gtlqd/48i1OC50OKwTfOLmJxIjjsApXcWbCqqksQATX9X3w11bW9d+Hmh3viTSo9D8RX&#10;VhDLqenxzrPHZXRjBliWRSQ6q+4BgeQAa+d8TsvhTx0MXGSvNWavrdaJ23s1p8j3fDrHTqYOeGkn&#10;aD0fSz1tfunr8zboorwz/gpNqHxNs/2LvHMHwh0K517xzqNg1lax29wkU9rFICs08W4jfKkZYoqn&#10;cXK4BIwfznC0PbVoUbpczSu3ZK/Vvsj77E1vZUpVbN8qbsldu3RLufz5f8Fb/wBo23/al/4KFfEn&#10;xRp9wtzo0WoDSNMkX/VyW9pGtusi/wCzI0bSDP8Az07dB84KpdgqglicADkmn3tnNpt5NbXMMtvc&#10;W7mOWKRSjxsDgqwPIIPBB6V+n/8AwbO/sWaB8Z/i/wCLPil4nsLfU4vh8ba10S2uIxJCt9MHc3JU&#10;jBeFI12Z6NNu4ZVI/pzG4yhkuV+0avGlFJLvskvm7XfzP52weFrZvmXs72lUk2323b+7t8j5i+C/&#10;/BFf9pn47+HYNY0f4X6pY6XdKHin1m7ttKaRSMqyxXEiSlSCCGCbT6157+1F/wAE+/jJ+xj5EnxI&#10;8B6v4esrqTyob8NFd2Mj4yEFxAzxByOQpYNweODj+hj/AIKi/wDBRnR/+Cbv7P8AH4muNOXXfEuu&#10;XB0/QdKMpiS5mC7nlkYAkRRrgtjklkUY3bh+Hv7Sn/Bbr47/ALV3w88SeEPF1/4Wn8KeJoxHPpcG&#10;hwpFb7XV0aKRt0qsrqrBi7EEd6+a4bz/AD3NJLE+xpqhe2rkn52d3e3mkm9Lo+hz/I8my6P1f2s3&#10;WtfZNeV9rX9W1vZnyLX9Gn7JH/KArT/+yW6n/wCktzX85df0afskf8oCtP8A+yW6n/6S3NR4jf7v&#10;hv8Ar6vyZXAX8fEf9e3+aPgr/g1h/wCTwPiH/wBicf8A0ttq/dGvwu/4NYf+TwPiH/2Jx/8AS22r&#10;90a/PfEX/kdT/wAMfyPuuA/+RRD1l+Z+O/8Awdjf80C/7mH/ANxde9/8Gyv/ACjkvv8Ascb/AP8A&#10;RFrXgn/B2N/zQL/uYf8A3F173/wbK/8AKOS+/wCxxv8A/wBEWtexjP8AkiaH+N/+lzPKwv8AyV9b&#10;/Cv/AEiB+htFFFflx+jhRRRQB/P5/wAHNX/KRux/7E6w/wDR91X7E/8ABLb/AJRyfBL/ALE7Tv8A&#10;0Qtfjt/wc1f8pG7H/sTrD/0fdV9D/slf8HFfwi/Zq/Zb+GvgG+8JfELV9Q8KeHbLTdQubS3tFgM0&#10;cSq4j3zhmUEdSFz9Oa/Xs3yrF47h3A08JTc2km7drM/LcrzLDYPPsZPFTUU7pX9Ufr5RXiH7FH/B&#10;Q74W/t++ErrU/h5rklxd6bt/tHSb6L7NqOnbvumSLJBU9A6MyEgjdkED2+vyjE4arh6jo14uMlum&#10;rM/TMPiKVemqtGSlF7NaoK/Ir/g61+Hj3Xg34N+LI0ISxvdT0mduSGM0dvLEPQY8iX3Ofav1xvb2&#10;HTbOa5uZore3t0MkssjBEjUDJZieAABkk9K+IP8Agv8A/CuL48/8EuvEWraW8Op/8IneWPii0kgd&#10;ZEljVzDJIrDIKiC5lfIPIBr3uD8V9XzjD1Xs5cv/AIEnH9TxOKsN7fKq9Nb8t/8AwFqX6H86VFFF&#10;f02fzwFFFFABRRRQAUUUUAFFFFABRRRQAV+u/wDwam/FBrfxZ8YPBcsjst5aafrdsmfljMTzQzHH&#10;q3nQf98V+RFfe/8AwbcfEL/hDP8Agpnp2m7wv/CXeHdS0nHHz7ES8xyf+nTPGen1I+Z4yw3t8lxE&#10;O0eb/wABal+h9DwniPY5tQl3dv8AwJNfqf0M1+TH/B1h8NTf/Cn4ReMUjIGlatfaNLIBwftMMcyA&#10;n2+ySY+rV+s9fCH/AAcd+AF8Zf8ABMTXNRZAx8J67pmqqdoOwtN9jzz04uyOOefTNfhXB+J9jnOH&#10;n3lb/wACTj+p+z8VUPbZTXj2jf8A8BfN+h/O9RRRX9Nn87hRRRQAUUUUAFFFFABRRRQAUUUUAFFF&#10;FABRRRQAUUUUAFFFFABRRRQAV9yf8G63jFvDP/BUfwnZB2UeItK1TTyBnDbbR7nBx/1755449cV8&#10;N19Kf8EePFB8I/8ABTf4M3YODN4gSy6E/wDHxHJB/wC1PwryOIKPtcsxFPvCX/pLsepkdX2eY0J9&#10;px/NH9Plfmr/AMHRfhJdW/YV8I6uqgz6R41t0JOBiKWzvA3bOd6x8A+vXAx+lVfEX/Bw94aOu/8A&#10;BLDxrdAH/iS6jpV597HW+hg/H/XdPx7V/O3Clb2ecYaX99L73b9T944lpe0yrER/ut/dr+h/OZX3&#10;r/wbeeLm8N/8FNdLsgWA8QeHtSsDjoQsa3PPI72/v9O4+Cq+qf8AgiR4mbwn/wAFTfg/dLvBl1K5&#10;s/lUMf39lcQd+37zr1A5HNf0PxHS9plWJh/cl+CbR+E5DV9nmWHl/fj+aR/TPRRRX8sH9JBRRRQB&#10;/KR+3r4kbxh+3F8Y9ULMy33jbWZUy+/ahvptq57gLgD2Faf/AATX8OL4r/4KD/BOydVeNvG2kzOr&#10;R+YrrHdxyMpHcEIQfQHPPSvM/izrn/CTfFTxNqWYj/aGq3VzmM5Q75nb5T3HPFfQn/BFTRP+Eg/4&#10;Kj/B63xKfL1Wa5/djJ/dWk8v5fJz7Zr+qMb+4yqp/dpv8In82YP99mUP71RfjI/psr4+/wCC9niM&#10;eHP+CUvxSIdFmvl02zjDKWDF9TtQw46HZvOTxkfhX2DXwN/wck+IDo3/AATOv7YPIv8Aa3iPTbXC&#10;jh8M82G9v3WfqBX85cNU+fNsNH+/H8GmfvfENTkyzES/uS/FNH89FFFFf1KfzeFFFFABRRRQAUUU&#10;UAFFFFABRRRQAUUUUAFFFFABRRRQAUUUUAFFFFABX0Z/wSM8Ejx//wAFLvgvYFQ4t/EsGpYP/ToG&#10;us/h5Oa+c6+4v+DdrwmfEf8AwVK8IXgQsNA0vVL8nn5d1nJb54/6745459cV5Of1vZZZiKnaEvvs&#10;7Hp5JS9rmFCm+s4/mj+i6vnX/grd43/4V/8A8E1PjRf7tn2jwxc6bn/r7xa46Hr52P8ADrX0VXw3&#10;/wAHFPi7/hG/+CXHiyy8xU/4SDVdLsMEqC+27S4wM8n/AI988c8ema/mzIKPtczw9PvOP3XVz+gc&#10;7reyy+vU7Ql99nY/nTooor+qT+awooooAKKKKACiiigAooooAKKKKACvqn9jv/grH41/YN/Z28Qe&#10;C/hpomh6Zr/inUTfX/ie8U3d0iiNUijhhYCJdmHIMgkBMjcDjHytRXLjMDQxdP2WJipRunZ7abXX&#10;X0eh04TGVsNP2tCXLKzV1vr27eq1P6Nv+CAPxI1/4vfsAJ4k8UaxqGv69q/ibU57y/vZmmnuHMi8&#10;lj2AwAOgAAAAAFfbVfnz/wAG0GozXv8AwTdkikYMln4s1CGIYA2qY7d8e/zOx/Gv0Gr+Z+KKahm2&#10;IjFWSm/zP6F4cm55ZQk3duKPyR/4Oqfgo1/8PvhX8RYIsDS7+68PXkgXJYTxieAE+gNvP+L19G/8&#10;G8vxsb4vf8E0PDdhPL5174G1G88PTMTltquLiIY7AQ3EaD2Suv8A+C4PwSHxx/4Jl/Eu3jiEl74a&#10;s08S2rYz5X2NxNM3/gOJx/wKvhL/AINVfjY1n47+Kvw5nlymoWNr4is4ycbDDIbecgd9wnt/++BX&#10;1dL/AG7hCUd5Yed/k3/9s/uPman+x8Uxl0rwt80v/tV95+x3i/wrYeO/CeqaHqtul3pes2ktjeQO&#10;MrNDKhR0PsVYj8a/nE/Yl8Vah/wTG/4LA6VpGtXEkNp4d8UT+EtYlcbEnsp5GtvtDD+4A0VwMdkX&#10;r0r+kyvwU/4ObP2cG+Gf7aGifEC1t/L074k6OpnkAwGvrMLDKP8AvwbU+53Vj4e4iFSvWyut8FeD&#10;XzSf6N/cjXjqhOFGjmNL4qMk/k2v1S+8/euivDf+Ca37Rw/au/YZ+GvjaW4FzqV/o8drqj7ssb63&#10;zb3JI6jdLG7gHna6nnOT7lXweKw86FadCp8UW0/VOx9rhq8a9KNaG0kmvRq4UUUVgbH4K/8AB0h/&#10;ykA8H/8AZPrL/wBOWp1+n/8AwRC/5RX/AAg/7B91/wCl1zX5gf8AB0h/ykA8H/8AZPrL/wBOWp1+&#10;n/8AwRC/5RX/AAg/7B91/wCl1zX6jxF/ySeC/wAS/KR+cZD/AMlNi/R/nE+q6/n8/ZS/5WUNV/7K&#10;l4p/9D1Cv6A6/n8/ZS/5WUNV/wCypeKf/Q9QrzeCP93x/wD15l+TPQ4w/j4L/r7H80f0B1+an/BS&#10;3/gnN4v/AOCnv/BRvwlpj2N74d+FXw90SGLXPEM8Rja+mmlad7WzDf65jGYVMi5SNjJuJZQjfpXR&#10;XyeVZrWy+s8Rh/js0n2vpdedr2Pp8zy2ljqSoV/hum13trb0vufPX7b3wv8Ahv8AD39jXUrvVfhj&#10;4S8cWPw30FrbwroGqaWL+JZ/Ljt7S1hUpI6tI4giDIN3I+YDJr8yPjB+w7cfAb9kvTvj58YvgV4W&#10;Pim5+IMEureDvDtm2n2Wm+FmsJrc2xjs2CW8omImE7M7hxAXcsWWv26lhS4QLIiOoYMAwyAQQQfq&#10;CAfqKS4t47y3khmjSWKVSjo6hldSMEEHqCO1ejlPElbAw5Em7yvJ8zTcesU18N3dt7t27a8GZ5BS&#10;xkudtKysvdTSfSTT3srJLa1++nzD+wT+yrF8FGtvGXgL4leN/EXwv+IWlW2o2vhnxTfHUxpEckKy&#10;272c5YtHtVyjRksHVlJcmJS35qf8F1/2Ff2nvij+0NrXxI1XRD408BWYaDRI/DbvdjQbBSSqS2xA&#10;lEhGXlkVWQtn5goVR+33hfwxpvgnw1p+jaPY2umaTpNtHZ2VnbRiKG1hjUKkaKOFVVAAA4AFQ+N7&#10;XV7/AMF6xB4fu7TT9enspo9NurqEzQW1yY2EUkiAguivtJUEZAIrTKuJ6+DzB42MVJvT3lrb1XW2&#10;71fqZ5lw7RxeBWDk3FLX3Xpf0fS+y0+R/IIylGKsCGBwQeCKSvqv9tH/AIJG/tDfsu+ItT1fxV4W&#10;1DxdptzM91P4k0IyapazszFnllIUSxEsSSZkXJPBPWvOP2WP+Cf/AMX/ANs3WIbf4feCNY1eykk2&#10;SarJEbfS7bkgl7l8RgjB+UEscEBSeK/oelm2Dnh/rUaseTq+ZWXz/wA9T8IqZXi4V/q7pS5+1nd/&#10;I+yf+DbzVfjD4B/abmk8P+C/Ees/CrxdF9i8RX4h8nT7KSMM0F0ssm1HkjYspRWLFJXwpIUV+n/7&#10;aujftH+OvHC2/wAN/G/gz4N/Dbw/AlxrvijU1ivr+9iKl7h4YZYXjiSCNfvO8e4sx3ALkew/sl+B&#10;PF3wv/Zr8FeG/Hd/ouqeLNC0uKx1C60mJorOZoxtUoGAP3AgJ2qCwYhVBCjp/id8P7L4sfDfX/C2&#10;oz39tp/iPTrjTLmWyuGt7mKOaNo2aOQco4DEg9jiv5+zriGGLzV4z2UFb3duZOztzWdk3ba6ta2l&#10;0fuWUZFLC5asL7STvrvytX15bq7SvvZ731sfgtofgjwhovw0+JXxl+Geo/G7xx8OtG+IEWieJNMt&#10;9fk0qfWtNlsC8mryvbRJsY3pO1XRgI51VlQ5Yfrt+wj8CPh1rv7H2hS6Rc+L/G3gHx7pFlqMel+P&#10;dRGu+TGY9yxlJd6RkDYrRp+7BhUqoO4t7B8EPgN4Q/Zw+Gtj4Q8FaBp/h/w/p6bY7W2iCiRsANJI&#10;eskjYG52yx7mtT4efDnRPhR4Uh0Lw7p8GlaRbTTzw2sORHE00zzSbQegMkjkAcDOAAABSzziX67D&#10;2dNSVpKzb3ilpzJacyavdd7dEGT8PPBzU6ji7xd0ltJvW19eVp2s+1+rPyR+GH/BP2+/4Jbf8Fq/&#10;BHiiOwuW+DHjC+vLHSdZVS0GjTXttNFDYzsB8jCd440ZsB0dTksGUfb3/Bb3/lFf8X/+wfa/+l1t&#10;X1PdWkV9bSQzxRzQygq6OoZXB7EHgivlj/gt7/yiv+L/AP2D7X/0utqdLOauZZpgqlde/Fwi33Sn&#10;dN+euvfyCrlNPL8uxdOg/ckpyS7XjZr0007H8zkM720ySRu8ckbBlZSQykHgg9jX9Jv/AAR1/by+&#10;Hn7V/wCzfoXhzQPEOv33jjwlpFqviKx8Q3s93qbzBFSW6WWV3MsDSg4KthNyhljLKp/mwrU8HeOd&#10;b+HetDUvD+saroWorG0QutPu5LWcIwwy70IbBHBGcEV+28UcN084wypSk4yi7p9PmuqPyDhziCeV&#10;Yh1VHmjLRrr8n0Z/Wxp/xg8L6noniLU4td0wab4Suriz1i7edUg02W3UNOsrkgJ5akFs4xX89H/B&#10;c79s7wn+11+1sk/w58V+JvEHgjStOijdLy9u301tS3yiaezgnYiKMxeQhKIgZo2YAghm+PIPGesW&#10;unahZxatqcdpq7B76Bbp1jvWByDKoOHIPOWzzWbXkcNcDUsqxTxTqubtZaWSvvfe77bWPT4g4yqZ&#10;nh1hlTUFe71u32ttZd9z9Ef+DZzxn4V8K/t/6nba/PZ2usa34YubHQJLhgokufPt3eKMk/6xokkI&#10;wMkK4B5wf3/r+PXTtRuNH1CC7tJ5rW7tZFmhmhcpJC6nKsrDkMCAQRyCK+5v2M/+C/nxy+AXxH0A&#10;eO/FWq/EXwDauYtR0u+it5L+WNhjzI7tk85pEOGAeQq2CDjO4eZxpwVisxxDx2Emm+Wzi9Nv5Xtr&#10;2dlfqejwjxfh8BQWDxUWlfSS8+6307q+nQ/okor8/fG3/Byf+zloHw7l1XR5/Fuv62Yd0OiJpD20&#10;5kI4SSWT9yoBwGZWfA5AbpX5LftMf8FmP2h/2obbWtM1j4g6jpPhjWJpT/Y2jww2EMMDsSLYywos&#10;0sYU7cSuxYfezk18JlHAOaY2T9pH2UV1mmm/RW1/BeZ9pmnG2W4SK9nL2jfSLTXzfT8X5GV/wV48&#10;ZeFvH/8AwUm+LmreDJra50G51kKs9uwaG4uEgijupFYcMrXKzMGGQ27IJBzX21/wa4/tP6D4Q8Z/&#10;ED4V6veW9jqvik2+saIJXCC9eFXS4hUnrJsaN1UZJVJT/Ca/JWrWia5e+GdZtNR028utP1CwmW4t&#10;rq2laKa3kUhldHUgqykAggggiv2vMcgp4rKv7LcnZRilLreNrN/dqfkOAzueGzP+0VFXcm2ulpXu&#10;l9+h/SH/AMFl/wDgmje/8FHvgLpFp4d1Oz0zxp4Nu5b3SftrMtpepKgWa3dlBKFtkbK+CAY8EAMW&#10;X8WfiJ/wRi/aD+DXgbxZ4o8beEtP8I+GfBthJfXuqahrdm8Eu0fu4YRDJI8kkr7UQBcb3UMUzXff&#10;Cv8A4OJP2mfhn4dh0258QeHfFqW6COO41zSFluQo6bpIWiLn/afcx7knmvGv2w/+Cn3xp/bnsoNP&#10;8f8Ai2S50G1lE8WjWFullYLIBw7RoAZGGTgyFiuTjGa+a4aybiDLUsHKdN0U731bSbu+Xbfz2evk&#10;fQcQZtkeYN4uMaiqtWtok2lZc2+3luvvPn+v6NP2SP8AlAVp/wD2S3U//SW5r+cuv6NP2SP+UBWn&#10;/wDZLdT/APSW5peI3+74b/r6vyY+Av4+I/69v80fBX/BrD/yeB8Q/wDsTj/6W21fujX4Xf8ABrD/&#10;AMngfEP/ALE4/wDpbbV+6NfnviL/AMjqf+GP5H3XAf8AyKIesvzPx3/4Oxv+aBf9zD/7i697/wCD&#10;ZX/lHJff9jjf/wDoi1rwT/g7G/5oF/3MP/uLr3v/AINlf+Ucl9/2ON//AOiLWvYxn/JE0P8AG/8A&#10;0uZ5WF/5K+t/hX/pED9DaKKK/Lj9HCuG/aO/aR8G/snfCTU/G/jvWYNE8P6WAGkcFpLiQ/chiQfN&#10;JIxGAq88EnABI6Tx1460b4ZeDtT8Q+IdTs9G0PRrd7u9vbuURw20SjLOzHoAK/nl/wCCtH/BSPWv&#10;+CqX7QmheEvAel6rL4M0W9ay8N6bGjtd67dysE+1PEP424WNCCyKzZwXYD6fhfhupm2JtK8aUdZy&#10;7Lsr9X+G587xHn9PLMPda1JaRj3fd+S/HY81/wCCsP7dWlf8FC/2r5fHeh6DqHh/SbXS4NHtob2Z&#10;JLi4SKSVxM4QbYy3m/cDNjb9454/QP8A4J1f8G9/wm+OP7GHhbxr4/1XxVfeI/HempqkLaZepawa&#10;TDKpMSopRt8gUqzM+VzwFABLfSP7BP8AwQ0+Dv7PnwJ0WHx/4G8P+OfH99bR3Ot3mswrfw29wVDN&#10;bwRtmNY4zldwG58EkkEKv21pOg2fh3RINN0y1ttMsbWIQ28FrCkUVuoGAEQDaoHYYx7V9Nn3GlOG&#10;Hhl+SuUI03bmvultbd2b18z57JeEak688dm6jOU1flts332V7aH82XwYm1z/AIJef8FerDQ9J1ef&#10;UE8JeMY9AvJYh5R1bTppkjkR16AvC4ODkK4Uj7oNf0sV/OL/AMFnv2N9X/YB/bVsdbsPGmueJpvG&#10;OfFVnrOosg1OC8Fyxk8xkCqzLIFdXVUHzgbRtyf3x/Y3+MN7+0F+yd8N/HGpRpFqfirw3Y6leqih&#10;UE8kCNLtA6LvLYHpilx6o4nC4PM6bUuaPK5WtdrXb15g4JcsPicVl8048srpb2T8/SxsftEf8m/+&#10;Ov8AsXr/AP8ASaSv5gvgT+3r8U/2ePAGveD9A8UXc3grxPYXOm6n4d1D/S9MuIbiNo5QsT/6pmVj&#10;88RRumSa/p9/aI/5N/8AHX/YvX//AKTSV/JBXqeGGHpVsPiYVoqSvDRq/wDMed4i16lKth50pOLt&#10;LVO3YKKKK/YD8rCiiigAooooAKKKKACiiigAooooAK+iv+CSHjk/Dz/gpZ8F9QDmM3Hia30zI7/a&#10;82mOh6+dj8e3WvnWuy/Z18WnwD+0F4E15WKNoniHT78MOSPKuY3z1H931FcmYUfbYWrS/mjJfemj&#10;qwNb2WJp1f5ZJ/c0z+t6vnj/AIK0eCx49/4JrfGmxKlvI8L3Wo4H/TqBdZ6jp5Of6HofoeuM/aP8&#10;Kr46/Z58e6Gyh11nw7qFiVJADCW2kTGTx/F3r+VsvreyxVKr/LKL+5pn9KY6l7XDVKf80WvvVj+S&#10;Kiiiv60P5hCiiigAooooAKKKKACiiigAooooAKKKKACiiigAooooAKKKKACiiigAr1L9h3xIPB37&#10;anwh1YuiLpvjXR7lizbV2pfQscnsMA59q8trb+Gevf8ACK/Ejw9qnmJD/ZupW11vcZVNkqtk+wxW&#10;OJp+0ozh3TX3o2w9Tkqxn2af4n9etfMX/BZzw/8A8JN/wS++MdttZvK0ZbvhN5/c3EM3T/tn17de&#10;1fTteKf8FJdIXXP+Ce3xwgYuoXwLrMw28ktHZSyAfiVA/Gv5WyipyY6jPtOL+6SP6UzSHPg60O8Z&#10;L8GfytV7P/wTl8Qr4W/b/wDgpfOY1ij8caOkjPnaiPexIzceisT+FeMV2X7Oev8A/CKftCeA9U81&#10;YP7N8RafdeYV3CPZcxtuI74xnFf1NjafPh6kO8WvvR/NuDqcleE+zT/E/reooor+SD+oAql4k1Y6&#10;D4d1C+WMStZW0k4QnAfapbGe2cVdrkf2grt7D4C+N545Xgkg0C/kWRWKtGRbSEMD2I65rSlHmnGP&#10;doipLlg5dkfyO19of8G+uk/2j/wVd+HE3mbP7Pt9Wnxtz5mdLuo8e3+sznnpjvmvi+vu/wD4NxLG&#10;K7/4Kd6HJIgd7XQtTliPPyMYdmf++WYfjX9Q8TT5cpxL/uS/FNH85cPRvmeHX9+P5o/ohr82f+Do&#10;zWPsX7A3hK0Sfy5L3x3abox1ljSwvyfwDeWfriv0mr8uP+DqPVY4f2V/hrYlXMtx4redSANoVLOV&#10;SD75kXH0P4/gHBsObOsOv735Js/buLJcuUV35fm0j8NqKKK/po/nkKKKKACiiigAooooAKKKv+Ff&#10;DF/428Uaboul2z3mp6vdRWVpAn3pppHCIg9yzAfjSlJJXY0m3ZHvn/BOX/gmp45/4KOfFSTR/DoX&#10;R/DelFX1vxDcws9tpqHoiqCPNnYA7YwRnBJKqCw/d/8AZI/4I2/AT9kPRrcab4L0/wAVa+iDztc8&#10;SQR6jdyNxlkV18uH28pFOOCTyT6T+wt+yJoX7Dv7Mfhr4eaHHC76ZAJdTvETa2p37gGe4bjJ3MML&#10;nJVFRc4UV67X88cUcZ4rMK8qeHm4UVoktObzl3v22Xrqfu3DfCWGwNGNSvFSqvVt628l6d936aFd&#10;dItF0z7ELW2FmV2eQIl8rb/d24xj2r5r/ay/4JAfAX9r3RLiPWfA+meHtckU+Vrnh2GPTb+J+zMU&#10;XZN9JUcemDgj6cor5HCY7EYaoquHm4y7ptH1GJwdDEQ9nXgpLs1c/mI/4KV/8Ev/ABv/AME3viTD&#10;Z6w39veDtYdv7F8RW8Bjhu8ZJhlXJ8qdRyUJII5UsAcfM1f1hftjfsseHv2z/wBnPxN8O/EkSfZN&#10;dtiLa68sPJp10vMNzHnoyPg8YyNynhiD/Kr8RPAep/Cz4ga74Y1qD7LrHhzULjS76HOfKnglaKRf&#10;wdSPwr+gOCeJ5ZthpQr/AMWFr+aez/z/AODY/D+L+HY5ZiFOj/Dne3k1uv8AL/gXMeiiivtj5AKK&#10;KKACiiigAr9J/wDg118ODUv29PFmougaPTPA91tO7BWSS9slHHcbRJ+lfmxX6s/8Gqehm4+PnxY1&#10;LyVYWnh+0tvNyMp5tyW2468+Tn/gNfMcZ1OTJcQ/7tvvaX6n0XCUObN6C87/AHJs/bevzV/4OjfE&#10;b6d+wn4P02Mup1LxvbM5AG1kjsb0lT3+8yHj+7X6VV+T3/B1jrHkfBv4QafsY/atav7jdngeXBEu&#10;Md8+b19vevw7gunz53h15t/cm/0P2Pi6pyZRXfkl97SPxQooor+mD+egooooAKKKKACiiigAoooo&#10;AKKKKACiiigD9/8A/g2Puorj/gnTqaRyI7weNL9JADko32azbB9DtYH6EV+iNfmz/wAGt/8Ayj/8&#10;Yf8AZQb3/wBNumV+k1fzFxcrZzif8TP6J4Xd8pof4UZvjPwlY+PvB+raFqcXn6brdnNYXcf/AD0i&#10;lQo6/irEV/Oj/wAElvFt9+xd/wAFgvDHh3WJfIkj8QXvgXVV+4HllaS0VT6YulhbB/u1/SBX85//&#10;AAXP+G97+y//AMFX/EHiDSAbFteew8ZaW4GCsrACST3zd287fp2zX0nh7ONd4rLJvSrB/etP/br/&#10;ACPA45g6Kw2YwWtKa+56/pb5n9GFfB//AAcU/s6f8Lt/4J3anr1rAsmq/DfUYNeiKrmRrck29wgP&#10;ZQkwlP8A1wHpX2d8H/iRZfGT4TeF/F+mkHT/ABTpNrq9tg5/dzwrKoz9HFTfE/4fad8Wvht4h8K6&#10;vEJtK8S6bcaXeIQDuhniaNxg8fdY18XleMngMdTxGzhJNr0eq+66PrsxwsMbgqlDpOLt81o/vsz8&#10;r/8Ag1h/aL/tX4f/ABH+FN5PmXSLuLxLpsbHLGKZRBcgeiq8cBx0zMT3r9bK/m+/4JSfEHUv2C/+&#10;Cueg+H9elFp/xPLrwHrgJ2ITLKbdSSeiLcpA+TxhPxr+kGvp/ELAKjmjr0/hqpSXa+z/ACv8z5zg&#10;XGutlqoT+Kk3F+m6/O3yCiiivhT7M/BX/g6Q/wCUgHg//sn1l/6ctTr9P/8AgiF/yiv+EH/YPuv/&#10;AEuua/MD/g6Q/wCUgHg//sn1l/6ctTr9P/8AgiF/yiv+EH/YPuv/AEuua/UeIv8Akk8F/iX5SPzj&#10;If8AkpsX6P8AOJ9V1/P5+yl/ysoar/2VLxT/AOh6hX9Adfz+fspf8rKGq/8AZUvFP/oeoV5vBH+7&#10;4/8A68y/JnocYfx8F/19j+aP1t/4KV/8FK9D/wCCavgfwzrmueGdW8TReJr6WxiisZ44WhZI95Zi&#10;/UEccV8ff8RVfw//AOiU+Mf/AAY23+FH/B1X/wAm/wDwp/7GG6/9JhX4jqpdgqglicADkmvpOD+D&#10;8rx+VwxWKg3JuV3zNbNroz5/irirMcFmM8Ph5pRSXRPdJ9Uftx/xFV/D/wD6JT4x/wDBjbf4Uf8A&#10;EVX8P/8AolPjH/wY23+FfmV8Jv8AglN+0R8ZNa0y0034R+N9Oh1WdYY77WNLm0yzjDLuEjyzqoEe&#10;3ndyCcAZYgGL9n3/AIJh/Gn9pb44614B8OeD7uPVfC+oSaZrt5fH7Pp2iyxuVcTT4IyCCQqbnYcq&#10;rCvXnwlwtFSba91Xf7x6Lz1PLjxPxJJxST952XuLV+Wh+nX/ABFV/D//AKJT4x/8GNt/hR/xFV/D&#10;/wD6JT4x/wDBjbf4Vu/s+/8ABAn9nf8AZA8PWmvfHTxbpnivVQNznWdSTRdDhbjhIzIrSYJxmSQq&#10;3HyL0r2Px5+3j+xj+xx8JtZ1Hwtf/B6+fR7cmDRPB8Wnz3WoyHAWOMQAgljt3OxwuCWPFfIV6fD0&#10;6ns8uwdStra6ckn6PV/ekfVUamexhz4/F06Wl7NRb+a0X3Nnz/8A8RVfw/8A+iU+Mf8AwY23+FJH&#10;/wAHU/w9hQKnwn8YIo6AahbAD9K/OT4la98ZP+Cw/wC1HJrGk+D9Rvhc3EdhaWWiaZLJpfhm0Z/l&#10;WR40wqgNueR8Fzk8Dao9Y/bT/wCCAPxY/Z4+KXhfw/8AD211r4t2fiOxaV9Qs9I+ww2FzGCZIZXa&#10;Vo0BUb0LyKWyVwSuW+nlwxw1RnChjIqnUkm+X2kmlbV3lovvtfpc+djxFxBVjOthW504tLm5Er30&#10;Vlq/uvbrY+xP+Iqv4f8A/RKfGP8A4Mbb/Cj/AIiq/h//ANEp8Y/+DG2/wr8XfiB4A1r4VeN9V8N+&#10;I9NutH13Q7p7K+srldsttMjbWUj2I6jgjkEg1kqpdgqglicADkmvXj4f5FJKUabaf96X+Z5UuOM5&#10;i3FzSa/ur/I/bj/iKr+H/wD0Snxj/wCDG2/wo/4iq/h//wBEp8Y/+DG2/wAK/KWy/wCCfPx31Lwm&#10;uu23wa+J8+kuvmLcR+GbxldMZ3gCPJTHO4Db715Je2c2m3k1tcwy29xbuY5YpFKPGwOCrA8gg8EH&#10;pWVLgXh6q2qUea29pt2+5mlXjPPaaTqStfa8Er/gftr/AMRVfw//AOiU+Mf/AAY23+Fch+01/wAF&#10;otN/4KafshfF74a+DPhl4l0+/g8Ky+ILy8u76F4bOzs7i3mmkYIMnAAA6ckc1+Otfsj/AMGxv7KN&#10;l4o+C/xf8b69YJcWHi3HgyDeoBkthF5l4oyOUfz4BnpmIjqDjgzrhvJcmw39o06T5oOLj70t+Zef&#10;z+R3ZRn+bZtiPqE6i5ZqSfuraz8vl8zxb9gz/g30sP26f2WfDPxMsPjV/YY14TpcaafCX2prCaGd&#10;4njMn21N33NwOxchhxXsH/EJz/1X3/yx/wD74V6P/wAG6nivUPg34n+PH7PGvzkap8O/Ekl7axv1&#10;lXe1pcsv+wGgt2GOD5+R1yf1Br5TiHi7O8HmFWhSr+5e8fdh8MleOvLro7H0uRcL5Ri8DTrVKPvW&#10;tL3pfEnZ/a01R+O//EJz/wBV9/8ALH/++FH/ABCc/wDVff8Ayx//AL4V+xFRX88ltYzyxQyXEscb&#10;MkUe3fKQMhRuKrknjlgPUjrXjLj3Pv8An/8A+Sw/+RPXfBOS/wDPn/yaf/yR+Pn/ABCc/wDVff8A&#10;yx//AL4Uf8QnP/Vff/LH/wDvhX58ftNf8FCvjZ8Wv2itf8Tax448U6JqsOqXHk6fp2py21rpADug&#10;t4kjfbtRCY8ksWXO5mySf3a/4IrfteeM/wBtD9iHTvFHjuAPrmn6hNpB1FYliXWEhWP/AEgqrn5y&#10;zMGIVF3KdqgV9ln+J4myvCQxdTFqSdk0oQ0b7e7r/Wh8lkmH4dzLFSwsMM4tXablLVLv72h8Wf8A&#10;EJz/ANV9/wDLH/8AvhR/xCc/9V9/8sf/AO+FfsRRXxn+v2ff8/8A/wAlh/8AIn1v+pOS/wDPn/ya&#10;f/yR+O//ABCc/wDVff8Ayx//AL4Uf8QnP/Vff/LH/wDvhX2n/wAFuP2lfF/7K/8AwT58T+IvA811&#10;p+u313a6Sup24/eaTFPJtedT/C2B5asOVaVSMEAj43/4N7f2HfBHx28E3Xx28ReJ/E+s/E3TfEbw&#10;qbfXZ4JNPESxuon2MHm84E7llLI6YXafmz9HhOIM8nlk80r4vlipcqSpwk2/PRWXnr6bX8HE5Hk8&#10;MxhltHC80muZt1JpJeWru/LT13tU/wCITn/qvv8A5Y//AN8KP+ITn/qvv/lj/wD3wr9iKK+c/wBf&#10;s+/5/wD/AJLD/wCRPe/1JyX/AJ8/+TT/APkj8d/+ITn/AKr7/wCWP/8AfCvvW6/Z6/4ZQ/4JSeJP&#10;hz/bH9v/APCI/D7VbD+0Psv2X7XiznO/yt77OvTe3TrX0nXm37Zn/Jn/AMV/+xO1f/0imrlxHEuZ&#10;ZjUpUsbU5oqSa0itduiR00OH8BgIVKmEp8rcWnrJ6b9Wz8d/+DWH/k8D4h/9icf/AEttq/dGvwu/&#10;4NYf+TwPiH/2Jx/9Lbav3Rr0/EX/AJHU/wDDH8jzuA/+RRD1l+Z+O/8Awdjf80C/7mH/ANxde9/8&#10;Gyv/ACjkvv8Ascb/AP8ARFrXgn/B2N/zQL/uYf8A3F173/wbK/8AKOS+/wCxxv8A/wBEWtexjP8A&#10;kiaH+N/+lzPKwv8AyV9b/Cv/AEiB+htYnxJ+JWg/B7wHq3ijxRq1nofh/Q7drq+vrp9kVvGvUk9y&#10;TgADJYkAAkgVpa1rNn4c0e71HULq3sbCwhe4ubieQRxW8SKWd3Y8KqqCSTwAK/np/wCCqf8AwUx8&#10;Yf8ABUv4/Wfw7+HNvq9z8P7bUVtNA0a0ib7T4jus7Vu5UHJLEny0b7iHJAYtXyXDXDlXNsQ4J8tO&#10;Ospdl/m+n39D6jiDPqeWUFJrmnLSMe7/AMl/wB3/AAVL/wCCrXjH/gqL8ULH4efDvTdct/h8t6kO&#10;l6LbxM9/4lut2EmnjTJPP+rhGQv3jlsbf0k/4I2f8EbNM/YV8M2/jnxzb2eq/FvVbfk/LLB4Zide&#10;beE9GmIOJJR7oh27mk0/+CPX/BHrRv2AfB0XizxZFZ6z8W9Zt9tzcriWHQInHNrbHuxHEko+991f&#10;kyW+5q9viPiWhGh/ZGTrloR0bW83117Pq+vpoePkHD9aVb+1M1fNWlqk9o9vn2XT1CiiivgD7c/G&#10;z/g6r+CNxHrnwq+JEKu9rLBdeGrwknbE6t9ptwB0ywe5z/1zH4faP/BCH46RfHH/AIJm+AfnjN94&#10;PE3hi9VMARtbP+6H1Ns9uxz3Y/WrX/Bcf9n3/hoX/gmt8QLeCHzdS8JQp4psjjcUazJeYgeptjcL&#10;/wAC79K+F/8Ag1c+P39n+PPib8MLqfCapZweJNPjZsAPC4t7jHqzLLbnA5xEfSv0pf8AChwjb7WH&#10;n+D/AEtL/wAlPz9/7DxRf7NeP4r/AIMfxP1v/aI/5N/8df8AYvX/AP6TSV/JBX9b/wC0R/yb/wCO&#10;v+xev/8A0mkr+SCvc8Kf4WJ9Y/lI8bxL/iYf0l+gUUUV+tH5gFFFFABRRRQAUUUUAFFFFABRRRQA&#10;UUUUAf19eAfEY8YeBdF1dXWRdVsILwMqlVbzI1fIB5A56HmtVlDqVYBlYYIPINeb/sZ65/wk37H/&#10;AMKNS877T/aPg7SLnzcY83fZQtux2znNek1/IuIp8lWUOza+5n9R0KnPSjPuk/wP5APF+gt4W8Wa&#10;ppbiUPpt3LasJF2uCjlfmHY8cis6u/8A2sNKTQv2pviXYxs7x2XirVIFZvvMFvJVBOO/FcBX9a0K&#10;nPTjPukz+YK0OSpKHZtBRRRWpmFFFFABRRRQB0Xwl+EviT46/EfSPCPhHSLzXfEWu3AtrKytl3PK&#10;55JyeFVQCzMxCqoJJABNfuh+wF/wbp/DP4DaJYa58W4bb4k+NCBLJZS7v7D09uDsWHg3BHILTZRu&#10;0Yxk8x/wbQfsQaf8P/gFf/G3V7RJfEfjeWbT9GeRATZabDIY3ZMjIaadH3f7MMeOpz+otfifHHGW&#10;JliZ5fgpuEYaSa0bfVX6Jbabu/Q/X+DuE6Cw8cdjIqUpaxT2S6O3Vvfy06mN4I+HPh74Z6Qun+G9&#10;B0Xw9YIAq22m2UVpCAOgCRqBgZ444rjfjp+xt8Kv2mNIuLLx38P/AAt4lS5BBnurBBdxk9WjuFAl&#10;jb/aRwfevS6K/MaeJqwn7WEmpd02n9+5+hzw9KcPZzinHs0rfcfhX/wVj/4IA3f7M3hrVPiR8HZd&#10;T1/wVY5uNT0GfM9/okPJaaNxzPbp3BHmRqNxLgMy/mHX9h8kazRsjqro4wykZBHoa/mx/wCC3v7E&#10;Vl+xN+27qdpoFoln4O8aW48QaLBGuI7ISOyz2y9gI5VYqo+7G8Y96/a+AuLq2Nk8BjXeaV4y6tLd&#10;PzW9+qvfVa/kXGvC9LBpY3CK0G7SXRN7NeT7dHa3l8fUUUV+nn50FFFFABRRRQAUUUUAFFFFAH9g&#10;XhfVX13wzp19IqJJe2sU7KudqlkDED25rjf2stLk1z9lf4mWMLIst54U1SBC5IUM1nKoJxnjJrS/&#10;Z9ne5+AvgiSR3kkk0CwZmYksxNtHkk9zVv4xaUuvfCPxVYu7Rpe6RdwMwGSoaF1yPzr+Saf7vEry&#10;l+TP6fn+8w781+aP5Eqs6Nqsmh6xaX0Ko0tnMk6BwSpZWDAHGOMiq1Ff1s1fRn8wJ21P7EKKyPh/&#10;I03gPRHdmd3sICzE5JPlrya16/kGSs2j+p4u6TCvNv2zP+TP/iv/ANidq/8A6RTV6TXlH7eWqtoP&#10;7DfxnvkRZHsvAutzqp4DFdPnbB/KujAq+JppfzL8znxjth5t9n+R/KNX6Ef8Gz1jFd/8FIJ5JEDv&#10;a+EtQliPPyMZbZM/98sw/Gvz3r9Df+DZX/lI3ff9idf/APo+1r+luLH/AMI+J/wM/nzhlf8ACrh/&#10;8SP6A6/Kf/g6slUfAP4ToWUO3iC7IXPJAthk/qPzr9WK/JD/AIOuf+Sf/BX/ALCGrf8Aoq1r8L4G&#10;jfPMP6v/ANJZ+y8ZO2TV/Rf+lI/F6iiiv6UP5+CiiigAooooAKKKKACvor/gkhodr4h/4KWfBe3v&#10;Ejkhj8TW9yocEgSQ5ljPHcOike4HSvnWvRf2Q/jWP2cP2pPh947fzDb+FNfs9RuVQZaS3SZTMg92&#10;j3r+NceZUp1MJVp0/icZJerTsdeX1Y08VTqT2Uot+iauf1l0VW0XWbTxHo9pqNhcw3ljfwpcW1xC&#10;4eOeN1DK6kcFSpBBHUGrNfyY01oz+nE76oKKKKQwr+ZD/gtLo1toP/BUX4xQWkKQxSavHcMqjAMk&#10;trBLI31Z3Y/U1/TXe3sOm2c1zczRW9vboZJZZGCJGoGSzE8AADJJ6V/KX+3V8eY/2nf2xPiP48t2&#10;drHxHrtxPYlvvfZFby7cH38lI81+o+FlGbxtaqvhULP1bTX5M/OPEmrBYSlTfxOV16JO/wCaPJ6K&#10;KK/bz8eCiiigAooooAK/Xr/g1B0p5vE3xyvgyCO3tdFgZedxMj3zAj2Hln8xX5C1+xH/AAac/wDN&#10;ff8AuXv/AHKV8hx67ZFX/wC3f/S4n1PBSvnVH/t7/wBIkfsRX4+f8HYl5Kln8BrdXYQSvr8jp2Zl&#10;GmhT+AZvzr9g6/Gn/g6/1VpvEnwNsSihLa21ucN3JkewUj8PLH51+P8AAMb57Q/7e/8ASJH6pxtK&#10;2S1v+3f/AEuJ+QtFFFf0efgQUUUUAFFFFABRRRQAUUUUAFFFFABRRRQB+7n/AAaz6q837EvjuxKo&#10;I7fxxNOrc7iZLCyUg+w8sfma/TSvzB/4NYf+TP8A4h/9jif/AEitq/T6v5m4yVs6xH+L9Ef0Nwm7&#10;5RQ9P1YV+Qn/AAdV/BDzvD/wp+JNvDj7NcXXhq+lx97zFFzbLntjy7s++725/Xuvkr/guN8Cj8eP&#10;+CZvxHt4IRLqHhe2j8TWhxny/sbiWY/U232gf8CrPhLHfVM3oVW9Oaz9Je7+F7mnE+D+s5XWpJa2&#10;uvWOv6WOd/4N+fjkPjP/AMEz/CVpLOJ9Q8D3d14cufmyVEcnmwDHYC3mhX/gNfa9fi//AMGq/wAc&#10;PsPj74p/De4myupWNt4isoycBWgkME5HqWE9v+CV+0FacZYH6rnFemlo3zL/ALe1/NtfIz4Uxv1n&#10;KqM3ulyv/t3T8kmfzz/8HDPwLm/Z8/4KS3XinSVextvHdja+JLWWHKiG7QmGbaf7/mQCU+8wr91P&#10;2SPjrb/tNfsxeA/H9uY/+Kr0S2v50Q5EM7RjzovqkodD7rXwb/wdA/s+Hx3+yV4T+IVrAHu/AOtf&#10;ZrpwOUs71VjYk47Tx2wAPH7w/jo/8Gx37Qh+I37FeveA7q5Et98OtbfyIt2TFY3gM8fHXmcXft0r&#10;6POP+FDhfDYzeVB8j9Nv/kPvPAyr/YeI6+E2jWXMvXf/AOS+4/SWiiivzU/QT8Ff+DpD/lIB4P8A&#10;+yfWX/py1Ov0/wD+CIX/ACiv+EH/AGD7r/0uua/MD/g6Q/5SAeD/APsn1l/6ctTr9P8A/giF/wAo&#10;r/hB/wBg+6/9Lrmv1HiL/kk8F/iX5SPzjIf+Smxfo/zifVdfz+fspf8AKyhqv/ZUvFP/AKHqFf0B&#10;1/P5+yl/ysoar/2VLxT/AOh6hXm8Ef7vj/8ArzL8mehxh/HwX/X2P5o+rP8Ag6r/AOTf/hT/ANjD&#10;df8ApMK+J/8Ag3p8JeC/Gv8AwUj0Wy8Y6Rb6y6aReXOhQ3Ft9ohi1GLy5ElZSCo2QrOys3CuEIIY&#10;LX2x/wAHVf8Ayb/8Kf8AsYbr/wBJhX4qeHPE2peD9Yi1HSNQvtK1CAMI7qzneCaMMpRgHUgjKsyn&#10;B5BI6GvveEMHLF8MfVoy5XNTV+12z4rinFrDcRfWJR5lFwdu9kj+wFWDqGUhlYZBHINfkf8A8Fu/&#10;+ClnxG+DHhjw7oPgfxYnws8V393fW3izwzaQB9VVUfbb38N6Yhm2mjUFZE8tz8o5KyqnmX/BB7/g&#10;rf4g8K/FjS/hD8Q9W13xLpXiRdM8OeEA7x+ToJieZRGc7SUdZUXPzP8AuolHygY/VX9rf9hD4S/t&#10;/eCLO08e+H7TWhDEX0vWLOXyb6yVwDuguE5KNwdp3RtwSpwK/PIYCnw9m0Y5nD2kFqmkmmrPo9HZ&#10;7rdNaPv91PHTz3K5Sy6fJN6NNtWd11Wu2z2aeq7fy1eLvGeseP8AXp9V17VtT1vVLo5mvL+6e5uJ&#10;T6s7ksfxNfXn/BKz/gj9f/8ABS201jWE8faJ4X0Lw1ex2mp262k13qg3rvRljISEI4DgN5pIKNlM&#10;Y3fRvxz/AOCEPxV/Yb+OmheNfgVZwfGPQX+1WdzousrDDcRW9xbSW89vcjzIlmhlgllQvEY2G77q&#10;nDHo/wBgH9i74ja94Y+Kvgnw38K/ir+z4+vvpkWvXreNjYQ30aNPtjtGm0uaZo1WSYuYpySHVSxB&#10;Ib9NzLiijVwDqZZWjHSNpXj7vvWacJWastrJ3fZav88y/hytTxqhmFKUtXdWl72l1aSutXvqrLz0&#10;P1O/ZR/Zl8Ofsd/AHw78OvCpvJNG8OwtHHPdlGubl3kaR5ZSiqpdmYnIUcYHavRK5r4N/D+X4T/C&#10;bw14Xn1jUfEEnh3TbfTf7Sv2D3d6IowgklYABpCFBZscnJPJrpa/AMTUlUqynKXM22799d/mft+H&#10;pqFKMIx5Uklbtpt8j81P+CyX/BDvT/2ndI1H4j/CHR4bX4pSXRu9VsDeeVB4lRs7yPMby47gHBBy&#10;isNwbnaR8S/8EGf2e/DcHxc+LPxd8fabBqelfs86DJqxsnKSot5tuHEvUq5jjtLjaeQHKMDlRX7y&#10;/FXxLo3hP4daxe+ILjQLfSVtnin/ALbu47TT5d42CKaSQFVR2YIchvvdD0P4sf8ABC+Ow+MGj/tl&#10;fC/StPi0S++I/hWYaXpsV4Lj7FCF1C28pZMYkEZv4V8zGDwcc1+k5DnOMrZFiaFWTcYciT6qMpJS&#10;V73so3tpouuyPz/O8pwlLOsPWpRSlPnbXRyjFuLtbdytfXV9N2fOnxF/4LrftNeOPiddeI7P4jXv&#10;h23e5M1rpOn2tuLCzj3ZWLY0Z8wAcEybi3c19EftVfs2av8A8FcP2BdC/af8J+DFsfizojzaZ4y0&#10;zS7RlXxTFblV+22ycmSREKnAyxXegLGJA35dzQvbTPHIjxyRsVZWBDKQeQR2Nfub/wAEE/2lPDek&#10;/wDBJn4hRazrepwr8MJtUvdXVb2UXGn2T2xuEkt9pZoVIWbaIwD5iSMAWJJ+04mw9PKsPSxuW0VG&#10;cJRXuq14vRxdt03bfrZrU+R4erzzOvVweYVXKM4t6u9pLVNX2aV9ul09D8M7i3ks7iSGaN4pYmKO&#10;jqVZGBwQQehB7V/UR/wSo/Z4X9l//gn98MvC0kHkak+kpqupKVw4u7sm5lVvUoZPL+kYFfzx/wDB&#10;OX9nhv2s/wBuT4ceCbhHuLLV9ZjuNTyC26zgBuLkE9i0UTrk92HXpX9UNfO+KWY6UcCn3m/yX/tx&#10;7/hvgNa2Na/ur83+h+WHx8X/AIYZ/wCDiTwF4yRWtvDXx601NIvnHCNdShbQoPTFxDYSt/10Prx+&#10;p9fnl/wch/Aq78a/sY6J8RtFE0XiD4S69BqUdzD/AK23tbhlhkK45BEwtHz2ERJ9R9mfsofHW0/a&#10;b/Zq8DeP7IqIvFejW9/Ii/8ALCZkHnRcd0lDofdTXw2c/wC05bhcct4p0pesNY/fF/gfY5T/ALPj&#10;8Tg3s2qkfSWkvukvxPQa8u/af/bU+Fv7Gfh611P4l+MtL8Lw35YWkMoknurzbjcYoIleVwuVyVUh&#10;dwyRkV6jX8u//BVb9qO7/a5/bu+IHidr573RrPUZNH0MeZuiisLZjFEYx0CybWlIHVpWPetOEOGl&#10;nGKlTqScYQV21vrslfa+vR7EcVcQPKsNGdOKlOTsk9tN2/TT7z9XbG4/4J4/8FPv2hYLpm0jUfiH&#10;rsy7oJxqegy6xIPMwrf6qKaV938LGRtkY6ACvuHUdL8P/sV/sxXkHgfwNdXGjeCtMkfTPDPhuxL3&#10;N84yRFFGgJeWWRss5BZmdnYkkk/yhaNeXmnaxaXGnyXEN/BMkltJASJUlDAoyEchg2CMc5r+vHwt&#10;b6hd+BdOi1hzHqsthEl60LbSsxjAkKnt82cGvb44yb+zPq8FWnUpO9ozle3Lba1kk07bXR4/B2bf&#10;2j7ebpQhUVvejG1+a+++t1ffU/Kv9rP/AILpftNfs7+GY9V1n9mu2+HemaxKLfTL3xE91eRLIys4&#10;jcoIQZdisdh2n5ScYBFfPf7PH/ByN8brD9oDQbn4gXvhzVPAt3fRQatYwaRHbm0tnZVkmhkT95vR&#10;cuAzMGwRjkEfTP8AwWW/Zg8G/shfsq6z471TxR4n+J3jrV7v+yfD8vxF8Ry6t/ZBuM+a2nWQjFuZ&#10;Ei3kNIo8raHDGQKG/FHw3OLbxFYSsbJVjuY2JvIzJbABgf3igEsn94AEkZ4NfY8NZPk+YYCVVYaN&#10;ndXs/wDyXmcmrd7p3vp3+U4gzXNcDjY03iJXVna6/wDJuVJO/az0tqf1yeP/AAB4c+OHw51Hw94h&#10;07T/ABF4Y8RWhgurWcCW3u4XGRyPwZWU5BAIIIBr8qfGnwf/AGA/+CYf7UkOpXvjLxrf+LNBvYrs&#10;eF7G/l1Oz0ueNy6CbyoxlkbB8qadjwMoQTn9Sfg1HZ+Hfgf4YVE0XTtOsdGttq6dfNd6bbxLCuPI&#10;nkCs8AUfI7BSUAJA6D+Tj4o2mqaf8TPEVvrd6up61BqdzHf3YmE4urgSsJJBIPv7n3Hd3zmvkOAs&#10;qnjZ4ig684U42vGLtzXutd1pbW2uu59TxrmccJChWVGM5u9nJX5bWemz1vpfTTY/qU/ZK/bx+FX7&#10;cHh661D4beLLTXH0/H22yeOS2vbLPQyQyBXCk8BwChIIDHFev1/K/wD8E6v2w9Q/YZ/a48J+PraS&#10;4bS7S4FprdrET/punykLOmP4mC/OoPG+ND2r+pPw34jsPGHh3T9X0q7gv9M1W2jvLS5hYPFcwyKH&#10;SRSOqspBB7g14vGPDH9j4iKpNypzWje6a3Tt8n8/I9fhTiL+1aEnUSVSL1S2s9mvxXyLtebftmf8&#10;mf8AxX/7E7V//SKavSa82/bM/wCTP/iv/wBidq//AKRTV8xgv94p/wCJfmfRYv8AgT9H+R+O/wDw&#10;aw/8ngfEP/sTj/6W21fujX4Xf8GsP/J4HxD/AOxOP/pbbV+6NfYeIv8AyOp/4Y/kfK8B/wDIoh6y&#10;/M/Hf/g7G/5oF/3MP/uLr3v/AINlf+Ucl9/2ON//AOiLWvBP+Dsb/mgX/cw/+4uve/8Ag2V/5RyX&#10;3/Y43/8A6Ita9jGf8kTQ/wAb/wDS5nlYX/kr63+Ff+kQOo/4OJPipqfwz/4Jn6/b6ZczWj+LNXst&#10;DuJIjtYwOzzSJnOQrrBsb1ViDwTXy5/wa4fsueGdb0zxz8XtRtYr7xLpN+PD2kmWMMNNQwpLNLHn&#10;pJIJETcMFVVgDiRhXv3/AAcy28k//BOG1dI3dYfF+nvIVUkIvk3K5PoMkDJ7ketcV/wawsD+yD8R&#10;FBG4eMSSO/8Ax5W1YYScqXB1WVJ2cqlnbqrxVvuNsVBVeK6caiuowuvJ66/efp/RRRX5qfoIUUUU&#10;AVde0O08T6He6ZqECXVhqMD21zC+ds0bqVdT7FSR+Nfzg/8ABPDVLv8AYP8A+Czfhrw9fzOi6L4y&#10;uvBN80hCrMk8klgHY9Nu945M9PlB6V/SRX82/wDwVU8nQf8AgtF45l0CXzJYvFWm3ETRJkrdGG1e&#10;QAc5YTFx7kdB0r9I8O37Z4vAS+GpTd/lp/7cfAcdr2SwuNj8UJq3z1/9tP6F/wBoj/k3/wAdf9i9&#10;f/8ApNJX8kFf1v8A7RH/ACb/AOOv+xev/wD0mkr+SCve8Kf4WJ9Y/lI8XxL/AImH9JfoFFFFfrR+&#10;YBRRRQAUUUUAFFFFABRRRQAUUUUAFFFFAH9Uv/BNrVY9Y/4J6/A6aJXVU8CaLAQwAO6OxhjY8dsq&#10;ce2Ole114L/wS2/5RyfBL/sTtO/9ELXvVfybmitjKyX80vzZ/TmXO+EpP+7H8kfynf8ABQmFLb9v&#10;r44xxokccfxA15VVRhVA1G4wAB0FeQV7T/wUgsTp3/BQj45RmSGUt491uXdG25Rvv5nx9RuwR2II&#10;rxav6my53wlJ/wB2P5I/m3Hq2JqL+8/zYUUUV2HKFFFFABRRRQB/VJ/wTW0S20D/AIJ5/A6C0jWK&#10;KTwLo1yygAAyS2UUrn8Xdj+Ne2V8if8ABDL9oa0/aC/4Js+APLnEmpeCrc+FdQi3bjA9phYR64Ns&#10;bdvbdjtX13X8o5zRnSx9anU3U5X+9n9MZTVhUwVGdPZxj+SCiiivNPQCvyK/4OuPDtrL4N+C2rEQ&#10;LewXuq2gPIleN47Vz25VSg6ngvx1NfrrX4c/8HR/7Qlp40/aK8B/DixuVmfwNpc2oaiqNkRXF6Yy&#10;kbf7SwwRuM9px619nwBRnPO6Th9nmb9OVr82l8z5LjerCGT1VL7XKl68yf5Js/LWiiiv6NPwQKKK&#10;KACiiigAooooAKKKKAP6yf2OZnuf2RfhXJI7ySSeENJZmYksxNlDkk9zXYfECNpvAetois7vYThV&#10;AySfLbgVxv7Gf/Jn/wAKP+xO0j/0ihr0mv5KxbtiZvtJ/mf0/hVfDwX91fkfx30UUV/Wp/MB/W/+&#10;zv8A8m/+Bf8AsXrD/wBJo67GuO/Z3/5N/wDAv/YvWH/pNHXY1/IuJ/iy9X+Z/UWH/hR9F+QV47/w&#10;UQ/5R/8Axz/7J9r/AP6bbivYq81/bOUP+x78WFYAqfB2rgg8g/6FNWuAlbE03/eX5ozxqvh6i/uv&#10;8j+Tmv0N/wCDZX/lI3ff9idf/wDo+1r88q/Qb/g2h1KKx/4KRvFIWD3vhPUIY8DILCS3fn0+VGr+&#10;leLF/wAI+J/wM/n3hl2zXD/4kf0FV+Sn/B1vayv8NfgxOI3MMep6ojPj5VZorYgE+pCt+Rr9a6/K&#10;j/g6r/5N/wDhT/2MN1/6TCvwvgeVs8w/q/8A0ln7Nxir5PX9F/6Uj8RqKKK/pQ/n0KKKKACiiigA&#10;ooooAKKKKAP2O/4ILf8ABZHRtI8H6R8CvirqsOlyad/o3hLXbyUJbyQk/Jp87twjKSRE5O0riP5S&#10;qb/2Cr+O+vq/9kv/AILU/tA/sfaPa6PoviuLxL4bsgFg0fxLAdQtoVAwER9yzxoB0RJVUelflnFH&#10;h59arSxeXSUZS1cXom+rT6X7bX6o/SeHOO/q1KOFx6cox0Ulul2a6277+TP6YaK/Dxf+Dqb4m/2X&#10;sPww8CG9x/rRc3Yiznrs3Zxjtvr5r/aw/wCC337Qn7W+jXWj6l4pt/CXh29XZPpXhiBtPinUggq8&#10;pZ7hlIOChl2N3Wvk8J4bZtUqKNblgu7d/uSv+h9PifEDK6cL0uab7JW+9v8A4J93f8F5P+CyGjaT&#10;4I1v4G/C3VYdU1jV0ay8Va1Zyh4NOgJxJYxOOHmcZWQjhFLJy7Hy/wAWKKK/ZchyLD5VhVhqGvVt&#10;7t9/8l0/E/Jc6zmvmWIeIradEuiXb/N9Qooor2jyQooooAKKKKACv2I/4NOf+a+/9y9/7lK/Hev1&#10;y/4NRbt08dfGyASuI5LDSJGj3EKxWS7AYjuRuIz23H1r5HjyN8irr/D/AOlxPqeCpWzmj/29/wCk&#10;yP2er8cP+DsPTootS+A92qkTzxa9C5ycFUOnFRj6u351+x9fkH/wdgaSZtB+Bd8JAFtrjXICmOW8&#10;xdPbOfby/wBa/HeApWz2h/29/wCkSP1XjZXyWt/27/6XE/Guiiiv6QPwEKKKKACiiigAooooAKKK&#10;KACiiigAooooA/bv/g1UkY/s9/FVCzFF8RWpC54BNtyf0H5V+qtflJ/wao3kT/Av4tW6upni16zk&#10;dO6q1u4U/iVb8q/Vuv5q43X/AAt4j1X/AKSj+g+D3/wj0PR/+lMKz/Fvhey8b+FdT0XUoRcadrFp&#10;LZXUR6SRSIUdfxViK0KK+VjJp3R9I0mrM/m5/wCCXfijUP2G/wDgsN4Y8P6vKYHs/E134G1UH5Vk&#10;MzyWYz6KJ/KfPT5B2r+kav52P+C+vwmvP2cv+CpGs+ItKZ7AeLLex8WadLGOYZseVIwPTd9otpH/&#10;AOBj1r9+f2f/AItWnx6+Bfg3xvYmMWvi3RbTV41Q5EfnwpIU9ipYqQeQQQea/R+PorFUcHmsf+Xk&#10;LP1Wv6tfI+A4Jbw1XFZZL/l3O69Hp+ifzOX/AG5fgGn7UP7IHxG8BGJZbnxHoVxBZAgELeKvmWzH&#10;P92dIm7dOo61+Jv/AAbb/HxvhH/wUGbwleSvDZfEXR7jS/LfKqLuAfaYmPodsU6DPeXHU1/QRX81&#10;37bugXX/AATo/wCCxeu6rpkEsNt4Z8Y2/i3TYoxhZLWaRL0QpnGVCyNDz/dIJPJquBmsZg8ZlEvt&#10;x5o+q0/Pl+4XGSeFxWFzSP2JcsvR6/lzfef0o0VV0HXLTxPodlqenzpdWGowJc20yZ2zRuoZGHsV&#10;IP41ar82aadmfoCd9Ufgr/wdIf8AKQDwf/2T6y/9OWp1+n//AARC/wCUV/wg/wCwfdf+l1zX5gf8&#10;HSH/ACkA8H/9k+sv/Tlqdfp//wAEQv8AlFf8IP8AsH3X/pdc1+ocRf8AJJ4L/EvykfnOQ/8AJTYv&#10;0f5xPquv5/P2Uv8AlZQ1X/sqXin/AND1Cv6A6/n8/ZS/5WUNV/7Kl4p/9D1CvN4I/wB3x/8A15l+&#10;TPQ4w/j4L/r7H80fVn/B1X/yb/8ACn/sYbr/ANJhX4jV+3P/AAdV/wDJv/wp/wCxhuv/AEmFfj3+&#10;zb8IH/aB/aC8E+Bo7j7GfFuuWmktcZUGBZplRnG7AJVWJAPUjFfpHANSNPIYVJuyTm36KTPgONqc&#10;p53OEVq+VL5pHGQzvbTJJG7xyRsGVlJDKQeCD2Nfr1/wRk/4K1fHP4yfGzw58NJPCWm+MfBWmaRp&#10;ukT/AGaeKxuPDttbRLA2o75GHnAqu+SPuQNm0na/1lpH/BvP+zXafB2DwreeHNWvb5JPtEmvjUZI&#10;tSeUwiMkMPlEeRvERUoG5wec8H+yt/wbk/DT4M/HW98b+KNSvPEVpYa1NeeHfDjBJrCztRKxt1u2&#10;kQtcybNhYAIqtkZkwHPgZzxhkWZ4SpTrRfMk+XmjfV9VaSa+bX6P28p4VzrL8VTqUpLlbXNaVtOz&#10;umvwf6r9HVYOoZSGVhkEcg0tFJuBYqCCwGSO4r8XP1sWiivnv/gon+18P2Ofg7LrupWniHT9Bv0a&#10;zHijSLSPUT4cvmI+zPdWrld9u74UsrEknZhS6tXRhMLUxFaNCkryk7L+v0Wr6GGJxMKFKVao7Jav&#10;+v1ei6nlX7fv7evw6s/Av7RnwY+IkUWh6zpPgu4vtHjvWUQ+Kra5sv3T2pJH7+O6YxFM53Rh1JG7&#10;y/xQ/wCCVP7Vq/sb/t1+BfGF3P5GhS3f9k62ScKLG5/dSO3qIyVlx3MQruf+ChH/AAVkvP8AgoZ4&#10;A03SvGPw28DQ+KtAk2WXivSHu4JhHvy6LFIxzFIBnZIW2kkjBJr4+r+geGeGVhsuqYXExcXVVpK6&#10;a2s3H1311T02SPw7iHiJ4jH08Rh5Jqm7xdmnvdJ+m2mjXm2fv9/wUk/4Jx69+1TL4i+G/wAN/gn8&#10;I/D2i3WnQeILD4gXEqafdxavJfmS5hxBC8riSFZQylSmZo2LDAUfh14wXxx+zdrnjv4a6hdXuhTv&#10;ef2T4l0yKYGO5ktJyVRyuQ6rINwIJB4PIxX7OaZ4s8J/t7f8EHfBXiX4r+OfE/g3Q/ATwnxFqOiD&#10;zL29l095LKGM7g29pme2l6H94V6YyPxm/aiu9M1D9orxpdaN4t1Dx3pd3q9xcW3iC/jZLrVUdywm&#10;lDYPmHPzHABIJAAIFcfA8q8VVwVfVU5NNcsn70WteZtpt6OytbRrdnVxiqLdLF0VZzimtY/DJPTl&#10;STSW13e+qeyP0w/4NZf2azq/xA+IfxavbcmDRrWPw1pcjDKmaYrPckejJGkAz6Tmv2kr5h/4I8fs&#10;zn9lD/gnn4A0K8t1tdZ1a0PiDV9wCsLi7/e7X/2o4jFEf+uVdB+xF/wUf+Hf7eF34v0/wjdyR6z4&#10;K1GWyv7OVlcTQiV0ivIJFJWWCUJkMMEHggZUt+XcU4itmWY4jGUk5U4NRutklon6Npv5n6Rw3QpZ&#10;fgaGEqNKc03Z7t7teqTS+R6l8d/hFpvx++CvizwRq6g6b4s0m50qc4yY1miZN4/2lJDA9iAa+EP+&#10;Dcf4vajbfAXx/wDBLxI3leJfg14luLRrZnyYbeeWTcig8nZdRXWT28xeBnn6i8U/8FFPh34a/bj8&#10;P/s/i9e48c6zayXVxghLbTiIDPFA7HrPLGNyoP4cEkFkVvjTxuh/4J9/8HCWi62A9r4M/aS0wWM7&#10;HiFNQkZIyozwXN1DbuT1AvTzzitMqwtWeCr5fWi05wVWnfryXvb/ABR5vuM8yxNKGMo46lJNQk6U&#10;7dOa1r+krfefav8AwUj/AGiD+yt+w18S/G8Uxg1DTNGkt9NcNtZb24It7dh67ZZUYgdlP1r+V6v2&#10;0/4Omf2hx4f+DXw7+GFpcEXPiTUpde1BEbBW3tU8uJXH915JmYe9v7DP4l1+meGuXewyx4mS1qyb&#10;+UdF+N/vPzzxBx/tsxWHT0pq3zer/C33CqxRgykhgcgjgivQ/B37XvxZ+HcCReH/AIofETQoo+FT&#10;T/El5aqvAHASQY4AH4CuD/si7Okm/Frc/YBN9nNz5beT5m3ds3Yxu284znHNV6+/qUqdVWnFSXmr&#10;nxFOrUpu8G16aHafF/8AaO+IH7QQ0s+O/Gvijxk+ipJHYya1qU1/JbLIQXCvKzN8xVc8/wAI9K4u&#10;iiqp0oU4qFNJJdFohVKkpy5ptt93qdP4m+NnjPxp4U0/QdZ8XeJ9W0PSII7ax0691Se4tLKJBhI4&#10;onYoiKOAqgAdq5iil8tvL37W2Zxuxxn0pwhGCtFWFOcpO8ncSv3e/wCDav8Abf8A+Fyfs66l8Idb&#10;vPN8Q/Df/SNL8xsvc6TK/AHc+RMxQnoElhUdK/DDxT4W1PwP4jvtH1mwu9L1XTZmt7q0uYjFNbyK&#10;cMjKeQQfWvVv2AP2t9R/Yh/ay8IfESyM0tppV0IdVtYzzfWEvyXEWOhYoSy54Dqjdq+d4qyaOaZb&#10;OjHWS96L81t960+Z73DWbPLcwjVlpF+7L0e/3PX5H9Vdebftmf8AJn/xX/7E7V//AEimruvCninT&#10;vHHhfTdb0i8h1DSdYtYr6yuoTujuYJUDxyKe6srAj2NcL+2Z/wAmf/Ff/sTtX/8ASKav5twiaxME&#10;/wCZfmfv+KaeHm1/K/yPx3/4NYf+TwPiH/2Jx/8AS22r90a/C7/g1h/5PA+If/YnH/0ttq/dGvr/&#10;ABF/5HU/8MfyPluA/wDkUQ9Zfmfjv/wdjf8ANAv+5h/9xde9/wDBsr/yjkvv+xxv/wD0Ra14J/wd&#10;jf8ANAv+5h/9xde9/wDBsr/yjkvv+xxv/wD0Ra17GM/5Imh/jf8A6XM8rC/8lfW/wr/0iB2v/Bwp&#10;4TbxL/wSv8dXKJ5j6Je6XfgDdkD7dDCSAOuBMSc8AAntXzR/waj+KVuvh78aNE+QPYajpV90IYia&#10;K6TrnkfuPTjPuMfeP/BVHwE3xK/4Jy/GfS0jMsieFby/jQKWZ3tU+0qAB1JMIwPXFflj/wAGsPj5&#10;dK/at+I3hp5UQa34WW/VSQPMe2uokAHqdtyxwOwJ7VzZR++4SxdLrCal8vcf6M6M0/c8T4Wr0lFr&#10;5+8v1R+5lFFFfm59+FFFefftRftO+EP2PvgnrPj3xvqIsNE0eP7qYa4vZm4jt4UJG+VzwBkAckkK&#10;rMNKNKdWap01eTdklu2zOrVhTg6lR2S1bfRHmf8AwU8/4KEaF/wTv/Zuv/E109reeLNVV7LwzpLt&#10;lr67K/6xlBB8iLIeRuONqghnXP46f8ESv2N/EH7fn7dknxJ8XG61Hw74N1QeJtd1G4XI1XU2lM0M&#10;GcYZnlzK4xgIhBxvXPA+LfE/xc/4Luft8wwWsHl3Gokx2dqXZ9P8JaUjjc7tgfKu7LPgNJI4AGWV&#10;R/QT+x/+yd4T/Yo+AOh/D3wdbGLTdJj3XFzIB9o1O5YDzbmYjrI7D6KoVVwqqB+n4t0+GcreEi74&#10;quvea+zH+rpd3d7JH51hlU4hzFYqSthqL93+8/61fZWW7Zt/tFME/Z98dsxCqvh7UCSeAP8ARpK/&#10;khr+sf8AbM/5M/8Aiv8A9idq/wD6RTV/JxXq+FUf3GIfnH8meb4ly/fUF5S/NBRRRX6wfmQUUUUA&#10;FFFFABRRRQAUUUUAFFFFABRRRQB/Ux/wS7heD/gnP8ElkR0Y+DdNYBgQcG3Qg/Qgg/Q17xXkf7AG&#10;nzaT+wf8E7S4Ty7i18BaFFIuQdrLp0AIyODyO1euV/JmZS5sXVl3lL82f05l8bYWku0Y/kj+VH/g&#10;oh/ykA+Of/ZQdf8A/TlcV47Xqv7dmrHXv23vjJfNGImvfHOtzlAchN1/O2M98Zryqv6oy9WwtNP+&#10;WP5I/m3HO+JqNfzP8wooorrOUKKKKACiiigD65/4JB/8FOL3/gnJ8dp5dTiutS+Hnizy7fxDYw/N&#10;LDsJ8u7hB4Mke5sr0dGZeDtZf6NvhX8WPDXxw8Bab4o8I63p/iHw/q0QltL6ylEkUo7j1DA8FThl&#10;IIIBBFfyIV6x+yz+3L8Vv2LvEEmofDfxlqnh5bhw91ZArPYXhwBmW3kDRM2BjcV3AdCK+A4t4Hhm&#10;k/rWGkoVet9pdr22a766aWPt+GOMZ5bH6tiIuVLpbePe3deWmvU/q4or8LPBH/B0v8XtI0tIde8A&#10;fD7WrmNQv2i3+1WRfH8TL5jjJ/2do9q4v46f8HKn7QXxS0qaw8OQeEPh9BNuX7Tpdi1zfbTxjzLh&#10;5EBA/iWNWByQRxj87p+HGcynySjFLvzK34Xf4H3k+PspjDmTk325dfxsvxP1w/4KVf8ABTnwT/wT&#10;p+FM19qdxbax431KFv7C8ORzAXF45yBLKBzHbqR8znrgquW4r+an4vfFjXvjr8UNe8ZeJ759S8Qe&#10;Jb2S/vrhhjfI7ZIA6Ko4CqOFUADgCqXjnx7rnxO8V3uveJNY1PX9b1KTzbq/1C5e5ublsYy8jksx&#10;wAOT0FZNfrPC3CtDJ6Ts+apL4pfouy/Pr0S/MeI+Ja2a1VdcsI7R/V93+X33KKKK+qPmgooooAKK&#10;KKACiiigAooooA/rH/Yz/wCTP/hR/wBidpH/AKRQ13fijVX0LwzqN9GqPJZWss6q2drFULAH24rk&#10;v2WdKXQf2Y/hxYo7SJZeF9MgViMFgtpEuT+VdB8Sp0tvhz4gkkdI449NuGZmOFUCJskk9BX8lYi0&#10;sTLzk/zP6eoXjh4+UV+R/IVRRRX9an8wn9b/AOzv/wAm/wDgX/sXrD/0mjrsa5H9n2F7b4C+CI5E&#10;eOSPQLBWVgQykW0eQR2NddX8i4h/vZer/M/qLD/wo+i/IK4H9qzSTr37LvxJsVcRNe+FtUgDkZCb&#10;rSVc474zXfVz3xd0uPXPhP4osZmdYrzSbuByhAYK0LqSM55waMPLlqxl2a/MdePNTlHumfyIV92/&#10;8G5GpRWP/BT3QIpCwe90PU4Y8DILCDfz6fKjV8JV9nf8G/Oqvp//AAVf+GkKKjLfwatA5OcqBpV3&#10;Jke+YwPoTX9P8Sx5spxK/wCncvwi2fznw/K2Z4d/34/mj+kKvy+/4On7FJP2Rfh1dGIM8Pi/yhJt&#10;5QNZXBK57Z2A477fav1Br85P+DoDSm1H/gnn4emV1UWHjqxnYEcsDZX8eB+MgP4V/P8AwdPlzrDv&#10;+9+aaP3DiuPNlNdf3fyaZ+BVFFFf02fzwFFFFABRRRQAUUUUAFFFFABRRRQAUUUUAFFFFABRRRQA&#10;UUUUAFFFFABX6mf8GrWrCH9p74m2JjJa58LxTh88L5d3GuMe/mfpX5Z1+iv/AAbF+JF0T/golq9o&#10;zIP7Y8FX1qoJIyy3VnNx6nER/DNfNcY0+fJcQv7t/uaf6H0HClTlzag/71vvTR+/dflX/wAHVWg/&#10;aP2d/hXqnlofsfiO5td5PzL5ttuwPY+Tz/uiv1Ur85v+Dnnwsdc/4J7aHfogL6L41srhnEe4hHtb&#10;yIjd/CC0iH3KqPQj8K4NqcmdYd/3rfemv1P2biynz5RXXlf7mn+h+BFFFFf00fzyFFFFABRRRQAU&#10;UUUAFFFFABRRRQAUUUUAftD/AMGo3/JP/jV/2ENJ/wDRV1X631+RP/BqFqMUvhH432isTPBeaNM6&#10;4OArpehTn6o35V+u1fzbx2v+F3Ef9u/+kRP6A4Lf/CNQ/wC3v/SpBRRRXyJ9Qfj3/wAHXHg2wW1+&#10;C/iFYiupyPqunSSDGJIVFrIqn/dZnI/32/D6T/4NzvjqPi3/AME4NK0SaYyX/wAPtWu9Dk3HLmJm&#10;F1C3+6EuNg/65Edq8B/4Ouf+Sf8AwV/7CGrf+irWvMf+DWT46nw78f8A4i/Dq4mC2/ifRotZtVY8&#10;efZy+Wyr7tHclj7Q+1frMsE8VwVCW7ptyXynJP8ABs/MY4tYfi6cdlNKL+cU1+KR+3tfit/wdQ/A&#10;MaT8T/hn8TbWAhNb0+fw9fyLwqyW7+dAT/tMs8wz6Qj0FftTXxf/AMF+fgL/AMLy/wCCaHjGeGLz&#10;dR8DT2/ie1GOggYxznPbFtNOfqo+tfG8G4/6pnFGo3pJ8r9Jafg2n8j6zizBfWsqrQS1S5l/27r+&#10;V18zf/4Ih/Htfj//AME0/hxdSzrNqPhi1fwzegHJiazbyogT6m2+zt/wOvrGvx2/4NVvjyd3xT+G&#10;FxMSCLfxRp8WeB0trpv/AEjFfsTWfFuA+p5vXpJaN8y9Ja/he3yL4Xxv1rK6NVvVKz9Y6fja5+Cv&#10;/B0h/wApAPB//ZPrL/05anX6f/8ABEL/AJRX/CD/ALB91/6XXNfmB/wdIf8AKQDwf/2T6y/9OWp1&#10;+n//AARC/wCUV/wg/wCwfdf+l1zX13EX/JJ4L/EvykfL5D/yU2L9H+cT6rr+fz9lL/lZQ1X/ALKl&#10;4p/9D1Cv6A6/n8/ZS/5WUNV/7Kl4p/8AQ9QrzeCP93x//XmX5M9DjD+Pgv8Ar7H80fUn/B1hqkUX&#10;wV+EVkQ/nXGt30y8fLtSCMHPvmRf1r8b/hL8TdV+C/xQ8PeLtDne21fwzqMGpWkisVxJFIHUEgg4&#10;JGCO4JFf0K/8Fnv+CYvi3/gpV4Z8AWPhTxB4c0GTwldXs9y2rGYLMJ0hVQnlo/I8s5zjqK+Jfhd/&#10;wbF/FrwL8TPDuuXPj/4dTW+janbX0scbXu91ilVyFzBjJC4Ga+t4Q4jyvC5LDD4mqlL3rxd+rem3&#10;VHzHFOQZlic3lXw9NuPu2at0S8+jPNvHH/BzF8e/EfjyHVdK0vwToWmWdvNFDpKWc08Eskg2ieZ2&#10;kDyPGC2xVKR5ILI+0Vi/DL/g46/aH8BabNDqE/hnxPM4upRcajZOHeeZwyu4R1URwruVIohEnILB&#10;iDn+hevzO/4K3/8ABEfx/wD8FCP2qLfx74Z8WeD9E02HQrbSjb6mbkTmSKSZy37uJl2kSDHOeDXj&#10;ZRxDw/iKv1fFYOFKFvib5ttl8Ket31PVzTIs8oU/b4fFzqzv8KVt938TXTsfn74+/wCDg39pLx7o&#10;Gq6c3iHR9Ki1TSE0jzdP08QTW3AEtzG4bK3EoHL8hMny1jJzXlsX/BWX9oRviLpHiW7+JviK/uNF&#10;1hNchsppythLOiLGFkgTarxmNQmw8BS2MFiT+v8A/wAEaf8AgkN42/4Jt/EzxnrnirxN4V1238S6&#10;ZDYwR6UbgvEyS7yW8yNRjHHGa+2/jz4Aufiv8DfGnhaymgtrzxLoV9pUEs2fKiknt3iVmwCdoLAn&#10;AJxXVi+LslweJeHwmEhOGnvqy3Svo4N6dddTnw3C+b4rDqvisVOE1f3Xd7N215ktfTQ+R/2DP+C8&#10;3we/a+s9N0bxHfw/Dfx5cBYn03Vpgtjdynj/AEa6OEbccYSTY+TgBsbj9i/FL4Y6H8afhxrfhLxN&#10;p8OqaB4is5LC+tZRlZYnUqeeoYdQw5UgEEEA1+Jn/ELD8YP+ih/DX/vq9/8AjFfsl+yn8L9b+Cf7&#10;NPgTwf4j1SPW9d8MaHaaZe38cjyJdSwxKhcM4DkHb1YZr5LibB5Rh5xr5PXvd/Dr7vVNPR29bvzP&#10;p+HsXmleEqGa0bWXxae90aa2/JeR/NJ/wUU/YV8Q/wDBPz9pTVvBOrie70iRjd6BqrJtTVbFmOx8&#10;gYEi/ckUfddTjKlSfCa/qd/4KAfsC+DP+ChfwOn8I+Ko2s7+0LXGiazCga50e5K48xRxvRsAPGSA&#10;6jqGCsvyF/wSS/4Ij+Pv+Ce37VVz488S+LfB+t6ZNoVzpS2+mG58/fLJC6sfMjVdoEZzznkV+h5X&#10;4i4Z5a6mK/jwXw7c77p2aV+vZ+R8LmPAeIWYKGG/gze+/KuzV1e3TuvM+df2ibFv2S/+DbfwB4O1&#10;Vzba/wDFzV4NSNozEOYJLltQR9v90Qw2m70aQdzXxF/wTI/Zcb9sT9uL4f8Agia2Nzo9zqK32sgg&#10;lBYW/wC+nVj/AA70TywTxukUd6/ps+PPgC5+K/wN8aeFrKaC2vPEuhX2lQSzZ8qKSe3eJWbAJ2gs&#10;CcAnFfm7+y1+wlB/wQI+B/xa+O3jrWNJ8c69b6NbadpVrpsTwKjS3CqYN8gLYlna2BYL8qRMxB6D&#10;x8k4vi8BiacFbEVZtxV780qjsraJLl03etj1M44Wksbh6k3ehTglJ2taMFd3115tdlpc6f8A4ORf&#10;22fEv7Nn7PPhj4f+E5rjS7n4pG9h1HUYQyPFYW6wiW3jYYw0puEViCSEVgQN4NeDf8Gr3wE1s+P/&#10;AIkfE+aCWDw9HpyeGbaViQl3cvLFcShR0PlpHFknp5wx1avhL9uf/gp18Vv+ChF9aL4+1DSRo2lX&#10;T3WmaTp2mxQW+nMy7W2SENOwK4yHkYHAPYV+vH/Bsd4ptta/4J5arYRCJLjRvGN7BMFUKzb7e1lV&#10;29ch9oJ/uY7V1ZpltXJuFZYeUVzzklNrXd33stklHt2OfLcwpZtxKq8ZPkim4p6bK3d9W33Pzu/4&#10;L2/DPxR+zz/wVM13xhBNd6cnikWPiPw/qVu5R0aKGKFirj7skc8DcA5AKH+IV9V/tieJvEP/AAUk&#10;/wCCIfgH4+GBrP4l/CfUDqU91apsaQQXBtbqaLsobZBctgYUwMo6VxH/AAdYeJre6+Nnwj0ZDm7s&#10;NDvryQeiTXEaJ+sD186fsD/8Fl/Gn7NHhfTfhd4zg0zxd8DruCbSNR0R7CKG4srK6L/aHgljVWdi&#10;ZXcrLvD5YfKW3D0sJhcVjcmwOOw8E6tGz7NwV4uK/wASS0dl5nn4nEYbCZtjMHXm1Tq380pO0lJ/&#10;4W3tdn0l+0d+wr8RP+C1vj7w38brXx78L/DHhPV/CWn2unW19qsr3dpNHExurd4liwu2+e6UtuPy&#10;4IB+6OR+HX/Bs34p1MSf8Jb8bvhdohDgJ/ZBm1Tcvcnzfs2CPTnPqK+B/wBqv4C3v7L/AO0Z4x8A&#10;X0v2iTwxqUlrDccEXlufngnGONssLRyD2cV5/XuYbKccsPGGBxahSsuVKmnaPTVy103bWu+h42Iz&#10;PBOvKWMwrlUu+a9Rq766Jaa7K+h/Sr+zp/wTI/Z5+Bn7Ktv8KdWg8MePNLfUP7Z1C81p4Hmvr/bs&#10;88bT+6Cp8iqp4QkEsWctR+KX/BIz9k74vfEm68Uar4c0C3vLrTBpf2XT9X+w2MSrAII5UgidUWVI&#10;woUgYBVW2lhur+biivEXAuOVSVZZhNSldtpNb77T62X3I9h8Z4N040ngYOMbWu09tt4n3j/wWA/4&#10;Jl/Dj/gnl8O/Ab+C/FOpeLtS8UapqAu7q7uYXNvbxRwGKIJEAoOXclzyxxgADFfB1FFfdZZha2Hw&#10;8aWIqupJXvJq17u+2u2x8bmGJpV67qUKapxdrRTvay7+e5+wH/BFz/gmX+z98fv2e/AHxa8YtJce&#10;KdGvNQtdR0e71KL+ytVkS4lEMk8EiliVieMARuqMY1LKx3bv0M+DP7FP7OHwF+H9z4W8PeFPATaF&#10;dat/bj22pyx6oBdjGyVTctIVMYChMEbQOOSSf5c6K+OzbgvFY6tOpLGzUW7qNnZatpfEr2vpofVZ&#10;ZxdhsHRjTjg4uSVnK6u9Em/he9tdT9/f+Ckn/BFT4Yft7fGQeP8AR/ibp3w78TX8aR6y6W0OpW2q&#10;FECJL5fnwmOUKFUsGIYKvyg5Y/Gmq/8ABs94wh1/UIrH41fCm40qKPNlcTyzw3Fw+fuyRBXWJcd1&#10;kkPtX5m0V24Dh7NcJSjQpY68YqyTpxdl681/vexx43PctxVV1qmCtJu7aqNXfpa34H9Lv/BJz4b+&#10;N/2Sv2VYPh58VfF/gPWLjw1fSwaFdaTrJuR/Z5wyRuZUjI2uZNvHCFVwu3Fezftg3cV9+xt8U5oJ&#10;Y5oZfBursjowZXBsZuQRwRX8nlf0mfABg3/BCTSSCCB8Hphx/wBguSvz3ivhd4DEU8dKrzSqVFdK&#10;PKr7t7vc+74Z4jWNoVMHGnyqnB2blzO21tkfnl/waw/8ngfEP/sTj/6W21fujX4Xf8GsP/J4HxD/&#10;AOxOP/pbbV+6NeZ4i/8AI6n/AIY/kehwH/yKIesvzPx3/wCDsb/mgX/cw/8AuLr3v/g2V/5RyX3/&#10;AGON/wD+iLWvBP8Ag7G/5oF/3MP/ALi697/4Nlf+Ucl9/wBjjf8A/oi1r2MZ/wAkTQ/xv/0uZ5WF&#10;/wCSvrf4V/6RA9u/4LB/te237GX7CfirX3srbUtT8Rj/AIRnS7S5DGCe4uo5Ad+0glUhSaTAIz5e&#10;MjOa/LP/AINqv2dfH/iP9sQfE3SbCKLwB4btbvSNbv55vLE8k1uWjt4VwTJIJPJdhwqpyWyUVvcv&#10;+Dqb472cfhn4YfDGO1El/PdTeKJ7gsQYIkR7aJAOh3s8pJPTylx1Ne9f8G4Xww8bfC/9gRh4p0e1&#10;03R/EusSa/4elFwHubu1mhiQvJGBhFLRbkJbLK/KqAC04T/hO4TnWSXPiG1r/LqtF5K7XrfZFYr/&#10;AG/ieFJt8tBX076PV+bsn6W3Pv8Aooor8wP0Uwfil8UNA+Cvw71nxZ4p1S20Xw94ftXvL+8nOEgj&#10;UZJwOWYnACqCzMQACSBX87v7ev7a/wARP+Czf7XmjeFvB2l6jJoAvW0/wh4cjbDNuJDXlxztErKN&#10;zsTsijXGcBnb7B/4Oqvihrek6f8ACbwhaeIZYtC1oahqOo6LEQollga3W3nkx8zL+9mCg/LlGOCQ&#10;CPaP+DdL9iHwn8Jf2RdI+LxtJLrxz8RIrkSXdwgDadZR3UkSW8IBICuYRKzcM25QcBQK/TshpYbJ&#10;cpWfVVz1ajcaa6J6rX7nd9tFufned1MRm+ZvJaT5KcEpTfVrR/qrLvq9j6A/4Jff8E2/Df8AwTk+&#10;BMejWht9U8Z64sdx4k1pUIN7MAdsMeeVgi3MqDjOWYgFiB9L0UV+d4zGVsVWliMRLmlJ3b/r8F0R&#10;95hMJSw1GNChG0YqyX9fiebftmf8mf8AxX/7E7V//SKav5OK/rH/AGzP+TP/AIr/APYnav8A+kU1&#10;fycV+v8AhV/u+I/xR/Jn5X4lfx6Ho/zQUUUV+rn5mFFFFABRRRQAUUUUAFFFFABRRRQAUUVc8O6J&#10;N4m8QWGm2wzcahcR20XBPzOwUcDk8ntQ3ZXYJXdkf1n/ALNmgHwn+zr4B0opJGdM8Oada7ZDl18u&#10;1jXB9+K7WorCxi0yxgtrdBHBbxrFGgyQqqMAc+gFVfFWvx+FPC+papMEMWm2st0+9xGu1ELHLH7o&#10;wOvav5EqSdSo5dW/zP6kpxVOmo9l+R/JX8fddHif47eNdTEkkw1HXr653yffffcSNk+5zXJU+4uZ&#10;Ly4kmmkeWWVi7u7FmdickknqSe9Mr+uKcOSCguisfy7UnzScn1CiiirJCiiigAooooAKKKKACiii&#10;gAooooAKKKKACiiigAooooAKKKKACiip9K02XWdUtrOAKZ7uVYYwTgFmIAyfqaG7Akf1z/B/Sk0L&#10;4S+FrGNneOy0i0gVm+8wWFFBOO/FZX7TOoQ6T+zf8Qbu4fy7e28NajLI2CdqrayEnA5PA7V2lvbx&#10;2dvHDDGkUUShERFCqigYAAHQAdq8p/b21dvD/wCwx8aL9AjSWfgXW5kD/dZl0+cgH6kYr+SsN+8x&#10;UPOS/Fn9PYh+zw8vKL/BH8pFFFWtB0pte1yysUdY3vZ0gViMhSzBcn86/rVuyuz+YUr6H9eXga1l&#10;sfBOjQTRvFNDYwI6MMMjCNQQR6g1qUUV/IMpXbZ/U8VZWCkZQ6lWAZWGCDyDS0VIz+PnXNKfQtav&#10;LGRkeSyneBmXO1irFSR7cV9Kf8EYdZGhf8FQvg5OUEgk1l7fBbbjzbaaLOfbfnHfGOK8d/ao0E+F&#10;f2nviPpZAB03xRqdqcJsHyXcq/d7dOnauq/4J0eIx4U/b8+Cl+7RpFD440dZWcEhI3vYkduOchWJ&#10;HuO/Sv6szBe3y2r/AHoS/GLP5pwD9jj6f92a/CSP6qq+Ef8Ag450Iav/AMEwteuCsJOla5pl0C65&#10;YZn8nK+h/e9fQmvu6vk7/guT4aPiv/glX8XbZVdmgsrO8G3GR5GoWsxPPbEZz3xmv5t4cqcma4aX&#10;9+P/AKUj+gM/p8+W4iP9yX5M/mgooor+pj+bQooooAKKKKACiiigAooooAKKKKACiiigAooooAKK&#10;KKACiiigAooooAK+y/8AggD4uPhX/gqr8OI2kaODV4tTsJSC2Du0+4dAQOuZEQc8Dr2zXxpXuH/B&#10;NHxsvw8/4KDfBjVXO2KPxhptvK2M7Y5rhIXbGDnCyE8DPHHNeZndD22X16X80JL/AMlZ6OT1vZY6&#10;jU7Ti/xR/VBXxl/wcAeDz4s/4JWfEWVEWSbRptN1CMEDI26hbo5BJ4xHI59TjHevs2vE/wDgpJ4E&#10;b4lfsA/GXR40Mk8/hDUpoEGcvLFbvLGvBHV0UenPQjg/zLklf2OYUKv8s4v8Uf0Nm9H2uBrUu8JL&#10;8Gfyt0UUV/Vp/NAUUUUAFFFFABRRRQAUUUUAFFFFABRRRQB+xH/Bpz/zX3/uXv8A3KV+xFfjt/wa&#10;csA3x8UkBiPDxA7n/kKV+xNfzfx9/wAj6v8A9u/+kRP37gn/AJEtH/t7/wBLkFFFFfHn1R+SH/B1&#10;z/yT/wCCv/YQ1b/0Va1+cP8AwSp+Op/Zz/4KF/CnxO8wgsxrkWmXzMcItteA2krN6hUmL+xQHqBX&#10;6Pf8HXP/ACT/AOCv/YQ1b/0Va1+NbaLfWOi2mrmGaKyurmW2t7gcK80KxPIoPqomiJ/3xX9C8FYe&#10;FfhyGHqbTU4/fKSPwvi6vOhn868N4OD+5RP7A6x/iJ4Hsfid8P8AXfDWpp5mm+IdPuNMu1xndFNE&#10;0bj8VY1xP7FvxxX9pT9kv4deO96yT+JtAtLu7wchLnyws6f8BmWRfwr06vwCrTnQquEtJRdvRpn7&#10;dTqQrUlNaxkr/Jo/m9/4JIeOr/8AYp/4K7+GvD+tv9lc67eeBNYRgVzJK72qqfTF0sJ5/u/jX9IV&#10;fzpf8F4PhTefsy/8FUNd8QaQH04eJlsvGGmSoOY5j8skgPr9qt5n/wCBCv6AvgT8VbP45/BPwj40&#10;08obPxZo1pq0QU5CCeFZNv1G7BB5BBFfoXH8ViaeEzWC/iws/Va/q18j4bgiTw9TFZZL/l3O69Hp&#10;+ifzPxA/4OkP+UgHg/8A7J9Zf+nLU6/T/wD4Ihf8or/hB/2D7r/0uua/MD/g6Q/5SAeD/wDsn1l/&#10;6ctTr9P/APgiF/yiv+EH/YPuv/S65rp4i/5JPBf4l+UjnyH/AJKbF+j/ADifVdfz+fspf8rKGq/9&#10;lS8U/wDoeoV/QHX8/n7KX/Kyhqv/AGVLxT/6HqFebwR/u+P/AOvMvyZ6HGH8fBf9fY/mj+gOiiiv&#10;gD7cKK8i/at/bw+E37Euk2d18S/GNj4dfUldrK08qW6vLwKQCUhhV3KgkDcQFBPJFfPXwm/4OHf2&#10;Zvil4un0i48Ra94SKy+Vb3uvaU0FnecZ3LJE0nlr15mEfT6Z9TDZJmGIpOvQoylHuotr5d/kediM&#10;4wNCqqNatGMuzaT+fb5n3FRWd4S8X6T4+8M2Gt6FqdhrOj6pCtxZ31jcJcW11EwyrxyISrKR0IJF&#10;aNeZKLTsz0FJNXQUUVy/xe+NnhD4AeC5/EXjfxLovhXQ7c7WvNTu0t4i2CQiliN7nBwi5Y9gaqnT&#10;lOShBXb2S3FOcYRcpOyXVnUUV8ReDv8Ag4W/Zj8YfFO48M/8JTrWlWyOI7fXdQ0iWDSrxicYV+ZY&#10;x/tTRRqPWvsrwZ410b4jeFrHXPD+rabrmi6nEJrS/sLlLm2ukPRkkQlWHuCa7MbleMwlvrVKUL7X&#10;TRyYPMsLir/VqkZ23s0zTr5A/wCC8/hqPxL/AMEp/imrbRJYpp15ExJwpj1K1J6dcpuHPHzZ7V9f&#10;1y/xn8GeEPHXw31K08e2Ojaj4StVXUdRh1cI2nhLZxOJJ1f5DHG0ayHflRsBPSjK8V9WxlLEWb5J&#10;Rdlu7NO3zDMcN9YwlWhe3NGS12V00flD/wAEyfAvgr/gn1/wSE8afHP4o+DdDvdc8W3E82hwazp8&#10;clxqUBiWCxtUWVSwSabzpCVGDC+/BVQap/8ABqT4/mTWvjN4WkmLW8sGmarBEc4Rla4ikYduQ0QO&#10;eflHvXyR/wAFj/8AgppN/wAFAfjmlh4dkmtPhd4Md7bw/alDEL1vuveunBBcDCKQCkeBgMzg/a3/&#10;AAao/B+8sPBnxb8e3ETrY6peWOhWT4ADvAks0/vwLi36cdevb9czvB1KWQ4vG47SrXcXy3+FKS5Y&#10;rzSvf7uh+XZPi6dTOsNhMHrToqS5rfFeL5peje3/AAT5Q/4OIfiXd6//AMFUNftmmEv/AAhmlaVp&#10;9srpuWJTbre7cHgjfdM3p8x96sf8FcfC3h39prw98Ff2hPh9oGl6BofxQ0xdD8RR6fbCG203XoJC&#10;JY5to4cqxVWIy8dsG56nR/4OVvhDdeAv+CiR8SNC4sfHXh+yvo5tmEaWBTaSR5xyyrDEx6kCRfYV&#10;h/8ABEL9srw78MPitf8AwX+KNnpmt/CP4uzR2lzZ6rEs1nYamdqwXDK+VVXIWNm4KkQvuAizXs4J&#10;Shk+EzHCLmdKGsV9pNJTXqmuZeat1PJxjU81xWAxL5VVno39lp3g/Rp2fk79D6A/4Odf2MIvCGte&#10;BvjFodoyWF7AnhXWivISWJGezlbuS0SyxljwBBGOp5/JSv6uf21v2W9N/bB/ZQ8ZfDW/Kquv6cYr&#10;KeVixtbuMiS2mLHLHbMkZbuyhh3Nfys+NfB2p/Dvxjq3h/WrObT9Y0O8lsL61lGHt54nKSIfcMpH&#10;4Vj4dZz9ay94Wo7zpO3rF7fdqvkjXj3Kfq2OWJgvdqa/9vLf79H82fa/7KH/AARc1n9sX9iHw78T&#10;fBd1qmreJdR8WHR9Q0hZLS3gs9ORys12skzpudRtOwEk54Br1P42f8G7l78GT8bddu9b10eAfh54&#10;LuPEXhvWXNmz67eQWbzy20sKuZIkVkK7igyOQTX0L/wbYfszWHhH9n66+NU3irxM0t/FqWhTaJLc&#10;BtItYkuIJTcpEBkTfucZz0ZuOa92/wCClfhjwZ/wUW/4JjeIfH/hHx3ro8M+GtF1nxPpt3osjW0W&#10;tPZWl3E9tOsiBmgMkbqy4BO3g45rwcw4pzClm8sJCr+6U+Vy5H7rbuo+bXK0n1Tk7O117eB4bwNT&#10;K44mdL964cyXN8SSs35J3Ta6NJXV9fxx/wCCX3/BOWL/AIKJXnxM06PVtRsNZ8H+HTqmkWtqsWNT&#10;uyWWKB2lIVFZwo3EgDOSQK+pPCv/AAbR+LNQs/hA2q3WuWE3iP7T/wAJ+iT6fIPCW2LdD5REp+0b&#10;5PlPl78Dk4rzT/g3h/ZYtf2jP2rNR1a58T+J/Dz/AA6OneIYoNKuRDFqrRXiuLe5BB3wtswVGMgn&#10;mv2q+Jes+Cv2z/D3xT+DeleMtQsNe0O3t9P8RPpG+C/0I3SmWFkkdNm5ljYgqWwAc4ro4s4mx+Cz&#10;KWHw1T3Ek5e7fkTXLe/VXkpL+9ZeTw4Z4ewWLwEa+Ip+821H3rc7Tva3R2TX+G781/Od8GP2P9N+&#10;KH/BRq2+CNxrF9a6VP4uu/DZ1KOJGuBHDLLGJdp+XcRGDjpzX134u/4NtPiFp3w++LN5pEGr6j4h&#10;8Pa1FbeBLB73TY08VWBnjWS5lczAW7LCZH2SFCSgGMnFfLHwH/ZptvH3/BUm1+FMniPxHYWsvja9&#10;0P8Atu1uAmqKsU0yCcSYx5rbMk46k1/Rp4E8W+Ef2dh8NPg1d+KLq88TTaCLLRU1APLe6zDp9vGk&#10;08kirs8zaAzElcljgV08XcR47L6tFYOfM5RUnFxb0Tu5XXRpWkuiu7rc5+F8gweOp1Xi4cqUnFPm&#10;tq1ZR16pu6fV2Wux/OX/AMFRv2GrH/gnz+0Xp3gWw1jUNbW68PWmrzzXccaSRSyvKrxDYSpVTHwe&#10;+a+19F/4NnJ9Z/aE0TTk8R+Ij8LdR8JJqlz4mAshcQas0pH2EW5k8wp5O1/M2bctjdkYr5Z/4Lif&#10;s0237Lf7ct3olr4j8R+J01nSotca41m4E01u09xcEwIQBiJdvyjtk1+2X7N3hXwN/wAEsv2PtPTx&#10;Z8QvEF7oGo6jFcf2r4ike7njuLuOJEt1MSEhMp8oxxk5NTn2f43D5ZhKuErOVSqmvh1le2qXRrot&#10;b32KyXJMHXzDFUsVS5YU2n8Wkd9G+qfV6Wsfib+2h/wSc1/9hn9irwR4+8ctqGj+PPEniGbSL/w+&#10;81rc29lEEnkilWaB3VmZIkONxxuI4Ir9c/2SP+UBWn/9kt1P/wBJbmvlH/g5/wD2abbQNL8NfFZf&#10;EfiOe617VYNDbRJbgHS7ZY7Wd/PjjxkSnbgnPQmvq79kj/lAVp//AGS3U/8A0lua8jO8yqY/J8Ji&#10;qsuaUqutlZLf3Vvotk+p6mUZfTwWa4rDUo8sY0tLu7e2r83vbofBX/BrD/yeB8Q/+xOP/pbbV+6N&#10;fhd/waw/8ngfEP8A7E4/+lttX7o14HiL/wAjqf8Ahj+R7fAf/Ioh6y/M/Hf/AIOxv+aBf9zD/wC4&#10;uve/+DZX/lHJff8AY43/AP6Ita8E/wCDsb/mgX/cw/8AuLr3v/g2V/5RyX3/AGON/wD+iLWvYxn/&#10;ACRND/G//S5nlYX/AJK+t/hX/pEDwL/g6v8AhJAk/wAI/HkSTfaZVvtBunwDHsUpPCPY5af6j0xz&#10;9d/8EBPixcfFT/gmL4IS81KHUb3wzPd6HIFI32scM7GCJwOhWBosZ52la4H/AIOZPEOg6V/wTutb&#10;PVLO3u9W1TxTZRaO7f6yzmVJpJJl/wC2KyRnt++HfFeZ/wDBq18K73SfgV8UPGk8119h1zW7bSbS&#10;BpGEStawGSWRUzglvtUalsf8ssZ4IrGrbEcGwlV0dKdo+er0Xyk//ATalehxZKNPVVIa+Wi1f/gK&#10;/wDAj9Wag1XVrXQtMuL2+ubeysrSNpp555BHFCijLMzHAVQBkk8Cp6/Cv/grh/wXhvv2lPBPjT4M&#10;eDPCseh+Hn1aXTtQ16XUftM2sWtvcnaIoxGohWQxoxJdyVJXjJJ+RyDh/E5tiPZUF7qtzPT3U+vn&#10;5JH0+d55h8soe1rPV35Vrq108vVnx/8A8FPvi5/wun9u74laxb+Mr7x1o0etXFro+pXFx58Ys1kY&#10;xwwEYUQIWYJsAUj5uSxJ/oX/AOCWEKW//BOL4JrGiIp8IaexCjAJMKkn6kkn6mv5kPiN8IvEnwkG&#10;hDxJpN1o8niTSotb0+K5XZLNZyvIkcxXqofy2K7gCVKsOGBP9OX/AAS2/wCUcnwS/wCxO07/ANEL&#10;X6T4jUqdLKsNSpO8Yysnp0i100PgOAqs6mZYipUVnJX69ZX66nvVFFFfjJ+snk37e2qyaH+wv8ab&#10;6FUaWz8Ca5OgcEqWXT52AOMcZFfykV/Vd/wUQ/5R/wDxz/7J9r//AKbbiv5Ua/bPCtf7LXf95fkf&#10;kPiU/wDaaK/uv8wooor9UPzUKKKKACiiigAooooAKKKKACiiigAr1b9hPwb/AMLD/bY+EWhld0eq&#10;eMtJgl4ziM3kW84yM4XccZHSvKa+t/8AghZ4Cb4gf8FTPhZC0bNb6XcXmqTMBkRiCynkQnkdZRGv&#10;/Auhrz83r+xwNat/LCT+5M7sro+1xlGl/NKK+9o/pZryn9u7xgPh/wDsS/F7WgxSTTfBmrzxYO0m&#10;QWcuwA4OCW2jOOM16tXyb/wXJ8dDwD/wSz+K9wrlZtQs7XTIwOr/AGi9ghYf98O5+gr+YMooe2x1&#10;Gl/NOK+9o/ozNK3ssHWq/wAsZP7kz+aGiiiv6vP5lCiiigAooooAKKKKACiiigAooooAKKKKACii&#10;igAooooAKKKKACiiigArtP2b/Dw8XftEeAtJKJINU8R6faFXJVW8y5jTBI5A57Vxde5f8EyvDLeL&#10;v+Ch/wAErNVLhfGulXTLtDArDdRzMCD22xnPtXLjqvs8NUqdot/cmdOCp8+Ipw7yS+9n9T1fOv8A&#10;wVv1weHv+CafxouD5eJPDNxbfO20fvcRfn8/A7nAr6Kr47/4L4eJP+Ec/wCCUvxQ2nbLf/2bZx/L&#10;uB36la7gfT5A/Priv5eyKn7TMsPDvOC/8mR/Ruc1OTAV59oS/wDSWfzZ12v7NWg/8JT+0Z4A0vZF&#10;J/aXiTTrXZJ9xt91GuG9jnmuKr2z/gmz4dHir/goN8E7JlR428b6RNIjR71dI7yKRlI7gqhBzxzX&#10;9Q46pyYapPtFv7kfzjg4c+IhDu0vxP6pKKKK/kk/qAKKKKAP5af+CpPhv/hFP+Cjfxttdu3zfGOo&#10;3n3t3+vnafP/AJE6duleU/BvxaPAPxe8Ka6XMY0XWLS/3B9hXyp0fO7Bx93rg4r6h/4L4eEj4T/4&#10;Kq/E0qpWDVP7Ov4s8k79Ott56D/lor/h718dV/VeTzVfLKEn9qEfxij+as1i6OYVor7M5fhJn9iF&#10;eKf8FI/CZ8b/APBP3406asayySeC9VliQqG3SR2skqDngHci4PY89q9B+BXi8/EH4I+DdfLvIdc0&#10;Oy1AsxJZvNt0kySeSfm781f+JvhFPiB8N/EOgyBTHrem3NgwOMESxNGc5BH8XcH6Gv5fw83h8TGT&#10;3hJfgz+i68VXw8or7UX+KP5CqKdNC9tM8ciPHJGxVlYEMpB5BHY02v61ufzCFFFFABRRRQAUUUUA&#10;FFFFABRRRQAUUUUAFFFFABRRRQAUUUUAFFFFABWh4T8R3Hg7xVpmr2uBdaVdxXkOem+Nw6/qBWfR&#10;Skk1ZjTad0f2BeGfENt4t8N6fq1kzPZ6nbR3cBIwTHIgdScexFO8RaFbeKfD9/pd4nmWepW8lrOn&#10;HzRupVhz6gmvDv8Aglj8UV+MX/BOr4Oa4JVmkPhi10+aQfxzWi/ZJCfffA2ffNe+1/JOLoSw+InR&#10;e8JNfc7H9P4Wsq9CFVbSSf3q5/IF418LXPgXxlq+iXilbvRr2axnBGCHikZG7nup71mV9Hf8Fdvh&#10;Y3wd/wCClPxi0gxLFHc+IZdYiVRhQl8q3i49gJ8YHAxjtXzjX9W4HErEYanXX2op/ern8z4zDuhX&#10;nRf2W19zsFFFFdRzhRRRQAUUUUAFFFFABRRRQAUUUUAfrh/wajf8lA+NX/YP0n/0bdV+0Ffi/wD8&#10;Go3/ACUD41f9g/Sf/Rt1X7QV/OXiB/yPK3pH/wBJR+98D/8AImpf9vf+lMKKKK+MPrT8kP8Ag65/&#10;5J/8Ff8AsIat/wCirWvg63+BH/Caf8ETU8fW8DSXfgf4v31ncMBxHaXulaYrMT7TQW6j/fNfeP8A&#10;wdc/8k/+Cv8A2ENW/wDRVrWB/wAEhPgR/wANMf8ABBv9oDwUkH2q81fxHqklhFjO+8g0zTLi2H/f&#10;+KKv2vJMf9T4cwmIbslU19HOSf4Nn5DnGC+t5/icOlq6enqoRa/FI9x/4Nk/jr/wsL9hbVvBk8u6&#10;7+HuvzQxR7s7LS7H2lD7ZmN1+Vfo7X4Jf8Gxvx1/4V/+29rvgqeXZafEHQJFiTdjfd2Z8+PjviE3&#10;X51+9tfCcd4D6tnNWy0naS+e/wD5Nc+04Lxv1jKad3rC8X8tvwsfkt/wdSfAf+0/hp8MPiXbQfPo&#10;+oXHh2+kUZLJcR+fBu9FVoJxnpmXHcV73/wbp/HY/F7/AIJv6Ro1xcCa/wDh/qt3oUgY/P5RYXMJ&#10;I/uhLgID/wBMiOxr1T/gsV8Ch+0J/wAE3vilo8Vubi/0zSjr1kFGXEtkwucKO7MkbpjvvIr83f8A&#10;g1k+Ov8Awjvx9+I3w6uJdsHijRodZtQzcefZy+WyqP7zR3JY+0PtXtYf/b+EZ095Yed16PX8pS+4&#10;8mv/ALFxRCptGvGz9dvzivvOR/4OkP8AlIB4P/7J9Zf+nLU6/T//AIIhf8or/hB/2D7r/wBLrmvz&#10;A/4OkP8AlIB4P/7J9Zf+nLU6/T//AIIhf8or/hB/2D7r/wBLrmt+Iv8Akk8F/iX5SMMh/wCSmxfo&#10;/wA4n1XX8/n7KX/Kyhqv/ZUvFP8A6HqFf0B1/Ox8KPiHbfC7/g4j1DVryWOC2b4y6xYPJJ9xPtWo&#10;3VqGJ7AGYcngdTwK4OBYOdHHRju6TX4M7uMpqNXBSlsqq/NH9E9FFFfnp9yfyf8A7Yn7W/i79tv4&#10;96z4/wDGN0JNQ1N9ltaRsfs2l2yk+XbQg9EQH6sxZjlmJPl9FFf13QoU6NONKkrRirJLokfy3WrT&#10;qzdWo7ybu2+rP2h/4Nc/2o/Enivwz45+E2py/bfD3hWKPWtHd3JksPPlZZoFHTy2fEgAxtZpDzv4&#10;/W+vxG/4NVP+TgPit/2L1r/6Umv25r+duPqMKed1VTVr8rfq0m38z944JrTqZRSc3e118k3ZfIK/&#10;nF/4Lu/tkeKf2lf25PE/hbU5Psnhj4YahcaFo+nRuTGGR9s10/rLKyjnHyoqLzgs39HVfy0/8FSf&#10;+Ujfxt/7HHUf/R7V7Xhfh6c8wqVJq7jHTyu0nb5aHk+I1epDA06cXZSlr52V1+J4LX6r/wDBs/8A&#10;t1a54c+Ml18B9XuvtfhnxFb3OqaEkrkvp17EnmzRR/8ATOWJZHK9A0W4YLvn8qK/SP8A4Ntf2LtR&#10;+MX7V0nxZvPtFr4Z+GKyLBIvyi/1GeFo1hz3VIpHkbHcxAjDmv03jKGGlk9f61sldf4vs2872Xpf&#10;ofnfCc8RHNaP1fdvX/D9q/lbX/gn721/Lp+0/wDtP/EbwR4++Lfwx0rx14ji+HWreJL8PoI1J5rH&#10;yftrzIgQkiM52l1XaSwIcEgiv10/4L3/APBVF/2SPhj/AMKv8C6iYfiR4ytCbu7t3xJ4e09sqZAR&#10;92eXDKmOVUO/ynyyfwHZi7FmJLE5JPJNfH+G2RVIUJ43ERXLO3Kmr/C373lrt169r/VeIGcwnWhh&#10;KEnzQvzNP+ZL3fPTf7u56J+yf+zD4m/bF+P3h34eeE7cS6rr9xsaZwfJsYFG6W4kPZI0BY9zgKMs&#10;QD/UF+yN+y74c/Y0/Z68N/DnwskjaX4ftyjXEoAmvp3YvNcSY/jd2ZsdFBCjAUAfDv8Awbd/sJRf&#10;BL9nG5+L2u2ITxT8SU2aaZUxJZ6QjfJjuPPkXzD2ZEgPrX6V18z4g8RSxuLeCpP93Tf3y6v5bL5v&#10;qfQ8DZCsJhVjKq/eVF90ei+e7+XY+Uf+Cvf/AATltP8Agoh+zTJp1gYbXx54UMuo+GrtwAJJSn7y&#10;0cnpHOFQE/wskbchSD/NRrmiX3hTXrzTdRtbnT9S0y4e2ubeZDHNbTIxV0ZTyrKwIIPIIr+wWvwh&#10;/wCDlH9h4fBj9orTfi7oVkIfD3xJJg1Ty0xHbatEnzMccDz4gH9S8U7HrXq+G3EMoVXlVZ+7K7h5&#10;Pdr57+vqeb4gZEp01mVFe8rKXmtk/lt6ehs/8G/f7THjf9pH/gpVdXvxE8ZeJ/Fl5YeBr+DTPt96&#10;00VoftFiCqIx2opRWJ2AFmAJzyazP+DlL9hh/hB+0DYfGTQ7UJ4d+IrC11YRrhbXVY4/vHsBPCgY&#10;Y5LxTE9RX58fAD48+J/2ZPjBoPjrwdqL6Z4h8PXK3NtKMlJOzRSKCN8bqSrKeGViK/oo0nxB4C/4&#10;Li/8E0r+KBoLMeKLI21xEx86XwxrUKh1z0J8uQow+75kTjoHr2eIFVyXOKOa01ahJKEklsvRfevN&#10;Nevk5H7PN8qq5ZN3rRbnFt7v1f3Pydz8Fvgf/wAFJPjd+zd8LW8FeCPH+oaB4XeSaU2EVpbSIWl/&#10;1h3SRs3zfWva/wBlfV/2o/iT/wAE3/iJF4A8f28Xwk8BwS6JqXhRbYS399DqDsZ47dVtXZwxuZCx&#10;aVSAzY6CvkT4r/C7XPgl8S9d8IeJrCXTNf8ADd7Lp99bP1jljYqcHoynGQw4ZSCMgg1+ov8AwbJe&#10;C/ivqfinW9a8P+MdI034UaZqpTxT4fms43vNXnexlFs8UphZkCSGJiFlTIQgg5wfo+I3hsLgJ46l&#10;Cm3eM7uKtKz7pP3mm1F9G90eDkCxGJx0MHVnNKzjo3eOnZte6mk5Lstjzf8AZb/4JyftafsmftI6&#10;J4T+GnjXw14S134k+FF12TVo1uJdOhtVYsLW5klsXMdwGGdioR/tV5z/AME7Pjn+1D+1P+174p07&#10;4Z/FOy8O+PfiPbJqWu6pqsUUcGoixiZY9+y2l2sqSMAEjAOea/ef9qzQ/iL8TvgVq+nfBbxpofhL&#10;x19phS21e8givba1CSqZo3RopV3GPcuChILA8da/ni/4JB+C/iv4+/bLsdO+DHjHSPAvjdtKvHi1&#10;TUrOO6gSAKPNQo8Mq5YYwdnHqK+YyTN3mmCxeLxEaSnGKV5Rvtd3n7rvHSNlr8Ldtj6LOMrWW4zC&#10;4ahKo4Sk3ZSt2Voe8ve1d3p8SV9zs/hz+wB+0bpcvh/4/wCj6nZab4o1r4gf2LBLJb3I1S21Ked1&#10;a/lgNqY1ttxZi4zgN9ztSftLftK/tRfCr/goLpXhbxV8VbbU/ij4Cu/7B0zWrSCFrS0OoRw+YELW&#10;yFkZZEDFoiRg4Hr/AES+Lrm51DRNV0zRtSs7LxFLYSmyaQq5t5CpWOVkIOUVypOVIPTB6V/Mv+2X&#10;4Q+J3h7/AIKYazo3jfxZpWv/ABSj8QadFc6/a2qQ2kt00duYZREsSKFRTGCPLAOw8HPNcL5685xF&#10;T6zTprkhKyau7Oy3t8KTaeut9ieI8mWU0Kf1epN80ldp2V1r3+JuzXa257b+1f8A8E2/2oP2hPj/&#10;APE2b4keJtB8XeJ/hN4RTWLzVVjuVt9Ws0he4W0sTHZoJrgbmGxlT5mxuxzXN/t//FD9qbwP+z38&#10;LbT4t/EeHWvC/wARrGLxBpGjx2yR3OnfZvKMa3KtaxFJUMq/KrOODk+v73fsu6N49+HXwF8N6T8Y&#10;PF2jeLPiEr3EeoavZwx2lvqDNcSvCscaxxKCsBiQgIMlCec5P4uf8HJ3hD4neHv2lPDl7438WaVr&#10;/hTVjqEvg7T7W1SGbRLUNbiWKZ1iQyMzFCCzSEYPIrm4b4hlmGY08DWhT5ad+Vpb2Vv3fu6Xa5ul&#10;krHRxBkUcDgKmMpTqc07XTe13f3/AHtbJ8vXXU+Qf2k/+ChHxk/a+8K2GifEjxzf+KdK0y7+3Wtv&#10;Pa20SxTbGTeDFGpJ2uwwTjmv3h/Z+8Lz+A/+CEGn2d9mKUfCK7vH8wBDGs2myzgHk4wsg6+nIB4H&#10;4PfsA/sf6x+3L+1R4X+H+lxTLaX1wLjWLtAdunafGQ08xOCAdvyrnhpHRf4q/d7/AILcftC6L+yb&#10;/wAE0vFei2jW1je+MbAeDtEsIyF3RzR+XMFXqEjtRLz0B2DILCt+NY0XiMHlGDik3NStFJJa2Tsu&#10;+r+VzHhGVVUMXmmLk2lBxu223pe138l8z8+v+DWH/k8D4h/9icf/AEttq/dGvw+/4NWPDV1dftLf&#10;FDWUQmysPDMNnK2DgSTXSOgz05EEn5V+4NfFeIkk87qW6KP5I+u4DTWUQv3l+Z+O/wDwdjf80C/7&#10;mH/3F173/wAGyv8Ayjkvv+xxv/8A0Ra14J/wdjf80C/7mH/3F173/wAGyv8Ayjkvv+xxv/8A0Ra1&#10;7OM/5Imh/jf/AKXM8nC/8lfW/wAK/wDSIHyr/wAHTvx0bXfjn8N/h1bz7oPDmjza5dop4867l8pA&#10;3+0qWxI9pvev0b/4I3/Ar/hnz/gm38LNHli8u/1XSxr94Su1zJfO10Aw/vJHJHH/ANsx3r8Tf209&#10;Uuf+CiH/AAWY17R7Caae18TeNbfwnZSRnIjtIJI7Lzk64TZE03/AiSM5r+kfStLt9D0u2sbOFLe0&#10;s4lghiQYWNFAVVHsAAK5+LP9iyXA5YtG1zyXn/w8n9xvwx/teb4zMXsnyR9P+GivvPL/ANur46L+&#10;zT+xz8SvHIn+z3Xh7w/dTWT5x/pbRmO2XPbM7xjPbNfiL/wbpfss6N+0b+25qWseKNFsNe0HwLos&#10;mpeRf263Nu17JKkVvuRwVJAM0ikjhogRyMj7v/4OcvjqPAH7EGheCoJil58QdfiWWPOBJaWY8+Q+&#10;+Jja/n9Ko/8ABr78DG8Dfsc+LPHNxB5V1488QGGB8f660so/LRs+08t0Me3vTymTy/hbEYtaSrS5&#10;U/Jaf/JizSKx3ElDCtXjSjzP13/+RPiv/g5oUJ/wUYsFUBVXwbp4AHAH7+6r9iv+CW3/ACjk+CX/&#10;AGJ2nf8Aoha/Hb/g5q/5SN2P/YnWH/o+6r9if+CW3/KOT4Jf9idp3/oha04n/wCSawHy/wDSWRw7&#10;/wAlBjfn+aPeqKKK/MT9EPHf+CiH/KP/AOOf/ZPtf/8ATbcV/KjX9V3/AAUQ/wCUf/xz/wCyfa//&#10;AOm24r+VGv2zwr/3Wv8A4l+R+QeJP+80f8L/ADCiiiv1Q/NgooooAKKKKACiiigAooooAKKKKACv&#10;0s/4Nefhu3iT9t7xZ4kkjLW/hnwnMiNx8k9xcwInX1jSfp+fY/mnX7Z/8Gqnws/sz4IfFbxs8SE6&#10;3rlposTkfMBaQGZgPQE3i9OpUegr5LjnFewyWu+sko/e0n+Fz6fg3De2zeiuibf3JtfjY/V2vzd/&#10;4OfviCvhv9g7w5oUbgXHiTxfbKycfNDDbXEjH8JPJ/P8/wBIq/F3/g6x+Jy3vxE+EHgyOTDabp1/&#10;rU8YH3hcSxQxMfp9mmA+p9q/GOB8N7bOqC6JuX3Jv87H63xjiPZZRWfdJfe0vyufkjRRRX9KH8+h&#10;RRRQAUUUUAFFFFABRRRQAUUUUAFFFFABRRRQAUUUUAFFFFABRRRQAV9c/wDBCbwifGP/AAVT+FUR&#10;RWisZ76/kJUME8nT7l1OCR/GEAPYkHtXyNX6Gf8ABsz4LPib/goxd6iYyyeHPCV/eh8cKzy29uBn&#10;B5ImbuDgHsCD4nE1b2WU4mf9yS+9W/U9jh6l7TM8PH+/F/c7/of0CV+en/BzN4p/4R//AIJxWlpx&#10;/wATzxhp9j0J+7DdXHY8f6jvn+RH6F1+UX/B1f4xSx+B/wAJPD5ZRJqmu3uoBeMkW9ukZPrx9qH5&#10;/SvwDg2j7TOsPH+9f7k3+h+38V1fZ5RXl/dt97S/U/Eyvq3/AIIf+GD4u/4KofCG1AyIL+6vTyQB&#10;5Fjcz/zj/Hp3r5Sr77/4NsvCLeJP+Cl9neqjOPD/AIa1G/YjdhAwjtsnHHW4A5459cV/QHElb2WV&#10;Ymf9yX4po/D8gpe0zLDx/vx/Bpn9CtFFFfyyf0iFFFFAH4Ef8HO3gseHf+Cg2iaoiny/EHg6zuGb&#10;t5kdzdQkdT0SOM9APm9ck/nNX68/8HXHgjyPFHwX8SImftdrqumzN/d8p7WSMde/mydux9q/Iav6&#10;Y4Lr+1yTDy7Jr7m1+h/PXF1H2eb1492n96T/AFP6i/8Agk540Hjz/gmz8Fb4PvEHhW007OAP+PVf&#10;suOg6eTj8Op6n6Fr4T/4NyvHY8Xf8EwPD2nh1c+Ftb1PSyBjKbrg3eDx/wBPWe/X8B92V/P2f0PY&#10;5liKXacvuu7fgfuOSV/a5fQqd4R++yv+J/Jp+194EPwu/aw+J3hsp5a6D4r1SwUYIG2K7lRSPYgA&#10;j2Irzqvq7/guB8Pz8Of+Co/xYtVRUh1G+t9VjIwA/wBptIZ2PAH8buDnnIPXqflGv6ayrEe3wVGt&#10;/NGL+9Jn88ZlQ9ji6tL+WUl9zaCiiiu84gooooAKKKKACiiigAooooAKKKKACiiigAooooAKKKKA&#10;CiiigAooooA/oA/4NnPi0fHP/BPa78OyzBp/BHiW8so4s8pbzrHdK30Mk0/4qa/RCvxK/wCDVr4x&#10;jRvjl8UPAU0pC+INFttbt1ZsKHtJjE4Uf3mW8UnHJEftX7a1/NfG+D+r51XVtJNSX/byu/xuf0Fw&#10;fi/b5TRfWK5fudl+Fj8GP+Dn/wCEn/CIftueGPFkMPl23jHwxEsr/wDPS5tZpI3/ACia2FfmtX7r&#10;/wDB0b8GT4u/ZG8EeNoYTLc+DPERtJWC/wCqtr2Eh2z2Hm29uuP9oelfhRX7LwJjPrGS0b7xvF/J&#10;6fhY/JuM8J7DN6vaVpL5rX8bhRRRX158sFFFFABRRRQAUUUUAFFFFABRRRQB+uH/AAajf8lA+NX/&#10;AGD9J/8ARt1X7QV+Jn/BqjfTR/HL4t2yuRBNoVlK6YGGZbhwp/AO351+2dfzn4gq2eVfNR/9JR+9&#10;cDSvk1L1l/6Uwooor4s+uPyQ/wCDrn/kn/wV/wCwhq3/AKKta9J/4Nb/APlH/wCMP+yg3v8A6bdM&#10;rzb/AIOuf+Sf/BX/ALCGrf8Aoq1r0n/g1v8A+Uf/AIw/7KDe/wDpt0yv1Gv/AMkTT/x/+3yPzih/&#10;yV9T/D/7ZE/NHx3G3/BNL/gtFdzIq2OmeBvHqXqIBtC6TcSLKE9s2Vxj059K/pTjlWaNXRldHGVY&#10;HII9RX4Wf8HRXwIPg39q7wX4/t4Slp420I2VwwXhruykwzE+phngAH/TM/h+qn/BK/47/wDDSH/B&#10;Pj4VeKZJ/tN8+hxabfuT87XVoTazMw7FnhL/AEYEcEVz8Y/7blWCzVatrkk/Nf8ABUjfhT/ZMyxm&#10;WvZPmj6f8M4nvWo6fBq+n3FpdRJPbXUbQyxuMrIjDDKR6EEiv5tv2PdRn/4J2f8ABZvQ9IvLh4LT&#10;wt44n8K3k0h2o9lPK9kZmz/B5cqy/gD1Ar+k+v58v+DkL4HP8Iv+CijeKbOJ7e0+IGjWmrrLGSoF&#10;1CDaygejAQROSO8oPXNZ+HdaNSvXy2o/drQa+a/4Df3GnHlKVOjQx9P4qU0/k/8AgpHR/wDB0h/y&#10;kA8H/wDZPrL/ANOWp1+n/wDwRC/5RX/CD/sH3X/pdc1+PH/Bc743x/tJfFn4HeO0dXk8UfCDSL64&#10;xjCXDXuoiZOP7sodfwr9h/8AgiF/yiv+EH/YPuv/AEuua9HiilKlwvhKU1Zxkk/VKaODhyrGpxHi&#10;qkNnG69G4n1XX81P/BbL4Iaj+zd/wU48fzRLNZweJr9fFul3KZQyC6PmySKexW5E65HdM1/StXxf&#10;/wAFo/8AgmIP+ChXwIt73w3HbQ/EzwYHn0WSRhGmpQtgy2LueBvwGRm4V1AJVXc183wPndPLsxTr&#10;u0Jrlb7a3T+/fybZ9Bxjk9TH4Bqirzg+ZLv3X3beaO4/4JUf8FAdJ/4KCfsuaXrwuYE8Z6HFHp/i&#10;iwBCvBdquPPC9opgC6EcDLJklGr6Yr+U79m/9pL4lf8ABOj9o8a/4fa88PeKfD9w9hqulX8TpHdI&#10;r4ltLqE4JUleRwysAylWAI/f/wD4J2/8Fg/hb/wUB0W10+0vovCnxBWPN14Z1GZVmkYD5mtZDhbh&#10;Op+XDgDLIowT28X8G1cDUli8JHmoS1015b9H5dn8n58fC3FlLGU44bFPlrLTX7XmvPuvu8vyW1H/&#10;AINvv2mbL4hLo0Ok+ErzS2k2/wBvR67Etiq7gNxRsXHQ5wISeD3xn0r9qX/g2P8AiV8PPCegXvwt&#10;1yx+IWofY1TXNPuZotNmF3liXtTKyxmDG1dsjhwRnkNhP3RopS8SM4c4SvFcu65dJeut/uaHHgDK&#10;lGUbSd+t9V6aW+9M/Mn/AIIFf8ExPi3+w3438ceJfiZpWlaDH4j0yCwtbGPUory6DpKXLN5JeILj&#10;jiQnPbvX6bUUV8pnGbVsyxUsXiElKVttFord3+Z9LlWWUcvw0cLQbcVfffV38gr8Bf8Agq3/AMEg&#10;fj5P+2Z488Z+HPA9/wCNfDXjbWrjV7K60H/SngE0hbypouJEdc8naUPGGPIH79UV2cPcRYjKK8q1&#10;CKlzKzTv69LHLnuQ0M0oqjWbXK7pr/gn85Ot/wDBvr+0to/gTwprUfhTT7y48STrBdaZDqEbXugb&#10;5NqPdD7oQqQxMbOUGd4Uiv3L/Za/Z78Lf8E5P2M7DwxZMn9l+C9Km1LWL8KEe/nWMzXVy2f7xDYB&#10;PyoEXOFFe11wf7VGgXXiz9mH4j6VYxma91PwvqdpboASXkktJVUcepIruzfivGZwqeHxdlFSv7um&#10;/e7eyul+NziyvhnCZU6lfDXcnG2uu3bRbvf8D+WD9o34867+098c/FHj7xJO8+seKL+S9lDOXECk&#10;4jhU/wByNAqKOyoK4qiiv6QpUo04KnBWSVkuyR+BVKkqknObu27t+bP28/4JA/Af9oHw/wDB34R/&#10;E7wn8d1+I3gbXbiCw8Q+BtUklmttB04SGGRbaeaVtk9soVvKRIh8pUGRcB/1Ur+Yj/gmh/wU58a/&#10;8E5virHeaXNNq3gjVrhD4g8POw8q9QfKZYs/6u4VfuuMBtoVsrwP6W/hj8R9I+MHw40HxZ4fuhe6&#10;H4l0+DU7CfaVMsE0ayIxB5B2sMg8g8Hmv5/4+yrFYbGKtWScJX5ZKKj52layuuj3a69F+38E5lhs&#10;RhPZUm1ONuaLbfS1436Ptsn073vE1zf2fhvUJtLtorzU4raR7S3kfy0nmCEojN2BbAJ7Zr8HP+C2&#10;PwB+N/we+FXgzxF8ZPj7N411nxxfF7nwPb+Zbado8kcbMZbeJZPJlSLcIzJ5UbZkX72Sa/Yf/goH&#10;+2dpH7BX7Luv/ETVbZtQns9lnpdgG2m/vZciKInsuQWY9QiMQCcA/wAzf7T/AO1J43/bD+L2oeN/&#10;H2sy6xrd/hF42QWUIJ2QQRjiOJcnCjkkliWZmY+r4b5XiqlZ4yKSpp2baTk2ltFvZaptqz2Xp5vi&#10;BmWGhSWFbbqNaJNpJX3aW70sk79X6+e1+jv/AAbSftPaj8Mv22bn4by3Mr6B8SdOnAti3yR31pE9&#10;xHKPQmFJ0OPvbkz90V+cVfXv/BB7wxdeJ/8Agqp8LBbqSmny397O+MiOOPT7k5P1Yqv1YV+o8T0K&#10;dXKcRGrtySfzSuvxSPzjh2tOlmdCVPfnivk3Z/gz7j/4OTf+Ccr+JdEg/aB8I2Be90uKOw8XwQJl&#10;prcHbBfYAyTHkRSHn5PKPARjXwl/wTp/4K8+Nv8Agm34L8R6H4V8M+Fddt/Et7HfTyaqLgvEyR7A&#10;F8uRRjHrmv6UfEXh6x8XeH7/AEnVLS31DTNUt5LS7tZ0DxXMMilHjdTwVZSQQeoNfzX/APBXr/gm&#10;vqP/AATw/aJlt9Piubr4d+KnkvPDd82W8pc5ezkb/nrDkDP8aMjdSwX8+4HzfD5jhXkmYpStrG/V&#10;LW3rHdeXofc8Y5XXwGJ/tjAPlv8AFbo3pf0fXz9Tsf2R/wDgvD8Rf2PtF8b2Oh+D/BWqR+OvF1/4&#10;xu2vhdFre4u1iV4o9kq/u18pcZyeTkmvn39hT9tHXv2CPj9bfELw3pWkazqdtZT2K22pCQwFZlAY&#10;ny2VsjHHNeOUV+lQyXAxVWMaatVSUt/eSulf72fn0s3xknTbqP8Adu8dtG9dPuPuXT/+C8PxF0/9&#10;tu++OaeD/BTeIb/wiPBz2BF19iW3F0lz5o/e7/M3RgfexgnjPNfOfx+/a81v9oT9ry/+Mep6ZpVl&#10;ruoapa6q9laiT7IslusSqo3MX2kRLn5s8mvJqksrObUryG2toZbi4uHEcUUal3kYnAVQOSSeAB1p&#10;4bJsFh5+0o01F8vLfX4e3oGIzbGV4+zq1G1zc3/b3c+6/wBor/gvt8SP2kfEvw31TVfBvgiwm+Gn&#10;ii38VWKWi3W26nhR1WOXdKTsIc524PHWuf8A2j/2pvjF/wAF2vjf4E8M6b4C0f8A4SHQYbmG2h0R&#10;ZlhSKZ4jJPcySuyxxoUX5yQPmxySBXd/sGf8G8PxW/aWnstc+IyXHwt8GyFZCl7DnWr6M8kR2x/1&#10;Oem6faRkEI4r9EviL+0f+zD/AMEGvg/L4S8NWVtdeLbiJZW0SwlW41zWJAvyTX05H7pCSSC+AAze&#10;VGRla+GxuZZVgq8MPktBVcRG6io3ajfe7vbq7/i0fZYTL8yxdGdfN6zpUJWcuaycrbWVr9NPwTOi&#10;/Yv/AGQ/hb/wRC/ZI1nxJ4y8QaZHqs0aT+KPE0kbj7U4J8q0to+XKKWKoijfIxLEZIVfxT/4Kff8&#10;FGPEH/BRr9oCTxDexTaX4U0VXs/Dmjl9wsbckFpHxwZpSAznthVBIQGsv9u//got8S/+CivxIi1L&#10;xfeiLSrOUro3h6w3LY6aG4+VckySsMBpGyzdBtXCj9AP+CNP/BBrUY/EGj/Fj45aQbK3snS80Pwj&#10;eRjzppBho7i9Q/dRTysDfMSBvAA2O8LhKORRnnOdVOfEzvZf+2x8+jeyWi03nE4qrnMoZTlEOShD&#10;d/rLy6pbt6vXb6s/4ID/ALEF9+yF+xiur+IbN7Lxd8S501q9gkXbLZ2oTbaQOOoYIzyEHlTOVPK1&#10;9zUUV+MZnmFXHYqpi63xTd/TsvktD9by/A08HhoYaltFW/zfzep+O/8Awdjf80C/7mH/ANxddh/w&#10;Rf8AjlH+zT/wQ3+KHjxpEjm8L6nrV5a7xlXuRaWwgT/gUxjX/gVcf/wdjf8ANAv+5h/9xdfLEvx9&#10;Pw5/4IDWXgi2uDFe/ET4nXaTRg482ys7e0nk9zic2n5/n+tZbgPrvDWCwttJVNfRTm3+CZ+YZhjf&#10;qnEOLxHWNPT15IJfjY6L/g2++Bj/ABf/AOCiSeKrxHntfh9o91q7SSZYPdTD7LEDnq2J5XBPeLPW&#10;v6Da/Mf/AINefgI3gj9kvxj4/uYGiuvHeui0tnI4ktLJCisD/wBd5rlT/wBcxX6cV8Xx9j/rOc1E&#10;npTSivlq/wAWz67gnBfV8qg2tZ3k/novwSPwU/4OdvjkPHv7bnh/wXbziS18A+H4xNHuz5V3eN57&#10;8dswC1P+RX7Cf8E7Pgaf2bv2G/hb4MkgNteaT4ftnvoiu0pdzL59yMf9d5ZK/BOw/wCNj/8AwWpR&#10;v+P/AErxv8QTJ/e3aTbzZx74soPpx6V/SnXq8af7HluCypbxjzSXm/8AguR5nCP+15hjMyezlyx9&#10;F/wFE/n8/wCDmr/lI3Y/9idYf+j7qv2J/wCCW3/KOT4Jf9idp3/oha/Hb/g5q/5SN2P/AGJ1h/6P&#10;uq/Yn/glt/yjk+CX/Ynad/6IWteJ/wDkmsB8v/SWZ8O/8lDjfn+aPeqKKK/MT9EPHf8Agoh/yj/+&#10;Of8A2T7X/wD023Ffyo1/U3/wU9vptP8A+CdXxukhcxu3grVIiQM5V7Z0YfirEfjX8slftvhWv9kr&#10;v+8vyPx/xJf+1UV/df5hRRRX6mfm4UUUUAFFFFABRRRQAUUUUAFFFFABX9Jv/BBr4RD4Sf8ABMH4&#10;e+ZCYb3xP9q1+5yuN/nzv5TfjbpBz/Sv5v8Awz4dvPGHiTT9I0+Fri/1S5jtLaIdZJZHCIo+rECv&#10;64fg/wDDq0+D/wAJfC3hGwAFj4W0i00i3x08u3hSJf0QV+W+KWN5cJRwq+1Jy+UVb85fgfpHhvhO&#10;bFVcS/sxS/8AAnf9PxOir+cn/g4R+LR+KH/BT3xfaRzCe18H2FjoMDA5C7IBPIv4TXEoPuDX9Gdx&#10;cx2dvJNNIkUUSl3d2CqigZJJPQAd6/kq/aZ+LT/Hr9ovx342cyH/AISzX77VkD5yiTTvIiewVWCg&#10;dgMV4Phbg+fG1cS1pCNvnJ/5JnteI+K5MHSw6+1K/wAor/No4eiiiv3A/HQooooAKKKKACiiigAo&#10;oooAKKKKACiiigAooooAKKKKACiiigAooooAK/W3/g1K8DfbPiR8ZPErR4/s3TdN0xHI6+fLPIwB&#10;x/07LnnuPavySr91v+DWnwANG/Y78eeJHjVJtd8WmzU4GXitrSAqc9cb55Bg+h9efjOP8R7PJKq/&#10;mcV/5Mn+SZ9ZwPQ9pnFJ/wAvM/wa/Nn6dV+I3/B1X46/tD9oD4U+GfMz/ZHh661Py92dv2q5EecZ&#10;4z9kxnAzt6nGB+3Nfzvf8HHfj3/hMP8Agp3rmnby3/CK6Fpml45+XdD9rxz/ANfWePX61+X+HFD2&#10;mcxn/JGT/wDbf1P0fj6vyZS4/wA0or9f0PhCv1R/4NV/BYvv2kPil4i2KTpXhqDTt2BkfabpZMZ9&#10;/sv6V+V1ftn/AMGqHgQ6f8D/AIt+J/LYDWNdstL384b7LbvLj8Ptn61+qceV/Z5JW7vlX3yX6XPz&#10;Xguj7TOKPld/dF/rY/V2iiiv5uP38KKKKAPzU/4OiPADeIP2H/CWvxIXk8O+LoUkOCdkM9rcKTkc&#10;D94sQ59evY/g1X9LX/Bc/wCG5+Jn/BLj4pQRxeZc6RbWusQnYWMf2a7hlkbH/XFZRnsCTX80tfv3&#10;hniPaZS6f8k2vvSf6s/EfEKhyZmp/wA0U/ubX6I/bX/g1S+IZ1H4F/FnwmZMjRtes9WEeTx9rt2i&#10;J/H7GPy+lfq3X4S/8Gt/xLHh/wDbI8b+F5ZBHD4l8Ktcxgn/AFk1rcw7Vx3PlzTH/gJr92q/NOP8&#10;N7LO6r6S5Zfekn+KZ+hcEYj2uUUl1jdfi7fg0fgp/wAHQHw8Phv9u3w1r8aYg8S+EbcuxJJaeC5u&#10;I2/DyzD+Oa/Nqv2n/wCDrD4ZNf8Awv8AhD4zSNgulapf6LM46MbmGOaMH6fZZMfU/h+LFfsXA+J9&#10;tktB9UnH7m1+Vj8p4xw/sc3rLu0/vSf53Ciiivqz5kKKKKACiiigAooooAKKKKACiiigAooooAKK&#10;KKACiiigAooooAKKKKAPqL/gjD8bV+A//BS34WapPP5Fhq+pHQLvLbUdb2NrZNx7KsskT/8AAB2r&#10;+m6v4+NG1i68O6xaahYzvbXtjMlxbzJw0UiMGVh7ggH8K/rU/Zz+MNr+0H8AvBfjmyEa2/i3RbTV&#10;QiZxEZoVdk55yrEqQehWvxjxTwNq1DGJbpxfyd1+b+4/WvDbG3pVsK+jUl89H+S+886/4KefAo/t&#10;IfsB/FTwlFCJ7260KW9sUxkvdWpF1Co9CZIVX8a/lnr+xCv5Tv2/vgAf2XP20fiV4DWA21poOuTi&#10;wjIxizlImtTj3gkiP410+FeP0r4JvtNfk/8A205/EnBa0cWl3i/zX/tx5BRRRX68floUUUUAFFFF&#10;ABRRRQAUUUUAFFFFAH6r/wDBqp/ycB8Vv+xetf8A0pNftzX4jf8ABqp/ycB8Vv8AsXrX/wBKTX7c&#10;1/OviF/yO6vpH/0lH7xwL/yJ6frL/wBKYUUUV8SfYH5If8HXP/JP/gr/ANhDVv8A0Va16T/wa3/8&#10;o/8Axh/2UG9/9NumV5t/wdc/8k/+Cv8A2ENW/wDRVrXpP/Brf/yj/wDGH/ZQb3/026ZX6jX/AOSJ&#10;p/4//b5H5xQ/5K+p/h/9sidJ/wAHJPwGPxV/4J6SeJreEyX3w71q11Usoy32aYm1lX6bponOP+eW&#10;egNeX/8ABrN8d/8AhI/gB8RPh1czs8/hbWItZtFc8iC8i2Mq/wCyslsWPvN71+jP7TXwct/2hf2d&#10;vHHga6VDF4s0O70tWbpG8sLKj/VXKsD6qK/B3/g3q+Mdx8BP+Cmth4Z1My2UXjWwvfDV3FIcLFcI&#10;PtEYYf3vNtvLHfMpHQmufJP9u4YxWC3lSfOvTf8ASX3m+cf7FxFhsXtGquR+u36x+4/obr8vv+Do&#10;/wCBX/CXfsueBfiBbxb7nwXrr6fcELyttexjLE+glt4VHvIfev1Brwz/AIKY/Ak/tJfsFfFPwjFb&#10;i6vb3QZ7qwjxkvd2wFzbqPQmWJBn3r5HhvH/AFPM6GIbslJX9Ho/wbPqM/wX1vLq1C2ri7eq1X4p&#10;H8wvjj4m6h4+8OeENMvdpg8GaQ+i2RySTC19d3vP0kvJB9AK/pC/4Ihf8or/AIQf9g+6/wDS65r+&#10;Zqv6Zf8AgiF/yiv+EH/YPuv/AEuua/WPE+CjllJRVv3n5xk2fmXh1NyzGo5P7H5OKPqusfwd8QNE&#10;+IMOoyaJqdnqa6RqE+lXvkOGNpdwNtlhcdVdTjg9iCMggm74g1608LaDfapfzJbWOm28l1cSt92K&#10;NFLMx9goJr+av9kv/grl4/8A2Rv2t/F/xG0ndq2h+P8AWrnVfEXh27mKwaiJ53lLBhny513ttlAO&#10;MkEMpKn804f4Yr5tSryoO0qaVk9m3fS/TRf59z9CzziKjldWjGsvdm3d9UlbW3Xf/Lsfs/8A8FK/&#10;+CN3w6/4KGWMutEjwf8AEeCEJb+IbOAMLsKMLHeRcecgHAbIkUAYYqNh/Cj9sL/gnb8Yf+CfvjBF&#10;8aeHry0sY5wdP8R6YzT6ZcsDlWjuFA8t8jISQJIMZ24wa/oq/Yn/AOCg/wAMf2+PASaz4D1yOW/g&#10;iD6jol2Vi1PSmOARLFk5XJAEiFkJ4DE5A9h8Q+HdP8W6JdaZq1hZ6npt9GYbm0u4VnguEPVXRgVZ&#10;T6EYr1Mm4vzLJJ/U8VFyhHTllo4+j6ejuu1jzc24Wy/N4/W8NJRlLXmjqn6r9dH3P5//ANi//g4q&#10;+Mv7N9vZ6N43jt/it4Ztl8tRqU5t9WhUDAC3gVt+Ov75JGPTcor9Jf2bv+Dhn9nX48SQWesazqnw&#10;41aUhBD4jtdlszH0uYi8SqP70pj+lcr+2H/wbf8Awb+PDXeq/D64vPhX4gmy4is0+16PK/J5tmYN&#10;HngfunVVHOw9/wAvv2qv+CG/7Q37LLXV3J4Rfxt4ftySNU8Ls1+u0fxPAALhMDkkx7Rz8xxmvqI4&#10;fhXPHzQfsar6aRd/R3i/lqz52VbiXJlaS9tTXX4tPXSS+eiP6PvBvjjRfiL4et9X8PaxpevaTdjM&#10;F7p11HdW8w9VkQlW/A1qV/JD8K/jp4+/Zw8Ty3ng3xX4o8F6rE+yc6ZfzWUjFTykiqRuAIwVcEdi&#10;K+6P2av+Dl743fCf7PZ+O9N8P/E3S4toeWeMaZqRUcYE0K+UeO7wsSeSeufIzLwxxtK8sHUVRdn7&#10;r/Vfij08v8RMHUtHFwcH3XvL9H+DP32or4O/Zq/4OJ/2evjmLe08Q6jq/wANNYlwpi12232bP6Lc&#10;w70C/wC1KI+h9s/bXgf4gaD8TvDsOseGtb0jxDpFz/qr3TLyO7tpf92SMlT1HQ96+Cx+U4zBS5cV&#10;SlD1Wnyez+TPtsFmeExcebDVFL0evzW6+ZS+LnxEk+FHw81PxBF4d8SeK302PzRpegWqXOo3fP3Y&#10;o3dFZvbcK/D9/wDg5C+LHw3/AGnvF2pafpia58OtR1Z5rXwx4liEV/pMfAaGO4i+aNtwPyuJVXkB&#10;a/bD9oT4eeJPiv8ACHWfDvhTxldfD/WtVjWGLXrWyW7uLBNwLmJGZQHZQVD5yu7I+YAj4I8Jf8Gy&#10;nwxvPG9x4g+IPxH+I3j7UL6dry+aWeK1bUrh2LSSTyFZJnLsWYkSBiTksec/TcK4vJMPSqvNYqTl&#10;olZt239F5O6e/Q+e4lw2b16tNZZJxS1bukr/AJvzVmtup+Hvxf17QvFPxT8Q6p4Y0650fw/qd/Nd&#10;2Gn3DK8mnxSOXWAsuAwjzsDADcFB2rnaOcr+oz4jf8ErfgL8TP2ebD4YXfw70ax8LaOXfTPsKmC9&#10;02VwA80dxzKZG2qWLs3mbF3hsCvz/wDiz/wanRS6zNN4F+L0kGnu37q017RhLNEMj708MihzjPSJ&#10;eQPXj9IyvxFyqrHkruVO2i5ru66aq+ve/wB7PgMx4CzOk+ejapfV2srPro7adrfcj8dIyokUuGZA&#10;fmAOCR7HnFf0V/8ABL//AIKw/CX9pvUPCPwc+G3g/wAbaOfDnhKORhd20TWWkx2qxw+Q8yyFnP3c&#10;SbAH3LnDEgfJnhP/AINfNZ8C/Gfwfcat4t0P4heBZpwviS2Vp9AvrWMnBa3Ki4Eu0YbBMZY/L8ud&#10;4/Uj9mD9jP4Y/saeEpNG+G3hDTPDVtckG6mjDTXd6R0M08haWTGTgMxC5OABXzvHHEmT4/DRp0m6&#10;kldxadopvT3k9bq2it89T3eDsgzXBYiU6iUIuykmrtpa6NaWd9Xf5H5s/wDBcz/gqT8Kvib8G/iZ&#10;8BtS8I+Mh4/8Oa7BBYSXcMUFnFLEyv8AblkEjMYzEzhVKZdZVPAJK/jJX9Q37dH/AATU+E/7bHh6&#10;81HxV4Fs9a8X2NlIum39tevpd7LIqExQvcxg5jLYH7xJFTcSFzX5leDv+DWj4ieJPBj6jrXxD8Ke&#10;F9duJ2aPRYbWbUYLaEkFQ91uQlwCQQsbDgfMc8d/B3FGS4PAeylJ03dXUnzXk1ZuNru2l9UrX3OL&#10;irhzN8Vjfaxiqis7NK1knopXsr693ex+V1fRv/BOP9vWH/gnd428UeN9N8K23ifxtf6WNI0Q307R&#10;2GnJJIHnmkVMPI/7qJFVSvDyZYYAb9N/2Zf+DXfwF4E1u21P4n+ONU8dCBxJ/ZOnWv8AZdlJj+CS&#10;Te8si9/kMR7dufsf9oD/AIJVfAP9pTwXpGh+I/hzotvb+HrQWOkz6SG02406EciNHhK5QEkhHDLk&#10;k4yTXTm/iBk1T/ZHGVWnL4mtNO2tm/PbTuc+V8D5tT/2lSjTqR+FPX8rpeW+vY+Ef+CO3/BXn45f&#10;tOfHvxfYeK/B/ib4n2mszWLLLoSWljp/guBTMrkrIUQiTcpw8vmEQHG88V+kX7Y37IvhH9t34C6x&#10;4A8ZWrSWGor5lrdxAfaNLulB8u5hJ6OhJ4PDAspyrEHxL9lD/gin8J/2LvjDaeNfAmu/Eix1K13K&#10;9rLritZXaMCDHNEsS+YmDwGJwQD1ANfX1fmfEGZ4OeYRxWUR9mlZqy5WmvK7XTpa/W71P0PI8vxc&#10;MDLDZo+du97u6afnZPr1v5WWh/KJ+2Z+x34x/Yb+O2qeA/Gdp5d3ZnzbO+iRha6tbEnZcQswG5Gw&#10;QR1VgynBU1kfAX9lf4j/ALUOvHTfh94K8ReLblGCytp9m0kFtnHMsvEcQ5HLso5HNf0//tUfs8/C&#10;H43eGtO1L4v+H/CeraP4RuDqFvd68yRW9gxGGLOzKvlsMbkclG2rkEqMfJ3x7/4L4fs1fsf+Hz4a&#10;+HsCeNrjTFMNtpvhK0jtNItiM4X7QQsQTgfNAso5HHp+iZfx9jsZQjTwmEdSts39i/f59m1bufB4&#10;7gnBYStKpisSoUui+1bt8u6Tv2Pkn9lL/g158aeLza6j8YPGNh4PsmKvJo+hhb/UGXjKNOf3ETde&#10;VEw4r7Nex/Yz/wCCJGhCV00HTvF6QF13H+2PFN9kD7uctCrYH/PKIkHpg1+bvx7/AOC4v7Tf7dfi&#10;VvCfw5tNQ8J2upbo4dG8F2k11q1yh4w1yoM5YZxmERDnkdK1/wBmb/g3J+O37Q2orrfxH1Gw+HGn&#10;38hnuJNTkOpazOWOS/kI2ATk582VHB6qajH4PF1Y+04kxqpQf/LuD1flpdv7pepeBxeFpy9nw/hH&#10;Umv+Xk1t567f+S+hc/bl/wCDkL4mfHiK+0H4V2b/AAx8NTgxnUFlE2u3KdM+aPktsjtEC6npLXgn&#10;7Hf/AASW+O3/AAUC1ka1pui3Wl+H9RmM1z4q8SPJBbXBY5Z4ywMtyxOeY1YbuGZetftL+yD/AMEN&#10;/gD+yQbW/Tw2fHXia3If+1vE2y8Mb+sVvtEEeDyp2Fxx85IzX2CqhFCqAqqMADgCvGrcb4LLqTw2&#10;Q0FH+9Ld+dt35XfyPWpcH4zHVFiM6rOX92Oy+ey87L5nxx/wT3/4Il/Cb9hCWz157dvHXxAt8ONf&#10;1WFdti+OTaQcrD/vkvJyfnAOK9l/bj/be8F/sE/AvUPGvi+6V3QGLS9KilVbvWrnHywRA/UFmwQi&#10;5Y9AD4H/AMFEf+C6Xws/YotL7QvD9zbfET4hxgxrpWnXIaz06TkZu7hcqu09Yk3SZwCEB3D8Hf2t&#10;f2xPH/7bfxZufGPxB1p9T1GQGO1towY7PTIc5EFvFkiOMfUsxyWLMSTlkvC2ZZ5iFjs1lJU+73ku&#10;0V0Xnou1zTN+JMBk1B4PLYpz7LaL7yfV+Wr7n9WPhLxPaeNvCuma1p8hlsNXtIr22c8F4pEDofxV&#10;hWhXyl/wRM+Pcf7QH/BNT4a3jzpNqHhmyPhm+UHJheyPkxBv9prcQP8A8Dr6tr4DMMJLC4qphpbw&#10;k19zsfcYHFLEYeniI7SSf3q5+O//AAdjf80C/wC5h/8AcXX5K618QdR8Q+BPD/hqR2OmeH5bqe1h&#10;Bz++uWTzX+rLFCuP+mYr9av+Dsb/AJoF/wBzD/7i6/Pr/glZ+z4f2nf+CgXww8KyQCfTzrCanqKs&#10;MobS0BuZVbg4DrEU57uB3r964Or06HDdLEVdoKcvulP9Ln4nxXRnWz+pQp7zcI/fGP6n9F37AXwC&#10;/wCGXv2L/hr4EeD7PeaDoUC38eMYvJR51z+c8kp/GqX/AAUh+Ojfs2/sJfFTxlFP9mvdL8P3ENjL&#10;nHl3dwBbWzfhPNHx36V7ZX5l/wDB0L8dR4J/ZB8IeBLeYx3njrX/ALTMueJLSyj3upH/AF3mtTn/&#10;AGTX4zktCeZZxTjU1c53l6X5pfhc/Ws3rxy/KqkoaKELL7uWP42Pk7/g2D+Bo8dftoeJ/G1xAJbX&#10;wF4fZIX258q7vH8pDntmBLofjX7y1+b/APwbHfBD/hAf2Gdb8ZTw7Lvx94hmkikxjzLS0UW8Y98T&#10;favzr9IK9DjvHfWc5q2ekLRXyWv/AJNc4eC8H9XymldayvJ/Pb8LH8/n/BzV/wApG7H/ALE6w/8A&#10;R91X7E/8Etv+UcnwS/7E7Tv/AEQtfjt/wc1f8pG7H/sTrD/0fdV+xP8AwS2/5RyfBL/sTtO/9ELX&#10;vcT/APJNYD5f+ks8Xh3/AJKHG/P80e9UUUV+Yn6IeE/8FP7OW+/4J0/G6OGNpHXwXqkhA6hVtnZj&#10;+Cgn8K/llr+q7/goh/yj/wDjn/2T7X//AE23Ffyo1+3eFcv9jrr+8vyPx/xJX+1UX/df5hRRRX6k&#10;fm4UUUUAFFFFABRRRQAUUUUAFFFFAH1b/wAESvgUfj3/AMFLfhpZyQiWw8OXreJLwkZCLZqZoyR6&#10;GcQr/wACr+mOvxz/AODVj4AB7n4o/FK5gBMaweFtOmx64ubpc/hZ/nX7GV/PviPj/b5s6SelOKj8&#10;3q/zS+R+5cA4L2OVqq1rUbfyWi/K/wAz58/4Ks/G1f2ff+Cd/wAWfESz/ZrttAm0uycNh1ubzFpE&#10;y+rK8wb/AICT0Br+XKv3A/4Ol/jyPDX7Pfw9+HNtMFuPFWsy6xdqp+Y29nHsVW/2WluVYe8Psa/D&#10;+vv/AA0wPscrddrWpJv5LRfimfEeION9rmSoranFL5vV/hYKKKK/Qz4QKKKKACiiigAooooAKKKK&#10;ACiiigAooooAKKKKACiiigAooooAKKKKACv6Tv8Aggv8OW+HX/BLb4bCVNlzrgvdXm9CJryYxn/v&#10;yIq/mxr+tH9lD4Yn4K/sv/Dnwg8Zil8MeGtO0yVSu1vMhto0ckepYEn3Jr8v8UsVy4KjQ/mlf/wF&#10;f/bI/RvDfD82Mq1v5Y2+9/8AAO/r+Wv/AIKl/EQfFL/gor8ZtXV/MjHiq8sYnwAHjtZPsyEexWEE&#10;eo9Olf1BeM/FVr4G8H6trd82yy0azmvrhvSOJC7H8lNfyH+JvENz4t8Sahqt4yveancyXc5GQDJI&#10;5diM+5NeR4VYa9bEYjsox+9t/oj1PErEWpUKHdt/ckv1ZRr+iH/g3F+H3/CF/wDBMbRNR8oRnxZr&#10;upasTgAvtlFpuPrxagc9gO2K/ner+pj/AIJe/Dk/Cr/gnh8G9GaMxSr4Vsr2ZCclJbmMXMin3Dys&#10;P6nrXu+KGJ5Mtp0V9qa+5J/q0eN4c0ObMJ1X9mL+9tfome8UUUV+En7OFFFFAHFftKfDUfGb9nXx&#10;74QMaynxT4d1DSQpyATPbSRDpyOWHI5FfySspRirAhgcEHgiv7D6/lG/bs+Fv/ClP20Pip4VVFjg&#10;0XxTqENsAMDyDcO0Jx2zGyHHbNfr3hVivexGGf8AdkvxT/Q/LfErDe7Qrr+8n+DX6nrH/BEH4pj4&#10;Tf8ABUD4V3UspjtdZvptDmHaT7XbyQRqf+2zxH6gV/TDX8iXwd+Ilz8Ifi54V8WWZcXfhfV7TV4S&#10;hw2+3mSVcH1ygr+uXSNWttf0m1v7OZLizvYUnglX7siMoZWHsQQa5fFPCcuKoYn+aLj/AOAu/wD7&#10;cdPhtiebDVsP/LJP71b/ANtPiv8A4OFfhWfiV/wTB8XXccJnufCOoWGuQqDgjbOsEjf8BiuJSfYH&#10;vX85df1nftbfCYfHf9lv4i+DPLMsvifw5f6dCAMkSyW7rGw9w5Uj3Ar+TJlKMVYEMDgg8EV73hdi&#10;+fA1cO94Sv8AKS/zTPE8R8Ly4ylXX2o2+cX/AJNCUUUV+nH52FFFFABRRRQAUUUUAFFFFABRRRQA&#10;UUUUAFFFFABRRRQAUUUUAFFFFABX9A3/AAbYftDD4s/sCSeEbm4STUvhrrE+niMtmQWdwTcwufbf&#10;JcIPaHHav5+a/RH/AINq/wBpUfCH9ui78E3lwItL+J2lPZqpOFN9ahriBien+r+0oAerSgD0Px/H&#10;eXfW8nqcqu4e+vlv/wCStn1XBeP+q5rTu9J+6/nt+Nj9/wCvw7/4Ojv2dD4R/aI8DfE20iC2vjLS&#10;n0m9Kr0urNgVdj6vDMij2gNfuJXx3/wXY/Zk/wCGl/8AgnP4w+zQ+brHgXb4rsMLkn7Mr+evqc2z&#10;z4A6sFr8X4NzL6lm1KpJ2jJ8r9Jafg7P5H63xZl/1vK6tOK1S5l6x1/FXXzP5s6KKK/pg/noKKKK&#10;ACiiigAooooAKKKKACiiigD9V/8Ag1U/5OA+K3/YvWv/AKUmv25r8U/+DUzSRN8XvjDfGQhrbR9P&#10;gCY4bzJ5mzn28v8AWv2sr+dPEJ3zyr6R/wDSUfvPAqtk9P1l/wClMKKKK+KPrz8kP+Drn/kn/wAF&#10;f+whq3/oq1r0n/g1v/5R/wDjD/soN7/6bdMrzb/g65/5J/8ABX/sIat/6Kta9J/4Nb/+Uf8A4w/7&#10;KDe/+m3TK/Ua/wDyRNP/AB/+3yPzih/yV9T/AA/+2RP0mr+bn/gpP4Zu/wBgj/gsZ4i17SIGjj0v&#10;xVaeN9MVfkWUTSR3pRfRRKZY8dMIR0r+kavxg/4OpvgR9h8c/C/4mW0C7NSs7jw5fSAYw0L/AGi3&#10;z6lhNcfhHXl+HWMjTzR4ap8NWLjbz3/JNfM9HjzCueXLEQ+KnJSv+H5tP5H7I+GfEdn4w8N6dq+n&#10;TLcafqttHeW0o6SRSIHRh9VINXq+Sv8Agh18dx8ev+CZ/wAObiWYS6h4Wtn8M3i7txjNm5jhBPqb&#10;b7O3/Au/U/WtfHZhhJYXFVMNLeEmvudj6vAYpYnDU8RHaST+9XP5Sv28/gUP2Z/2zPiX4GjtzbWe&#10;ga/cx2EZGMWbv5tsce8Dxn8a/oK/4Ihf8or/AIQf9g+6/wDS65r8xP8Ag56+BQ8BftpeG/G9vCUt&#10;fH+gKsz4/wBZd2beS5z7QPaj/Ir9Nv8Aghxew33/AASs+ETQypKqWV5GxU5CsuoXIZT7ggiv1LjL&#10;HfXOG8Jid3KUb+qjJP8AFM/OOE8F9U4gxWHWyi7ejlFr8GjP/wCC6X7S6fs2f8E5PGrQXAg1nxuq&#10;+FdOAbDMboMJyO4xbLOc9jt6Zr+a+v0Q/wCDjT9tmD9or9ra2+H+hXn2nw38KklsZ2Q5jn1WQj7U&#10;R6+WEjh56NHLjhufzvr63gLKHgsqjKorSqPmfo9l92vzZ8vxtmixmZSjB3jT91eq3f36fI2vh78R&#10;/EHwl8YWPiHwvrWqeHtd01/Mtb/T7l7a4gOMHa6EEZBII6EEg8Gv1w/4Jbf8HBfxF+K/xU8KfCv4&#10;i+EG8d6r4iu4tOsdb0UR2t+CeslxCdsLqqhnZ0MW1UJKscmvx1r9q/8Ag2j/AGAT4Q8Gaj8evEtl&#10;t1HxAkmmeFo5UIaC0DYnuhnoZXXy1I52xv1ElPjmnl0cunXxtNSktIdHzPazWturW1kLg2ePlj40&#10;cHNxi9ZdVZb3T0v0T7s/WWiiiv5zP3s8d/aS/wCCf3wa/a5tZl+IHw98O65eTLt/tIQfZtSQdtt1&#10;EVmAB7b8HuDX57/tIf8ABrJ4d1hp734T/EXUNElILJpniS3F5AW9BcQhXRR7xyH3r9aqK9zLOJcy&#10;wFlhqzSXR6r7ndfceNmHD+X427xFJN91o/vVn95/Mz+0h/wRY/aO/Zme4m1L4e6h4l0m3yf7T8Mn&#10;+1YGUdWKRjzkUdzJGorwf4T/AB08e/s1+LpdR8GeKfEvgzWIm8qd9OvJbORtp5jlVSNwBHKuCPUV&#10;/W9Xlv7QH7Evwk/antWj+IHw98MeJpmXaLu4s1S9jGMYS5TbMg/3XHb0FfeYHxOlKPssxoKSe7j/&#10;APIu6f3o+Lxnh0oy9pgKzi1spf8AySs19zPxj/Zq/wCDmf40/C429n8QNH8PfEvTYyA87INK1Ijp&#10;gSwqYT+MJJ9a/Qf9mb/g4W/Z4+Pz21lrWs6j8NtZnwpg8RwBLQueu26jLRBR/elMf0ryP9ov/g12&#10;+GXjTz7v4a+NPEXge8cllstRjXVrAdcIpJjmQdtzSSEDsa+Cf2jf+CAH7SHwBE9zZeF7P4g6VExx&#10;deF7n7VLjtm2cJOSR1CIwB4z0z1vC8I5v/Cl7Gb/AO3Pwd4fccqxPFGV/wASPtYL/t78V733n9FH&#10;hTxfpPjvQbfVdD1TTtZ0u7XfBeWNylzbzL6q6Eqw9wa0a/k1+H/xi+Kv7Gvjy4Xw9r3jT4c+ILWQ&#10;C7tYpp9PlLD+GeE4DD/ZkUj2r7p/Zi/4OcPi58NBBZfEnw/oXxI09CFa7iA0nUsdyWjUwtgdvKUn&#10;HLc5Hj5j4Z46mufBTVWPb4X+Oj+9HrYDxDwdR8mMg6b77r/P8GfvDRXxN+zV/wAHAH7OX7QYt7XU&#10;PEt18O9YmABtfFEAtYc9Di6QvAFz0LuhI7DnH2b4f8Raf4t0W21LSr+z1PTr1BJb3VpMs0E6noyO&#10;pKsPcGvgsdlmLwcuTFU3B+atf0ez+R9pg8xw2LjzYaopLyf5rdfMuUVwHxw/as+Gn7NemtdePvHX&#10;hbwmgTekeo6jHDcTD/pnET5kh4PCKTwfSviH9oT/AIOaPgd8M/OtvA+k+KPiRfJnZLFD/ZensR2M&#10;s480ZPcQEY/I9GX5FmGN/wB1oyku9tPvdl+Jjjs5wOD/AN5qxi+19fuWv4H6O1n+KfFuleB9Dn1T&#10;W9T0/R9MtRumu764S3ghHqzuQoH1Nfgd8ev+Dkj9oL4y3cmn+CbXw98PLS7fyoF0yyGo6i244Ceb&#10;OGUsc4BSJDk5GDjHJ+A/+CZn7Yv/AAUj1231rxZb+LBZzYKax4+1Ke2hiUngxwy7ptmCSPKiK46d&#10;RX1tLw/q0YKrmuIhRj63f6L7mz5ipxxTqy9lltCdaXpZfq/vSP1Y/aN/4L9/s3/AD7TbWfiq6+IG&#10;rQAgWnhe2+1xMecf6SxS3K56lJGIHODwD8EfHz/g5l+MHxg1X+xPhH4K0nwaL2TyrWWSNtc1eVug&#10;2KVEIJ67TFJ2GT39+/Zj/wCDXbwB4PS3vvit4z1nxnfKQ7abo6/2Zp49UaQ7ppB/tKYjz0r9Bf2e&#10;/wBjv4Xfsp6R9i+HngXw74VRl2ST2lqDdzj0kuHzLJ/wNzSeM4Yy7/d6UsTNdZaR+635xfqCwnEW&#10;P/j1I4eD6R1l99/ykvQ/EPw1/wAEuP20v+ClutW2vfEe613TNOmcSR3njrUZLVYBznybEBpY+M4A&#10;hRTnryTX2t+zH/wbG/CP4aPb33xJ8Q678SL9AC1nFnSdMz1IKxsZ2weAfOUHuvOB+l9Fefj+Oszr&#10;x9lQaow6KCt+O/3WO7BcGZdRl7SsnVn3m7/ht99zkPg1+z94H/Z38MjRvAvhLw/4S03gvDpdjHbC&#10;YgY3SFQDI3+0xJPrXX0UV8hUqTnJzm22+r1Z9TTpxhFRgrJdEFfgH/wWM/4Kb/tKN8e/Fvwn8RXw&#10;+HGhaPcNANO8OvJANXtWGYp3uifNljljIO1SiYJVk3Ka/fyvhz/gtn/wS0i/b4+DMfiPwraQp8U/&#10;BsDtprDah1q25Z7F2OBnOWiZjhXLDgSMR9VwZmOCwmYxeOgnGWibV+V9H29X036HzXFuAxeJwElg&#10;5tSWrS05l1Xf0XXY/nSoqfVdKutC1S5sb62uLK9spWguLeeMxywSKSrI6nBVgQQQeQRUFf0mnfVH&#10;8/tH6m/8Gxn7ZEPw7+NPiX4N6xdCKw8dJ/auib2wq6hBGfNjHvLAoOf+nZR1NfuHX8gfgfxvq/w0&#10;8Z6V4i0DULnStb0O7jvrC8gbbLbTxsHR1PqGANf0u/8ABLP/AIKU+Hf+Ci3wIg1KKS207x1oUaQe&#10;JNGDANBLjAuIlzk28hyVP8J3KeVyfxPxI4enTr/2pRV4yspeT2T9GrL19T9e4Az2E6P9nVX70buP&#10;mt2vVP8AD0Phb/g7G/5oF/3MP/uLrA/4NYP2exq/xK+JPxRu7cGPRbGHw7p0jDIMs7edOV9GVIYR&#10;n0mI7mqf/B1X8WLDXvjV8JvBMDK+oeGdHv8AVroqchFvZYY40Pow+ws2OuHU9CK+9/8Aghf+z0f2&#10;ef8Agmt4DhuIPJ1Pxikniq+4I3G7IaA4PQ/ZVtgfcGtMVjZYTgyjRekqra+TnKTfzWnzIw+DjiuL&#10;atXeNNJ/NRjG3yf5H15X4Bf8HMHxyHxH/b5svCdvOJLP4faBb2ckYbIS7uSbmQ+xMT24x/sV+/c0&#10;6W0LySOkccalmZjhVAHJJPQV/Nb8GoD/AMFIv+C0Gn3civd6Z438ey6vIjA5OmQSvcmPnpi0g2c+&#10;leX4dUYwxVbMKnw0YN/N/wDAUj0ePa0pYajgafxVZpfJf8Fo/f79hf4Gj9mv9jr4a+BmgFvdeHvD&#10;9pBeoF2/6W0YkuWx2zO8h/HvXq1FFfA4ivKtVlVnvJtv1bufb0KMaVONKG0UkvRaH8/n/BzV/wAp&#10;G7H/ALE6w/8AR91X7E/8Etv+UcnwS/7E7Tv/AEQtfjt/wc1f8pG7H/sTrD/0fdV+xP8AwS2/5Ryf&#10;BL/sTtO/9ELX6RxP/wAk1gPl/wCks+A4d/5KHG/P80e9UUUV+Yn6IeO/8FEP+Uf/AMc/+yfa/wD+&#10;m24r+VGv6rv+CiH/ACj/APjn/wBk+1//ANNtxX8qNftnhX/utf8AxL8j8g8Sf95o/wCF/mFFFFfq&#10;h+bBRRRQAUUUUAFFFFABRRRQAUUV7F/wT/8A2bZf2uf2yvh78P1heaz1zVozqW04KWMWZrps9iII&#10;5Me+B3rHEYiFClKtUdoxTb9Ers1w9CdarGlTV3JpL1eh/Qb/AMEav2df+GaP+Cc3w40eeFodU1ux&#10;/wCEi1EMu1/OvD54Vh2ZImijP/XOvqGmwwpbQpHGiRxxqFVVGFUAcAAdBXK/Hf4u6b8Afgr4s8b6&#10;uwGm+E9JudVnGcGRYYmfYP8AaYgKB3JAr+UsVXq43FyrNXlUk3829j+mMNQp4TDRpJ2jCKXyS3P5&#10;+/8Ag4R/aGHx0/4KQeIdNtbhJ9L+Htlb+Grco2VMqAzXHH95Z5pIz/1yHpXw/Wv4/wDHGo/E3x5r&#10;fiXWJvtOreIb+fU72Xn97PNI0kjfizE1kV/UmVYFYPB0sLH7EUvmlq/m9T+b8yxksXiqmJl9pt/5&#10;L5LQKKKK7ziCiiigAooooAKKKKACiiigAooooAKKKKACiiigAooooAKKKKACiiigD079iv4Vf8Lx&#10;/a9+GPhFoWng8QeJ9Ps7lQM/uGuE85voI95PsK/rCr+df/g3U+E3/Cy/+Cm3h/UXj8yDwTpGoa5I&#10;CMrnyhaIT9HukYe6iv6KK/DPFHF8+PpYdfYjf5yf+SR+yeHGF5MFUrv7UrfJL/Ns+cv+CufxU/4U&#10;5/wTX+MWsiV4ZJ/D0ukxOhw6vestkpB7EGcHI5GM1/L5X72f8HPXxaHg79hnw74WhmKXPjLxPCJI&#10;848y2topJX+uJTb1+CdfXeGWE9nlcqz3nJ/ckl+dz5jxDxXtMyjSX2Ir722/ysa/w/8AB1z8RPHm&#10;ieH7IMbzXb+DT4MKXPmSyLGuAOvLDjvX9d3h/Q7bwxoNjpllGIbPTreO2gQdEjRQqj8ABX8yn/BG&#10;/wCFQ+MP/BTX4P6W8bvDYa2NbkIGQosYnvAT6AtAo56lgO9f07V814qYrmxNDDfyxcv/AAJ2/wDb&#10;T6Dw1w1sPWxHdpfcr/8AtwUUUV+Un6WFFFFABX873/Bxp8JG+G//AAUw1rVli8u38caNYa1GQMKW&#10;WI2j/jutSx/3s96/ohr8g/8Ag6u+Dpm0H4SfEGCMgW9xe+Hrx8cHeqXFuPbHl3P59sc/c+HeM9jn&#10;MIPaalH8Lr8UfG8d4X22UykvsNS/G35M/Guv6i/+CUHxh/4Xp/wTn+EOvtIstwnh6HS7lwcl5rIm&#10;zkZv9pmgLH/er+XSv3f/AODXn4zjxj+xv4v8FzTCS68FeIzPEm7JitbyJXQY7ZmiuTnvn2yf0LxM&#10;wftcrjXS1pyX3PT87Hwvh5i/Z5lKi/txf3rX8rn6Y1/Kp/wUO+Dv/Cgv25fit4SSHyLXS/Et41nH&#10;jG21lkM1v/5Bkj9q/qrr8Bv+Dmj4K/8ACAft8ad4sgg2Wvj7w7bXMsuMeZdWxa2cfhClt/31Xxvh&#10;jjfZ5lPDvacfxi7/AJXPrPETCe0wEK63hL8GrfnY/Oiiiiv3c/FwooooAKKKKACiiigAooooAKKK&#10;KACiiigAooooAKKKKACiu7/Zg+B7/tLftCeD/h/HrNj4fm8X6nFpcV/dozwwSSnamVXlizYUDjLM&#10;Bkda/f8A/Yq/4IOfA39kZbLVNS0o/EjxhakP/a2vxK9vDIO8FnkxRgEAgv5jqej18zxFxXg8oSjX&#10;TlOSuopb/N6Jfj5H0ORcM4rNG3Rsop2bb/Td/l5n84tFfYP/AAW9/YoT9jD9uPWotJtPs/hDxwp8&#10;RaKETEVuJXYT2w7Dypg2FHSN4vWvj6vay/HU8ZhoYqj8M0mv8vVbM8jHYOphcRPDVfii7P8Az+e4&#10;V0/wV+K2pfAv4weFvGmjsV1Twpqttqtt8xUO8MqyBSR/C23BHcEjmuYorqqQjOLhJXT0ZzwnKElK&#10;Ls1qf15fCv4j6Z8Yvhj4d8W6NL5+keJ9Nt9Vsn7tDPEsiZ99rDPvWxqOnW+r6fcWl3DFc2t1G0M0&#10;UihklRhhlYHgggkEV+eH/Btd+1Ovxk/YovPAN7ceZrPwtvzbIrHLNYXTPNbsT3xILiPHZY09q/RW&#10;v5VznL5YDHVcJL7DdvTdP5qzP6VynHRxuDp4lfaWvrs18ndH8pP7dn7NNz+yB+1z49+Hk6Srb+Ht&#10;UkXT3kzunspMS2snfloHjJ5ODkZ4ryWv2D/4OkP2TTHdeBvjVplr8so/4RfXXRTwRvmtJGA9R9oQ&#10;sfSJfQV+Plf0fw1mqzDLaWJb95q0v8S0f37+jPwHiHLfqOYVMOlondej1X3beqCiiivdPGCiiigA&#10;ooooAKKKKACiiigD9cP+DUb/AJKB8av+wfpP/o26r9oK/GT/AINQ7GaTxl8brlUJghstHid+ys0l&#10;6VH4hG/Kv2br+cvEB/8AC7W/7d/9IifvnA6/4RqX/b3/AKUwooor4w+sPyQ/4Ouf+Sf/AAV/7CGr&#10;f+irWvSf+DW//lH/AOMP+yg3v/pt0yvNv+Drn/kn/wAFf+whq3/oq1r0n/g1v/5R/wDjD/soN7/6&#10;bdMr9Rr/APJE0/8AH/7fI/OKH/JX1P8AD/7ZE/SavjH/AIL6/AgfHD/gmf4zmihE2oeCZrfxNafL&#10;kr5D7Jznti2lnP4V9nVjfEbwLYfFH4e694Z1WMS6Z4i0640y7QgEPDPE0bjB9VY1+e5XjXhMXSxK&#10;+xJP7nr96PusxwixWFqYd/ai1960PyT/AODVX465t/ip8MriXG1rbxPYx7vUfZrlsfhaDNfsLX84&#10;n/BHXxzffsb/APBXbw14c1xjay3Or3vgTVowcZmlZreNP/AtIPyr+juvrPETBqlmzrw+GrFSX5P8&#10;r/M+Y4Exbq5YqMt6cnH9V+dvkfnZ/wAHMPwI/wCFk/sE2Pi+3t/Mvfh3r0F3JIBkpaXP+jSr+Mr2&#10;x/4BXxB/wT9/4LDw/sV/8EtPH/gy1uTP8RYNceLwjAy5W2ivYcyXJ7bIJIpXxzmSeIEbSSP2t/a6&#10;+CMf7Sf7L3xA8BukTyeKtBu9PtzJjbHcPE3kyc9Nkuxs+q1/Jxd2sthdSwTxSQzwuY5I5FKvGwOC&#10;pB5BB4wa+p4Eo4fNMqll+KV1SmpJeT1S9G1JPyZ85xpWr5bmUcdhnZ1IOLfmtH80nG3mhb+/n1S+&#10;murqaa5ubmRpZZZXLySuxyzMx5JJJJJ5JqKiv0X/AOCef/BvH8Rv2krqw8R/FNb34a+CX2zfZZog&#10;Nb1JMg7Uhb/j3BGfnlG4cYjYHI/S8zzbCZfR9ti5qK6d35Jbv5H57l+WYrHVfZYaDk+vZebeyPDP&#10;+CU3/BNjXf8Agop+0Bbae0V1Y+APD8sdz4m1ZVKqkOQRaxNjH2iUAhf7q7nIO3af6XPCfhTTfAnh&#10;bTdD0axttM0jR7WOysrS3QJFawxqESNAOiqoAA9BXO/AL9n3wd+y/wDC7TfBngTQrPw94e0tcRW0&#10;AJMjEDdLI5y0kjYG53JY9zXZV/PXFfE9TOMSpJctOPwr82/N/ht5v904Z4dp5Vh3FvmqS+J/ovJf&#10;jv5IopjXMa3CQmRBLIpdULDcyggEgdwCy5PbI9afXyp9LcKKKKACmzTpbQvJI6RxxqWZmOFUAckk&#10;9BTq/Mv/AIOJ/wDgpM3wD+Eq/BjwhfmLxf46tC+t3EEg36XpbEqYuOVkuMMvtGJOm9DXp5PlVbMc&#10;XDCUd5Pfsurfov8AI87NczpYDCzxVbaPTu+iXr/wT71+Cn7VXw0/aPt5JPAfjzwp4tMOfNi0zUor&#10;iaHBx88anev/AAIDIwehrv6/kj/Zx+H2tfFr4/8Agrwt4eubuy1vxJrdpplnc2zskttJNMsYkDAg&#10;rt3bicjABOQK/rU0fTI9E0m1soWmeGzhSFGlkMkhVVCgsx5Y4HJPJNe/xhwxSyapTjTqufPd2as0&#10;lbd31v6LY8XhXiKrm1OcqlPl5LK6d0736dLer3OW+Mf7PXgT9oXQTpfjrwf4c8W2OMLHqunxXPle&#10;6MwJRueqkEetfCn7R/8AwbOfBH4oxT3PgPVPEfw01N9xSOKY6ppwJ7tDO3m9eyzKMdumP0corwsv&#10;zvH4F3wlWUfK+n3PR/cezjsnwWMVsTSUvO2v3rX8T+eD9pX/AIN2f2hfgYbi78PabpPxK0eIlhLo&#10;VztvFT1a2m2OW/2YjJ1Hvj5W0n4kfF39kfV9T0Cy134i/DO/uUMeoabFd3mjTSKeCJYgUJzjHzDt&#10;X9ZFYnjD4aeHPiG1m3iDw/omuNp8omtTqFjFdG2k/vpvU7W9xg191gvEzEcvs8fRjUXlo/mtU/uR&#10;8ZjPDyg5e0wNWVN+ev3PRr72fzIfs4f8Ez/j9+2zqK6l4X8DeIL+x1B/Nk1/VybOxlyeZPtE5AlP&#10;OSI97exr9Ff2X/8Ag1o0vTvs1/8AGH4gT6lMuGk0jwvH5MGcdDdzLvYZ6hYkOBw3PH660V5+Z+Iu&#10;Z4m8MPalHy1f3v8ARI7su4Cy7D2lXvVl56L7l+rZ45+zZ/wT8+DP7IttEPh/8PfD2h3sQ2/2k0Bu&#10;tRf1zdTF5sH03Y9AK9joor4bEYmrXm6laTlJ9W2397PsaGHpUYKnRiopdErL8D4T/ao/4OF/gF+z&#10;pe6hpOj3etfEPxHYO8Elpo9qYrWGZSQUkuZtq4BGCYhJj0648C/Y1/4OVLn44ftdab4Z+IHhbw54&#10;I8A+JB9hsbuC5lnuNNvGYeU9zO5VGhb7hIiTaWVidoaviD/gu/8AsvH9mf8A4KK+LZLS38nQ/HwX&#10;xVp5AO0G4ZvtK+gIuUnO0dFZPUV8b1+5ZPwPkuIy6NWEXJ1Ip8zeqbXRKyun5dLH45mvGOb0MfKn&#10;NqKpytypaOz6t3dmvM/sQor86f8AggB/wU4b9q74Nn4X+MtQM3xC8B2i/ZbidwZNc0xSESUk8tLC&#10;SsbnqVMbEszOR+i1fjGbZXWy/FTwldaxfya6NeTP1rLMxpY7DRxNF6S/B9U/NBRRRXnHeFFFfOfj&#10;b/gq98CfhT8aNa+HvjTxmPBPizQ5xFPa63YXFtFIrANHMk+wwtG6FWU7wcMMgHIHThsHXxDcaEHN&#10;pXaSbdu9l0OfEYujQSdaainortLXtr1PAP8Agrx/wQ70f9tl7z4gfDtrLw78U0jBuoZMRWHiQKMA&#10;SkD93cAYCy9GACuOjp+D3xc+Dvin4C+P9Q8K+M9B1Pw34h0t9lzY30JikT0YdmRhyrqSrAggkEGv&#10;6hI/+Cj/AOz3LYC5Hxy+EYjKeZg+LrBZMYz9wy7s+2M+1fL3/BQL9tP9hD9pnwBJoXxP8aeH/E8t&#10;srLYXmh2tzd6lp7t/Fb3METBOQCQzeW2AGVhgH9M4S4mzXB8uDxFCdSmtFaLcory01Xk9ujtofnv&#10;E/D2W4q+KoV4U6j1d5Lll+Oj81v26n8/Fdh8B/j54v8A2ZfihpnjLwPrl54f8RaS5aC6gI+ZTw0b&#10;qcq8bDhkYFSOoqX9oHQ/AXh74o6hbfDTX/EHiTwgG3Wd3rOmpYXgBJ+RkSRw2Bj5/k3ZzsTpXFV+&#10;ypQr0rSjeMlqmuj6NP8AFM/Jm50anuuzi90+q6pr80fRmv8Aj/xf/wAFbf8AgofoFzr0Ntba98Rt&#10;V03SZ49PVlt7GBI4oJJI1dmKoscbykEnncea/p60PRbTw1otnpthbx2tjp8CW1vDGMJDGihVQewU&#10;AfhX4Pf8GyX7OJ+Jf7Z+ueP7u2EunfDfR28iQjIS+vN0Mf8A5AW7+hx7V+9dfhfiPi4LF0svoq0K&#10;MUrLo3bT5RUT9l4Aws/qtTHVneVWT17pdfvbPnz/AIKsfHX/AIZz/wCCefxW8Txy+TejQ5NLsmDY&#10;dbm8K2kTL6lWmD/RCegNflf/AMGufwMXxj+1b428e3EHmW/gnQVsrdiOI7q9kwrA+vkwTr9Hr6B/&#10;4Omfjv8A8I58APh38Oradkn8U6xLrN2qHkwWcWxVb/ZaS5DD3h9q9N/4NsPgUfhf/wAE9F8T3EIS&#10;8+ImuXWpqxGH+zQkWkSn23wzOPUS56EVpg/9g4Sq1tpV5cq9NvyUvvJxf+28T06W8aEbv13/ADcf&#10;uP0Fooor81P0A/n8/wCDmr/lI3Y/9idYf+j7qv2J/wCCW3/KOT4Jf9idp3/oha/Hb/g5q/5SN2P/&#10;AGJ1h/6Puq/Yn/glt/yjk+CX/Ynad/6IWv07if8A5JrAfL/0ln53w7/yUON+f5o96ooor8xP0Q81&#10;/bOUP+x78WFYAqfB2rgg8g/6FNX8nNf1rftQ6XHrn7M/xFsZmdYrzwxqUDlCAwVrSVSRnPODX8lN&#10;ftHhVL9xiF5x/Jn5J4lL99QflL80FFFFfrB+ZBRRRQAUUUUAFFFFABRRRQAV+u//AAa1fstm/wDE&#10;nj74x6hbZh0+NfC+jyMCQZX2T3TD3VBbrn0lcetfkZaWst/dRQQRSTTzOI4441LPIxOAoA5JJ4wK&#10;/qc/4Jw/srw/sZfsX+BPARiSPVNPsFutYZeTJfznzbg57hZHKKf7qL6Yr8/8Rs1+rZZ9Wi/equ3/&#10;AG6tX+i+Z9xwDln1jMPrEl7tJX+b0X6v5HuFfnH/AMHL/wC02vwn/Yp0zwBZ3Jj1b4naosUqKxVv&#10;sFoUnmbI9ZTapjjKu3uK/Ryv5x/+C/H7VQ/aV/4KE+INOsbkz6B8OIh4YsgrfI00TFrt8ZI3faGk&#10;jyOqwp6V+Z8A5X9czaEpL3afvP1W342fyZ+hcbZl9VyycU/eqe6vnv8AhdfM+J6KKK/ow/BQrSsv&#10;Bmsal4ZvNbttJ1O40bTpUgur+O1d7W2kcEojyAbVZgrEAkE7TjpWbX9Jf/BEb9j23/Zm/wCCdvhq&#10;y1fToTrXxAjPiTWop4lbcLlF8mFwR0W2WEFD0cycDJr5rijiOGT4aNdx5nJpJXt5t312X4tH0HDm&#10;QSzXESoqXKoq7dr+i6b/AJJn82lFftr/AMF7/wDgnL8BPg5+yVrvxR0HwdbeEPGx1CzsrH+xZfsd&#10;leSyzDeslsAYuIVmb92qMWUEkjIP4lV15BntHNsL9aoxcVezT7q21t1ruc2d5NVyzE/VqslJ2vdd&#10;nf7noFFFFe0eQFFFFABRRRQAUUUUAFFFFABRRRQAUUUUAFFFFABRRRQB+yH/AAaofBzy9L+LfxBn&#10;gY+dLZeHrKXGANoe4uF9/v2p9se/H7AV8Y/8EB/gqfg1/wAEx/BMs0Igv/GM914kuRjG7zpSkLe+&#10;baKA/jjtmvs6v5j4vxv1rOK9RPRS5V/277v6H9EcLYT6vlVCm1q1d/8Ab2v6n4df8HTnxh/4SL9p&#10;b4c+Bopd8Phbw/Nqkqg8JNez7Cp9wlpGfo/ua/LSvp3/AILK/Gj/AIXp/wAFLfivqkczS2mlaudB&#10;thnKotii2rbf9lpIpHz33k96+Yq/fuF8H9VyrD0bWfKm/WXvP8WfiPEeL+s5nXq9OZpei0X4I/TT&#10;/g11+ETeK/2x/GXjCWPfa+EPDJtkbH+rubudFQ5/65Q3A/H25/dyvzJ/4Ndfg2PCP7H/AI08aTQm&#10;O58ZeI/ssbY/1ttZwqqH/v7PcD8K/Tavw3jzGfWM6q22jaK+S1/G5+ycFYX2GUUr7yvL73p+Fgoo&#10;or48+qCiiigAr4y/4L7/AAXb4yf8Ex/G8kEPnX3g+a18R264zgQShJm9sW8s5/D8R9m1zvxg+G9l&#10;8ZPhN4o8IakAdP8AFOk3WkXORn93PC0THH0c135XjHhcZSxK+xJP7nr+BxZlhFicLUw7+1Fr71of&#10;yI1+k3/BsR8cP+EE/bb8Q+C55tlp498PSeVHnHmXdm4mj+uIWuq/Onxb4YvfBHirU9F1KE2+o6Pd&#10;y2V1EescsblHX8GUivUf+CfnxyH7Nv7bHww8ayzi2s9E8QWxvpC20LaSP5Nzz/1wkkr+mM/wSxuW&#10;VqEdeaLt6rVfikfz1kmLeEzClWenLJX9Nn+Fz+q+vzH/AODon4H/APCZfskeC/HUEPmXXgnxAbSZ&#10;gP8AV2t7Ftdif+u0FuP+BV+nFeJf8FIvgOP2mP2FPij4MSAXF5qWgzz2EZGd15bgXNsPbM0UYz79&#10;+lfzlw5jvqeZ0MQ3ZKSv6PR/g2fvefYP61l1aglq4u3qtV+KR/K5RRRX9TH83BRRRQAUUUUAFFFF&#10;ABRRRQAUUUUAFFFFABRRRQAUUUUAaXgzxdf+APGGk69pU7WuqaJeQ39nMOsU0TiRGH0ZQfwr+tf4&#10;J/FKx+OHwc8KeM9Mx/Z/izSLXV7cZztSeFZQp9wGwfcV/NR+xX/wSg+NP7c+o2c/hbwvc6X4WuHH&#10;m+JdXVrTTI0zgsjEbpyOm2FXOeuBkj+kH9lv4D2v7MH7Ovgz4e2V9canb+ENKg00Xcw2vdMi/NJt&#10;ydoZskLk7QQMnGa/G/FDFYOr7GnTmnVg3dLWydt+zutFvufq/hzhsVT9rOcGqckrN6Xa7d9Hqz5m&#10;/wCC8n7Ff/DXP7DmqalpVj9q8YfDcvr+lFFzLNAq/wCmW46k74V3hRyzwRiv5xa/sPZQ6lWAZWGC&#10;DyDX8yX/AAWA/Yok/Yd/ba8SaDZWzQ+E/ELHXfDrBcItpO7EwDt+5kEkWOu1EY/eFdHhjnV4zyyo&#10;9vej6faX6/NmPiJlFpQzGmt/dl+j/T5I+XaKKK/XD8uPsf8A4IV/tbD9lP8A4KBeGVv7loPDnj0f&#10;8IvqeSNiGd1+zSnPA23CxZbsjSepB/pJr+PCORoZFdGZHQ5VgcEH1Ff1E/8ABLL9r1P22v2I/Bvj&#10;Oe4SfX4bf+ydfAPzLqFuAkrEdvMGyYDssy1+N+KGUWnTzKC392XrvF/ddfJH6v4c5peNTATe3vR9&#10;NmvyfzZ2H7b/AOzHYfti/sp+Nvh1fiJW8Rac6WUzjItLxMSW030SZIyQMZUEd6/lT8TeG7/wb4k1&#10;DR9UtZbLU9JuZLO7t5Bh4Jo3KOje6sCD9K/sCr8Bf+Dj79i8/AX9rqD4j6RaPH4a+KcTXVwyj93b&#10;6rEAtwvt5imOUZ+8zy44Wufwxzn2WInl1R6T96P+Jbr5r8jo8RMp9pQhj4LWGkvR7P5P8z86aKKK&#10;/bD8gCiiigAooooAKKKKACiiigD9iP8Ag05/5r7/ANy9/wC5Sv2Ir8kP+DUaPHw/+NT7cbtQ0kbs&#10;dcRXXH6/rX631/N3Hkr57Xf+H/0iJ+/8FK2TUf8At7/0qQUUUV8gfUn5If8AB1z/AMk/+Cv/AGEN&#10;W/8ARVrXpP8Awa3/APKP/wAYf9lBvf8A026ZXm3/AAdc/wDJP/gr/wBhDVv/AEVa16T/AMGt/wDy&#10;j/8AGH/ZQb3/ANNumV+o1/8Akiaf+P8A9vkfnFD/AJK+p/h/9sifpNRRRX5cfo5/Od/wXH+Gl7+y&#10;t/wVf8QeINFL2D67LY+NdKkAwUmfHmSAjGf9Lgnb9OozX9B3we+JVj8ZvhL4X8X6Yytp3inSrXVr&#10;bDbgI54llUZ9g2K/Kb/g6t+EdrLoPwm8eRSW0d7BcXmgXKGRRNNG6rPCQuclUKT5IGAZV6ZGfp3/&#10;AIN6/jqPjN/wTT8NafNMZdQ8B3934cuCx+bajieHj0EFxEg/3D6V+lcQp47hzB4/rT9x/ld/+Ar7&#10;z8+yJ/U8/wAXguk/fX56f+BP7j7fr+YT/gr98BB+zl/wUZ+KOhQwGHTr/VTrlhhcIYb1RchU/wBl&#10;GkeP6xmv6e6/K/8A4OCf+CXPxI/a6+KPgjx98LfC58T39ppb6JrVvFeW9tLEiTeZbSASum8EzzKx&#10;UkqFUkY5HD4e5tTwWZONeSjCcWrt2Sa1V2/Rr5nbx1ldTF5epUYuUoNOyV3Z6PT7n8j8P692/Zv/&#10;AOCmXx2/ZOtLez8D/EnxBp2k2uBHpd06X+nxr0KrBcK8aAjj5Ap9wQDXudp/wbnftQ3OlTXL+GvD&#10;NvNFKka2sniC2MsoPV1KkptXvlg3PANfQ37Pf/Bq9r+pC2u/il8S9N0qMkNLp3hq1a7lK8fL9pnC&#10;KjY4OInGehI5P6xmXE2QOk1iasJx7aT/AASf3n5jl/D2dqqnh6U4S7/D+LseceAP+DnP9oO2aGyv&#10;PCfw38SzMCFYaXeRXMrY/wCmVxtPAJwEFYHxa/4OUf2kvGNrd6fpsHgbwPKGaPzdM0aSS7h5Iwft&#10;Usybh0J2DnsK/Zb9jD9jb4WfsC+AX8D+BvJSeIyane3Oo3MM2q3IYKrTTOqodgCqBhVQYGAK+K/2&#10;zLP4Wf8ABYb9vb4efC3wJY6H4m0/wLcPr3xA8a6dEjAWEYVE02K7X/XCV2CkqWCkqVzskA+EwGbZ&#10;HXxc3DL0qUE25vZJapuLVtdkr3b0PtMblmc0cLFTxz9pJpKC6tu1lK99N27aI9w/4IjfBfxpYfs2&#10;n4tfFPXdc8TfEX4sBNR+1avcvPNYaUMm0t4wxIjRwzT7U2riWMYBQV9q1HZWUOm2cNtbQxW9vboI&#10;4oo1CJGoGAqgcAADAA6VJX5pmWOli8TPESVuZ6JbJdEvJLQ/QsvwccLh4UIu/Kt3u31b829Qor5w&#10;+CP7fmlftF/t6ePfhX4Uktb3QvhlooOr6gvzm61R7hUaGIg4CQKrox6tI7DgRgv9H1lisJVw8lCs&#10;rNpO3k1dfhqaYbFU68XOk7pNq/mtH+Oh5v8Atc/tN6B+x3+zr4p+IviR86f4ctDLHbqwWS+uGIWG&#10;3TP8UkjKoPbJJ4Br+Wb4+/HLxF+0r8ZPEXjvxZetf6/4mvHvLqTnYmeFjQEnbGihUVf4VVR2r9If&#10;+DnD9tKXx38aNB+CekXR/sjwVGmr64qNxNqM8eYY2H/TK3cMD63TA/dFflfX7p4d5CsJgfrtRe/V&#10;19I9F89/u7H41x3nTxWM+qU37lPT1l1+7b7+5+gP/Bt5+zx/wt//AIKCR+KLqDzNM+G2kz6qWZdy&#10;G6lH2aBD6NiWWQH1h+lf0H1+cP8AwbM/s5f8Kv8A2JdX8d3dssWo/ErWHlhkxhnsbPdBED3/ANcb&#10;s+hDA1+j1fmnHmY/W84qJPSnaC+W/wD5M2foPBWA+rZVTbWs/efz2/BIKKKK+NPrAooooAKKKKAC&#10;iiigD82v+DmL9lY/Fr9kDR/iPp9qZdW+GWoZumRcs2nXZSKXOOTsmW3b0VTIeOTX4KV/Xf8AFz4Y&#10;6V8a/hX4j8H65D5+j+KNNuNLvE4yYpo2jYj0YBsg9iAa/k9+PXwa1f8AZ4+NPinwNr0Zj1fwpqc+&#10;mXHylVkMblRIv+w4AZT3Vge9fuXhjm3tcHPAzetN3X+GX+Tv96PxzxEyz2WKhjYrSas/Vf5q33Fn&#10;9nH4/wDiP9lv43+G/H3hS6Nprnhq8W6hJzsnXpJC47xyIWRh3VjX9Tf7LP7R2gftbfs/eFviJ4Zk&#10;LaT4nsluViZt0lpKCUmgf/bjlV0OOCUJHGK/kur9bP8Ag2A/bLm0Xx14o+B2r3QNhrUT+IfD4kfm&#10;O6jVVuoVz13xBZABgDyJD1Y10+I2RLFYL69TXv0t/OPX7t/S/c5+As6eGxn1Oo/cqbeUun37etj9&#10;pKpaH4jsPEsNxJp93BdpaXMtnMY2DeVNGxR429GVhjB/kRV2vyj/AGUv+CiSfAD/AILY/Gv4TeIt&#10;RRfBvxH8VsmnSPIPL07WAkcaDOeBOAIWHJ8xYenzZ/GssyirjqdaVHV0481u6TSfzSd/kfq+YZpT&#10;wdSlGroqkuW/Z2bX46fM/Vyvy4/4OUP2A3+LHwksPjd4bs3l17wNALLXo4ky1zpZclZiByTBI5JP&#10;9yVyeEFfqPVXXtCsvFGh3umalaW9/p2owPa3VtOgkiuInUq8bqeGVlJBB4INLJc1qZdjIYul9l6r&#10;uuq+a/HUrN8sp4/CTwtT7S0fZ9H8mfx80V9Qf8FZ/wDgnzf/APBPb9qa/wBCginm8E+Ii+peF7x8&#10;t5lqW+a3du8sDEI3cqY3wN4FfL9f1DgsZSxdCGJoO8ZK6/rutn5n844vCVcNWlh6ytKLs/6/IKKK&#10;6L4QfDLUvjV8VvDXg7RkEmreKdUttJtAQSPNnlWNScdgWBJ7AGuic4wi5SdktWYwg5SUYq7Z+/X/&#10;AAbo/s4j4J/8E9NP8RXVsYdX+JOoza3KzjDi2U+RbL/ulI2lH/Xc/QfelYnwz+H+nfCb4ceH/C2j&#10;wrb6T4b0630uzjAwEhgiWNB/3yoq14x8WWPgPwjquu6pMLfTNFs5r67lPIihiQu7fgqk1/Kea46W&#10;Ox1TE9ZybXpfRfJWR/S2W4OOCwdPDraEUn+r++7P58v+DhH4z3H7QH/BTXUfDWlmS9h8E2Nl4Zs4&#10;ojlZrlh58oUf3/NuDEfUxDsBX7y/sx/Bu3/Z4/Z08DeBbYIY/CWh2mlsy/8ALWSKFVeT6s4Zj7sa&#10;/lk8V/tDa94i/aa1D4qxyRxeJbvxK/iiJpo1uEiuTdG5XKuCrqr4G1gVIGCMcV/RH/wSt/4KpeF/&#10;+Cjnwv2P9l0L4j6FAp13Qg/DDhftVtk5eBmI45aNiFbOVZ/0rjrKMTh8qwlKlG9OkrSa/msld+V7&#10;6936H59wZmmHr5niatSVqlV3in2u3Zee2nZep9Y0UUV+Rn6ifz+f8HNX/KRux/7E6w/9H3VfsT/w&#10;S2/5RyfBL/sTtO/9ELX47f8ABzV/ykbsf+xOsP8A0fdV+xP/AAS2/wCUcnwS/wCxO07/ANELX6dx&#10;P/yTWA+X/pLPzvh3/kocb8/zR71RRRX5ifohz/xZ02LWfhX4ms5wxgu9KuoZMHB2tC4OD9DX8h9f&#10;2HyRrNGyOqujjDKRkEehr+PjV9Ml0TVrqymKGazmeF9pyu5WIOPbIr9i8KJ6YqP+D/24/KvEyOuH&#10;l/j/APbSvRRRX68flgUUUUAFFFFABRRRQAUUUUAfa/8AwQS/ZA/4ao/b30TUdRtRceGfhuo8Sahv&#10;XMck0bgWkJ7EtPtfaeGSGQV/RzXxF/wQM/YzP7KX7C2mavqlmbbxZ8THTxBqPmJtlhtmXFnAe+Fi&#10;PmYPKtcSA9K+3a/nDjnOPr+aT5HeFP3V8t383f5WP33g3KvqWXR5l70/efz2XyX43PHv2+/2o7X9&#10;jT9kLxz8Q53hF3omnMumRSYIuL6UiK2jx3BldC2AcKGPQGv5V9V1W51zVLm+vJ5bq8vJWnnmkYs8&#10;sjEszMT1JJJJ96/Wb/g6F/bCGu+NfCPwS0i7DW2hoPEPiBEbg3MilLWFvQpEZJCOQRcRnqK/JKv0&#10;7w5yj6rl31ma96q7/wDbq+H79X6NH53x7mn1nH/V4P3aSt/289/0XyYUUUV+gnwx75/wTG/ZSb9s&#10;79t3wJ4HmhaXRZr0ahrZx8q6fb/vZ1J7b1Xygf70q1/UnHGsMaoiqiIMKoGAB6Cvyk/4NeP2TT4U&#10;+EvjH4yana7LzxZP/YGiyOpDCygYNcOp7rJcBU+tofx/Vyv598RM2+t5m6EH7tJcv/bz1l+i+R+5&#10;cB5Z9Wy728l71V3+W0f1fzPyW/4Or/is9h8L/hJ4GjZjHq2qXuuzrg4U20KQRH0Oftc30x2yM/ix&#10;X9RX/BRH/gmx4D/4KQfDjTtG8Wy6hpWraBJLNo2s2BX7RYNIFEilWBWSJ9kZZDgnYuGU81+N37Wf&#10;/But8d/2exdah4TgsfiroEGWEuigw6kqAdXs3O4sf7sLynn64+x4D4kyyll8MDVqKFRN35tE7tvR&#10;7bWVnZnynGuQZhVx08ZTg5waVratWSWq33u9ND4Goq94k8M6l4N1260vWNPvtJ1Oyfy7i0vIHgng&#10;b+66OAyn2IqjX6gpJq6Pzlpp2YUUUUxBRRRQAUUUUAFFFFABRRRQAUUUUAFFFFABWl4M8JX3j7xh&#10;pOhaZF5+pa3eQ2FpH/z0llcIi/izAVm19e/8EK/gOfjz/wAFMfh9HNCZtP8ACEsnii7IGfK+yLug&#10;b/wKa3H41x5ljFhcLUxMtoRb+5HXl+FeJxNPDx+00vvZ/Rp8KPh5ZfCL4W+GvCemgDTvC+lWuk2u&#10;F2jyreFYk47fKg4qv8bPibafBX4N+LPGN+UFl4V0e71ebdwCkELykfiFxXT18P8A/Bwt8dT8Gf8A&#10;gmr4j0+CYRX/AI81C18OQEH5tjsZ5uPQw28iHt8/uK/l3LMLLHY6nQernJJ/N6v82f0bmOJjg8FU&#10;rLRQi2vktF+h/O14g1278U69fanfzPc32o3El1cSt96WR2LMx9yxJqpRXd/su/Byb9oX9pDwJ4Gh&#10;VyfFmvWelyMvWOOWZVkf6KhZj7Ka/qqpUhSpuctFFX+SP5qpwlUmoR1bdvmz+k//AIJQfBY/AH/g&#10;nV8JPDskQium0GLVbtcYZZ70teSK3qVacr/wH0xX0NUdlZw6dZw29vEkMFugjjjQYVFAwFA7ADip&#10;K/kzGYmWIrzrz3m2383c/p3CYeNCjChHaKS+5WCiiiuY6AooooAKKKKAP5pP+C4vwIPwE/4KYfEa&#10;3ihMWn+KblPE1m23aJBeIJJiB6C5+0L/AMB7dB8lV+xX/B1T8BCY/hZ8UbaDgG48LahNg983Vquf&#10;wvD/AJNfjrX9O8I4/wCt5RQqt6pcr9Y6fja/zP524owX1XNK1NLRu69Ja/hex/VD/wAE2vj4P2m/&#10;2FPhf4yeYXF7qOhQW+oPnO68twbe5PtmaKQ4POCK9vr8sv8Ag1t/aDHir9njx78NrqcNdeEdXj1e&#10;yRm+b7NeJtZVH91ZYGY47z+4r9Ta/n7iTL/qWZ1sOlZKTa9HqvwaP3Hh/HfW8uo173bir+q0f4o/&#10;la/4KNfABv2YP24/id4KW3+y2Wl67PNp8eMBbKc/aLYe/wC5ljH1BrxSv1Q/4Okv2eD4W+P/AID+&#10;JtpAVtfFulPo986j5ftVo+5Gb/aeGYKPaD25/K+v6J4bzD67llHE3u3FJ+q0f4pn4Nn+B+p5hWw9&#10;tE3b0eq/BhRRRXtnkBRRRQAUUUUAFFFFABRRRQAUUUUAFFfZv7E//BC344/tiw2mrT6Snw98IXG1&#10;xq/iGN4ZLmM/xW9qB5snByGYJGw6PX68fsV/8EL/AIGfseNZarNox+IHjC1w/wDbHiGNZo4ZBzug&#10;tf8AUxYOCrEPIuOHr4/OuN8sy+8Ob2k19mOv3vZfi/I+qyjg7MMdafLyQfWWn3Ld/l5n4z/sVf8A&#10;BGf44/tsyWt/pfh1/CnhKfa//CQeIFe0tZUIyGgTaZZ8joUUpngutfrv+xT/AMG/PwS/Zais9U8U&#10;WZ+Kfi6ArIbzW4ANPgcf88bIEx4zg5lMrAjII6V92UV+R51x3mWPvCMvZwfSO/zlu/lZeR+oZRwZ&#10;l+CtOUfaT7y2+S2X4vzGW9vHZ28cMMaRRRKEREUKqKBgAAdAB2p9c/8AE/4seGPgp4Mu/EXi/X9I&#10;8M6FYjM19qV0ltAh7LuYgFjjAUZJPABNfmP+2v8A8HOPhTwUlzo3wP0BvF+pDKf2/rUUlrpkR/vR&#10;wfLNN/wPygP9oV4WVZFjsyny4Sm5d3sl6t6fqezmWdYLAQ5sVNR7Ldv0S1/Q/Vivgb/g4X/YpT9p&#10;n9i648Z6VZmbxZ8KjJq8JjTMlxp7AC8i+ioqze3kED7xq5/wQr/4KX6z+3v8GvEumeO9Str34ieE&#10;tQaa4eO3jthd2FwzNA6ogC/u2DxHA4VIixLOSfum9sodSs5ra5hiuLe4QxyxSKHSRSMFWB4IIOCD&#10;1reKxWRZouf46UumzX+Uk/uZjJ4bOctfL8FRfNP/ADTX3o/jzor6F/4Kj/scTfsN/to+LfBcVvLD&#10;4emm/tXw87EsJdOnZmiAY8sYyHhY92havnqv6awmKp4mhDEUneMkmvRn884rDVMPWlQqq0otp/IK&#10;/Sv/AINq/wBtBfgx+0/qfwr1m8WHQfiZEG0/zDhYdVgUmMZPC+bF5ierOkIHWvzUrQ8J+KtQ8C+K&#10;tM1vSbqaw1XRruK+srmI7ZLeaJw8cinsVZQQfUVyZzlkMwwVTCVPtLR9nun8nY6spzGeBxdPFQ+y&#10;/vXVfNH9gFfOn/BVL9i+L9uz9i7xR4NghjfxHZoNY8OyNgeXqMCsY1yeAJVaSEk9FmJ6gV137Cf7&#10;V2mftrfsq+EPiLpvkxS63ZhdRtUOfsN9H8lxD64WRW255KFW7ivXa/mCnPEZfi1Je7Upy+5pn9FT&#10;hQx2FcX70KkfvTR/Hne2c2m3k1tcwy29xbuY5YpFKPGwOCrA8gg8EHpUdfoX/wAHEX7CY/Zq/atX&#10;4h6DYvD4R+KTyXspjT91aaqDm5j44Hm5Ewz1LygDCV+elf1FlOZU8fhKeLpbSV/R9V8nofzlmeX1&#10;MFip4WrvF/euj+a1CiiivQOEKKKKACiiigAooooA/cH/AINWNNli/Zr+KF4wXyJ/E0EKHPO5LVS3&#10;H0kWv1Pr81v+DXLQfsP7B3jC/eN0k1DxzdKrE/K8cdjYgEf8CaQfhX6U1/M3Gc+bOsQ/735JI/ob&#10;hOHLlFBeX5tsKKKK+YPoj8kP+Drn/kn/AMFf+whq3/oq1rrv+DbP4k+H/hF/wTN8feIvFOtaZ4e0&#10;LTPH17JdX+oXCW9vAv8AZ2mAZdiBknAA6kkAZJrkf+Drn/kn/wAFf+whq3/oq1r8nfhRa/ED49t4&#10;b+DvhefU9WttZ15rvTdBil228moTxxQtOw4XIihQF3OERGOVBYn9tyXJ45lwtSw058keZtvslKTf&#10;9Pbc/IM3zWWX8SVa8Ic8rJJd24xSP3F+Kf8Awcwfs8fD/wAZvpelWfj7xnZwttl1PSNMhjtW4/5Z&#10;i5mhkfB45RR3BIr5g/aR/wCDpjxPr9vd2Hwp+HuneHkkBSLVfEFwb65AIPzrbx7Y0ccEbnlXjkHp&#10;XrXwD/4Nbfh5pngNB8TPHPivWPEt1Cvm/wDCPvDY2di5zuEZlilaXHADMFBwTsGcD1vT/wBiz9hj&#10;/gmZax3niuPwJDrVogfz/F2oLq+pykDh47R93zcZzDADn8K8GlLhWhPkw1GpiJrRLVpvvbT/ANJf&#10;oe1VjxLWhzYirChB7vRNeV9fz+Z+Uv7Nv7BP7Rv/AAWC8cv4xur/AFHVtIlu3tL7xf4l1AtbWrKP&#10;MaKJCTI4G4AJChRSwBKDJH7Zf8Et/wDgmhpf/BNL4R6todr4n1PxTq3iS5jvNVuZo1gtFlRWVRbw&#10;jJQbSAxZ3LFQeBhR4hr3/Byn+zV4N1mXStLtPHuraZYwnybzTdDihtZsYCpEk00UgyM/eRAMD8Oa&#10;k/4Ol/geNQZU8C/FZrQW+5ZDZ6eJDNn7hT7WQExzv3Zzxs71WeT4kzSn9XhhXTo6Wgklttduz07J&#10;JeROTwyDLant5YlVKut5Nt772Sv97u/M/TKisH4VfEfTfjF8MPDni7R3d9J8UaZbatZM+AxhniWV&#10;M4JGdrDOCea3JoUuYXjkRJI5FKsrDKsCOQQeor8wnBxk4yVmj9FjNSipR1TPiL9vH/gvJ8H/ANjD&#10;XL3w1prXPxE8bafO9teaXpUnl2+nSKmds1yylM7iFKx72U7gwUrg/kF+0R/wW8/aS/aKmuYrj4hX&#10;/hPSZ2O3T/DKjS0jU/w+dH/pDDHBDSkH0r9edP8A+Ddj9luztyk3hPxBeuWJMkviG7Vue2EdVx+F&#10;ct4x/wCDZj9nHxNdmWyvPiR4dQtu8rT9ahdAOfl/0i3lbHPrngc9c/p+RZvwrgEr05Tn/NOKevkr&#10;u33X7tn51nOV8S416VIxj/LGTX3uyv8AfbskfhH8PPA/iz9oP4r6Z4f0C21LxH4t8UXYtbaISGS4&#10;u5X4O52PTGSzMQAoJJABNf0n/wDBLD/gnTo3/BOj9nSDQUa31DxlrpS98S6qi8XNxg7YYyefJiBK&#10;qD1Jd8AuQD9h3/gkn8G/+Cf/AIhvNc8E6Zq194jvbb7G+r61di6uo4SQWRNqpHHuIG4qgJwBnHFf&#10;TNefxlxn/aaWFwicaK1d9HJ/5Lou+vY7uE+E/wCzm8TirOq9raqK/wA31fbTuFfD/wDwXJ/4KSn9&#10;hf8AZw/sLwxexxfEnx9HJaaWVbMmlWuNs99gdGXISPOPnbd8wjYV9k+P/Hek/C7wLrPiXXbyLT9E&#10;8P2U2o39zJ9y3giQvI5+iqTX8tX7fH7Yetft1ftR+JfiHq5mht9Qm+z6TZOQf7N0+MkQQcEjIU7m&#10;I4aR3b+KufgTh1ZjjfbVlelTs35vov1flp1N+NM+eAwnsqTtUqaLyXV/ovPXofav/Brf49i039s3&#10;x5odxKBNr3hN7mIvyZZILuDKgk5ztldsYOQpORjn9xvF/iqx8C+E9U1zU5lttN0a0lvruU9IookL&#10;ux+iqTX8uP8AwTd/aoH7GP7angP4gXDP/ZOl332bVlVSxaxnRoLghR95ljkLqP7yLX77/wDBYr4x&#10;2/gT/gld8Vtf068guINc0KPTLWaGUMl1FqEsVqShBwwMU7NxnK5PSvY49yedTPKLS0rcsb+d+V/h&#10;ZnlcFZrCGT1U96PM7eVrr8bo/nF+Pnxg1L9oH42+LPHGruz6l4r1W41ScHohlkZwg9FUEKB2CgVj&#10;eBPBWpfErxxo3hzRrdrzWPEF9BptjADgzTzSLHGg+rMB+NZVfoD/AMG5X7KTfHj9uqPxlfW3m6D8&#10;LLQ6q5YZR76UNFaJ7EHzZgfW3HrX63meNp5dgJ4i1o046L00S+bsj8vy7CVMfjYUL3c5av8AFv5K&#10;7P3f/Z8+Dmn/ALPPwL8IeBdKwbDwlpFtpUT4wZvKiVDIf9p2BY+pY12FFFfytUqSqTc5u7bu/Vn9&#10;KU6cYRUIqyWiCiiioLCiiigAooooAKKKKACvxB/4Oev2Pj4I+NPhn4zaVabNO8aQjR9bdFOFv7dP&#10;3MjHHWS3XaP+vU1+31eLf8FCv2S7L9tv9kTxl8PbhIBqGp2Zn0eeXgWmoRfPbyZ6qN4CsR1R3Hev&#10;ouFc4/s3MqeIb916S/wvf7tH8jweJcq/tDL50Eve3j6rb79vmfysV6L+yL8fLz9lz9pzwL8QbIyb&#10;/CusQXsyIcGe3DbZ4vo8TSIfZq4bxF4evvCXiC/0nU7Wax1LTLiS0u7aZdslvLGxR0YdmVgQR6iq&#10;df0zVpwrU3TnrGSs/NM/nmlUnSqKcdJRd15NH9hGkavba/pNrf2U8dzZ3sKTwTRnKSxuoZWB7ggg&#10;/jX8qv7eHxGi+Iv7c/xZ8TaZMVttQ8Zanc2U0TFSYhdyeU4IPBKhTkHqeK/VC1/4LB2HwG/4IY/D&#10;69ttUSb4p65ok/g/R7USbri1e0ZrQ3z9wI4VikBP3pHjHILEfijX5r4e5BWwdXE1qysruC8+Vu79&#10;L2/E/QeOs7pYulh6VJ3dud+XMlZetr/gf0pf8EYP+ChUf7e37KFnJrF2knxA8FiPSvEUbMPMuiF/&#10;c3uPSZVJPYSJKAMAZ+vq/ly/4Jkftz6l/wAE/wD9q/Q/GcLXE/h26I03xHZR8m80+Rl8wqD1kjIW&#10;ROmWQLkBmr+nzwh4t0zx94U0zXdFvbfUtH1m1ivrG7gbdFcwSIHjkU91ZSCPrXwfHHDv9mY5zpL9&#10;1Uu4+T6x+XTyfkfa8HZ9/aGDUKj/AHkNH5ro/n18/U8N/wCCl37BGjf8FDf2ZNS8G3j21h4gs2N/&#10;4d1SRSf7PvVUhdxALeTICUkAB+VtwBZVx+HvxL/4IDftSfDq/mjh+H9v4ltIiQt5o2sWk0cuATlU&#10;eRJug7xj068V/SLRXNkPGWPyqk6FC0oN3tJN29LNW/I6M64TwWZ1FWrXjJK14tK/rdM/mEh/4I7f&#10;tOXEyRr8GvF4Z2CgtHEq8nuS+APc8V9mf8EUv+CQPxc+Df7dWj+OPip4GuvDGheENPur2ykurm2n&#10;W6vXQQRIFikYgqsskgJGAYh3xX7X0V62Y+I+YYrDzwzpwippptXvZ6O2p5mB4BwOGrwxCnKTi00n&#10;a11tfQK+N/8AgvR8fx8Bf+CafjdIZxBqXjdofC1nzgyfaSTcL75tY7ivsivjP/gtd/wTm8Q/8FDP&#10;2d9NtfCetvZ+JPBVxNqdhpMxVbPXHaMKYnc/6uUKGEbk7cuwbAbeny3D0sPHMqEsVLlgpJtvbTVX&#10;8m7Jn0eexrvL60cNG83FpLrro7edtj+buuk+EPxg8T/AT4jaV4t8Ha1feH/EWizCe0vbV9rxkdVI&#10;6MjDIZGBVlJBBBIrJ8TeGtR8GeI7/R9WsrnTdV0q4ktLy0uIzHNbTRsVeN1PKsrAgg9CKo1/Ukow&#10;qQcZJNNeqaZ/N8ZShJOLs196Z++X/BOH/g4W+H/7Q+iWHhv4vXenfDzx2gWH+0JmMWi6u3Tesp4t&#10;nPOUlIT+65ztH6L6Zqdtrem297ZXEF5Z3kSzQTwyCSKaNgCrqw4ZSCCCOCDX8e1fs/8A8G5H/BTe&#10;11jw1D+z7421FIdS07fN4Nup3AF3CSXksCT/ABoSzx9coXXjy1B/G+MuBKWGoyx+XJ2Wso7pLq11&#10;suq1012Vj9Y4T40qYirHBY9q70jLa76J9Lvo++m7Pm3/AIOav+Ujdj/2J1h/6Puq/Yn/AIJbf8o5&#10;Pgl/2J2nf+iFr8dv+Dmr/lI3Y/8AYnWH/o+6r9if+CW3/KOT4Jf9idp3/oha5OJ/+SawHy/9JZ1c&#10;O/8AJQ435/mj3qiiivzE/RAr+ST9pXw8PCX7Rnj/AEkLEg0zxJqNoBHkoPLupEwuecccZr+tuv5Z&#10;v+CoXhg+EP8Agot8bLPDKJPGWpXgBIOBPcPOOnbEnA7Dg81+reFdW2Jr0+8U/uf/AAT808Sqd8PQ&#10;n2k196/4B4RRRRX7UfkQUUUUAFFFFABRRRQAV9L/APBJb9iqX9uj9tXwz4XurZ5fC2kP/bXiN8ZQ&#10;WMDKTET6zOUi9R5hP8Jr5or+iT/ggN+wl/wyR+x5b+J9bsntvG3xPWLVr5ZU2y2VmA32S3wRlTsc&#10;ysDghpip+4K+U4yzxZbl0pwdqk/dj6vd/Ja+tu59Lwnk39oY+MJL3I+9L0XT5vT0ufdccawxqiKq&#10;IgwqgYAHoK5n41fFzRvgJ8I/EnjXxDcC20Xwvp02pXb5AYpGhbauersQFUd2YDvXT1+S3/Bzv+2u&#10;nh7wJ4c+Bmh3xF9rzprviRYnHyWkbH7Lbvj/AJ6SqZSDgjyIzyHFfgeQZTPMsfTwkdm9X2itW/u2&#10;87H7bneZxy/BTxUt0tF3b2X3/gfkZ+0X8c9Z/aY+Ovizx/r77tW8WalNqEyBy624dvkhQnnZGm1F&#10;9FQCuLoor+pKVONOCpwVklZLskfzhUqSnJzm7tu79WFa3gLwRqfxM8c6N4b0W2e91jX76HTrGBes&#10;080ixxr+LMBWTX6Jf8G2/wCyYPjf+2ndePdRtfO0P4WWf2yMuoKPqNwGitlIPXagnlBHRokPcVwZ&#10;xmMcBgquLn9hX9Xsl83ZHblWAljcXTwsftO3our+Suz9w/2YfgPpn7MH7PXg34faQENj4T0qDTxI&#10;Bj7RIq/vZiP70khdz7ua7uivx0/4LK/8F1vHPwr/AGh7n4a/A/X7TQ4fB0vk67raWUF5Ld3yn57V&#10;BOjoscRG1yFyzhlyFX5v5tyjJ8ZnOLlTo6yd5Sb2Xm2k935H7/mma4XKcKqlXSKsklu/JbbLzP2L&#10;or8SP2Uf+Dofxl4TeDTvjD4OsfFtiuFbV9C22OoKOMs8DHyZW68KYRzX6b/so/8ABUT4Hftmpb2/&#10;grx1pja5cAf8SPUj9g1NW/urDJjzccZMRdeetb5twnmeX3lXpNxX2o6r71t80jHLOJsux1lRqJSf&#10;2Xo/x3+Vzs/2j/2M/hb+1zof2D4jeB9B8UIkZjiubiDZe2ynqIrhCs0X/AHFfmn+1n/wa4WF8LrU&#10;/gt44ksJSS66H4nBlhPfbHdxLuUDoA8Tk8Zccmv15orDKuJMxy5r6rVaX8r1j9z0+6zN8yyDAY9f&#10;7TTTfdaP71r9+h/Kl+1F/wAE/vjD+xtqEkfxC8Ca1otkr7I9USMXOmT5OF23MRaLJ4+UsGGRlQeK&#10;8cr+wrUdOt9XsJrS7t4bq1uUMcsMyB45VIwVZTwQR2NfFP7WX/BAP9n79pj7Rf6Voc3w08QzZYXn&#10;hrbBau3bfZsDDtycnyxGx/vV+mZT4oUp2hmNPlf80dV809V8mz88zPw5qxvPAVOZdpaP71o/mkfz&#10;l0V98/tZ/wDBut8d/wBnsXWoeE4LH4q6BBlhLooMOpKgHV7NzuLH+7C8p5+uPhTxJ4Z1Lwbrt1pe&#10;saffaTqdk/l3FpeQPBPA3910cBlPsRX6Rl+bYPHQ58JUU15PVeq3XzR8BjssxWDnyYqm4vzWj9Hs&#10;/kyjRRRXoHCFFFFABRRRQAUUUUAFFFFABX7Lf8GrP7P4tvD3xQ+Kd1Dl7ueDwvp0hUAqsai5uhnq&#10;QS9p6DKHr2/Gmv6e/wDgkF+zz/wzP/wTt+GegT25t9U1HTBrmpBlKyC4vCbgq4PRo0dIz/1yr4Dx&#10;IzD2GVewT1qNL5LV/kl8z7fgDA+2zP2zWlNN/N6L82/kfStfiZ/wdPfHr+3fjP8ADb4a20uYfDul&#10;z69eqpyGmupPKiVv9pEtnI9p++Rj9s6/lu/4KmftBH9pz9v/AOKHiyOYT6e+syabpzKfka0tALWF&#10;lHYOkQf6ua+B8Ncv9tmjxDWlOLfzei/C/wBx9t4g472OWqgnrUaXyWr/ABt954BX3/8A8G3XwIPx&#10;V/4KI2/iSeEvYfDvRbrVi7LlDcSqLSJD/tYnkcf9cT3Ar4Ar90/+DXb4CHwX+yr40+INzB5d1441&#10;xbK2cg5e0skIDA+hmnnU47xjPQY/UeN8f9Vyas09ZrlX/b2j/C5+ccH4L6zm1JNaRfM/+3dV+Nj9&#10;PaKKK/ms/oIKKKKACiiigAooooA+WP8AgtJ+z837Rf8AwTc+JOmW8Hn6noNkPEdhgZZZLJhM4Ud2&#10;aBZkA/2+Oa/mWr+wu/sINUsZ7W5hjntrmNopYpFDJIjDBUg9QQSMV/J/+2R8BJv2Xf2qfH/w/lSV&#10;Y/C2t3FnbNIDultt5a3kOefnhaNv+BV+zeFmY3pVsDJ7NSXz0f3WX3n5N4kYC1SljIrdOL+Wq/N/&#10;cfR3/Bv3+0SPgN/wUi8MWN1c/Z9K+IFtP4ZudzHaZJQJLbjoWNxFEgPYSt6nP9G9fyBeCvGGofD3&#10;xlpGv6TObbVNDvYdQs5gMmKaKRZEb8GUH8K/rN/Z8+Men/tC/Avwh460rAsPFukW2qxJnJh82JXM&#10;Z/2kYlT6FTXneKOW8mJpY2K0kuV+q1X3p/gd/hxj+fD1cHJ6xfMvR6P7mvxPmP8A4L2fs4n9oX/g&#10;m74vmtbc3GreA5IvFVntXJC2+5bn3wLWSdvqo+o/m7r+wXxBoNn4q0G+0vUbeO70/UreS1uoJBlJ&#10;onUq6H2Kkj8a/k6/as+BN5+zF+0n44+H98XabwnrNxp6SMMG4hVz5Uv0eIo49mFer4XZlzUKuBk9&#10;YvmXo9H9zS+88zxHy/lrUsZFaSXK/Var7039x5/RRRX6sfmgUUV2/wABf2bfHn7UPjePw58PvCms&#10;+K9XfBaKxgLJbqTgPLIcJEmeN8jKvvUVasKcXOo0kt29EvmXTpzqSUIJtvZLVnEUV9fftp/8EV/i&#10;5+wx+zzo/wAQ/FTaLqNld3X2XVrbSpXuG0EuB5JmcqFYO25CyZVWCDcd4r5BrnwOYYfGU/bYWanG&#10;7V13X9frsb4zA18LU9liIOMrJ2fZhRRVnRtGvPEWrW1hp9pc399eSLDBb28TSzTuxwFVVBLMTwAB&#10;k11t21ZypX0RWp9vbyXlxHDDG8ssrBERFLM7E4AAHUk9q/Q39ij/AINy/i9+0FNaat8RnX4VeGJN&#10;shivIxPrNyhwcLbAgQ55BMzKyn/lm1frn+xh/wAEqfgt+wvYwTeEPC0N/wCI41Ak8RaxtvNUkPcq&#10;5ULCD/dhVAcDIJ5r4fOuPstwN4Un7WfaO3zlt912fY5RwRmGMtOqvZw7y3+Ud/vsj8av2K/+Dfb4&#10;2/tRtZar4otE+FvhK5xIbvWoSdRmjPeKyBD57/vjECOQT0P68/sVf8Eb/gf+xDJa6lonh0+JfFtu&#10;Fb/hINf2Xd3E4H3oF2iODnODGofBwWavqmivyPOuNMyzK8Jz5IP7MdF83u/m7eR+oZRwll+AtOMe&#10;aa+1LV/JbL8/MKKK/IP/AIKT/wDBxf4s+FnxJ8V/Db4XeDG8N6v4cvp9KvNd8QxrNcxyxOyO0FqM&#10;xgZGUeRnDKQfLGRXl5NkeLzSs6OEjdrVtuyS7v8A4F2elm2c4XLqSq4qVk9kldt9l/wbI/Uz43ft&#10;A+Cf2bvBUviLx54o0bwro0Rx9o1C5WIStjOyNfvSP6IgLHsK/Lb9tf8A4Oe7HTJrrRPgT4aXUnXd&#10;H/wkviCFo4PTdb2gIduxDTFcEYMRFfkt8aPj541/aK8Yy+IPHXinXPFesS5AudSu3naJSc7IwTiN&#10;AeiIAo7AVyNfr+S+G2Cw1qmOftZdtor5bv56eR+V5v4gYvEXp4Nezj33l/kvlr5nf/tC/tT/ABE/&#10;at8Yvr3xD8Xa14q1EsTH9rm/cWoPVYYVxHCv+zGqj2rgKKK/RaVGFKCp04qKWySsl8j4OrVnUk51&#10;G23u3qz6J/4JYftmSfsLftpeFfGlxLIvh25kOk+IY1yd+nzlVkbA5YxMEmA7tCB3r+oS3uY7y3jm&#10;hkSWKVQ6OjBldSMggjqCO9fx5V/SR/wQg/adm/aY/wCCdHhT7fObjWfAsj+Fb12YFnFsqG3Y9/8A&#10;j2kgBJ6srHNfk/ihlCcKeZQWq92XpvF/LVfNH6b4c5q1OpgJvR+9H12a+ej+TPLf+DkT9i4fHf8A&#10;ZLtPiXpFsZPEXwrkae4EaZe50uZkWcHHXynEcoJ4VFm/vV+BNf1/+L/CenePfCeqaFq9rFfaTrVp&#10;LYXttIMpcQSoUkRvZlYg/Wv5P/2qvgRefsw/tI+N/h9fNJJN4S1i409JXGDcQq58qboOJIyjjgcN&#10;XX4Y5u6uGnl9R609Y/4Xuvk/zObxEytUsRDHQWk9H6rZ/NfkcBRRRX6ifnB+l3/Btr+3SvwQ/aJv&#10;/hFr120Xhz4lusmll2xHaavGuFHPTz4x5ZPJLxwDuTX7xV/Hzoet3nhrWrPUtOup7LUNPnS5triF&#10;yksEqMGR1YchlYAgjoRX9P8A/wAEvf24LL9vn9kTw/4z8yFfElov9l+JLVAF+z6hEq+YwUdEkBWV&#10;B2WQDqpA/FPEvIfZ1o5nSWk9JeT6P5rT1Xmfrvh7nXtKTy6q9Y6x9Oq+T19H5G1/wUP/AGN9M/bt&#10;/ZP8TfD6+8iHULuL7Zot5IuRp+oRAmCX1AJJRsclJHHev5cPG3gzVPhx4x1Xw/rdlNp2s6Hdy2N9&#10;ayjElvNG5R0PuGBFf1+V+Ln/AAcr/wDBPQ+GvEtn8f8AwtYhdP1d4tN8WxwrgQXOAlveEDtIAInP&#10;A3rF1MhNY+G/EH1fEPLaz92prHyl2/7eX4pdzbj/ACP29BZhSXvQ0l5x7/L8m+x+SVFFFfuJ+OBR&#10;RRQAUUUUAFFFFAH9Dn/Bt74cGh/8EydKuggX+2fEGpXmd2d2JFgz7f6nGPbPevvSvlT/AIIh+EW8&#10;Ff8ABLH4Q2bBg1xp91fnPUi5vri4HYdpRj2xyetfVdfyzxHV9pmuJn/fl+DaP6SyCl7PLcPH+5H8&#10;kFFFFeKesfkh/wAHXP8AyT/4K/8AYQ1b/wBFWtfkF8Ifi/4n+AnxI0rxf4N1q98PeJdElMtlf2jB&#10;ZYCyMjDkEFWRmVlYFWVmBBBIr9ff+Drn/kn/AMFf+whq3/oq1r8Xq/ovgKEZ5DShNXT5009muaR+&#10;C8azlHO6kouzXLZ/9uo+6tU/4OMv2oNR8Kpp0fiPwzZXaqVbU4NAtzdvkYyQ4aEEdeIxzXxN4w8X&#10;6p8QPFWpa7rd/darrGr3Ml3e3lzIZJrmZ2LO7MepJJNZ1FfTYLKsHg7vC0owvvZJXPnsZmeLxSSx&#10;NSU7bXbdgr9SP+CG/wDwRb8M/tXeBE+L/wAVFm1Hwo15JbaHoMUrRJqbQvtknuHXDGIOGQRqQWZG&#10;LHaArfmBo2jXniPWLTTtPtbi+v7+ZLe2t4IzJLcSuwVERRyzMxAAHJJr+lL/AIIo/s6/Er9lf9hH&#10;RvBnxOtLPTdTs9QurrTbGG6E8tjZzss3lTFRtWXz3nYqrMAHHOcgfK8f5vVwWXJYapyTm0t/e5db&#10;267216XPpeB8rpYvH3xFPmhFN7aX0tf8dOp9SeEfCOleAfDGn6Joem2Oj6PpUCWtnZWcCwW9rEgw&#10;saIoCqoAwABitGiiv55lJt3Z+6pJKyCiiikMKKKKAPy2/wCDm/8AbLb4c/A7w98GtInZNT8eONU1&#10;go+DHp0En7uMgc/vbhc56YtnB61+HFfRP/BVv9ptv2s/2+PiJ4qhuRc6PBqLaRo5Vg0f2K1/cxuv&#10;tJtaX6ymvnav6c4SylZfllOi1aTXNL1f+SsvkfztxPmjx2Y1Kqfup8sfRf56v5hX0xJ/wU38X+If&#10;+CdWofs8eIIn1bR4b60utF1Npz59hBDKJDZuDnfDkApyCmNvK7QnzPRXt4nB0cRy+2jflakvJrZo&#10;8jD4urQ5vZStzJxfmnugr+kH/ghD+x637J37BWhXOpWn2bxR8QmHiTU96YkijlQC1hPf5YAjFTja&#10;8sgx1r8Xv+CQf7Ejft0ftr+HfD1/atP4R0A/254jYrlGs4WXEB/67SFIsZztd2H3TX9N8cawxqiK&#10;qIgwqgYAHoK/K/E7Okowyym9/el/7avzfyR+k+HWUXlPMai292P6v9PvFooor8cP1cKKKKACiiig&#10;AooooAKKKKACiiigD8F/+Dkb9hxvgf8AtL2fxY0OxaPwz8TCRqDRpiO11eNf3gOOB58YEozyzpOe&#10;1fmvX9Wf7dP7JOj/ALb37L3in4dauYYH1i2L6deOm7+zr5PmgnGOcK+AwGCyM6/xV/LT8T/htrXw&#10;c+IuueFPEVlLp2u+Hb2XT762kGDFLG5Vh7jIyCOCCCODX9BeH2ffXcAsLUf7ylp6x6P5bP0Xc/De&#10;Ocl+p436xTXuVNfSXVfPf5vsYZYsACSQvA9qSiivvj4kK/aj/g2q/wCChh8W+FLz4A+Kb3dqOhRy&#10;aj4Tlmclri1yWuLME9TEx8xBydjSDhYxX4r17l/wTL8bN8Pf+ChXwX1MSmFF8Y6bayvkDbFPcJBI&#10;TkHjZI2fb06189xTlVPMMtq0ZrVJyi+0krr79n5M93hvM6mBzCnVhs2k13Tev+a80f1PUUUV/MB/&#10;RYUUUUAFFFFAH4ff8HQH7KemfD341+C/iro9pFat47gm07WhGm1Zbu1EZjnb1d4X2H2twepJr8sK&#10;/pP/AOC3/wCxtYftcfsI+JrjLxeIvh5bT+J9HlD4VmgiZp4WHQiSEOBnGHCHOAQf5sK/ojw+zP61&#10;lMaUneVNuL9N4/K2nyPwjjnLnhszlUStGouZeuz/AB1+YVb0DxBf+FNdstU0u9utO1LTp0ubW6tp&#10;WimtpUYMkiOpBVlYAgg5BFVKK+4aTVmfHJtO6PXP2x/2yvFX7cPj7QfFXjRbSTxFpOgW2h3V3Auw&#10;al5MkrC4ZBwsjCQbgvyllJAUHaP6Ov8Aglt/yjk+CX/Ynad/6IWv5aa+7v8Agn9/wXz+KX7FvhjS&#10;/CGt2Fh8QvAWlRLb2dhdv9kvtNhXhY4LlVPyAdFlR8cAFRXwfGfDNbG5fTw+XxS9m7qN7aWei6ff&#10;ZH2vCXENLB42pXx0m+dW5t9b7vr+bP6IqK+APhL/AMHJX7OPxAs7ca5ceLfBN7LtWSLUtJa4iRic&#10;HEluZMqOuWC8dh0r7u8IeMNK+IHhew1vQtSstX0fVYFubO9tJlmguYmGVdHUkMCO4r8Mx+UY3BNL&#10;F0pQvtdaP0ez+R+yYLNMJjE3hqinbez1Xqt0aNfzg/8ABwR4EbwX/wAFTfH1wEKQeILXTdUhHPQ2&#10;UMTnJJzmSGQ9sZxjAr+j6vxB/wCDqP4TPo37RXwy8bpEFh8Q+H59Hd1XAMlncGXLH1K3gAzyQntX&#10;13htiVTzhQf24yX5S/Q+X8QMO6mVOa+xJP8AOP6n5W0UUV/QJ+HBRRRQAUUUUAFFFWNI0i78Qata&#10;2FhbT3l9fTJb29vChklnkdgqoqjlmJIAA5JNDdtWCV9EfW3/AARW/YJP7dX7Yenw6vZtceBfBPl6&#10;z4hLKTFcKH/cWZP/AE2dSCOvlpKRyK/pRVQihVAVVGABwBXzR/wSf/YPtf2AP2RtH8M3EULeLtZx&#10;qvia5Qht946j9yrDqkKgRr2JVm43mvpiv5t4zz/+1Mwbpv8Adw92Pn3fzf4WP6A4SyT+zsClNfvJ&#10;6y/RfL87nL/G34xaF+z78I/EfjfxNdiy0HwvYS6heS4y2xFztUfxOxwqqOWZgBya/lV/aj/aF1v9&#10;q39oPxb8Q/EDk6n4p1B7to9xZbWL7sUCk/wRxKkY9kFfp/8A8HM37ff2+/0v9n/w3eN5NqYtY8WP&#10;E/Dvjda2bYP8IxOwPGTARypr8gq/SvDjIfquEePqr36u3lHp/wCBPX0sfn3H2dfWcUsFSfu09/OX&#10;X7tvW4UUUV+kHwAV9Nf8E/v+Cr3xR/4J0i+sPBw0HU/Der3Yvb/SNUsVdLiXaqbxMm2ZG2KABvKD&#10;rtJJz8y0VzYzBUMVSdDEwUovozowuLrYaoq1CTjJdUfs58Rv+Dn7w94x/ZR8Sx6D4Q13wr8Wrq0+&#10;yabHI8d5ptvJIdjXKzjaxMalnCtEMsFHzDJr8Z729m1K8mubmaW4uLhzJLLIxd5GJyWYnkknkk9a&#10;jorz8nyDBZWprBxtzu71v6K71sv1Z3ZrnmLzFweKlflVlpb1enV/oFLHI0MiujMjocqwOCD6ikor&#10;2TyT66/ZM/4Le/tBfsmi1sbbxY/jPw7bkD+yfE4a/jVB/DHMWE8YA4AWTaOPlOMV+mv7Jn/By18H&#10;/jALXTviRpmqfDDWpMI1y27UdJdsYz5saiWPJ7PFtUEZc4Jr8EKK+VzbgzKsfeVSnyyf2o6P/J/N&#10;M+kyzi3MsFaMKnNFdJar/NfJo/r1+HnxM8OfFzwtb654U17RvEui3X+qvtLvI7u3k4BwHjJUkZHG&#10;cjNbdfyR/BH9ozx5+zZ4pGteAfF2v+EtSOBJLpt48InAOQsiA7ZFz/C4I9q/R79kz/g6C8b+DDa6&#10;b8YfCdj40sFwkmsaKE0/UlGeXeH/AFErf7K+SPf1/M828NMdQvPBSVWPb4Zfjo/v+R+h5Z4hYOta&#10;GLi6b77x/DVfd8z9vq8z/aM/Y2+Fv7WuifYPiL4H8P8AihVjMcVzc24W8tVJyRFcJiaLn+44zXDf&#10;snf8FT/gZ+2cltb+DfHOnR67cYH9haqf7P1MMf4Fikx5p6cwl1GRzX0LXwVSli8DWtNSpzXrFr8m&#10;fbU6mGxlG8XGpB+jR+Rf7Wf/AAa46XqhutT+C/jeXS5my6aH4mBmt85ztS7iXeigcAPHIfV+9fmV&#10;+1H/AME9fjJ+xreuvxB8Ca1o9gH2JqkUYutNmOeAtzEWjBPXazBvUCv6qaiv7CDVLKW2uoIbm2nQ&#10;xyxSoHSRSMFSDwQR2NfaZT4jZlhbQxNqsfPSX3r9Uz5HM+AcvxF5Ye9KXlqvuf6NH8elFf0cftZ/&#10;8EDP2fv2nBdX2m6DL8N/EU+WF94a229uz4432hBhK55OxY2P96vzG/az/wCDdD46fAA3OoeD47D4&#10;qaBDlw+kDyNTRR3e0kOWPosLyk+gr9NynjvKsbaLn7OXaWn3Pb8U/I/PMz4LzPB3koe0j3jr963/&#10;AAa8z4Ar7+/Yz/4N/fH/AO2R+yFD8TLLxRpPhfU9ZnkbQtI1W0kEWo2ifL57zIS0W+QMEHlNlVDZ&#10;wwrz/wD4J1f8EjviP+1p+0zpmheKfB3irwp4L0e6WfxLf6nps9gI4EIZraMyKpM8gwoAyVDbyMLz&#10;/SN4d8PWPhHw/YaTpdpb6fpml28dpaWsCBIraGNQiRoo4CqoAAHQCvH424zlgHDD5fNOo9ZPRpLo&#10;vV/el6nq8IcJRxqnXx0WoLRLVNvv6L8X6H8tP7Vn/BOb4zfsW3MrfEDwNq2m6UjhE1i3UXely5IC&#10;4uItyKWJGFcq3+zmvEa/av8A4Oiv2sz4d+HPgv4M6ZdBbrxFN/wkWtojYYWkLNHbRsO6yTeY/sbV&#10;fU1+KlfU8L5picwy+GLxUVGUr2tfVLS9ntfU+b4jy7D4HHSwuGk5KNr3to3rbTe2gUUUV9CeEevf&#10;sD/s7t+1f+2T8OvADRSS2fiDWYl1AICWFlHma6YY6EQRyHNf1YxxrDGqIqoiDCqBgAegr8S/+DWz&#10;9mseJfjL49+K19bhrbwvYJoWmO44N1cnfM6/7SQxqp9rn8v21r8E8S8y9vmUcNF6Ul+MtX+Fj9r8&#10;Psv9jl7xElrUf4LRfjc8T/4KN/tFD9lP9iD4leOY5xb3+laNLDprZwRez4t7Y++JpUJA7A/Wv5W6&#10;/a3/AIOlv2lf7B+Fvw/+E9jcbbjxDeSeIdURHwwt7cGKBWHdXlkkb62wr8Uq+48Ncu9hljxMlrVd&#10;/ktF+N38z4/xBx/tsxWHi9Kat83q/wALfcLHG00iois7ucKoGST6Cv6sv2B/2f8A/hlr9jP4b+An&#10;iWG88P6JAl+o4H2yQGa5I+s8kp/Gv53P+CSH7On/AA1B/wAFC/hp4cnt/tGlWeprrWqKwzGbWzH2&#10;hkf/AGZDGsX1lHTrX9QFfP8AinmN50cDF7Xm/nov/bvvPc8NsBaNbGNb2ivzf6BRRRX5EfqIUUUU&#10;AFFFFABRRRQAV+Fn/B0F+zg3gX9qXwl8S7O32WPj3SfsN5Iozm9siF3Me263kgUA9fJb0OP3Tr4y&#10;/wCC9P7MbftJf8E5/Fc9nbrNrXgB08VWWF+YpbqwuVz1x9meZsd2RfYj6ngzMvqWb0pydoyfK/SW&#10;n4Oz+R83xbl/1vK6sEtY+8vVa/irr5n83lfvd/wbL/tKj4o/sX6x8P7y4EmpfDTVmWBCcsLC8Lzx&#10;HnriYXQ9gFFfgjX25/wb+/tQf8M6/wDBQ/w/pl5ceTonxHgfwzdhmwizSEPavjoW89EjB7CZvof2&#10;zjbLPruUVYxV5Q95f9u7/ero/IeEMx+p5pTk37svdfz2/GzP6NK/DH/g6A/ZhPgT9pbwp8UrG2Zb&#10;Hx7p39n6jIqkj7dZhVVmPYvbtEqjv9nb0r9zq+Tf+C2X7LJ/ar/4J5+NLC0tTda94SjHifSQq5cy&#10;2qs0iKOpL27ToAOpZevSvxLg7NPqGa0qsnaMnyy9Jafg7P5H6/xXlv13LKlNK8o+8vVa/irr5n80&#10;NFFFf0wfz0Ffu1/wbLftX6X8RP2YNZ+FM0FlZ+IvAN297GYoljfUrG5kLCVyBl3jlLRsx6I0Ir8J&#10;a94/4Jq/ti3n7DH7YnhLx5G8x0eOf+z9egT/AJetOmIWdcfxFPllUf34k7V83xbk39pZbUoR+Je9&#10;H1XT5q6+Z9Bwxm39n5hCtL4X7svR9fk7P5H9PvxK+G+h/GD4f6z4W8S6db6voHiC0ksb+zmBKTxO&#10;pVl45BwcgggggEEEA1/N9+3T/wAEgfix+yn+0Vf+GPD/AIM8YeNvDGoXBbw7q2l6VNfC+gY5SOTy&#10;VYLOv3WQgEldwG1ga/pV0zU7bWtNt72znhurS7iWaCaJg8cqMAVZSOCCCCCOoNT1+FcN8U4nJqk/&#10;ZrmjLeL2utn5P818rfs2f8OYfNoR9o+WUdpLt1Xmvy+8/B/9ir/g2p+JXxkjtda+LOqR/DTQpCrj&#10;TYlS81q4XPQqD5VvkdC5dweDGK/W/wDZE/4Jx/B39iDSYo/APg7T7TVljMc2uXii61a5BGG3XDDc&#10;qt3SPYn+yK9xoqc64szLM24152h/LHRfPq/m2VlPDGAy+zowvL+Z6v8AyXySCivEP2vf+Ci3wh/Y&#10;d0R7j4geLrKz1No99votoRdard8ZGyBTuUH+++1PVhX5Jftr/wDByz8SPi89zo/wh0xPhtoL5T+0&#10;7kR3mtXK9MgkGK3yD0UO4IBEgpZLwnmWZtSoQtD+aWkfl1fyTDNuJsBl91WneX8q1f8AwPm0fsL+&#10;1H+3D8Kv2M/Dbaj8RvGekaA7xmS3sDJ52o3o6fubZMyuM8bgu0E8kDmvj39kz/g4X8KftZ/twaP8&#10;NbLwndeGvCfiGKa00rV9Uul+2Xd+MNCjxJlIkdVkQAO5LtGMjJFfg34x8a6z8RPE15rXiDVtS1zW&#10;NQkMt1fX9y9zc3D/AN55HJZj7k1D4b8R33g/xFp+r6XdTWOp6Xcx3dpcxHElvNGwdHU9irAEe4r9&#10;RwfhngaeGnGvJzqNNJ7KL6NJb282/RH5zivEPGVK8ZUYqNNNNrdtdU30v5JerP7A6/Ez/g50/Yr/&#10;AOEP+J3h3436JY7NP8VKui+IXjX5Uvok/wBHmb3kgUpnp/oy925/Zj4ZeJbjxn8N/D2sXUK291q2&#10;m215NEMgRvJErsozzwSRXE/tp/sxaZ+2P+y94y+HGptFCniSwaK1uXTcLK7QiS3nx1+SVUYgckAj&#10;vX5Zw1m8sqzKFd/Dfll/hej+7deaP0niDK45ll86K3tePqtvv29GfygUVr+P/AurfC/xzrPhrXbO&#10;XT9b8P3s2nX9rJ9+3nicpIh+jKRWRX9OxkpJSi7pn86yi4tpqzQUUUUxBX7If8GonjOaXS/jZ4ek&#10;Zjb28ukajAoBwrOLyOUk9ORHFj6Gvxvr91v+DXz9nXUPhz+y140+IWoQS2y/EbVYYLBXBAntLASo&#10;Jhz0M09wnTP7o9RivivEKrThklWM95OKXrzJ/kmfXcDU5yzim4bJSb9OVr82j9Oq/Av/AIOb/gyn&#10;gP8Abw0jxZbxBYPHfhy3nnfGC91bO1u35Qrbc/4V++lfjn/wdiWcSXnwGuFRRPKmvxu/dlU6aVH4&#10;Fm/Ovyvw8xEqed04L7akn/4C5fmkfpXHdCM8nqSf2XFr70vybPx7ooor+iT8HCvs7/giF/wUJH7C&#10;/wC1hb2uvXzW/wAPfHvl6Xru9iIrGTcfs96R/wBM3Yqx7RyyHkgV8Y0Vx5jgKWNw08LXV4yVn/mv&#10;NPVeZ14DG1cJiIYmi7Si7/8AA9Hsz+w9WDqGUhlYZBHINc98XfhToXxz+GOveDvE9jHqWgeJLKSw&#10;vrd+N8brgkH+FhwVYcqwBHIFfBn/AAb2/wDBRtf2n/2fx8LvFOoeb48+HNssdq8z5l1bSgQkUuT9&#10;54SVif8A2fKYklmI/RWv5ezPL6+WYyWHqaSg9GvvTXruf0Zl2Oo5hhI16esZrVfmn6bH8qP7eX7H&#10;Gv8A7Cf7TXiH4fa4s00VjL9o0q/ZNi6rYOT5NwvbJAIYAna6uuflrx2v6P8A/gtl/wAE24/29v2b&#10;H1Dw/aqfiR4FjlvtDZFG/UosZmsWPU+YFBT0kVRkBmr+cO4t5LO4khmjeKWJijo6lWRgcEEHoQe1&#10;f0JwjxDHNcEpyf7yOkl59H6Pf1uuh+GcUZFLLMY4RX7uWsX5dvVflZ9RlFFFfUnzYUUUUAFFFemf&#10;sY/BST9o79rL4deBliaaLxL4gtLO6AXdttjKpnfHosQkY+y1nXrRpU5VZ7RTb9FqaUaUqlSNOG7a&#10;S9Wf09fsZ/D4/Cb9kT4XeGXQJLoPhTTLGUdcyR2kaueg5LBj0HWvSqwPiT8VvDHwb8MTa34u8RaJ&#10;4Y0i3H7y81S9jtIF9t0hAz7dTX53ftof8HLPwx+Elle6T8I9On+JHiJVKR6jcRyWei274xuJYLNP&#10;g/woqKw6Sd6/lzBZTj80rylhqbk5Ntvor929Ef0di8zwWW0UsRUUUkkl1duy3PtH9tj9tvwN+wd8&#10;Fr3xl411BIwqtHpmmROv2zWbgDiCBD1OSNzfdQHcxAr8B/jd/wAFyf2l/jL4m1S6i+JGqeFtLvZ3&#10;e20zQ4obKOwiLErEsqIJm2g43O5Y4GT0x4b+1D+1p4//AGyPibP4t+IfiG613VZMpAjYjtrCLORD&#10;BEvyxoPQDJPLEsST5xX7bwzwPhcvpc2KjGpVe7aTS8o3X3vd+R+P8RcY4nHVeXDSdOmtknZvzdvy&#10;2R0XxG+MHi34w6qL/wAXeKfEfiq+BJFxq+pTX0oz1+aVmPOB37VztFFfcQhGCUYqyXY+PnOUnzSd&#10;2FFFFUSfaH/Bv9pvh3VP+Co3gNfEC27yQ29/NpSzco16trIYzg8FgvmMuejKpHIFf0gV/JZ+yz4i&#10;8Y+Ff2k/Ad98PZWi8cx69Zx6FgBhJePMqRRsDwyuzBWU8FWIPBr+snQ1vU0WzXUntZNRECC6e2Rk&#10;gaXaN5RWJYIWzgEkgYyT1r8P8UsK442jX5rqUbW6qz39Hf70z9i8N8QpYOrR5fhle/e6/NW/ItUU&#10;UV+Xn6MFFFFABXjn/BQn49j9mL9iX4m+OEn+zXeiaDOLCTIG28mAgtf/ACPLEK9jr8qv+Do79plf&#10;C3wO8D/CmxuQt74s1Btb1JFJ3LaWo2xK3bbJNJuHvbdu/t8N5c8dmVHDWunJN+i1f4I8fP8AH/U8&#10;vq4i9mk0vV6L8WfiJRRRX9Sn83hRRX33/wAEGf8AgmhJ+2T8fU8d+KdPaT4bfD67jmmWVMxa1qC4&#10;kitBnhkT5ZJRyNpRCMSZHBmmZUcBhZ4uu7RivvfRLzb0O3Lsvq43Eww1Fayf3d2/Jbn6e/8ABB/9&#10;iCL9kP8AYo0zV9TsJrTxp8SFj1vV/tEYSa3hIP2S3IBOAsTb8HDB5nBAIwPtiiiv5bzLH1cbip4q&#10;t8U3f/JeiWiP6Py/BU8Jh4YaltFW/wA36t6sKKKK4jsCiiigAooooAKKKKACiiigAooooAK/Ir/g&#10;5N/4JxHXNKi/aD8I2O67sEisfGFvChLTQjEcF9x/cG2Jz/dMR4CMa/XWqPibw1p3jTw5f6Pq9lba&#10;lpWq28lpeWlxGJIbmGRSrxup4ZWUkEHqDXsZDnFXLMbDF0umjXdPdf5dnZnlZ1lVPMcJLDVOuz7P&#10;o/8APyuj+P2ivqb/AIK0/wDBOjUf+CeH7S11pVtFc3HgPxI0l/4Yvny+YN3zWrses0JKq3dlKPxv&#10;wPlmv6ewONo4uhDE0HeMldf13Wz8z+dcZhKuFrSw9ZWlF2f9fkFaHhLxNd+CvFWmazYMiX2kXcV7&#10;bsy7lWSNw6kjuNyis+iumUU1ZnOpNO6P65PgR8ZtF/aH+DXhnxx4enW40bxTp8WoWxByUDrko3+0&#10;jZVh2ZSK6yvw+/4N4P8AgqPD8HPE8PwJ8dah5PhrxHeFvC15M3yabfSt81oT/DHO5yvZZWP/AD0J&#10;H7g1/L3EmR1cqxssPNe7vF949Pmtn5n9GZBnNPMsHGvF+9tJdn1+T3XkFFFFeCe2FFFFAHif/BSL&#10;xdqPgf8AYJ+LuoaTo1/r+onwve2sFlZwNPKxniMBkKL8xSMSGR8dEjY8Yr+Vuv6w/wBrH9r7wF+x&#10;X8J7zxh4+1uDS7CBGFrbBg15qkwGRBbx5BkkPHoFzliqgkfyvfF/xvb/ABN+LXinxJaaZbaLa+Id&#10;Xu9Sh0+3/wBTYJNM8iwp/soGCj2Ar9q8LHUVCsnTai2mpdG7Wt8t9O+p+R+JPI69Fqd5JNcvbrf5&#10;/poc7RRRX6sfmYUUUUAFfU//AATr/wCCuHxO/wCCd+sCy0e4TxL4EupvNvfDOoyt9nyT80lu4ybe&#10;U85Kgq3VkYgY+WKK5cbgaGLouhiYKUX0f9aPzWp04TGVsLVVbDycZLqv6/A/pQ/ZI/4Ljfs//tW2&#10;drbHxXB4D8STKA+keJ3SxO/ptjuCfIlyegDhzx8gJxXIf8HBn7NX/DS3/BPC+8RaLEmoan8O7qPx&#10;LbvAfMM1mFaO6CkZBURP5xPpB17H+d6u8+EX7UnxI+AitH4M8deKvDVtLkS2thqUsVrcA9VkhDeX&#10;IpzyHUg+lfAR8PIYTGQxuXVXFwafLLVeautUmtNmz7eXHU8ThJ4TH0lJSVuaOj8nZ6Np67o4OilZ&#10;izEkAEnPAwKSv0k/PwooooAKKKKACv1T/wCDb7/gnGfiX8Q3+PPi2wD6B4Vne28LwTJ8t7qIGHus&#10;HgpACQp/56tkEGLn4T/YG/Yu8Q/t6ftL6F4A0ISW9vcv9q1fUQm5NKsEI86c9icEKinG53RcjOR/&#10;UJ8HfhH4f+Anwt0HwZ4V0+LS/D3huzjsbG2TnYiDqx6s7HLMx5ZmYnJJNfm3iHxJ9Uw39n0H+8qL&#10;Xyj/AJy29L+R+gcC5B9ar/Xqy9yD085f5Lf1t5nS145+3v8AtiaL+wr+y74k+IeseVPPp8X2fSrJ&#10;mwdSv5ARBAMc4LAsxHKojt/DXsdfzr/8F2v+CjI/bX/aZbw14bvjP8Ovh5LJZae0bfutUvM7Z7z0&#10;ZSR5cZ5Gxdwx5hFfmHCWQSzXHRpyX7uOsn5dvV7el30P0XijPFluCdSL9+WkV59/Rb/cup8ZfEv4&#10;jaz8X/iFrfirxDey6lrviK9l1C/uZPvTTSuXY+wyeAOAMAcCsSiiv6XhFRSjFWSP57lJyblJ3bCi&#10;ivSP2TP2WfFf7Znx30P4f+DrVZ9W1iTMk0gIgsIF5kuJmAO2NF5PcnCjLMAYrVoUqcqtR2jFXbfR&#10;IulSnVmqdNXbdkl1Z5vRXp/7Wn7HfxA/Yl+K1z4P+IWhy6VqCZe1uUJkstUhBwJ7eXAEkZ/BlPDK&#10;rAqPMKVCvTrU1VpSUovVNaphWozpTdOqmpLdPdBRRRWpmFFFFABRRRQAUUUUAKrFGDKSGByCOCK+&#10;tP2TP+C2n7QX7JRtbOy8XSeMPDtvhf7H8ThtQhVBwFjlLCeIAdFSQKOMqcYr5KorkxmAw2Lh7LE0&#10;1Ndmr/8ADfI6sJjcRhZ+0w83F+Tt/wAOfvf+yZ/wctfB/wCMAtdO+JGmap8MNakwjXLbtR0l2xjP&#10;mxqJY8ns8W1QRlzgmv0G+HnxM8OfFzwtb654U17RvEui3X+qvtLvI7u3k4BwHjJUkZHGcjNfyFV2&#10;nwR/aM8efs2eKRrXgHxdr/hLUjgSS6bePCJwDkLIgO2Rc/wuCPavzrNvDHCVbzwE3TfZ6x+/dfif&#10;eZZ4iYqlaGNgprutH/k/wP63KK/D79lH/g6C8d+Cza6b8XvCeneNbBMJJq+jhdO1IDPLvF/qJW9F&#10;UQj3r9V/2Mf+Cg3ws/b18JXGp/DvxCL2608KdQ0q7iNtqOm7vu+bEeqnoHQshIIDEggfmOccK5ll&#10;qc8TT9z+Zax+/p80j9EyriXL8wajh5+9/K9H/wAH5NntVMuLmOzt5JppEiiiUu7uwVUUDJJJ6ADv&#10;T6+Nv+C7P7WZ/ZX/AOCfXiaOxuvs/iPx8f8AhF9M2sRIgnVvtMgxyNtusoDD7rvH3Iz5WXYKeMxV&#10;PC095tL7+vy3PTx+MhhcPPE1Nopv7unz2Pwr/wCCk37Vcn7Z37anjvx5HNJLpF9fm00ZWJwmnwDy&#10;rfAP3SyKJGH96RuvWvDKKK/qzC4aGHowoUlaMUkvRKx/NGJxE69WVao7yk236vUKKK9z/wCCa/7L&#10;7/th/tt/D/wLJAZtKvtSW71cYyosLcGa4BPbdGhQH+869elGKxMMPRnXqO0Ypt+iVww2HnXqxo01&#10;dyaS9Xofvt/wRh/ZgP7Kn/BPHwJo91a/Zdc8RQHxLq4IIc3F2A6qw7MkAgiI9Yq+p6SONYY1RFVE&#10;QYVQMAD0FeLf8FE/2mU/ZB/Ys+IXj5Zlh1HSNLeHSuhLX85EFtwfvATSIxH91WPav5Xq1K2Y45y3&#10;nVl+Mnt+J/SdKFLAYNR2hTj+EVufgB/wWh/aVP7T/wDwUW+IGq29wbjR/Dl0PDWl85UQ2ZMblT3V&#10;5/PkB9JK+WKdNO9zM8kjvJJIxZmYksxJ5JPc02v6lwOEhhcPTw1PaCSXyVj+b8bip4mvPET3k2/v&#10;Z+xP/Bq9+ziNvxK+LV5bHdmLwrpcxHH8Nzdgf+SnP1HrX7D18+/8Es/2Yx+yN+wd8PPB89v9n1ga&#10;cup6wCoD/bbo+fMjepjLiIH+7EtfQVfzTxTmf17NK2ITvG9l6LRffa/zP6D4by/6lltKg1Z2u/V6&#10;v7r2+QUUUV8+e4FFFFABRRRQAUUUUAFVta0a18RaPd6ff28V3Y38L29xBIu5Jo3UqyMO4IJB+tWa&#10;KabWqE1fRn8n37aP7PF1+yf+1Z49+HdysgXwvq81tas5y01qxEltIfd4Hif/AIFXnWg67eeGNcst&#10;T0+4ls7/AE6dLm2njOHhlRgyOp7EMAR9K/Vz/g6Q/ZZ/4R/4j+BfjDp9vttvEMB8Oaw6jCi6hDS2&#10;zn1Z4TKvsLYetfkzX9ScO5msxy2liXq2rS9Vo/x/A/nDPsveAzCph1ok7r0eq/D8T+sP9jL9oyy/&#10;a1/Za8DfESx8tR4o0qK4uYkOVt7pRsuIv+ATJIn/AAGvTJI1mjZHVXRxhlIyCPQ1+SP/AAa4/tZf&#10;2x4N8b/BfU7jdcaPJ/wkuiKxyTbyFYrqMeipJ5LgDqZ5D2r9b6/nbiPK3l+Y1cLbRO6/wvVfhp6n&#10;7xkGZLHYCnierVn6rR/jr6H8tH/BTL9lWT9jT9trx34HS3aDSLe+N/opwdr6fcfvYAD32K3lk/3o&#10;2HavBq/bD/g6H/ZKPif4X+DvjNpdoz3fhib+wNbdEJP2Odi1tIx7LHOXT3N0tfifX9BcKZt/aOWU&#10;sQ3eSVpf4lo/v3+Z+GcS5Z9QzGpQS9294+j1X3bfIKKKK+iPCP6Cf+DdX9tUftF/sc/8IFq96Z/F&#10;PwqdNOAkbMk+mPk2jj1CBXhwPuiKPPLCv0Hr+YP/AIJNftot+wx+2v4Y8WXk7xeGdTY6L4iUE4+w&#10;TsoaQgdfKdY5sd/Kx3r+nqGdLmFJI3SSORQyspyrAjggjqK/nbj3JfqOZOrBWhV95ev2l9+vo0fu&#10;/BOb/XcvVOb9+n7r9Psv7tPVM8l/bP8A23vAH7Bvwkfxf4/1Ka3tZZfs9jY2kYmvtUnxnyoYyQCQ&#10;BksxVVHVhkZ/F39tX/g44+L3x/a90f4cxR/CzwxNmMTWkgn1qdPVrkgCEng/uVVl5HmNX2B/wdGf&#10;Au98bfsr+BvHlp50kXgTW5bW9jXO1IL5EXzW7fLLBCgyM5m4xzn8La+y4A4by2vgo4+tHnqXas9V&#10;Gz002vazu776HynG/EGYUcXLBUpckLJ6aN3Xffe607FnWdZvPEWrXN/qF3c399eSNNPcXErSzTux&#10;yWZmJLMTySTk1Woor9XStoj8zbvqwr6K/wCCWv7Ed/8At4/tf+HPCQtpH8NafKuq+JbgZVYNPidf&#10;MXPZ5SViXHOZM4wpI+ebKzm1K8htraGW4uLhxHFFGpd5GJwFUDkkngAda/pV/wCCNv8AwTzg/YB/&#10;ZUs7bVbaNfiB4xWPVPE03BaCTafJswR/DArlTgkGRpWBwQB8lxlxAsrwLcH+8ndR/WXy/Ox9Rwnk&#10;bzLGpTX7uGsv0Xz/ACufW0cawxqiKqIgwqgYAHoKWivir9qX/grnoP7IH/BSbwt8KfFs9pB4K8Se&#10;HLea81MjadB1CW5nWJ5W/wCeLRogfP3NyPkAPn+ecBl1fGTlTw8eaSTlbyW/9dT90xuPoYSCqV5c&#10;qbSv5vY+V/8Ag4b/AOCUuqeLNYu/j98PNMe+kS2UeMtNtkzKFiUKuooo5YCMBZQOQEV8EeYw/Gyv&#10;7DoZ0uYUkjdJI5FDKynKsCOCCOor4k/a7/4IC/AT9qfW7vXLLTdQ+HXiO8cyzXXhxkitbmQnlpLV&#10;1aLJ5JMYjJJySTX6Rwn4gQwlCOCzFNxjpGS1suzXl0a6aW6nwHE3A88VWli8A0nLVxel33T8+qfr&#10;c/nMor9qdD/4NS/ClvqiPqXxj8Q3dkHy8VtoMNvKy4HAdppADnPOw/T1+vf2UP8Agi/+z7+yHfW2&#10;paJ4OXxH4htCGi1nxJIuo3UbDo6KVWGNwed0cat719ZjfEjKaUL0HKo+yTX3uVvwTPmcHwBmlWdq&#10;yUF3bT+5K/5o/I7/AIJef8ENfHn7ZHijS/E3jzTdT8F/CyN1nluLlDb3+uRjny7WNhuCNwDMwCgE&#10;ld5GB/QL4D8CaP8AC/wVpPhzw/p9tpOh6FaR2NhZwLtjtoY1Coi98AAcnk98mtaivyHiLibFZvVU&#10;62kY7RWy/wA35/dY/U8h4ew2V0nGjrJ7ye7/AMl5fmFfhR/wdFfG628afta+CvA9rMJj4H0Fri7A&#10;bIhuL2QOUI7HyYYG+kgr9f8A9tP9sTwj+w38AtY8eeLruNIbKMx6fYiQLcavdlSY7aIHqzEcnoqh&#10;mPCk1/Lt8fvjfr37Sfxp8TePPE063GueKr+S/uiuQkZY/LGgJJEaKFRRk4VVHavrfDTJqlTFvMZq&#10;0IJpPvJ6O3or39UfL+IWbQp4VYCLvKbTfklr+Ltb0ZyFFFFfuB+OhRRRQB6D+yx+0r4l/ZD+Pfhv&#10;4heE7gQ6v4duhMI3J8q8iI2y28gHWORCyHuA2RggEf1G/srftM+GP2wPgN4d+IPhK6E+k6/bCQxM&#10;wM1jMOJbeUDpJG+VPY4yMggn+TGvvH/ghb/wU6f9iL47f8Id4rvzH8MPHdykV48r4j0S9OEjvRnh&#10;UIwkvT5drE/uwD8Dx5wz/aOG+tYdfvaa/wDAo9V6rdfNdT7fgriH6jiPq1d/u5v7pdH6PZ/J9D+h&#10;+vxC/wCDif8A4Jgv8LvGlx8evBGnEeGvEdyB4stYI/l02/kYBbzA6RzscOe0pByTKAP28jlWaNXR&#10;ldHGVYHII9RWX468DaP8TfBmq+HfEGnW2raHrlrJZX1ncLuiuYZFKujD0IJ96/GuHc9q5VjI4mnq&#10;tpLuuq9eq8z9Yz3JqWZ4SWHno94vs/8ALo/I/kEor6d/4Krf8E5dZ/4J1ftGXOi7bm98D6+0l54Y&#10;1SQZM9uGG6CQjjz4SwVum4FHwA4A+Yq/prBYyji6EcRQleMldP8Arr3XRn88YvCVcNWlQrK0ouzX&#10;9fgFFFFdJzhXYfAr49+Lf2afiJb+LfA+rvoPiSzgmt7bUI4IpZbZZo2ikKeYrBWMbMu4DcAxwRXH&#10;0VFSnGpFwmk09GnqmvMqnUlCSnB2a1TW6Oi+J3xf8WfGrxI+s+MPEuveKdWk4N3q1/LeTYznAaRi&#10;QPYcCudoopwhGEVGKsl0QTnKTcpO7YUUUVRIUUUUAFFFFAHXfAL4w6h+z38cPCPjrSoYbjUfCGr2&#10;urwQzZ8udoJVk8tsc7W27TjnBOOa/pD/AOCe/wDwVm+GH/BRb7RpvhVda0jxbplgNQ1HRdRtGDW0&#10;e9Y2ZJ0BikUO6gfMrkHOwc4/mOr6c/4JP/8ABQof8E4v2nH8X32j3GveHda059H1i0tnVLlYGkjk&#10;EsJbCmRHjU7WIDAsMrkMPjeMuGaeZ4V1YRbrQT5bO1/J309Ntep9ZwnxDPLsQqc5JUptc11e3muv&#10;/A6H9OlFfO/7GH/BU34Mft3yTWfgbxM0Wv26h5ND1aL7FqO3GdyISVlUYOTEz7e+MjP0RX89YrB1&#10;8NUdHEQcZLo1Zn7phsVRxFNVaElKL6p3QUUUVzHQU/EXiGx8JeH7/VtTuobHTdMt5Lu7uZm2x28U&#10;al3dj2VVBJPoK/l4/wCCmv7ZM37df7ZHivx4jTLobSDTdAhlBDQadASsOVP3WclpWXs8rCv1y/4L&#10;gf8ABW3wB8Kf2d/GXwl8H69ZeJfiF4uspdEvotPlE8GhW0oMdwZ5F+USmMyRiIHepbcwUABvwQr9&#10;r8NchnRhPMMRBqUtI3/l3b+btZ+XmfkPiDnUas4YGhJNR1lbvsl8v18goorq/gf8EfFH7R3xU0Xw&#10;X4N0m51rxFr1wLe1toVz7s7nokaLlmc8KoJPAr9TqVIwi5zdktW3skfm8ISnJQgrt6JHa/sM/sXe&#10;K/28v2hdJ8BeFo/JNyftGp6jIhaDSLNSPMuHxjOAQFXI3uyrkZyP6df2aP2c/C/7J3wQ8P8AgDwd&#10;ZCy0Pw9bCGMtgy3Uh5knlYAbpJHLOx4GW4AGAPK/+CZX/BObwz/wTm+AsXh/TjBqfivWAl14k1oJ&#10;h9QuAuBGhIDLbx5YRqfVmI3O1fR9fzxxpxU81xHsqD/cw2/vP+Z/p2Xqz924R4aWW0Pa1l+9nv5L&#10;+Vfr5+gUUUV8QfYBRRRQAUUUUAFFFFABRRRQAUUUUAFFFFABRRRQB4z+3p+xP4Y/b4/Z01bwF4kR&#10;beWb/StJ1JUDTaTeoCI509RyVZeNyOwyMgj+Yv8AaK/Z78VfssfGXXfAnjPTZNM1/QLgwzIQTHOn&#10;VJo2/jjdcMrDqCPpX9bVfGX/AAWK/wCCVmnf8FDvhAup6DFaWHxT8LwsdFvZG8tNRiyWaxmbpsYk&#10;lGP3H7hWfP6BwPxZ/Ztb6riX+5m9/wCV9/R9fv73+H4y4Z/tCl9Zw6/exX/gS7eq6fd6fzeUVoeL&#10;PCmqeBPE2oaLrWn3mlavpVw9reWd1E0U9rKjFWR1blWBBBBrPr9/jJNXR+INNOzL/hXxNe+CvFGm&#10;6zps7W2o6RdRXtrMvWKWNw6MPoyg/hX9UH7Cv7Znhn9u39nLQ/HvhueFZLuIQ6rp4cNLpF8qjzrd&#10;x14JypONyMjdGr+VCvZv2Ff22PF37C3x90Txf4b1XU7fTY7yD+3NLgm2w63ZLIDLbyI2UJKbgrEZ&#10;RiGBBGa+P4y4Y/tfDJ03apC7j2d90/Wys+nzPquE+I/7LxDVRXpztfyts16Xd11P6qqK8G+A/wDw&#10;U7+An7RugWt94b+KPhFZrlFY6fqWoR6dqEJI5VoJyr5B4JUFc9CRgno/ir+3T8G/gp4Su9b8S/E3&#10;wVp9jZxGVgurQz3EoHaKGNmklb/ZRWJ9K/n2eW4uNT2MqUlLa3K7/dY/co5hhpU/axqRce91b7z1&#10;aivyq+M3/B1D4C8P3U9v4C+GXifxOEJRLrV7+LSomPIDhUWdiucHDbCR12mvjn9pz/g4q/aA+Puj&#10;3Gk6Dc6L8M9LnJBfw9FINRdCPum6ldmU990Kxt719TgfD7OcQ1z01TT6ya/JXf4HzeN45yqgnyTc&#10;2ukU/wA3Zfiep/8AB05B4fT9p74cyWV55viR/Dsw1S2E5cQQCf8A0ZtmcIWJn5GNwQegNflvVzxB&#10;4i1DxbrVzqWq397qeo3rmS4uruZpp52PVndiWY+5NU6/dsky15fgaeDcubkVr7X1b/Wy8j8YzjMF&#10;jsZUxSjy8zvb5W/4cKKKK9Q80KKKKACiiigAooooAKKKKACiiigAq34f0C+8V69Y6Vplnc6hqWp3&#10;EdraWtvGZJrmZ2CpGijlmZiAAOSSKqV+zP8Awbxf8Ep20C2sf2gfiDp2Ly6jJ8Gabcx/6iNhg6k6&#10;n+JgSsQPRS0mCWjZfGz/ADujleEliq2r2iu76L/Psj1skyetmWKjh6W27fZdX/l3Z9g/8Ee/+Cb1&#10;n/wT0/Ztit9UgtpviJ4sEd94ku0w5hbb+7skYdY4QWGRwztI2cFQPraivKP21/2vfDP7Dn7Ouu/E&#10;LxQ/mW+mp5VjZK4SXVLxwfJto8/xMQSTg7VV2Iwpr+acRXxWZYx1Je9UqP8AF7JeXRdkf0HQo4fL&#10;8IoR92nBfgt2/wA35nyB/wAHBP8AwUqH7LPwO/4Vd4S1AReP/iFaOl1LDJtl0XS2ykkuRyskxDRo&#10;eoAlYEFVJ/AWu1/aL/aA8TftS/GrxD498X3v23XvEd01zOVyIoF6JDGpJ2xxoFRVycKo5J5riq/o&#10;3hfIIZTgo0FrN6yfd/5LZff1PwTiPO55ni3WekVpFdl/m9393QKKKK+iPBJ9M0y51rUreysree7v&#10;LuVYYIIYzJLNIxAVFUcsxJAAHJJr+jr/AIIu/wDBMe3/AOCfvwCGo+IbaCT4neMokuNbm+VzpkWA&#10;0dgjDsnVyOGkJ5KqhHx5/wAG6v8AwS1N/dWv7Qfj3TR9ngZl8F2FzH/rHBw2pMp7KcpFnqd0mBiN&#10;j+yVfiniHxT7abyvCv3Yv32urX2fRdfP0P13gThv2UFmWJXvS+Fdl39X08vU8z/au/ZD8A/tp/Ci&#10;78HfEDRIdW02bL2864ju9NmxgT28uCY5B+IYcMGUlT/Pd/wUz/4JG+Pv+CdXih76ZJvE/wAOb+fy&#10;9O8R28JCxkn5YLpRnyZsdM/I/VTkMq/0u1m+MfBukfEPwtf6Hr2mWOs6NqkLW95ZXkKzQXMbDlHR&#10;gQwPvXyvDXFuKyipyx96k94v812f4Pr5fS8Q8MYbNIcz92otpL8n3X4rofyA0V+n3/BWX/ggHq/w&#10;B/tT4h/BW0vtf8Dx7rnUPDy7p9Q0FOSzxdWnt1/GRByd4DOPzBr+gspzjC5lQWIwsrrquqfZro/6&#10;Wh+HZplWJy+s6GJjZ9H0a7p9f6uFFFFemecFFFFABRRRQAUUUUAFFFFABX6a/wDBrd4GvtW/bQ8b&#10;+IY5J49O0Xwi9pOEJCSSXF3bmNG9RiCVseqA9q/Mqv2a/wCDW/xh4D8HfDf4h2V54q8P2Xj3xXrd&#10;vDDotxeRxX11aW0GYpI42IMgMlzOuFyQV5AyCfk+OK0qeS1+RXbSX3tXf3XPpuDqUZ5vR5nZJt/c&#10;nb8bH67V/P5/wch/tZf8Ly/bZg8C6fceboXwrs/sDBTlH1CcJLdMP91RBER1DQv61+437Unx80z9&#10;lz9nbxl8QtX2NZeE9Lmv/KZtn2mVVxFCD2aSUog93FfygeN/GWpfEbxprHiHWbp73WNevZtRvrh/&#10;vTzzSNJI592Zifxr898MMp9piqmPmtIKy/xPf7l+Z914i5n7PDwwMHrN3fotvvf5GXRRRX7cfj4V&#10;+zn/AAa2/sqHTPC3jv4zajbbZdUkHhjRndSG8mMpNdSLnqrSeQgI7wuK/HHwv4Z1Dxr4m07RtJtJ&#10;r/VNXuorKztohmS4mkcIkaj1ZmAHua/q1/Yz/Zwsf2Rv2W/A/wAObDyXTwvpcdvcyxrtW5umzJcT&#10;Af8ATSd5H/4FX514k5t9Xy9YSD96q/8AyVav73ZfefeeH+We3xzxUl7tNf8Akz0X4Xf3Hptfjz/w&#10;dLftTAQ+APg1p1yCxLeKdZRW5GN8Fohwfe5YqfSI+lfsDf38Gl2M91cyx29tbRtLLLIwVI0UZLEn&#10;oAATmv5Wf+Cgv7UFx+2N+2N49+ILyyvY6zqTx6Wj5BhsIcRWy7f4T5KIWA6szHua+G8N8q+s5k8T&#10;Je7SV/8At56L9X8j7Lj/ADP6vl6w8X71R2+S1f6L5njVfR//AASX/ZfH7W/7fXw/8L3VsLrRLO+G&#10;tawrDKGztf3zo3+zIypF/wBtR06184V+2H/Brj+yz/wjXwr8cfGDULbbd+JrkeHtIdhhhaQESXDq&#10;e6yTGNeeQbU+tfrfFuafUMrq1k7Sa5Y+stPw1fyPzDhjLfruZUqLXup3fotfx2+Z+sFFFFfzEf0S&#10;FFFFABRRRQAUUUUAFFFFABRRRQB4B/wVC/ZV/wCGyv2HPHngm2t1n1uSy/tHROMsL+3Pmwqp7eYV&#10;MRP92Vq/lvkjaGRkdWR0OGUjBB9DX9h9fzWf8Fwf2SB+yV/wUA8UwWNqbfw342P/AAk+kbVwiLcO&#10;3nxDsNlwswCjohj9RX654X5tadXLpvf3o+u0l91n8mfl3iNll408fBbe7L81+q+aPLf+Cdn7U037&#10;Gf7ZfgT4gebKmm6VqCwasiDcZbCYGG5G3+IiJ2ZR/eRT1ANf1QWF/BqljBdW0sdxbXMayxSxsGSR&#10;GGQwI6ggg5r+PSv6Lv8Ag3//AGwV/af/AGDtL0PUbtZ/E/wwdfD18rNmR7VVzZTEZJ2mEGLJ6tbu&#10;a7PE/KOelTzGC1j7svR7P5O6+aOXw5zTlqVMBN/F70fVbr5qz+R9VftLfAjSf2nfgF4u+H+uKP7N&#10;8WaZNYPJt3G3dl/dzKO7RyBHHugr+UX4o/DbV/g38Sdf8Ja/bGz1vw1qE+mX0PJEc0MhRwD3GVOD&#10;3GDX9eVfhV/wcz/scD4XftF6H8XdItFi0f4hw/Y9VMagLFqdugAY+nmwBSMdWgkJ5NeN4Z5x7HFz&#10;wFR+7U1X+Jf5r8ket4h5V7XCxxsFrT0f+F/5P82fmJRRRX7ifjgV/RX/AMEBP21n/av/AGI7LQdY&#10;vBceLfhg8eg32990txaBM2dwe/MamIk8s1u7HrX86lfRf/BMf/goRq3/AATi/aGl8ZWmmy6/pGo6&#10;bPp2qaOt19mF+pXdCd5VgjJMsbbtpO3zAPvV8rxjkTzTL5U6avUj70fXqvmvlex9LwpnSy7HRqVH&#10;aEtJenf5P8Ln9HP7Zn7Ptv8AtVfsq+Pfh7cLEW8U6PPa2rScJDdBd9vKf9ydY3/4DX8oF/YzaXfT&#10;W1xG8NxbSNFLGwwyMpwQfcEV9W/tq/8ABaL45ftrLe6ZqXiI+E/B92Sv/CP6AWtbeWM8bZ5c+bOC&#10;MZV22EjIRa+Ta4+COHcXlOHnDFTT52nyrWztrr1b027bs6uMM+wuZ14Tw0WuVNXfXtp5a/fsgoor&#10;0z9j/wDZb8Rftm/tE+Gvh34ZjIvteuQs1yyFotPtl+aa5kx0REBPucKOWAr7KvXhRpyq1XaMU232&#10;S3PlKNGdWcadNXk3ZLu2feH/AAblf8E5T8bPi4/xs8V2Ak8K+BbrytBhnTKajqoAPnAEcpbghgeP&#10;3rR4J8thX7qVxv7PnwJ8Pfsy/Bbw34D8K2gs9C8MWSWdsvG+XHLyuR1kkcs7HuzE12VfzHxNns81&#10;x0sQ9IrSK7RW3ze78z+iOHsmhluDjQXxPWT7v/JbIyPH/jzSPhd4G1jxLr99Dpmh6BZy6hf3cpwl&#10;vBEhd3OOeFBOBya/lb/bd/abvv2xv2q/G3xHvlmiXxJqLSWcEhBa0tEAjtoTjjKQpGpI6kE96/Tn&#10;/g5T/wCCi/2aC3/Z78J3+JJRFqPjGaF+VXiS2sD9fkmcenkjPLivxxr9U8OMgeGwzzCsrSqK0fKO&#10;9/8At56+iXc/NePs8WIxCwNJ+7TevnL/AIC09Wz9JP8Agkp/wXm1f9kux074d/Fc6h4k+HEG2307&#10;UYh5uoeG06BMdZ7Zf7md8a/c3ALHX7ifB342+Ef2gvAln4n8E+ItK8TaDfLmK8sJxKmcZKMOqOM8&#10;owDKeCAa/kXrtvgZ+0l4+/Zn8VDW/AHi7XvCepEjzJNOu2iS4AzhZU+5KvJ+Vww9q6uJPD/DY+bx&#10;GEfs6j3091vu10fdr7r6nPkHHGIwUFQxK9pBbfzJeT6ryf32P62qK/n9+Fv/AAcyftEeCLGO3120&#10;8BeNAq4a51DSXtblzjrm2kijHPJ/d/TFdLrn/B0p8bbzTnisPA/wwsbh+BNJbX02wYPIX7SoyDgj&#10;ORxyDX59Pw3zlS5Uovz5tPxs/wAD7mHH+UuN25Ly5dfwuvxP3dr5D/b6/wCC0nwf/YWsLzTX1OLx&#10;t48jUiLw7o86yPC+OPtU4yluucZB3SYIIjYc1+Iv7SP/AAWF/aI/ajtZ7LxB8RdU0zR5wVbTNCC6&#10;VbOp6o/k4eVfaR3r5lr6XJ/DBRkqmZVLr+WN9fWTs/uXzPns18Rm4uGX07P+aX6JX/F/I9p/bh/b&#10;1+IX7f3xXbxR461FGhtQ0WlaTagpYaPCxBKRISTk4G52JdiBk4CgeLUUV+sYbDUsPSjRoxUYx0SW&#10;yPzLEYipXqOrWk5Se7e4UUUVsZBRRRQAUUUUAfuH/wAG9P8AwVRT4veDbP4E+PdSB8V+Hbbb4WvZ&#10;3+bVrGNf+PQk9ZoFHy/3oh0zGS36m1/IF4L8Z6t8OfF2ma/oWoXWk61ot1He2N5bOUmtZo2DJIrD&#10;oQwBr+k3/gkl/wAFMtJ/4KL/AACS5vGttP8AiL4ZSO28S6YnyqzkYS8hH/PGXBOOqOGQ5AVn/DfE&#10;DhT6rUeZYWP7uT95L7LfX0f4P1R+x8D8S/Waay/Ev34r3X/Ml09V+K9GeoftzfsXeFP28v2etW8B&#10;eKY/JFyPtGmaiiBp9IvFB8u4TPXBJDLkb0ZlyM5H8x37UH7NHiz9kP43a54B8Z2Bstb0SbaWXJhv&#10;IjzHPCxA3RuuCD16ggMCB/WjXyN/wVz/AOCXukf8FGPgoG09bTTPiV4Yikk8P6m42rODy1lOw6wy&#10;EcMcmN/mHBdX8/gjix5ZW+rYl/uZv/wF9/Tv9/r38YcMrMKX1jDr97Ff+BLt69vu9P5qKK1/H3gL&#10;Wvhb411Xw54i0270fXdEuXs76yuU2S20qHDIw9j3HB6jIrIr+gYyUkpRd0z8OlFxbTVmgooopiCi&#10;iigAooooAKKKKACiiigAooooAktLuWwuop4JZIZ4XEkckbFXjYHIYEcgg85Fe9fCb/gqd+0T8Fb6&#10;2n0P4w+OnjtABHbalqT6paKo/h8m58yPHsFrwGiufEYShXjy14KS80n+ZvQxVai+ajNxfk2vyP19&#10;/Zw/4OnLrS/DNvY/Fb4cPqupQYV9V8OXSwC4HAy1tLwr4ySVlCk9FUVg/tY/8HQfiHx74Hv9D+FH&#10;gZvB13fwtCde1W+W6u7UMMFoIUUIkg7O7OAf4eK/KCivm48DZLGt7dUdd7XfL917fLbyPoJcZZu6&#10;PsXW02vZX++1/nv5j7i5kvLiSaaR5ZZWLu7sWZ2JySSepJ70yiuv+BHwF8XftMfFHS/BngfRLvX/&#10;ABFq7lYLWAAYAGWkdjhURRyzsQABya+pqVIU4Oc2klq29EkfNU6cpyUIK7eyW7ZS+Evwl8SfHX4j&#10;6R4R8I6Rea74i124FtZWVsu55XPJOTwqqAWZmIVVBJIAJr+i/wD4JL/8Eo/D/wDwTk+Gb3l89trf&#10;xM8RW6rrerICYrZMhvsdtnkQq2CWIDSMAxwAiLJ/wSr/AOCTHhT/AIJyeA2vpnt/EPxL1u3VNY1s&#10;p8luvBNragjKQBhyxw0hAZsAKifXdfg/GnGkswbweDdqK3fWf/2vZdd32P2nhLhFYFLF4tXqvZfy&#10;/wDB7vpsgooor86PvQooooAKKKKACiiigAooooAKKKKACiiigAooooAKKKKACiiigD86/wDgtx/w&#10;Ryh/bK8N3HxK+HNhDB8VtJhH2y1VhGnii2jTAjOeBcoABG5xuUbG/gKfgVqulXWhapc2N9bXFle2&#10;UrQXFvPGY5YJFJVkdTgqwIIIPIIr+wmvze/4LU/8EVrX9rXS7/4n/DCwt7L4n2UXmajp0YEcXimN&#10;R+AW6AGFY8SABW52sP1LgjjX6ty5fj5e5tGT+z5P+72fT02/N+MOEPrHNjsEvf3lFfa8159119d/&#10;wQoqfVdKutC1S5sb62uLK9spWguLeeMxywSKSrI6nBVgQQQeQRUFftyd9Ufj7QUUUUAFFFFABRRR&#10;QAUUUUAFFFFABRRRQAUUUUAFFFFABRRX0v8A8Evv+CbniT/go38do9GtDcaX4M0No7jxJrSoCLKE&#10;k7Yo88NPLtZUHOMMxBCkHmxmMo4WjLEYiXLGKu3/AF+C6s6MJhKuJrRoUI3lJ2S/r8T2D/giF/wS&#10;fn/bj+KSeN/GlhNH8KfCd0pnSRSo8RXS4YWiHvEvBlYdiEGCxZf6FbKyh02zhtraGK3t7dBHFFGo&#10;RI1AwFUDgAAYAHSue+D3wh8OfAP4ZaL4O8JaVbaL4d8P2y2tlaQLhUUdST1Z2OWZjlmZixJJJrpa&#10;/mzifiKrm+LdWWkFpGPZf5vr92yP6B4dyGlleGVKOs3rJ93/AJLp9/Up+IvEVh4R0C+1XVby207T&#10;NNge6u7q4kEcNtEilnkdjwqqoJJPAAr+bj/gsP8A8FL77/goZ+0I40ma5t/ht4SkktfDtm2U+084&#10;kvpFP/LSXA2gj5Iwq43by31J/wAHB3/BWU/EPWtQ+Anw61IHQNLn8vxfqdvJkajco2fsCMP+WUTD&#10;Mh6tIoTgI2/8nq/TPD/hR4aCzLFR9+S91P7KfX1f4L10/POOOJfrE3l+GfuRfvPu109F+L9Aooor&#10;9QPzkK+v/wDgjn/wTRvP+Chf7QyNrFvcwfDXwi8d14hu0yn2s5zHYxsOd8uDuIOUjDHIYpn5+/Zf&#10;/Zs8Uftc/HPw/wDD/wAIWn2rWvEFwIldgfJtIhzJPKQDtjjQFmPXAwASQD/UB+xn+yP4W/Yh/Z70&#10;P4e+E4f9C0tPMu7x0Cz6pdsB5t1Lj+NyBxkhVVVHyqK+F444oWWYb6vQf76a0/urrL16Lz16H2fB&#10;3DjzDEe3rL91B6/3n29O/lp1PSND0Sy8M6LZ6bptpbWGnafAlta21vGI4beJFCpGijhVVQAAOAAB&#10;Xin/AAUQ/bt8N/8ABPn9nHUvG2t+XeanKTZ6FpW/bJqt6ykpH6iNQNzt/CqnGWKg+ufET4haL8Jv&#10;Amr+J/Eeo22k6FoNpJe315O22O3iRSzMfXgcAck4AyTX8zH/AAVC/wCChGt/8FEf2lL3xLcNcWfh&#10;PRy9j4Z0t24srTd/rGHTzpSA7nn+FclUWvyrg/hqWbYvmq/woayff+6vN9ey87H6VxXxBHK8Ly0/&#10;4ktIrt5+i6d38z2v4T/8HHn7RPgv4vS6/wCJNQ0Pxh4dvJ99x4cl06Gyt4YyfuW80SebGQOAztJ0&#10;ywc5z+wn7Bn/AAVR+E//AAUD0SNPCur/ANl+LIovMvPDOpssWoW+PvMgztnjHXfGTgEbghOK/mAq&#10;54e8Rah4R1y01TSb+90vU9PlWe1u7SZoJ7aRTlXR1IZWB5BBBFfrGd8BZbjqf7iKpTWzitPmtn66&#10;PzPzLJ+Ncwwc/wB9J1YPdSevye69NV5H9DH/AAXD/wCCo8f7CvwU/wCES8J3yL8VPG1sy2BRgX0O&#10;zJKPfMOzkhkiB4Lhm5EZU/zuzTvczPJI7ySSMWZmJLMSeST3NdJ8X/jN4q+P3j688U+NNe1HxJ4h&#10;v1jS4v72XzJpFjRUQE+gVQAB6VzNenwvw7SyjCexWs5ayl3fZeS6fN9TzuI8+qZpifavSC0iuy/z&#10;fX7ugUUUV9IeAFFFFABRRRQAUUUUAFFFFABSxyNDIrozI6HKsDgg+opKKAPX/FH7fHxi8dfs/wBx&#10;8Lte+IHiDXfA9xPDcNp+oz/amUwtujUTODKIw2D5e7ZlVOMqMeQUUVjRw9KimqUVG7u7JK776dTW&#10;tXqVWnVk5WVld3su3oFFFFbGR+gv/BuV+yH/AML/AP22z431K1Wfw98KbddTO9cpJqMu5LRfqpWW&#10;YHs0C+tf0F18k/8ABFD9jk/sc/sG+GbLULX7P4p8Yj/hJNbDKRJHLOimKFs8gxQCJCOgcOe9fW1f&#10;zXxpnH9oZpOcHeEPdj6Ld/N3fpY/oLhLKvqOXQhJWlL3per2XyVl63PiX/gvt+1sf2Yf2Atb0ywu&#10;DD4i+JUh8NWWxsPHBIha7l+ggDR5HIadDX85Nfdv/Bwl+18v7S37dt74c0y7W58N/C2FtBttjZje&#10;93br2Qf7XmBYT2/0YfU/CVfsfAuUfUcqg5q06nvP57L5K3zuflHGeafXMynyu8Ye6vlu/vv8rGj4&#10;R8Kaj488WaXoWkWst9q2tXcVjZW0Yy9xPK4SNF92ZgB9a/q6/ZH/AGfLD9lP9mfwR8O9OMTweE9K&#10;hspZYxhbmfG6ebH/AE0maR/q9fhz/wAG5P7JB+Pn7b48bajambw/8KrX+0yzLmOTUJd0doh91xLM&#10;D2NuvrX9BdfB+J+be0xNPL4PSC5per2+5a/9vH2nh1lns8PPHTWs3Zei3+9/kFFFFflh+khRRRQA&#10;UUUUAFFFFABRRRQAUUUUAFfnr/wcc/sgt8fv2K4/HWl2hn8QfCq5bUW2KC8mmyhUu1+ibYpic8LC&#10;/HNfoVVHxN4bsPGfhvUNH1S1ivdM1a2ks7u3kGUnhkQo6N7MpIP1r0cozGeAxlPF094O/quq+auj&#10;gzTAQxuEqYWe0lb0fR/J2Z/H7X2t/wAEF/2yP+GUP279G07Urv7P4V+JITw5qQc4jimkcfZJzyAN&#10;sxCFjwqTSGvA/wBuj9ly/wD2M/2rvGnw6vlmaLQb9hp88gwbuykAktps9CWiZM44Dbh1BryaORoZ&#10;FdGZHQ5VgcEH1Ff07isPQzPAypt3hVjo/Jq6fy0aP52w1etl2NVS1p05ar0eq+ex/YfXhH/BSv8A&#10;ZDt/23/2NPGXgMxodYntvt+hytgGHUYMvByeFDkGJj2SV6xf+CTv7Zcf7cP7EnhTxZdXSXHibTo/&#10;7F8RKDl1v4FUM7enmoY5vYTY7GvpGv5ilHEZbjbbVKUvxT/L80f0VGVDH4S+8Kkfwa/P8mfx7anp&#10;lzoupXFleQTWt3aStDPDKhSSJ1JDKwPIIIIIPQioK/QP/g4j/Ymf9m79sZ/Hmk2pj8K/FbzNSBRc&#10;JbakhAu4+Om8skwJ6maQDhK/Pyv6fynMaePwlPF0tpq/o+q+Tuj+c8zwFTBYqeFqbxdvVdH81qFF&#10;FFegcIUUUUAFf0Ef8G/X/BOYfsofs6j4i+J9PEPj/wCJFtHcKkyYm0nSzh4YOeVeTiWQcH/VKQDG&#10;a/Nv/ghL/wAE7V/bZ/aiXxB4jsvP+Hnw6eLUNTWRMxandEk21n7qWUySDkbI9px5imv6LK/IvEni&#10;OyWVUHvZz/NR/V/LzP1Lw/yG7eZ1l3UPycv0Xz8grw//AIKI/tq6P+wT+yx4g8faiILnUoU+x6Hp&#10;8j7TqV/ICIouOdowXcjkJG5HOAfb2YIpZiFVRkk8AV/OF/wW+/4KJN+3R+1PPp+gXxn+HXgJ5NO0&#10;Py2PlahLkCe9x38xlCof+eaIeCzV8Nwhw+81xyhNfu4ay9Oi9Xt6XfQ+x4pzxZbgnOL/AHktI+vV&#10;/L87LqfIvxD+IGsfFbx3rPibxDfzapruv3kt/f3cuN9xNI5d3OOBkk8DAHQYFY9FFf0rGKilGKsk&#10;fz7KTk3KTu2FFFFMQUUUUAFFFFABRRRQAUUUUAFFFFABRRRQAV6V+yR+1b4u/Yu+O2jfEDwZeC31&#10;XSnKSwSEm31G3bHmW0ygjdG4A9wQrAhlUjzWis61GFWnKlVV4yVmns0zSjWnSmqlN2kndNdGf1a/&#10;sTftmeEf27PgFpXjzwjcAQ3SiHUNPdw1xpF2qgyW0vA5UnIbADqVYcEV63X8uv8AwTc/4KH+Kv8A&#10;gnV8eIfEujGbUfDmplLfxDoZkCRarbgnGCQQk0e4sj4yCSDlWYH+lb9nv9oLwn+1H8ItG8ceCdVh&#10;1fw/rkIlhlQgPE38cUi9UlRsqyHkEV/OnF/CtTKcRzU9aMvhfb+6/NdO6+dv3nhbiWGZ0OWelWPx&#10;Lv8A3l5d+z+R8Z/8FrP+CPlr+3J4Qk8e+A7S2tPi1ocAVkLCKPxLbIpxbyE8CdRjy5DgEDYx2lWj&#10;/n31fSLvw/q11YX9tPZ31jM9vcW8yGOWCRGKsjKeVYEEEHkEV/YRX5vf8Fqf+CK1r+1rpd/8T/hh&#10;YW9l8T7KLzNR06MCOLxTGo/ALdADCseJAArc7WH0HA/Gn1W2X4+X7v7Mn9nyf93s+npt4fGPCX1m&#10;+OwUff8AtRX2vNeffv67/ghRU+q6VdaFqlzY31tcWV7ZStBcW88ZjlgkUlWR1OCrAggg8gioK/b0&#10;76o/HmgooooAKKKKACiiigAooooAKKKKACiiigAooooAK7r9nD9pPxn+yb8WtN8beA9auND1/TCQ&#10;sifNFcxHG+GVD8skTYGVbjgEYIBHC0VFWlCpB06iTT0aeqaLp1Z05KcHZrVNbo/pH/4Je/8ABZDw&#10;N/wUJ0K30O/a18J/FG2g3XehSyYi1DauXmsmY/vE6kxkmRADnco3n7Jr+PnQtevvC2t2ep6Ze3en&#10;alp8yXFrdWszQz20qMGSRHUhlZSAQQQQRmv2e/4JN/8ABwfbeOptM+HXx7v7bT9XYLbaZ4wk2xW1&#10;6eix3vRY5DwBMMI38W0/M34pxX4fzw/Ni8sTlDdx3a9O68t159P13hnjiFe2FzB8s9lLo/Xs/PZ+&#10;XX9aKKRWDqGUhlYZBHINLX5afpAUUUUAFFFFABRRRQAUUUUAFFFFABRRRQAUUUUAFFFFABRRRQAV&#10;4X+3Z/wUO+HH/BPv4bNrnjXUvN1O7Rv7K0K0ZX1DVnHGEQn5YwfvSNhV9yQp+Yf+Con/AAXy8Ifs&#10;kHUfBfwybTvHHxHi3QXFwH83SdBkBwRKykedMp48pDhSCHYEbD+Fnxr+OHi39oz4k6l4v8b69qHi&#10;PxFqr77i8u33MQPuooGFRFHCooCqOAAK/RuFuAq+O5cTjk4Ut0vtS/yXnu+nc+C4k42o4O+Hwdp1&#10;Or+zH/N+X39jrv23f2tdR/bd/aO134i6poOg+G7nWWVVstKt1jRI0GEMr4DTzEY3SvyxAwFUKq+T&#10;UUV+64ehToU40aStGKSS7JH4zXrzrVJVajvKTu35sKKKK1MgooooAKKKKACiiigAooooAKKKKACi&#10;iigAoor1z9iv9ivxv+3d8bbHwT4JsfMnkxNqGoTAi00i2yA08zDoo6BR8zNhQCTWWIxFOhTlWrSU&#10;YxV23ska0KFStUVKkryeiS6l/wDYM/YU8Z/t/wDx1sfBvhS2eG0jZJta1iSMtbaLaFsNM/I3MRkJ&#10;HkF2GBgBmX+lr9kj9k7wd+xX8DdI8BeCbH7LpemLvmuJApudSuGA8y5ncAb5HIHPQAKqgKqgY/7D&#10;P7EPg39gb4EWHgjwhA0pU/aNU1SZALrWLogBp5MdOmFQcIoA55J9jr+eOMOLambVvZUtKMXou7/m&#10;f6LovM/deFeGIZZS9pV1qyWr7Lsv1fX0CvzY/wCC7f8AwV5T9ljwldfCX4c6og+JWu2+3Vr63fL+&#10;GbSRMjDA/LdSqwKd0Q7+C0ZPqX/BYj/grLpX/BPX4ZHQvD0ttqPxX8S2xbSbNlEselRElTe3C9No&#10;IYRofvuvTarV/Or4u8Xap4+8Uajret6hd6rrGrXD3d5eXUhkmuZXYs7ux5LEkkmva4E4PeLmswxs&#10;f3a+FP7T7v8Aur8X5b+RxpxV9Wi8DhJfvH8TX2V2Xm/wXntnsxdizElicknkmkoor9yPxwKktLWW&#10;/uooIIpJp5nEcccalnkYnAUAckk8YFR1+tP/AAbu/wDBLD/hM9as/j/4+03Ok6XM3/CHWFwmReXC&#10;HDagyngpGwKxZ6yAvx5aFvJzvOKOWYSWKr9Nl1b6Jf1ors9PJ8qrZjio4aj13fZdW/61eh9i/wDB&#10;Ej/gl/B+wf8AA0eI/E9lGfij41t0l1NnUF9HtjhksVPYg4aQjq+ByEU19xUV+e//AAXh/wCCpo/Y&#10;3+Eh+HXgrURH8TfGtowaeF8SeHrBsq1xkcrNJ8yRY5XDvkFV3fznCGNz7Mrb1Kj+SX6JL+rn73OW&#10;EyXL+0IL5t/q2/6sfG//AAcI/wDBUtvjl48uPgj4G1Hd4O8L3WPEV5byZTWb+Nv9QCOsMDDns0oJ&#10;6IpP5f0rMXYsxJYnJJ5JpK/o/Jspo5bhI4SgtFu+rfVv1/4B+BZrmdbH4mWJrPV7Lol0S9P+CFFF&#10;FemecFFFSWVnNqV5DbW0MtxcXDiOKKNS7yMTgKoHJJPAA60NgkR0Vv8AxP8AhX4l+Cnji/8ADXi7&#10;Q9T8Oa/pjhLmwv7doJ4iRkEq3UEEEEcEEEEg1gVMJxlFSi7p9RzhKLcZKzQUUUVQgooooAKKKKAC&#10;iiigAooooAKKKKACvqv/AII0fsZf8Nqft0eGdI1C0+0+FPC7DxDr4dN0UtvA6lLds8ETSmOMjrsZ&#10;yPumvlSv6H/+DfL9il/2W/2K4PFOsWYt/FfxTePWrjemJbewCkWcJ/4AzzY7G4wfu18pxpnX9nZZ&#10;OcHac/dj6vd/JXfrY+m4Syj6/mEYyXuQ96Xotl83p6XPvGvEf+CjH7Wlv+xN+xz41+IDSQjVNPsz&#10;baLFIAwuNQm/d267T95Vdg7Ac7I3Pavbq/DL/g5o/bQX4nfHnQvg5o14s2j+AEGoawEOVk1OZPkQ&#10;nofJt2HTo1xIp5Xj8N4UyZ5lmVOg17q96X+Fb/fovmfsfE2bf2fl86yfvPSPq/8ALf5H5h6nqdzr&#10;WpXF5eTzXV3dytNPNKxeSV2JLMxPJJJJJPUmoKK+kf8Agk3+x437bf7cXhDwnd232jw3p8v9teIM&#10;jKfYLdlZ429pXMcPHTzs9jX9KYzFU8LQniKrtGCbfoj+fsLhqmJrxoU9ZSaS9Wft1/wQy/ZBP7JX&#10;7Anhv+0LQW3ibx4R4m1bcuJI/PRfs8LZ5Gy3EeVP3XeTjJNfYtIqhFCqAqqMADgClr+VMxx1TGYm&#10;piqu8239/T5bH9K4DBwwuHhhqe0Ul/wfnuFFFFcZ1hRRRQAUUUUAFFFFABRRRQAUUUUAFFFFAH5Q&#10;/wDBzx+xefF/wx8N/G/RrMNe+FGXQ/ELIPmaymk/0aZvaOd2T1P2ley8fibX9dfxl+Eui/Hn4T+I&#10;vBfiO2F3ofifT5tOvI+A3lyIVLKezrncrdQwBHIr+U79pv4B6x+y3+0B4u+HuvIw1PwnqUti8hQo&#10;LmMHMU6g8hJYyki/7Liv3Tw1zr2+DlgKj96nqv8AC/8AJ/g0fjPiDlHscVHGwXu1NH/iX+a/FM+0&#10;P+DdL9thP2c/2v5PAOs3fk+GfissenoXfEdtqcZY2rc8DzNzw8DJaSLJwtf0DV/Htpmp3Oi6lb3l&#10;nPNa3dpKs0E0TFJInUgqykcgggEEdCK/qI/4Jhftm237df7G3hbxu0sJ1+OL+zPEEKYHkajCFEpw&#10;PuiQFJVHZZVHXNeF4m5JyVYZnTWkvdl6rZ/NafJdz2vDzOOelLLqj1jrH0e6+T1+b7FX/gql+xbD&#10;+3Z+xh4n8HQQRP4ksk/tfw5K2AY9QgVjGmTwBKpeEk9BKT1Ar+X69s5tNvJra5hlt7i3cxyxSKUe&#10;NgcFWB5BB4IPSv7DK/n5/wCDiP8AYVX9mn9q9fiDoVk0PhL4ptLfSbF/d2mqg5uY+OnmblmGepeU&#10;DhKfhnnnJUlllV6S96Pr1XzWvyfcXiHk3PTjmNNax0l6dH8np812Pz1ooor9oPyQKKK9Z/YK8B2/&#10;xP8A23fhF4fvI0msdW8YaVBdIxwHgN3F5i9DyUDDp1rLEVlSpSqy2im/uVzWhSdWpGmt5NL7z+i3&#10;/glX+yBD+xN+xH4O8Iy2q2/iC8txrHiBiu131C4VWkVvXyl2Qjp8sI719FUVS8SeIrPwj4d1DVtR&#10;nW20/S7aS7upm+7FFGpd2PsFBP4V/J2LxNXFV5V6msptt+rZ/TeGw9PDUI0aekYpJeiPz4/4OFv+&#10;Cio/Zh/Z6Hwv8M3wi8c/Eq1eK5eJsSaVpJJSaX2eYhoU/wBnzmBDItfgHXqP7aP7UGr/ALZP7Tni&#10;/wCIusPMJPEN872lvI2fsNovyW9uMcfJEqKcdSC3Uk15dX9JcK5FHKsBGjb33rJ+b6ei2X39T+fu&#10;Jc6lmWNlW+wtIry7+r3f3dAooor6Q8AKKKKACiiigAooooAKKKKACiivoP4Bf8EqP2hf2l7WG68K&#10;fCzxLJp0+Cl/qUaaXaSKf40kuWjWRR/sbvTk8Vz4nF0MPDnxE1Bd20l+Jvh8LWry5KEHJ9km3+B8&#10;+UV+kXgr/g1/+Pmv2vnat4k+GmgAg4hk1G6uJweOojtymOTyHJyOnOa67Uf+DVj4kxWrNafFHwPP&#10;OCMJNZ3USHnn5grEflXgz4yyWL5XiI/K7/FI9qHCebyV1Qf4L82flfRX378Uf+DbL9pPwDbyzaTb&#10;eCvGiR5ZU0jWvKlYD2ukhGcdgT0PJ4z8g/HT9lX4k/sy6qtl4/8AA/ibwnK7bYn1GwkignP/AEzl&#10;x5cg4PKMRwa9PBZ1gMW7YatGT7Jq/wB255+MyjG4VXxFKUV3advv2OAooor0zzgr6v8A+CVf/BU7&#10;xP8A8E4Pim2Vudc+HWvzqde0MON2cBftVvk4W4VcDBwsigK2MI6fKFFcuOwNDGUJYfER5oy3X9dV&#10;0fQ6cHjK2FrRr0Jcso7P+undH9d3wl+LXhv47fDjSPF3hHV7PXfDuu24ubK9tm3JKh4IIPKspBVl&#10;YBlYEEAgiuir+bD/AIJN/wDBWTxJ/wAE6PiONP1A3mu/C/XbgNrGjq257Rzhftlrk4WZQBuXhZFA&#10;U4IR1/ol+Cfxt8L/ALRfwu0fxn4M1i113w5rsAntLuA8EdGRlPKOrAqyMAysCCARX85cUcL18or2&#10;fvUpfDL9H2f57ry/e+HOJKGaUbr3ai+KP6ry/LZ+fwZ/wWf/AOCJ1r+2BaXfxK+F9nZ6f8ULaPdq&#10;FgCsMHihFHGScKl0AMK5wHACsR8rL+C+v6Bf+FNdvdL1SyutO1LTp3trq1uYmimtpUYq8bowBVlY&#10;EEEZBFf2C18Jf8Fcv+CLvh/9vbRZ/GHg8WPhv4s2MO1LlgIrPX0XpFdbVJEgHCTDkcK25dpT6fgz&#10;jl4TlwOYO9PaMusfJ94/l6bfO8WcGrE82MwKtU3cf5vNef5+u/8AO5RW/wDFH4WeI/gn4/1Twr4t&#10;0a/0DxDo03kXlheRmOWBsAjI7ggghhkMCCCQQawK/boTjKKlF3T2Z+PThKLcZKzQUUUVQgooooAK&#10;KKKACiiigAooooAKKKKACiiigAre+Fvwv1/41fETRvCfhbS7nWvEPiC6SzsLOAZeeRjgDJ4VRySz&#10;EKqgkkAE1g175/wTm/b41f8A4J2/H5fG+leG9C8Tpc2rWF5a36bJvs7MrP8AZ5wC0Eh2gbgGBGQV&#10;YdObG1K8KE5YaKlNJ2Tdk301OjCQoyrRjiJcsG9Wldpeh/Rb/wAE+P2bdd/ZJ/ZD8GeAvEviW98V&#10;a3olni6u55TKkDMS32aFiNxgizsTdztUfdGFX2evnj9hL/gp78Kf+CgfhtZPB+siy8S28PmX/hvU&#10;SsOpWeANzBc4ljBI/eRkryM7T8o+h6/lfM6eJjip/XIuNRttpq2r127draH9J5dPDyw0PqsuaCSS&#10;ad9Fpv3CiiiuA7QooooAKKKKACiiigAooooAKKKKACiiigAooooAK+Zf+CtnwS+K/wAd/wBjTX9I&#10;+D/ibUNC8TQjz57KzdYZfEFqFYS2SzcNE7AggqwD7SjfK5I+mq8j/bA/bj+Gv7DHw8bxF8Q/EEOm&#10;pKGFlp0OJtR1Rx/BBACC/OAWOEXI3MoOa78rnXji6c8NDnmmmla932t/Xc4syjRlhakcRPlg003e&#10;1vmfyn3tnNpt5NbXMMtvcW7mOWKRSjxsDgqwPIIPBB6VHXtn/BQr9qzRv20/2p/EHxC0PwVYeBrT&#10;WSu+0t5WllvXUnN1OfuefICN3lqq/KPvNud/E6/qrC1KlSjGdWPLJpXV72fVXWjsfzViKcIVZQpy&#10;5opuzta672ewUUUVuYhRRRQAUUUUAFFFFABRRRQAUUUUAFFFFABRRX05/wAE1v8Aglz46/4KN/EY&#10;QaVHLofgjS5lXWvEk8JNvbDgmGEcCa4KkEIDhQQWKgjPNjMbRwlGWIxElGMd2/6+5dTowmErYmrG&#10;hQi5SeyRx/7CX7BPjz/goD8YoPCvg2yaOzt2STWNZnQmy0WBif3khHViA2yMHc5BxgBmX+kL9iT9&#10;hvwH+wR8HYPCPgfTvL83ZLqmpz4a91i4C7TNM357UGEQEhQMnOz+yj+yZ4H/AGL/AIPWHgnwFpEW&#10;maXaAPPMwDXWpT7QGuLiQAGSVsDJ4AACqFUBR6TX8+cWcYVs2qeypXjRWy6vzl+i2XrqfuXDHCtL&#10;LIe0qe9Ve77eS/V9fQK+Tv8Agql/wVS8L/8ABOP4X7E+y678R9dgY6FoRfhRyv2q5wcpArA8cNIw&#10;KrjDMif8FUP+Cq/hX/gnN8MGjjaz174ka1Cw0TQvMyE7farnacpAp7cNIRtXHzOn85fxs+Nnij9o&#10;r4oax4z8Z6xda74j12cz3d3OeSegRQOERVAVUUBVUAAACu/gzguWYyWMxitRWy6zf/yPd9dl1a4u&#10;LeLY4GLwuFd6r3f8v/B7Lpu/Ov8AFr4teJPjr8R9X8XeLtXvNd8Ra7cG5vb25bc8rngDA4VVACqq&#10;gKqgAAAAVztFFfvcIRhFQgrJaJI/FJzlKTlJ3bCiiu1/Z1/Z+8T/ALU3xp8P+AvB1g2oa/4iuRbw&#10;JyI4VwWeaQgHbHGgZ2bsqnr0pVasacHUqOySu2+iQ6dOVSShBXb0S7s95/4JG/8ABNnUv+CiX7RU&#10;Nlex3Np8PPDDR3nibUI8qWjJOy0ibtLMVIz/AAIHfkqFb+lPwr4W03wN4Y07RdGsbbTNI0i2js7K&#10;0t4xHDawxqESNFHAVVAAA6AV5d+wv+xp4Z/YP/Zy0X4f+GUEws1+06nqDIEl1a+dV865cdslQFXJ&#10;2oiLk7c17BX83cX8SzzbF3hpShpFfnJ+b/BWR+/cLcPxyzC2lrUlrJ/ovJfi7s8c/b0/bG0X9hH9&#10;mLxD8RdZtpr9tOVbfTrGMEG/vZMrDCWAOxC3LOfuqrEAnCn+YD48fHLxL+0p8X9f8deL9QfU/EXi&#10;S6a6u5jkKDgBY0H8MaIFRVHCqqgdK/rR8W+EdK8feGb/AEXXNNsdY0fVIWt7yyvIFnt7mNhhkdGB&#10;DKR2Ir8X/wDgqX/wbu6n8PX1Hx58AbO71rQRuuL3whuaa+sByS1mTlp4wP8AlkSZRxtMmcL9H4dZ&#10;zluDnOjiPdqTekntb+X+7rr2fV6I8HjzKcwxUI1aHvU4bxW9/wCbz007r5s/KCin3FvJZ3EkM0bx&#10;SxMUdHUqyMDggg9CD2plfuKZ+OBRRRQAV+tv/Buz/wAEtR4t1W2+P/j3TSdM06Zl8HWNxH8t1Opw&#10;2oEHqkbArHnq4Z+NiE/In/BIb/gmxqH/AAUS/aJjtdQjubX4eeFWjvPEt8hKGRCT5dnGw6SzbWGR&#10;9xFduoUN/Sh4Z8Nad4L8OWGj6RZW2m6VpVvHaWdpbxiOG2hjUKkaKOFVVAAA6AV+X+IXFP1em8sw&#10;r9+S95rpF9PV/gvU/RuBuG/b1FmGIXuRfuru119F+foeH/t7/wDBN34bf8FDPh+NL8Y6cbTXbGJl&#10;0nxDZKq6hpbHJADEfvIiTlonypySNrYYfzsft8fsNeJv+CfXx9ufAfifUNI1WVrdb+xvbCcMt3au&#10;7qkjx53wuSjAo/QjgsuGP9G//BQX9uDw5+wB+zbq/jvXdl3er/oei6Xv2yatfOpMcIPZRgu7fwoj&#10;EZOFP8xHxy+NniT9o34t6/448XajJqniLxJdtd3k7cLk8KiD+GNFCoqjhVVQOBXL4ZLMZQnKUv8A&#10;Z1ok/wCb+72S69Lva92unxEeAjOCjH9+9W1/L/e7t9OtvKxylFFFfrR+YBRRX7Uf8G8P/BK2Lwp4&#10;Xh+PPxC0lJNU1u3aPwjp13ECLW0kUq98yt/HMpKx5HEZZufMUr4uf55QyrCPFVteiXWT7f5voj1s&#10;kyetmWKWHpadW+iXf/JdWfivRX7h/wDBTT/g3T0D4tC/8Z/AiKw8LeJWDTXPhd2EOl6k3JJt2Jxa&#10;yHoE/wBSeMeXgk/i18Tfhf4j+DHjnUfDPizRdS8Pa/pMvk3dhfQNDNC3UZB6gjBDDIYEEEgg1GRc&#10;R4LNaXPhpe8t4v4l8u3mtC85yHF5bU5MRHR7SWz+ffyepg0UUV7p4wUUUUAFFFFAH0t/wSY/Yok/&#10;bq/bT8NeFru3eXwtpLf214jcA7RYwspMRPYzOUiHceYT/Ca/p3t7eOzt44YY0iiiUIiIoVUUDAAA&#10;6ADtXwn/AMG/37Cp/ZO/Y7g8Va1aCHxl8UhDrF0HTElnY7SbO3OeQdjtKw4IabafuCvu+v5148zz&#10;+0MxcKbvTpe6vN/afzenokfvPBeT/UcApzXv1Pefkui+7X1bPNP2xP2ltJ/Y+/Zm8Y/EfWVWW18M&#10;WDTxQE7TeXLER28APbzJnjTPbdntX8qvxJ+Ier/Fv4h654p1+7e+1vxHfzalf3DcGWeZy7tjsNzH&#10;jsOK/UX/AIOa/wBudPGfxB0P4F+H73zLDwuyax4lMbfLJeun+j25PfyonMhHIJnToycfk/X6R4dZ&#10;J9UwDxdRe/V19Irb79/Ro+A49zj61jVhab92lp6ye/3betwr99P+Dbn9jA/Ar9k29+Jer2jw+Ivi&#10;lKs1t5iYeDS4SwgAzyPNdpJSRgMphOOAa/HD9gD9knUf23v2svCHw7shNFaardCbVbqMc2NhF89x&#10;LnoGCAqueC7IO9f1O+GfDdh4M8N6fo+l2sVlpmk20dnaW8YwkEMaBERfZVAA+leb4m517OhDLab1&#10;n70v8K2XzevyO/w8yj2laWYVFpDSPq938lp8y9RRRX4mfr4UUUUAFFFFABRRRQAUUUUAFFFFABRR&#10;RQAUUUUAFfkH/wAHO/7EH27SfD3x50KzzLZeXoHijy16xsx+yXLY9HLQsx5O+AdBX6+VzXxl+Eui&#10;/Hn4T+IvBfiO2F3ofifT5tOvI+A3lyIVLKezrncrdQwBHIr2uH83nlmPp4uOydmu8Xuv1XnY8jPM&#10;rjmGCnhZbvZ9mtn/AJ+Vz+RSv0A/4N6v27R+y/8Atbp4F16/Nv4N+KLR6c3mN+6s9TBxazewckwn&#10;HeVCThK+QP2qv2ctd/ZJ/aF8V/DvxHGV1TwxfNbeZt2rdwkB4Z1/2JImSQdwHAPOa4G3uZLO4jmh&#10;keKWJg6OjFWRgcggjoQe9f0lmGDoZpgZUZO8KkdH66pr00aP5/wOLr5djI1krSg9V6aNP11TP7Da&#10;8O/4KMfsbad+3b+yT4o8AXQhi1O4i+3aHdScCx1GIMYJM9lJLRvjnZK4HJriv+CP/wC3dH+3n+x1&#10;o2t6hdRy+NPDe3RvEseQJHuY0G25Kjos6YkyAF3eYo+4a+pq/mSpTxOWY1xfu1KUvxT39H+KP6Ip&#10;zw+YYNSXvU6kfwf6/kz+P/xZ4V1LwL4p1LRNYs59O1bR7qSyvbWZdsltNG5R42HYqwIP0rPr9VP+&#10;Dlb9gA/Dv4m2Hx18NWLLovi+RNP8SpEpK2uoKmIrggfdWaNdpPA8yLJJaUV+Vdf0zkebU8ywUMXT&#10;+0tV2a3X3/hZn885xllTL8XPC1Oj0fddH9346BXWfAT4nyfBL46eC/GkUbTS+ENesdaSMAEuba4S&#10;YAZ45Kd+K5OivUqU4zi4S2ejPOpzcJKcd1qf1+eCPGemfEbwZpHiHRbuK/0fXbOG/sbmM5SeCVA8&#10;bj2KsD+NeYf8FDtM1TWf2C/jPaaNvOpXHgnV0hVBl5M2cu5F4PzMuVHuRyOo/Nz/AIN3v+CqllZa&#10;RZfs/fEHUltZI5W/4QzUbqQBJQ7Fm012J4bcS0Oeu5oxjEat+wk0KXMLxyIkkcilWVhlWBHIIPUV&#10;/MObZXWybMfZVVdRacX0kk7p/o+zuj+isszKlm2A9pTduZNNfyu1mv8ALuj+PGivqX/grx+x34V/&#10;Y3/a51bSPA/iXw9rnhXWWkvrOxsNRiurrw8xfEljcorFoyjH5C/LIV5LK+Plqv6WwOMp4rDwxNL4&#10;ZK6vufz5jMJUw1eWHq/FF2YUUUV1HMFFFFABRRRQAUUVvfDH4YeIfjR490vwt4U0e/1/xDrU4t7K&#10;xs4jJLO59B2AGSWOAoBJIAJqZzjGLlJ2SHGLk1GKu2YNfeX/AAT4/wCCBfxT/bEtdP8AEvisv8Nf&#10;AV1tljur+3LalqURwc29scEKw6SSlVwQyiQcV+g3/BLD/ggh4U/ZStdN8bfFSDTvGXxIAW4gsnUT&#10;6V4efquxSMTTqesrDapA2DKiRv0Yr8k4l8R+WTw+Va95v/21fq/kup+o8P8AAPMlXzP5QX/tz/Rf&#10;N9D5u/ZA/wCCTfwN/Yphtrjwp4OtdR8RW4ydf1sLf6kW/vI7DbCfaFUH619I0V5l+1H+2N8Nv2M/&#10;AreIfiN4q0/w9ZuCLaByZby/cfwQQJmSQ8jO0YXOWKjJr8qqVsXj66c3KpUltu2/Jf5H6VTpYXBU&#10;WoKNOEfRJep6bRX4f/tif8HO/jjxvc3elfBjw5Z+C9K+aNNa1dEvtUlH8MiQnMEJ/wBlhN25HSvh&#10;fxz/AMFGvj78R9Ve81f4yfEqaRn8wRw+ILm2gRueViidY06/wqK+3y/w0zKvDnxEo079Hq/uWn43&#10;Pjsd4hZfRlyUIup5rRfjr+B/VRVDxR4V0vxvoN1pWtabp+saXeoY7izvbdLi3nU9VdHBVh7EV/M3&#10;8Gv+Cyv7S/wS1OGex+LPifXIY2y9t4im/tmKcZyVY3O9wDnqjKR2Ir9Nv2BP+Dkvwd8a9SsvDPxm&#10;0yy+H2vXJWKLW7R3fRLqQnAEgbMlrknGWZ0HJZ0Fcua+H+a4KLrUrVEtfdvdfJ6/dc6ct44y3GS9&#10;lUvTb/mtZ/Pb77Gn+3Z/wbd/Df422t/rvwiuU+G/ipw0i6a5aXQrt+u3Zy9tn1j3IvaOvxd/ac/Z&#10;T8ffsefE248JfELw9eaBq0OXhLgPb30WcCaCVflljPqp4OQcEED+siyvYdSs4bm2miuLe4QSRSxs&#10;HSRSMhlI4IIOQR1rzf8Aau/ZD8A/tp/Ci78HfEDRIdW02bL2864ju9NmxgT28uCY5B+IYcMGUlT0&#10;cO+IGLwUlRxzdSn5/EvR9fR/Jowz7gfC4uLq4NKnU8vhfqunqvuZ/J3RX1B/wUy/4Jb+Nv8AgnF8&#10;ShBqCz694F1WUjRfEkVuUhn6nyJgMiK4ABOwnDAFlJAYL8v1+54LG0MXRjiMPJSjLZr+t+63R+NY&#10;vCVsNVlQrx5ZLdP+vxCvqf8A4Jg/8FUPGX/BOP4kg2zT658PtYuVfXfD7ONsnG03FuTxHcKuOeA4&#10;UK3AUr8sUUY3BUMXRlh8RFSjLdP+t+z6DweMrYWtGvQlyyWz/rp3R/Wp+zX+0x4M/a2+EemeN/Am&#10;swazoepp1X5ZrSQAb4Jk6xyqTgqfYjIIJ7yv5ZP2Cf8AgoT4/wD+CevxZTxH4OvBc6ZeMqaxoV07&#10;fYdYiGeHUfdkUElJR8yE/wASllb+iz9hT/goB8Pf+CgXwoj8SeCtRCX1qqpq+iXLBb/R5iPuSL/E&#10;h52yLlHAOCGDKv8APvFXB1fKZurTvKi9pdV5S/R7Pyeh+5cNcV0czgqc/dqrdd/OP+W69NTkP+Ck&#10;3/BK/wAA/wDBRzwKqauo8P8AjfS4WTSPEtrCGnt+pEMy5HnQFjnYSCpyVZSWz/PF+1/+xf8AEH9h&#10;z4rT+EviBoz6fdnc9lexZksdVhBx51vLgB16ZBAZScMqniv6u685/ak/ZP8AAf7ZXwpu/BvxB0K3&#10;1rSbjLwv9y50+bBCzwSj5o5Fz1HBGVYMpKnXhXjWvlbVCvedHt1j5x/y27WMuJeEKOZJ1qNoVe/S&#10;Xr/nv6n8mtFfZn/BTj/gjJ4+/wCCfmq3Ou2C3PjH4Yyy4t9dgh/e6eCfljvI1/1bdAJB+7Y45UnY&#10;PjOv3vAZhh8bRWIws1KL6r8n2fkz8Ux2Br4Sq6GIi4yXf813XmgooorsOQKKKKACiiigAooooAKK&#10;KKACiiigAooooAv+FvFWqeB/EVlrGi6jfaRq2nSie1vLOdoLi2kHR0dSGVh6g1+sH/BOr/g5Q1Hw&#10;2LDwn+0BbzatYrtgh8Xafbj7XAOADdwLgSgDrJEA+BykjEtX5IUV5GcZFgszpeyxcL9ns16P9Nu6&#10;PUyrOsXl9T2mGnbuuj9V/T7M/rx+GHxV8N/GrwRYeJfCWuaZ4i0HU4xJbX1hcLNDIPTK9GHQqcFT&#10;kEAjFb9fyqfscft8/FH9hLxsdY+HniOaxgncNfaTcgz6ZqYGOJoCQCcDG9Ssigna65Nf0g/8E9v2&#10;qNX/AG0v2UPDPxG1rwhP4Lu9eWQrZPcCeO4RGKC4iOAwikKsVDgHHdlKu34TxTwdXyi1ZSUqTdk9&#10;nfs1+q/A/aOG+K6OaXpOLjUSu1urd0/0f4ntVFFFfGH1gUUUUAFFFFABRRRQAUUUUAFFFFABUOo6&#10;jb6Pp893dzw2tpaxtNNNM4SOFFGWZmPAUAEkngAV87/t6f8ABUv4Uf8ABPnQSPFurNqXiq4h82x8&#10;NaYVm1G5B+6zjO2CIn+OQjIDbQ5G2vwt/wCCg3/BYf4sft/3tzpuo33/AAingMyZg8NaVMywSqDl&#10;TdScNcuOD82EBGVRTX1/D3BmOzRqolyUv5n1/wAK6/l5ny2e8W4PLU4N89T+VdPV9Pz8j9G/+Cj/&#10;APwcceF/g/8Ab/CXwNSy8Z+JUDQz+I5gW0jTnzg+SvBunGD8wIiHykGQZWvxc+Mnxs8W/tCeP73x&#10;T428Qan4m8Qag2Zry+mMj4ySEUdEQZOEUBVHAAFcvRX7nkfDeByqny4aPvPeT1k/n0XkrI/Gs54g&#10;xmZT5sRL3VtFbL5dX5vUKKKK948UKKKKACiiigAooooAKKKKACiiigAooooAKKu+HPDeo+MNes9K&#10;0mwvNT1PUZlt7W0tYWmnuJGOFREUEsxPAAGTX7K/8ErP+DeC18Jvpvj/AOP9lb6hqS7biw8GlhJb&#10;Wx6q98RkSsOD5IJQYw5fJQeLnfEGDyqj7XFS1e0Vu/Rfrsj18nyTFZlV9lh46LdvZer/AE3Plv8A&#10;4JQf8EOPFH7bd3p/jXx6moeEvhUCJYnC+Xf+Ih2W2DD5IT3mYEHogYksn74fCf4SeGfgV8PtM8Ke&#10;D9FsPD/h7R4RBaWVpHsjiUdz3ZieSzEsxJJJJJrft7eOzt44YY0iiiUIiIoVUUDAAA6ADtT6/nzi&#10;LibF5vV5qztBfDFbL/N+f3WR+5ZFw7hsrpctJXm95Pd/5Ly++4V8Tf8ABWf/AILG+Gv+CfHheXw5&#10;4eNj4l+LGpQB7PTGJe20hG6XF5tIIGMlYgQz8H5VO6vKv+CvX/Bd/Sf2Zo9U+HHwhvLLXfiJh7XU&#10;tYTE1l4aYggqn8M10v8Ad5SMjDbmBQfhb4s8Wap478TahrWtahearq+q3D3V5eXUrSz3UrsWZ3Zu&#10;WYkkkmvrOD+BJ4pxxuYq1PdR6y832j+L9N/meKuNI4bmwmAd57OXSPku7/Beu2l8Wvi14k+OvxH1&#10;fxd4u1e813xFrtwbm9vbltzyueAMDhVUAKqqAqqAAAABXO0UV+3whGEVCCslokj8enOUpOUndsKK&#10;KKokWONppFRFZ3c4VQMkn0Ff0M/8ELv+CXa/sRfBc+NfF1iifE/xxao1zHIgMmhWRw6WY7iRjteX&#10;/aCr/wAs8n+eZWKMGUkMDkEcEV+nH/BLL/g4N8QfABtO8C/Gu41DxV4IQrBaa+d1xquiL0Al6tcw&#10;L6cyqM4LgKg+L46wGY4vL/ZYDVXvKPWSWyX5tbvS3Z/W8G47AYXHe0xuj2i+ifd/o+nXuv26+Jvx&#10;N0D4M+ANW8VeKdVtNE8PaFbtdX19csVjt4x3OMkknAAAJJIABJAr4v8Agf8A8HEn7PHxp+LT+FZr&#10;zxJ4PinmEFhrGv2cVvp143QZdJHMIJ6GUKuMZKnivy5/4LFf8FcdU/4KDfEL/hHfDEt/pXwn8Pzk&#10;2Fm5McmtTKSPttwvbjiONs7FyThmIHxFXy2ReG1Kpg+fMm1Ulsk/h9e77rZbbn0mc+IFSGK5MAk4&#10;R3b+16dl2777H9h0M6XMKSRukkcihlZTlWBHBBHUU6v53/8Aglz/AMFyvGv7DMlj4R8YLfeN/hah&#10;EaWRkDahoS+to7kAoP8Ang5C8fK0eWLfvR+zx+0h4J/ar+F9j4x8A6/ZeIdBvxgTQMQ9vIAC0UsZ&#10;w0Ui5GUcAjIOMEE/A8Q8LYzKalqq5oPaS2fr2fk/lc+3yLiTC5pD907TW8XuvTuvP77HyZ/wVE/4&#10;Id+CP26ob3xZ4UNl4I+KTKXbUEiIsdcbHC3kajO89PPQbxn5hIAoH4K/tGfs0eOP2Tvihe+DvH/h&#10;+98Pa5ZHcI5lzFdR5IWaGQfLLG2Dh0JGQR1BA/rVryb9sP8AYk+Hf7dHwvl8LfEHRI9QhQM1jfw4&#10;iv8ASZSMebby4JQ8DKnKNgBlYcV7nC3HeIy+2Hxd50v/ACaPp3Xk/k1sePxJwXQx16+FtCr+EvXs&#10;/NfO5/KRXcfs3/s8+KP2q/jXoHgHwdYm/wBe8Q3IghByIoEAzJNKwB2xxoGdmwcBTgE4B+gv+Ckv&#10;/BHn4jf8E+vEr3wguPF/w9vZxFYeIbK3b90WOEhuoxnyZSSADko5+6c5UfrL/wAENv8Aglun7Dfw&#10;XPjHxfYIvxT8a2yteJIvz6FZnDpZDPSQkB5SP4gq8+Xub9PzvjDB4XLVjcNNTc9ILu/Nbrl6r5dT&#10;85yfhXFYnMPqmIi4KGsn2Xl0d+n39D6V/Ye/Y38L/sJfs7aL8P8AwvGJI7JftGo37RhJtXvXA825&#10;kxnliAFXJ2oqKCQor0fx1450f4ZeDNV8ReINRttJ0PQ7WS9vry4bbFbQxqWd2PoAD71q1+H/APwc&#10;N/8ABU0fF3xZdfAjwHqIk8L+Hrof8JVewPldUvo2BFopHWKBxlv70qgceUC34lkuVYrPMw5G23J8&#10;05dl1fq9ku/kfsGb5nh8nwPOkkkrRj3fRend9vM+S/8Agqt/wUW1j/gor+0fc65m5svBOgGSy8L6&#10;ZIcG3tiw3TyKOPPmKqz4zgBEyQgJ+Y6KK/pTBYOlhKEcPQjaMVZL+uvfuz+fcXi6uJrSr1neUndv&#10;+vwCiiiuk5yWwvG0++huESF3gkWRVljWSNiDnDKwIYeoIII4Nf0X/wDBJX/gsR4Q/b28J2nhTWI9&#10;O8I/FDSrYLNoyMI7XVI0Xmayz1UAZaHloxnG5Rur+cur3hjxRqfgnxFY6xo2oXuk6tpk6XNpe2cz&#10;QXFrKpysiOpDKwIBBBBBr5ziXhqhnGHVOo+Wcb8suzfddU+v4Hv8PcQVsqrupTV4ytzLv6Po10P7&#10;Aq8G/bo/4JxfDD/goH4HGmeN9I8rV7NCNN1+xCxanpp9FkIO+Mk8xuGQ9cBgGHif/BC//gpbr3/B&#10;QX4G+INP8ZwQv41+HktpbX+oQRiOLVoLhZfInZRwsxMEwcLhchWAG7av3LX88YmhjMox0qXNyVKb&#10;3T+aafZp/c9T92w9bC5pg1UtzU5rZr5a+aa+/Y/mS/4KIf8ABJf4n/8ABPHXpLnWbQ+I/A083l2X&#10;ifT4W+ytk/LHOvJt5T/dYlSc7WfBr5cr+sv9rP4x+BvgJ+zt4s8U/EcWcvg7TrFxqFrcwpOuoBxs&#10;W2WN/lkeViEVDwSwzgZI/lU+K/izTPHfxN1/WtF8P2fhXSNVv5rqy0e0leWHTYXclIVZyWYKpAyc&#10;ZxwAMAfufBPEmKzWhL6zTs4WXOtpPtbv1dtPTRH41xfw/hssrR+rzup3fK90vXt2vr66nP0UUV9u&#10;fHhX1p/wRk/YRk/bp/bK0iy1K0abwT4OKa34jdk3RzRI/wC6tD2JnkAUjOfLErD7tfJ1vbyXlxHD&#10;DG8ssrBERFLM7E4AAHUk9q/pg/4I6fsFx/sF/se6VpWpWkUPjjxVt1nxLJgGSOd1/d2uf7sEZCYB&#10;K7zKw+/Xx/G2ff2bl7VN2qVPdj5d38l+LR9Vwhkn9oY5Oa/dw1l59l83+CZ9WRxrDGqIqoiDCqBg&#10;AegrzD9s79qTRf2Mv2Z/FnxG1wpJb+HrMtbWxbDX905CQW698vKygkfdXcx4U16hX4Uf8HJv7eQ+&#10;Mnx2sPg14evjL4d+Hkv2jWTFJmK71V0xsOOD9njYp6h5ZlPK1+I8LZJLNMwhh38C1k/7q3+/Zep+&#10;wcSZwstwM66+J6R9X/lv8j84fiX8RdY+L3xD1zxV4gu3v9c8R302o31w3WWaVy7n2GScDoBgViUV&#10;7P8A8E/f2QtT/bj/AGsPCnw9sFnjstRuRcaxdRjmw0+IhribJ4B2fKueC7ovev6Wr1qWGoSqT92E&#10;Fd+SSP58o0quIrKnDWUnb1bP1r/4Nof2Ij8J/gNq/wAZNbtDFrnxCBsdH8xcPBpUUnzOO48+dM4P&#10;BWCJhw1fp9VDwp4W07wN4X03RNIs4dP0nR7WKxsrWEbY7aCJAkcajsqqoA9hV+v5czrNKmY42pi6&#10;n2nouy2S+SP6PyjLYYDCQwsPsrV931fzYUUUV5R6QUUUUAFFFFABRRRQAUUUUAFFFFABRRRQAUUU&#10;UAFFFFAH5Vf8HL37Bn/Cwfhhpfxz8O2IbV/B6JpniNYlJe5095P3M5A6mGVypPXZNknbGMfiJX9f&#10;3jPwfpfxD8IaroGt2UOpaNrdpLYX1pMCY7mCVCkkbY7MrEfjX8uH/BRL9jTVP2EP2r/E3gC9FxNp&#10;ttL9s0S8lAzqGnykmGTI4LAAo+OA8biv2/w2z/22HeW1n70NY+ceq+T/AAfkfjviBknsa6zCkvdn&#10;pLyl3+a/FeZ6R/wRj/b6f9g39r/TrvVbtofAnjLZo/iRGYiOCNm/c3hHTMEjbicE+W8wHLV/SxHK&#10;s0aujK6OMqwOQR6iv48K/oA/4N5v+Cg5/ae/Ztb4aeI7wS+NfhhbR28LyN+81HSc7IJPdoeIWOOn&#10;kkks5Nc3iVw/zxWa0VqrKfp0fy2fy7HT4fZ5yyeW1Xo9Y+vVfPdfPufbf7RfwE8PftQ/BDxL4A8V&#10;WoutD8T2TWk4AG+FuGjmTPSSNwrqezIDX8sX7Uf7OXiH9kr4++J/h54oh8vV/DN41u0iqVju4j80&#10;VxHnny5IyrrnnDDPORX9aVfmj/wcXf8ABOsfH34Ix/GLwtYeZ4v+HtsV1eOFRv1LSQSzMfVrclpB&#10;/wBM2l6kKK+b8PuIfqOM+p1n+7q/hLo/ns/l2Pf45yL65hfrVJe/T/GPVfLdfPufg7RRRX78fiIs&#10;cjQyK6MyOhyrA4IPqK9w+JP/AAUs+Pfxd+Gth4P8Q/FbxhfeHdPt/si2i3nkG5iwRtuHjCvc8H/l&#10;sznp6DHh1FYVsLRquMqsFJx1V0nb0vsbUsTVpqUacmlLezav69wooorcxCiiigAooooAKKKtaHol&#10;74m1qz03TrS5v9Q1CdLa1treMyTXErsFSNFHLMzEAAckkChuyuwSb0Rs/CP4SeI/jv8AEnR/CHhL&#10;SbvXPEWvXC21lZ267nlY9SeyqoBZmOFVVJJABNf0bf8ABLD/AIJO+Ef+Cc/w8S7lS11/4m6xbBNa&#10;17aSsYJDG1tQ33IFIGTgNIQGbACInNf8EZf+CUWn/sAfClfEXiW3t7z4r+KbZTqdxw40aA4YWMTA&#10;kcEAyOv32AHKopr7cr8G424yljpvBYOVqK3a+2//AJFdO+/Y/auD+E44OCxmLV6r2T+yv/ku/bbu&#10;FFQ6jqNvo+nz3d3PDa2lrG0000zhI4UUZZmY8BQASSeABX4k/wDBYT/gvZf/ABYutW+GHwQ1OfTf&#10;CkbPaav4ptnMdzrX8LRWrA5jtzyDIPml7FUz5nymQ5Bis1r+xw60W8ntFefn2W7+9n02dZ5hsso+&#10;1rvV7Jbt/wBbvofTv/BUf/gv74X/AGVrjUvA/wAKRp/jP4hQFoLvUGbzdJ0J+QQxU/v51PHlqQqn&#10;7zZUxn8O/jb8ePGP7R/xBvPFXjrxFqfifxBfH97d3su9go6IijCxoOyIAo7AVyVFf0HkHDODymny&#10;0I3m95Pd/wCS8l87vU/DM74hxeZ1Oas7RW0Vsv8AN+b/AACiiivoTwgooooA/QP/AII+/wDBa3XP&#10;2Ktf07wH8Qby91z4SXUvlxs26e68MMxH72HqWtwcl4R0yWQbsq/7/eFfFWmeOfDOn61o1/aappGr&#10;W6XdneWsolguoXUMkiMOGVlIII6g1/H9X6tf8G6P/BTe78CePbb4BeNNRaXw94gkZvCdxO+f7OvT&#10;lms8npHNyUHaXgAmXj8r484PhVpyzPBxtOOs0uq6yXmt33Xnv+k8FcVTp1I5fi5Xi9It9H0Xo+nZ&#10;+W37D/Hr4EeFv2mfhJrfgfxnpcWr+Hdfg8i6gYlWHIKyIw5SRGAZWHIIBr+ab/gpf/wT18R/8E6v&#10;2hrnwvqRm1Dw1qm+88N6wVwupWgbGGIAAnjyqyKMYJDAbXUn+oivnr/gpx+wppf/AAUB/ZU1rwdN&#10;HbQ+JLNTqHhu/lGPsV+inYC3URyDMb9flfdglVx8NwbxPPK8UqdR/uZv3l2f8y9OvdfI+y4s4dhm&#10;WGc6a/ewXuvv/dfr07P5n8ulFXPEXh6+8JeIL/SdTtZrHUtMuJLS7tpl2yW8sbFHRh2ZWBBHqKp1&#10;/Rqaauj8EaadmFdx+zx+0f40/ZU+Ken+M/Aeu3mga9pzfLLCcxzxkjdFKh+WSNsDKMCDgHqARw9F&#10;RVpQqQdOok09Gnqmi6dSdOSnB2a2a3R/Rz/wS2/4LReCf2/9JtvDmtmz8H/FOCLE2jyS4t9X2rlp&#10;bJ25YYBYxH50GfvqC9fa9fx7aVqt1oWqW19Y3NxZXtlKs9vcQSGOWCRSGV0YYKsCAQRyCK/X3/gl&#10;x/wcWG3XTfAf7Qd07INtvY+NFQsw7Kt8ijJ9PPUem9fvSV+L8VeHs6PNisrXNHdw3a/w915b9r9P&#10;1rhrjqFVLDZk7S6S6P17Pz29D9hdV0q113TLiyvra3vbK7jaGeCeMSRTIwwyspyGUg4IPBr8kv8A&#10;gpz/AMG5Nr4gOo+OP2fYobG9O64vPBk0gS3nJOSbGRiBEep8lzs/usgAQ/rVoWvWPijRbTUtMvbT&#10;UdOv4lntrq1mWaC4jYZV0dSVZSDkEEgirVfBZPnmMyut7XCyt3T2fk1/TXRn22a5PhMyo+zxMb9m&#10;t15p/wBJ9T+QHxh4N1f4e+KL7RNe0vUNF1nTJTBd2N7A0FxbSDqrowDKfYis2v6hf29f+CXnwr/4&#10;KEeGini7Sm07xPbReXYeJNNCxajaYztRmIImiyf9XICOTtKMdw/CH/goD/wSG+LP/BP7Uri+1jTj&#10;4n8DiTFv4n0qF2tACcKLhOWtnOQMPlSThXev3bhzjbBZolSk/Z1f5X1/wvr6b+XU/GM+4QxeXN1I&#10;rnp/zLp/iXT12/I+WKKKK+yPkwooooAKKKKACiiigAooooAKKKKACiiigD6v/wCCQn/BOa8/4KG/&#10;tMQWGoRzweAfCvl6h4mu0ypeLd+7tEYdJJirDP8ACiyN1UA/0r6DoVl4X0Oy0zTbS3sNO06BLW1t&#10;oEEcVvEihUjRRwqqoAAHAAr+Uj9lb9sf4j/sXfEFfEnw68TXuhXjlRdW4PmWeooM4jnhb5JF5OMj&#10;K5ypU81+33/BOv8A4OAvhv8AtaCw8NfEA2Xw18fT4iRbiYjR9Ukx/wAsJ2/1TE9I5SOSFV5DX5B4&#10;i5PmmIqrEwXPRitEt49211v3WyWtt3+p8BZrltCm8PN8tWT1b2fZJ9Ldnu3pfp+gdFFFfjx+qhRR&#10;RQAUUUUAFFFFABRRRQAUUVQ8U+K9L8D+HrzV9b1LT9H0nT4zNdXt9cJb29sg6s8jkKqj1JApxTbs&#10;hNpK7Pzt/wCDhn/gm6P2kvggPi14T0/zfHHw+tWOoxQoPM1bSVJeQf7UkBLSL6oZRydgr8EK/cL9&#10;v7/g5S8JfDZL3w18D9Pt/G2tgNFJ4hv43TSLU8g+VH8slyw55OyPoQZBkV+I+vazN4j1y91G5W3W&#10;4v53uJRBAkEQZ2LEJGgCIuTwqgKBwAAMV/QvAFHMqOA9jjocsV8F/is9010S6X112tY/C+N62X1c&#10;b7XBS5pP4rbXWzT6t9baab3uVaKKK+6PjAooooAKKKKACiiigAooooAKKKKACiirWhaFfeKNatNN&#10;0yyu9R1G/lWC2tbWFpp7iRjhURFBZmJIAABJNDdldgk3oirXtv7Ev/BPr4mft9fEBdE8B6K8ljby&#10;BdR1u8DRaZpSnnMsoBy2ORGgZ26hcAkfd/8AwTj/AODbrXPiA1h4t+Pkl14b0RwJofClpKF1K7BA&#10;K/aZVyLdT3jXMvUExEV+yXwq+Evhn4G+BLDwx4P0LTPDnh/S02W1jYwCKKMdzgdWJ5LHLMSSSSc1&#10;+a8SeIeHwt6GX2qVP5vsr/5J+mnn0P0Hh/gSvibVsdeEO32n/kvXXy6nzl/wTh/4JD/DX/gnjoMV&#10;9ZQJ4p+INxDsvvE19CBKuR80drHki3i68Al2z8zsAAPq+ivIv2xv25Phx+wp8NX8S/EHXYrBZQws&#10;NNgxLqOrSAf6uCHILckZY4Rdw3MoNfjVavjMyxXNNupUk/VvyS7eS0R+sUqOFy/D8sEqdOPyXq33&#10;83qz0/xN4m03wZ4evdX1i/s9K0rTYWuLu8u5lhgtolGWd3YhVUAZJJwK/FP/AIKx/wDBwVf/ABWX&#10;U/h38Cb680jww4a21HxWgaC91ReQyWucNDCf+ehxI3bYPvfLn/BSn/grx8RP+CiPiGXT7mR/C3w6&#10;tZt9h4atJiUk2nKy3TjHny9CMgIn8Kg5Zvkyv2DhTw/p4XlxWZJSnuo7qPr3f4Lz3PyviXjieIvh&#10;svbjDrLZv07L8X5bCsxdizElicknkmkoor9PPzoKKK+g/wDgn7/wTY+Iv/BRH4i/2X4Ts/7P8O2E&#10;qrrHiK7jb7DpankrxjzZivKxKcnIJKrlhz4vF0cNSlXxElGMd2zfDYWriKqo0IuUnskfPlFerftp&#10;fsgeKv2G/wBoPWvh/wCLISbnT382yvkjKQataMT5VzFn+FgDkZO1lZTyprymroV6danGrSd4yV01&#10;1TIr0Z0akqVVWknZrswooorUzCiiigAr1z9jf9uH4i/sJ/FCPxR8Ptaeykl2rf6dcAy6fq0SnPl3&#10;EWQGHJwwIddxKspOa8jorLEYenXpulWipRejT1TNaFepRqKrSk4yWzW6P6Xv+CbH/BXn4df8FEtB&#10;j0+1dPCvxEtYd994avJw0kgAy0trJx58QHJwA6fxKBhm+sq/j98NeJtS8GeILLVtHv73StV02Zbi&#10;0vLSZoZ7aVTlXR1IZWBGQQciv2U/4Jaf8HEtr4sfTvAf7QF1b6fqTbbex8YhFitrk9At6owImP8A&#10;z2UBDn5gmCx/FeKfD2ph+bFZYnKG7jvJendfivM/XOG+Oqde2HzBqM+ktk/Xs/w9D9arq0ivoDFP&#10;FHNExBKOoZTg5HB9CAakqOyvYdSs4bm2miuLe4QSRSxsHSRSMhlI4IIOQR1qSvy99j9GXc+B/wDg&#10;uj/wVHj/AGJ/gw3gfwhfqvxP8b2rpBJE/wC80GybKPdnHKyN8yxf7QZ/4MH+eiSRppGd2Z3c5Zic&#10;kn1Nf0e/8FSP+CMfgr/goXY3HiTTZ4vCPxSt4BHb60qFrbUgi4SG8jH3lAAUSr86DH31UJX4CftO&#10;fsq+PP2PPild+D/iD4fu9C1e2y8Rcbre+izgTQSj5ZYzj7ynggg4YED938OcTlqwXsMO/wB89Zp6&#10;N+neK6duqVz8X4+w+YPF+2rr91tFrZevZvr36XseeUUUV+kHwAUUUUAFangnwVq3xI8YaX4f0HT7&#10;rVdb1u6jsrGzt03y3U0jBURR3JYgVl1+3v8Awbw/8EtR8K/CVv8AHjx3ppXxNr9uR4UsriPDaZZO&#10;uGvCD0lmU4ToViJPPm4Xw+Ic9o5Vg5Ympq9oru+i9Or8j2ciyarmeKjh6ei3k+y/z6LzPrv/AIJT&#10;f8E+7H/gnf8AsuWXhmV4Lzxfrcg1PxLfR8pNdsoAhjPXyolwi+p3vgFyB9LTTpbQvJI6RxxqWZmO&#10;FUAckk9BTq/KX/g4h/4Kk/8ACtvC9z8BfAep7fEGuQA+Lb23f5tPs3XIsgR0kmUgv6RHbz5ny/z1&#10;gcHjM9zLlvec3eT6JdX6LZL0SP3TGYrC5Nl/Na0IKyXVvovV9X6s+OP+C5X/AAVEb9uf41p4Q8I3&#10;zP8AC3wPcutk8bny9dvQCj3pHQoASkWeil248wqPhCiiv6TyzLaOAw0MLh1aMV9/dvze7P5/zHH1&#10;sbiJYmu7yl+HZLyQUUV1vwH+CXiH9pD4xeHfAvhWzN94g8T3qWVpFnCgnlnc/wAKIoZ2bsqse1dl&#10;SpGEXObslq32SOSnCU5KEFdvRLzPu7/g3b/4J7N+0h+0Q3xU8SWHm+C/hrcK9msseYtS1fAaJBnq&#10;IAVmb0YwjkMa/fWvM/2Pv2XPD/7Gf7Ofhj4deG0DWPh+1CTXRQJJqFyx3TXD4/ikkLNjJ2jCjhRX&#10;pbMEUsxCqoySeAK/mXinPZZrj5V18C0ivJdfV7v7uh/Q/DeSxy3BRov43rJ+b/RbL7+p8+f8FPf2&#10;3rL9gf8AZG8Q+NDLbN4juV/s3w5ay4YXWoSq3lkr/EkYDSsO6xkZyRX8v3iDX77xXr19qmp3U99q&#10;WpXEl1dXMzl5biV2LO7MeSzMSST1Jr7I/wCC4/8AwUFH7cH7WlxYaDetcfD/AOHxl0rRdjgxX024&#10;fab0Y6iR1VVOTmOKM8FmFfFlfs/AvD/9m4BVKqtUqWb8l0Xy3fm32PyXjLPPr+NcKbvTp6LzfV/P&#10;ZeSCv32/4Nzv2DT+zv8AszT/ABR1+0MXiz4oRRzWYkHz2ekL80CjuDM2ZTzgr5HAKmvyj/4JL/sJ&#10;3H7fH7X+ieG7q3lbwhohGr+JplJULZxsP3IYdHmfbGMcgMzD7pr+nGwsINKsYLW1ghtra2jWKGGJ&#10;AkcSKMKqqOAAAAAOAK+c8S8+5KccrovWWs/Tovm9X5Jdz3vD3JOepLMaq0jpH16v5LT5vsS0UUV+&#10;Ln62FFFFABRRRQAUUUUAFFFFABRRRQAUUUUAFFFFABRRRQAUUUUAFfB//BfL/gnyf2wv2V5PFvh6&#10;w+0ePvhrHLqFosSEy6jY43XNqAOWYBRKg5O6MqP9Ya+8KK78szGrgcVDF0X70Xf17p+TWjOLMcBS&#10;xuGnhqy0krenZ+qep/HfXqX7GP7Vmv8A7FX7SPhn4i+HWd7nQ7kfa7TeUTUrRvlntnPPDpkA4O1t&#10;rAZUV9H/APBdf/gncP2Jv2pJNf8ADtkYfh78RJJdQ0tY0xFpt1kG4s+OAAzB4xx8jhRny2NfD1f0&#10;9hMVhs0wKqxXNTqLVPz0afmtUz+dMVh8Rl2MdOTtOm9H6apr13R/XP8ABH4zeH/2h/hH4e8b+Fb1&#10;dQ8P+J7KO+spuA2xhyjjJ2yI2VZTyrKwPIrpri3jvLeSGaNJYpVKOjqGV1IwQQeoI7V+IP8Awbf/&#10;APBRsfCz4jSfAnxZfhPD/i+5Nz4Zmmf5bLUmHz2oJ6JOACoyB5q4ALSmv3Br+ceJMjqZVjpYaWsd&#10;4vvF7fNbPzR++5BnEMywccRH4tpLs+vye68j+bD/AILP/wDBOub9gT9qS4/sa1dfh541aXUvDsgV&#10;iloN2ZrEk/xQswxySY3jJOd2Pj6v6nv+CiX7Euift9fsu694E1RYINTZDe6DqDrk6ZqCKfKl9dhy&#10;UcDqkjgYOCP5fvid8NNc+DfxD1rwp4m0640nX/D93JY31pMMPDKjYI9CD1DDIYEEEgg1+18D8Sf2&#10;ng/ZVn+9p6PzXSX6Pz9UfkXGOQf2fi/aUl+7nqvJ9Y/qvL0ZhUUUV9sfHhRRRQAUUUUAFFFFABX7&#10;Hf8ABuP/AMExo4rSH9oXxtYK8svmQeDLKdP9WASkuolSOpIaOL0HmPjmNh+dX/BNf9jC9/by/a78&#10;M+AohNFo7P8A2jr9zEcNaabCy+cwPZm3LGpwQHlTPGa/qI8K+FtO8D+GNO0XR7K307SdIto7OztY&#10;E2RW0MahEjUdlVQAB7V+YeI3ETw1FZbQdpTV5PtHt/29+XqfovAWQrEVnj6692DtHzl3+X5+hfpJ&#10;JVhjZ3ZURBlmJwAPU0tflP8A8HEX/BUmb4VeHp/gL4E1Aw+IddtVfxZfQON+n2ci5WyUjlZJlIZ+&#10;mImUc+blfyPJcor5ni44Shu930S6t+n4vQ/UM3zWjl+Flia2y2Xd9Ev60Wp88/8ABcr/AILKS/tM&#10;67ffCT4YapNF8O9LnaHWtUtpRt8UTIw+RGXraIwOOcSt82NqqT+ZtFFf0zlGU4fLsNHC4ZWS3fVv&#10;q35v/gLQ/nrNMzr4/ESxOId2/uS6JeX/AA+4UUUV6R54UUUUAFFFFABVzw74hvvCXiCw1bTLqax1&#10;LTLiO7tLmFtslvLGwdHU9mVgCD6iqdFDSaswTad0f1dfsOftGxftb/sj+APiLGIlm8T6THNeJHyk&#10;V2hMVzGvss8cqj/d7V6tX5y/8GxXxAn8U/8ABP3WtHuJHf8A4Rjxfd21up+7HBLb204A/wC2skxx&#10;7+9fo1X8rZ9gY4PMa2GjtGTt6br8D+lMkxjxWAo4iW8oq/r1/E/n3/4OQP2VYPgT+3HD4y0y2Fvo&#10;3xTsP7UcKoVBqEJEV0FAH8QMErHkl52PpX571+73/B0b8NYfEH7F3gvxQsSte+GvFiWwcjlLe5tp&#10;vMH4yQwflX4Q1++cDY+WKyelKbu43i/+3dvwsfiXGOCjhs1qxgrKVpffv+Nwooor60+YCiiigD6w&#10;/wCCc/8AwV9+J3/BPTV4tPsLhvFfgCaTddeGdQnYQx5OWe1k5NvISSTtBRicsjHBH71fsPf8FGfh&#10;f+3/AOCjqXgbWlGq2savqOg322HU9NJ/vx5O5M8CRCyHpnOQP5Za2/hx8S/EPwg8aWHiPwrrWp+H&#10;te0uTzbW/sLhoJ4G6cMpBwRkEdCCQcgkV8VxJwRg8zvWp/u6v8y2f+JdfXf12PruH+MMVl1qU/fp&#10;dnuv8L/Tb03P69ag1PTLbWtOns723gu7S6jMU0E0YkjlQjBVlPBBHBB4Nfkh/wAE6v8Ag5Ts9YWx&#10;8KftB262F3hYYfGGnW37iY9M3lsgzGfWSEFckZjQAtX6x+DPGuj/ABF8LWOueH9U0/W9G1OITWl9&#10;Y3CXFvcof4kdSVYZBHB7V+G5xkWNyur7PFQt2a2fo/03XVH7JlWdYPMafPhpX7p7r1X67eZ+bv8A&#10;wUF/4NwPA/xuN74l+DFzZ/DzxPIGkfRZVY6FfPnOECgtaE8/cDR8ACNeWr8a/wBpj9kf4jfse+Om&#10;8O/EbwpqfhrUGLG3eZA9rfKMZeCdcxyryMlGOCcHByK/rJrmfi58GPCfx78EXXhvxp4d0jxPoV4M&#10;S2eo2yzx5xgMuRlXGeGXDKeQQa+oyDxCxuCtSxf72n5/EvR9fR/ej5zO+BcJjL1cL+7n5fC/VdPV&#10;fcz+RWiv2U/bf/4NiLS++2a78BvEP2KQ5k/4RfX52eE99lvd4LLxwFmDZJ5lAr8ovj1+zb48/Ze8&#10;byeHPiD4U1nwpq6ZKxX0BVLhQcF4pBlJUzxvjZl96/Y8n4jy/M43wtS76xekl8v1V15n5RmuQY7L&#10;5WxMLL+Zaxfz/R2fkcRRRRXuHjhRRRQAUUUUAFFFFABRRRQAUUUUAfbX/BPT/gud8Vv2ITY6Bq80&#10;nxD+HtuBENH1O4YXOnxjgC0uDlowABiNg0eMgKpO4ft5+xR/wUn+E37e3htbnwL4hjGsxRCS80DU&#10;Ntvqtjxzuiyd6j+/GXT/AGs8V/LTWh4V8War4F8R2esaJqV/o+radKJrW9sp3guLZx0ZHUhlI9Qa&#10;+I4g4FwOY3q0l7Oo+qWj9V+qs+9z7DI+M8bgLUqn7yn2e69H+juvQ/sAor8Rf2Af+DlfxJ8PRY+G&#10;vjrp8/i3R1KxJ4l0+NE1S2XgAzxfKk6gdWXa+ATiQ1+wnwC/aP8AA37Ufw/t/FHw/wDE+leKNEuA&#10;B51nLl4GIz5csZw8UgHVJFVh6V+K53w1j8rnbEw93pJaxfz6ejsz9dyjiDBZlG+Hn73WL0kvl19V&#10;dHbUUUV4B7YUUUy4uY7O3kmmkSKKJS7u7BVRQMkknoAO9CC4+o729h02zmubmaK3t7dDJLLIwRI1&#10;AyWYngAAZJPSvg79t/8A4ODfgz+y39s0fwhP/wALT8XQZT7PpFwq6ZbOP+et5hlbB7QiQ8YJWvx3&#10;/bd/4Kv/ABm/byuJrTxb4h/s3ws0m+Lw5o6ta6cmD8pcZLzMPWVmwegXpX2+R8B5jj7VKi9lTfWW&#10;79I7v52XmfH5zxpgMFeFN+0n2jt83t9135H65/t2f8HEXwn/AGaWvNC+Hoj+Kni2JSnmWNwE0Wzf&#10;kfPcjPnEcHbCGU8gyKen42ftk/8ABRz4u/t26+bnx/4puJ9Ljffa6HYg2uk2XORsgBwzDJ+eQvJj&#10;jdgAV4ZRX7HkfCOXZWlKjDmn/NLV/Lovl82z8pznijH5i3GrLlh/KtF8+r+fysFFFFfTHzoUUUUA&#10;FFFFABRRRQAUUUUAFFFFABRX0v8AsVf8ElvjX+3Rc2114X8MyaR4WlYb/EetBrPTgvcxkgvOfaJW&#10;wepXrX7IfsIf8EC/g7+yJ9g1zxJbL8TfHFtiT7fq8AGn2knrBZ5ZBjjDSmRgRuUp0HymecZZdlic&#10;Jy56n8sdX83svnr5M+lybhPH5g1KEeWH80tF8lu/lp5n5NfsCf8ABFD4wft0SWWsCwbwN4CuCrt4&#10;h1iBlF1Gf4rSDh7jjo2VjOCPMBGK/bz9hD/glV8JP+Cf+jwzeFdFGq+LWh8u78T6oqzajNkfOsZx&#10;tgjPTZGBkAbi5G6vpFVCKFUBVUYAHAFLX4vn/GePzS9OT5Kf8q/V7v8ALyP1vJOE8Fl1pxXPU/mf&#10;6LZfn5hSMwRSzEKqjJJ4Arxn9sn9v74XfsI+Czq3xB8RwWV3PE0lho9tifU9TIzgRQg5wSMb22xg&#10;9WFfhr/wUY/4Ln/E/wDbfN94c0KSb4ffDmYtGdKsJz9r1OPJAN3cDBYEHmJMR9iHIDVnw/wjjs1k&#10;pU1y0+snt8u79NO7RpnnFGDy1ONR80+kVv8APsvXXsmfon/wUs/4OD/BX7Mo1Hwh8KDp/j7x5Fug&#10;mv1fzNG0aTGDudT/AKRIp/gjO0HO5wQUP4ffHb9oDxn+018R73xb488Raj4l8QX5/eXV2+di5JEc&#10;aDCRxjJwiAKOwFcdRX7tkPDGCymnbDxvN7ye7/yXkvnc/GM74ixeZzvXdoraK2X+b838rBRRRX0J&#10;4QUVZ0bRrzxHq9rp+nWlzf399KsFvbW8TSzXEjHCoiKCWYkgAAZJNfsx/wAEnP8Ag3tt/CbaZ8Rf&#10;j9p0F7qalbnTfBshWWC1PBWS+xkSP38gZUcb9xJRfFzzP8JlVD22Jlq9ordvyX5vZHr5PkmKzKt7&#10;LDx0W7ey9X+m7Pl//glD/wAEM/FH7bE9h438frqHhH4V5EsDbfL1DxGOoFuGHyQEdZ2BB6IG+Zk/&#10;en4PfBrwt+z/APDrTfCXgvQtP8OeHNIj8u1sbNNqIOpYk5Z3Y5LOxLMSSSSSa6SGFLaFI40SOONQ&#10;qqowqgDgADoK4r9pL4+aJ+y58B/FXxB8RmY6N4UsHvp0hAMs5GAkSZ43u5VFyQMsMkDmv5/z3iLH&#10;Z3iFGekb2jBbXei9W+/3WWh+35NkODyig5R3teU3vpq/ReX33Pij/g4/8G/CbV/2L4dV8b3keneO&#10;9OuSvgqS3jEl7eTkr51vtyM25TDSMThCsZGW2o/8/texftyftteMf29vjzqPjjxfP5fm/uNM0uKR&#10;mtdHtQfkgiB/NmwC7lmIGcDx2v3XhPJauWZfHDV580t2ukb9F5frdn41xPm9LMcdKvRjaOyfV26v&#10;z/SyCiiivpT54KKKKACiiigAooooA+3f+CYX/BbTx5+wVfWXhrXzeeNfhaXCvpEsgN3pCk8vZSN0&#10;x18lj5bdvLJL1++f7NH7UfgX9r34W2fjH4f6/aa9o118jmM7Z7OXALQzxn5opFyMqw6EEZBBP8l9&#10;en/sm/tjfEH9ib4pQeLfh7rs2kX67Uu7Z8yWWqQg5MNxETiRDz6MpOVZWAYfA8UcC4fMb4jC2hV/&#10;8ll69n5r5pn23DnGdfAWoYm86X4x9O68n8rH9YNeZ/tW/sgfD/8AbU+Ftx4R+IWg2+sac+XtpxiO&#10;802UjAmt5cbo3Htww4YMpIPhP/BM3/gsh8Pf+ChOiwaPM8PhD4l28Wbvw/dTjbe4GWls5Djzk6kp&#10;xImDkFQHb7Cr8OxOGxmW4rkqJ06kX6P1TX5o/Y8PiMLmGH56bU6cvmvRr9Gfzbf8FNP+CNHxB/4J&#10;9axca3aJc+MvhnNL/o2v20B8ywBPyxXsa58pugEn+rc4wVY7B8cV/YRq+kWniDSrmwv7W2vrG8ia&#10;G4t7iJZYp42GGR1YEMpBIIIwRX5A/wDBUv8A4N1jI+o+PP2fLRQTuuL/AMFlwB6s1gzH8fIY+yH7&#10;sdfrfC3iHCvy4XNGoy2U9k/8XZ+e3ofl/EnAs6N8Tlyco9Y7tendeW/qfjrRVnWdGvPDmr3Wn6ja&#10;XNhf2MrQXFtcRNFNbyKcMjowBVgQQQRkEV6t+wv+xp4m/bv/AGjdE+H/AIZUwm8b7TqeoMheLSbF&#10;GXzrlx32hgFXI3OyLkbs1+nV8TSo0pV6srRirt9LH53Rw9SrUVGmrybsl5n0t/wQv/4Jdt+298aG&#10;8aeLrF3+GHge6RrmORD5eu3ow6WY7GNRteX/AGSq/wDLTI/oZhhS2hSONEjjjUKqqMKoA4AA6CuM&#10;/Z0/Z+8Mfss/Bbw/4C8H2C6foHh22FvAnBkmbJZ5pCAN0kjlnZu7MenSpvj38c/DX7NPwe8QeOvF&#10;9+mm+HvDVo13dynBdsYCxoCRukdyqIucszKO9fzbxLntbOsdzRT5b8sI/wDA7vr8l0P6A4fyWjlG&#10;C5ZNc285f10XT7+p4X/wVi/4KM6X/wAE7f2b7jV4Xtbvx14i32XhnTpDu8ybHz3Lr1MMIIZvViiZ&#10;G/I/mk8ZeMdV+IXizUte1y/udU1nWLmS8vby4cvLczOxZ3YnqSSTXqv7e37bHib9vj9o3V/HviNn&#10;t4Zj9l0jTRIXi0ixRiY4FPc8lmbA3O7NgZAHjFftfB/DUcpwnvq9Wesn27RXkvxd32PyHiriCWZ4&#10;q8NKcdIr82/N/ggooor60+YCv3L/AODcX/gnI3we+GE3xx8W2Bj8S+NLbyPDkEyEPYaYTlrjB6Pc&#10;EAg44iRSDiUivzv/AOCNf/BOm5/b/wD2orWPVrWb/hXfg14tR8ST4IS5XdmKxBH8U7KQcEERrIQQ&#10;Quf6ULCwg0qxgtbWCG2traNYoYYkCRxIowqqo4AAAAA4Ar8o8R+JPZ0/7Kw796Ws/JdI/Pd+Vu5+&#10;mcA5B7Sf9pV1pHSPm+r+Wy8/Qlr8/f8Ag4E/4KHj9k39mlvAHhu/MHj34l28lqrQviXTNM+5cXGR&#10;91n5iQ8HLSMpzHX2t8dvjX4f/Zx+DviPx14qvFsdA8MWT313LwWIUfLGgP3pHYqir1ZmUDk1/Lb+&#10;2h+1d4g/bX/aR8TfEXxEzR3Ot3H+iWgfdHptonywWycDhEABOBubcx5Y18pwDw79fxn1msv3dJ39&#10;ZdF8t38l1PpuNs++o4T6vSf7ypp6R6v9F830PLaWONppFRFZ3c4VQMkn0FJX6K/8G8f/AATzP7TP&#10;7RbfE/xJY+b4J+GdxHNbLKhMepatw8MY7FYRiVv9ryQQQxx+45tmdLL8JPF1tor730S9XofjmWZd&#10;Vx2KhhaW8n9y6v5I/T7/AIIt/sAL+wh+yLYQ6xZpD498aCPV/ETMhEtsxX9zZnPTyUYgj/no8pHB&#10;FfXtFFfy5mGOq4zETxVd3lJ3f+Xotl5H9H4HB08JQhh6KtGKsv67vdhRRRXGdQUUUUAFFFFABRRR&#10;QAUUUUAFFFFABRRRQAUUUUAFFFFABRRRQAUUUUAeMft+/saaJ+3h+y/4h+H2seTb3V5H9p0i/dNx&#10;0y/jBMM474ySrAclHcd6/l0+KXwx1z4LfEfW/CXibT5tL1/w7eSWF9ayjDRSoxU89Cp6hhwwIIJB&#10;Br+vKvyc/wCDkL/gm5/wm3hRPj94O03fq+hRJa+LoLdMtdWYwsV6QOrQ8I55PllScLETX6X4d8R/&#10;VcR/Z9d+5Ufu+Uv8pbetvM/PuO8g+s0Pr1Fe/Ba+cf8Agb+l/I/FnTNTudF1K3vLOea1u7SVZoJo&#10;mKSROpBVlI5BBAII6EV/St/wR5/4KKWv/BQb9l+2vNTuIV+IHhMR6d4ltlAUyybT5d4qjokyqTxg&#10;B1kUDABP80Ve5/8ABO39uLXf+Cf/AO03o3jrSVmvNMz9i13TFfauqWDsPMj64DjAdCeA6LnIyD+k&#10;8YcOrNcE4wX72GsX+cfR/nZn5/wrnzyzFpzf7uWkl+T+X5XP6na/Kv8A4OM/+CZ7fFLwW3x58Gaf&#10;5niHwzbLD4rtoV+e/sEGEuwB1kgHDnqYsHIEQB/TX4V/FDQvjX8N9E8W+GNRg1bQPENnHfWN1Ecr&#10;LG4yM9ww6FTyrAggEEVt3drFf2ssE8Uc0EyGOSORQySKRgqQeCCOMGvwLJ80r5VjY4mmrOLs09Lr&#10;qn/Wj16H7bmuW0MywcsPPaSun2fRr+tVp1P486K+1P8Agtb/AMEzJv2Bf2gjqvh20lPwx8bSyXOi&#10;yAFl0ub70tg56/JndGT96MgZZkc18V1/TmXZhRxuGhisO7xkr/5p+aejP52x+Bq4PESw1dWlF2/4&#10;K8nugooortOQKKKKACiilVS7BVBLE4AHJNAH7t/8Gyn7Jsfwz/ZZ1z4qajaKusfEW9a2sJHUbk02&#10;1doxtPUeZcecSOMiKM88V+mlcB+yl8G4P2ef2Z/APgeCGOEeFtBs9OlCAAPNHColc46lpN7E9yxN&#10;d/X8rZ9mMsdmFXFN/FJ29Fovwsf0pkuAWCwNLDJfClf1er/G55X+2z+1LpX7GH7L3jD4j6sIpV8P&#10;2TNZ2rtj7deOQlvAMc/PKyAkcqu5uimv5Yfih8S9b+MvxG1zxZ4jvptS13xFey399cyElpZZGLMf&#10;YDOABwAABwK/WX/g6d/aXuBqPw5+ENlcPHbiGTxVq0atxKSz29oDj+7tuiQeu5T2Ffj5X7L4cZPH&#10;DZf9ckvfq/hFaJfN3f3dj8m4+zWWIx31SL92n/6U9W/lovv7hRRRX6IfCBRRRQAUUUUAFFFFABRR&#10;RQB+83/Brp4VuNJ/YX8X6pMGSPV/GlwIFIGGSKztFLg57uXXGBjZ3zX6VV83/wDBI39nuX9mX/gn&#10;f8MfDV5B9n1W40z+2NRUjDrcXjtcsj/7SCVY/wDtnX0hX8tcSYuOJzSvWhs5O3otF+R/SHD+Flh8&#10;toUpbqKv6vV/mfA//ByRcxwf8EzdQR5ERpvEempGGYAu252wPU4BOB2B9K/nnr9xf+DqD4rR6J+z&#10;P8NvBaTBbnxF4jl1ZkB5aKztmjIPtvvEPPdR6V+HVftPhvRlDJlJ/alJr8v0PyTj+qp5s4r7MYp/&#10;n+oUUUV94fFBRRRQAUUUUAFe5fsXf8FGPix+wX4o+2+AfEcsOlzyCS90K+BudK1DpnfCSNrEADzI&#10;ykmBjdjIPhtFYYnC0cRTdGvFSi901dG2HxNWhUVWjJxktmnZn9DX7Bn/AAcCfCP9q9bLQ/GU0Pwu&#10;8bTYj+z6ncg6Xev0/c3ZCqpY9ElCHJCqXPJ+9Y5VmjV0ZXRxlWByCPUV/HhX1X+xB/wWQ+Nn7Df2&#10;PTNH17/hJ/BtthP+Ed10tc2kUY/hgfPmW+BnARgmTko1flee+GcZXq5XK39yW3ylv8nf1P0rJfEO&#10;UbUsxjf+8t/mv8reh/TLXL/F/wCCPg/4/wDg2bw9438M6J4q0Wc5a01O0S4jVsYDruB2OM8MuGHU&#10;EV8j/sUf8F8fgh+1jDaaZrupL8MfF021Dp2vXCpZzucDEF5xG/JAAk8tyTwp619vxyrNGroyujjK&#10;sDkEeor8rxmAxmX1lDEQdOa26fNPr6pn6VhMbhMdS5qElOL36/Jrp6M/KL9sj/g2D8L+LmutX+Cf&#10;iiTwpesC66DrryXWnsf7sdyAZoh/vibJ7gV+WX7U/wDwT6+MP7GOpSRfELwNrGj2Kvtj1WKP7Vpk&#10;+TgbbmPdHk/3GIcZGVFf1V1DqOnW+r2E1pd28N1a3KGOWGZA8cqkYKsp4II7Gvr8n8RcywloYn97&#10;Hz0l/wCBf5pnyua8B4DE3nh/3UvLWP8A4D/k0fx60V/Rr+1f/wAEBf2ff2l/tV9pegzfDbxDOCRe&#10;+GStvbM3bfaMDCVyefLWNj/e6V+bX7UP/Btj8cfg09xe+BrnRfijo8ZJVbOQafqYUZyzW8zbD24j&#10;ldj6V+m5Vx5lOMtGU/Zy7S0/Hb8U/I/PMy4KzPCXlGHtI946/hv+D9T876K6L4nfCHxZ8FfEj6N4&#10;w8Na94W1aPk2mrWEtnNjOMhZFBI9xwa52vsYTjOKlF3T6o+UnCUW4yVmgoooqiQooooAKKKKACii&#10;igAruP2f/wBpPx3+yz4/g8UfD7xRqvhbWocKZrOXCXCZz5csZykseQDskVlyAccVw9FRVpQqQdOo&#10;k0909U/kXTqzpyU6baa2a0aP29/YC/4OV/DHxFNl4b+OmnweD9ZfESeJNPjd9KuW6AzxfNJbsePm&#10;XemSSfLUV+oOj+M9H8ReFINe0/VtMvtCubf7XDqNvdJLaSw7d3mrKpKFMc7gcY5zX8gNdJZ/GXxf&#10;p3w1ufBlv4p8RQeEL24F3PokeozLp00w6SNAG8st7kZ4HoK/Ns48NMJiKiqYKfsrvVWuvlqmvS9v&#10;Q/QMq8QsVQpuni4e0stHez+eln62v6n77/tv/wDBwb8Gf2W/tmj+EJ/+Fp+LoMp9n0i4VdMtnH/P&#10;W8wytg9oRIeMErX49ftr/wDBWf41ft1XFxaeKfEr6T4WlbKeHNF3WmnBc8CQAl5yPWVmwegXpXzT&#10;RX0WScG5bltp04c819qWr+XRfLXzPBzjizMMwvGcuWH8sdF8+r+enkFFFFfVHzQUUUUAFFFFABRR&#10;RQAUUUUAFFFeufs3/sHfGD9ri+ji+Hvw/wDEXiG2kbab9bf7Pp0Z9HupSsKng8F8nHANZV8RSowd&#10;StJRiuraS+9mtGhUqzVOlFyb6JXf3I8jp9vbyXlxHDDG8ssrBERFLM7E4AAHUk9q/W39lf8A4NbN&#10;a1j7NqPxj8eW+jwNhn0bwyguLkg/wtdSr5aMOmFikHPDev6Wfsqf8E2Pgr+xjBDJ4D8CaTZavEm1&#10;tZvFN7qjnGCftEu50Dd1j2r/ALPAr4XNfEbLMLeOHvVl5aR/8Cf6Jn2WWcBZjiLSr2pR89X9y/Vo&#10;/Db9kD/ggz8fP2qxa6jfaEnw58MXADjUvEitbzSoRnMVqB5zZBBBdURgeHr9Xv2Mv+CBXwL/AGUp&#10;LPVdY02T4m+LLYq41DxBGr2kMgA5hsxmJRkZBk811PRxX2/RX5fnPHOaY+8Of2cH0jp973f4LyP0&#10;bKeDcuwVp8vPNdZa/ctl+fmJHGsMaoiqiIMKoGAB6Clrmfi18aPCXwG8GXPiLxp4j0bwvoloMyXm&#10;pXSW8ef7q7j8zHsq5YngAmvy2/bf/wCDnTSdD+2aF8CPD/8AbNyMx/8ACTa7C8VovbdBa8SP6hpS&#10;mCOY2FePlOQY/Mp8uEptrq9or1e3y38j1c0zzBZfHmxM0n0W7fot/nt5n6ifGf46+Df2dvA1z4l8&#10;c+JdH8LaHa/fu9QuFhVmxkIgPMjnHCICzdACa/JL9vn/AIOZr3VlvPDfwA0t9OgOY38Waxbq07f7&#10;VratlU9Q824kH/VKRmvzF/aF/aj+IX7VvjV/EHxD8Wax4q1Mk+W13N+5tVJyUhiXEcKf7MaqPauB&#10;r9fyHw5wmFtVxz9rPt9lfL7Xz08j8szrj7FYm9PBL2ce/wBp/Pp8tfM2fiD8Rdf+LHjC+8QeJ9Z1&#10;PxBrmpSebdX+oXL3FxO3qzsSTgcAdgABxWNRRX6PGKilGKskfAyk5Nyk7thRRRTEFd1+zn+zX41/&#10;ax+Kun+DPAWhXeva7qByI4hiK2jBAaaaQ/LHEuRl2IHIHJIB4WvoT/gmn/wUB8Qf8E7f2j7Lxdpq&#10;Tah4e1BVsfEWkqRjUrMsCdueBNGfnjbIwQVJ2u4PJmE8RDDTlhIqVRJ8qezf9f8ADrc6sDChLEQj&#10;iW1BtXa3S/r/AIZ7H7a/8Es/+CMHgv8A4J/aPb+I9b+x+L/incRfv9XePNvpO4fNFZowyoxwZSN7&#10;c/cUlK+1685s/wBrf4bXX7POn/FaXxloVl8P9TslvoNYu7lbeBkYHCHfgiUEMpixvDqV27hivzU/&#10;bL/4OgdP8Ma/JpPwN8KWfiKK2crJr3iWKaK0uMH/AJY20bxylSM/NI8Z/wBjvX85Qy7Oc9xc6ji5&#10;zvZt6KNumuit2Wvkfvc8flOTYWMFJRja6S1b89NXfu/vP1xri/2ivgRoX7TvwN8UeAPEscr6L4rs&#10;JLG4aIgSw7hlJUJ4DxuFdcgjcgyCOK+dv+CTv/BWLQP+Ckvw/vre7s7Pw18RfDwDaroscxeOeE4C&#10;3duW+YxFjtZSS0bYDEhkZvr2vGxeExOX4p0qycKkGvk900/xTPWw2Jw+OwyqUmpQmvw2af5NH8on&#10;7aH7IHiv9hz9oHWfh/4tgzd6e3m2V6iFYNVtGJ8q5iz/AAsAQRklWVlPKmvKq/pp/wCCsf8AwTZ0&#10;j/got+z5Jp0K2th4+8OCS68NanINoWQj57WVsZ8mXCg/3WVG52kH+azx54E1n4X+NNV8OeIdNutI&#10;1zRLqSyvrK5TZLbTIxVkYeoI+h6jiv6F4R4mhm2FvLSrHSS/9uXk/wAHp2v+F8UcPTyvE2jrTl8L&#10;/R+a/FamTRRRX1h8wFFFFABRRRQAUUUUAFFFFAFnRtavPDmr2uoadd3Nhf2Mqz29zbytFNbyKcq6&#10;OpBVgQCCDkEV+wn/AASy/wCDihJ107wF+0JeCOQBbew8aBMK3ZUv1UcHt56jnguB80lfjlRXjZ1k&#10;ODzSj7HFRvbZrdej/TZnrZRnWKy2r7XDS9U9n6r9d0f2EaRrFp4g0q2v7C6tr6xvIlmt7i3kWWKe&#10;NhlXRlJDKQQQQcEVYr+bv/gmP/wWb8ff8E/NVttCv2ufGPwxllzcaFPN+908E/NJZyN/q26kxn92&#10;xzwpO8fvx+yl+174A/bT+Fdt4v8Ah7rsGsabIRHcwHEd3ps2MmC4izmOQeh4YYZSykE/gPEfCeMy&#10;md5rmpvaS29H2f8ASbP27IOJ8LmkLQfLUW8Xv6ruv6aPBP8Agpt/wRq+H/8AwUH0i41u1W38HfE2&#10;CLFtr9tACl/tGFivYxjzVwAok/1iADBZRsO7/wAEmf8Agmlpf/BOP4A/2bdPY6p4/wDEZW58Sarb&#10;gmN3XPl20JYBvIiBIBIBZmdiBuCr9VUV5s89x0sF/Z0qjdK97enS+9uttrnoRyXBxxn1+NNKpa1/&#10;Xrba/S+9hGYIpZiFVRkk8AV/Pl/wXa/4Kmn9tH4vf8IB4L1EyfC/wVdMFmhfMfiC/XKtdZHDQoCy&#10;RdiC75O9Qv2T/wAHCf8AwVP/AOFI+Crn4HeA9S2eMPEtqP8AhJb23f59HsJBxbAj7s06nnusRzjM&#10;isPw0r9N8O+FuVLNcVHV/An2/m+fTy16o/O+O+JOZvLcM9F8b/8Abfl1+7uFFFFfrh+XhXSfB34R&#10;+IPj18UtB8GeFdPl1TxD4kvI7Gxtk/jdz1Y9FRRlmY8KqsTgAmubr93f+Dez/gl+f2efhqnxm8b6&#10;cI/G3jG0A0O1nX95o2muARIQfuzXAwT3WMKMgvIteBxLn1LKcFLET1k9Iru/8lu/Lzse3w/ktTM8&#10;XGhHSK1k+y/zey/yPsf/AIJ+fsU6B+wR+zLofgLRhDcXsKfata1FVw2qX7gebMe+3ICID91EQcnJ&#10;PtlFfFn/AAWz/wCClEf7BP7OLaZ4fukHxK8dRy2eiKjjfpkWMS37DtsyFjz1kYHkI4r+csPQxWa4&#10;5Qj71So9/XVt+S38kfvlethstwbm/dp01t6bJeb29T8//wDg4t/4KSr8cPiivwS8IX/meFPBF35u&#10;vzwt8mpaooK+TkfejtwWUjoZS3B8tDX5hU+4uZLy4kmmkeWWVi7u7FmdickknqSe9Mr+mcmyqjl2&#10;EhhKO0d33fVv1/4B/PObZnVx+Kniq276dl0S9P8AgnY/s+fArxD+018afDfgPwraG813xPepZ2yn&#10;OyPPLyuR0jRAzseyqTX9Sv7IP7L3h79jX9nbwz8OvDMY+weH7UJNclAsuoXLfNNcyY/jkkLNjoAQ&#10;o4UAfCn/AAbrf8E2z8BvhGfjT4usfL8XePLQLocE0Y36ZpTYZZRnpJcfK3tEI+RvcV+mtfi/iDxH&#10;9dxX1Kg/3dN6+cur9FsvmfrfA2QfVMN9crL95UWnlHp9+7+QUUUV+dH3gUUUUAFFFFABRRRQAUUU&#10;UAFFFFABRRRQAUUUUAFFFFABRRRQAUUUUAFFFFABVbWtGs/Eej3enaha299YX8L29zbzxiSK4idS&#10;ro6nhlZSQQeCDVmimm1qhNX0Z/M5/wAFe/8AgnXe/wDBPb9p670+wgnk8AeKWk1DwxdtlgkO4eZa&#10;Ox6yQMwXJJLIY2PLED5Sr+p7/gof+w/oP7f37MmteBdXEFrqZH2zQtTdCzaVfop8qXjkoclHUdUd&#10;sYOCP5hPi98JvEHwJ+J2ueDvFWnTaT4h8O3b2V9ayjmN1PUHoysMMrDhlYEZBBr+ieCOJVmeE9lW&#10;f72no/NdJf5+fqj8H4w4feXYr2lJfup6ryfWP+Xl6M/R7/g3h/4Kej4H/EGP4I+N9TEXhDxXdbvD&#10;l1cPhNJ1GQ8wZP3Yrhjx2WXHH7xiP3Pr+PCORoZFdGZHQ5VgcEH1Ff0Lf8ELP+Coyftr/BceB/F+&#10;oCT4n+CLVEnkmf8Aea9ZDCJdju0i/KkvfcVf+PA+R8ReF+WTzXCrR/Gl3/m+ez89erPqeA+I+ZLL&#10;MQ9V8D8v5fl08tOiPq39r79lTwv+2l+z/r/w88WwF9O1mH9zcooM+m3K8xXMRPR0bn0YblOVYg/z&#10;A/tY/su+Kf2N/j1r/wAPvF9r5Gq6HNhJkB8i/gbmK5iJ+9G64I7g5U4ZWA/rKr4w/wCCzv8AwTCs&#10;/wDgoH8CDqWg20MPxP8AB0LzaHccIdSi+89hIx/hfkoT9yTHIV3z4HA3FP8AZuI+rYh/uZv/AMBf&#10;f06P7+h7XGXDf9oUPrFBfvYL/wACXb16r7up/N9RVnWdGvPDmsXenaha3Fjf2Ez29zbzxmOW3lRi&#10;ro6nlWVgQQeQRVav6DTvqj8NatowooooAK6v4DWMWp/HLwXbXCCSC412xikQ5AZWuEBHHqDXKVsf&#10;DvxT/wAIN8QNC1vZ5n9j6hb32zG7d5UqvjGRnO31H1FZ1ot05Jb2ZpRklOLe10f18UVBpmpQazpt&#10;veWsqT2t3Es0Mi/dkRgCrD2IINT1/IjVtGf1Gmfzcf8ABffx1ceNf+Cp/wARopWf7PoSafplsrdU&#10;RLGB2HXoZZJG4xw3rmvjavrv/gu54cufDf8AwVV+Kq3C4W9msLyFgDh45NPtiCPocqfdTXyJX9Uc&#10;PKKyvDKO3s4f+ko/m3PXJ5liObfnl/6Uwooor1zygooooAKKKKACiiigAr6m/wCCPX7EU/7cf7a3&#10;h3Rru0M/hDwzIuu+JHZQYzawuCtuc8EzSbI8ddrOw+6a+Z/DPhrUfGfiOw0fSbK51LVdVuI7SztL&#10;eMyTXM0jBUjRRyzMxAAHUmv6Xf8Agkj/AME87P8A4J5fsu2mi3kdtL458SFNR8UXkZDBrjadlsrD&#10;rHArFARwWMjjG/FfHca8QxyzAuMH+9qXUfLvL5dPOx9XwjkUswxqlNfu4WcvPsvn18rn1LRRXgv/&#10;AAUt/bOsf2Ef2QfFHjqWWE635X9neH7eQbvtepTKwhGO6phpWHGUifviv54wuFqYitGhRV5SaS9W&#10;fu2JxFOhSlWqu0Ypt+iPxS/4OFv2oov2hf8AgoNquiafcCfRfhnaL4ci2nKNdqzSXbf7wlfyj/17&#10;j8fharOs6zd+ItYu9Qv7ma8vr+Z7i4nmcvJPI7FmdieSxYkknqTVav6pyvAQwWEp4SG0El69383q&#10;fzXmWNli8VUxM95Nv07L5LQKKKK7ziCprDTrjVbkQ2sE1zMVZ9kSF22qpZjgc4CgknsATUNfq5/w&#10;a8fsmjxZ8W/GPxk1O132fhOD+wdFd1BU3s6hrh1PZo7cqn0uz+HlZ5m0MtwVTGTV+VaLa7eiX3/h&#10;qenk+WTzDGQwkHbmer7Jat/cflHRX9NP7Wf/AARo+AH7XwurvWfBlv4b8RXWWOt+HNunXZcj77qq&#10;mGVunMsbHjqK/Mn9rD/g2T+KnwvW61L4Xa9pXxH0uMll0+fbpmrKvXADsYJMDOT5iE4GE5wPnMp8&#10;QMqxlo1Zeyl2lt/4Ft99j3sz4GzLC3lTj7SPeO//AIDv91z8zKK6T4q/Bvxb8DPFs2g+M/DWueFt&#10;Zg5az1SyktZSM43AOBuU44YZB6gkVzdfbQnGcVKDun1R8hOEotxkrNBRRRVEhX0h+x3/AMFYvjh+&#10;xG9va+EvF09/4cgIB8P60DfaYVx91EYh4R0/1LoTjnI4r5vormxeDoYmm6WIgpRfRq50YbF1sPNV&#10;aE3GS6p2P3n/AGQ/+Dlz4UfF1bXTPifpWofDPW5MI14u7UNIlbOM+Yi+bFnrhoyq934zX6HfDz4m&#10;eHPi54Wt9c8Ka9o3iXRbr/VX2l3kd3bycA4DxkqSMjjORmv5Cq7P4JftFePP2bvFA1rwF4u8QeEt&#10;SON8umXjwCcA5CyKDtkTP8LgqfSvznN/DLCVbzwE3TfZ6x/zX4+h97lfiJiqVoY2Cmu60f8Ak/wP&#10;63aK/DH9lz/g5++JPgIW2n/FTwpo/j2wQBH1LTyNL1MdMuygNBIQP4VSLOfvV+i37NH/AAXD/Zy/&#10;aYW2trfxxB4O1q42j+zfFKDTJFY9FEzE27kngBZSScccivzbNODs2wN3UpOUV1j7y/DVfNI/QMu4&#10;ryzGWVOooy7S0f46P5Nn018R/hX4Y+MXhqXRvFvh3Q/E+kT/AH7PVbGK8gb32SKRn3xmvib9ob/g&#10;3K/Z4+Mv2i68O2WvfDjVJsuH0W9M1oXJ6tbz7wF/2YmjAr7ysL+DVLKK5tZ4bm2nQSRSxOHSRSMh&#10;gRwQR3FS15OBzfG4KV8LVlDyT0+a2fzR6mNyvB4xWxNOMvNrX5PdfI/CT4+/8Gvnxd8Dedc+APF3&#10;hTx7Zx5KW9zv0i/k9AEcvCe+SZl7cc8fGXxw/wCCdXxz/Zx85/GXws8Y6VaW+fMvY7BruxTHrcQb&#10;4f8Ax+v6qKK+1wHibmVKyxEY1F6cr+9af+SnyGN8PMvq3dCUqb+9fjr+J/HfRX9Xfxm/Ya+Dn7Qr&#10;SSeNPhl4K8QXUmSby40qIXnPXE6gSjPs3NfLHxZ/4Ntv2bfiE0kmi2njHwPK3KjSNZaeIH1K3azH&#10;HsGHtivrsH4oZfUssRTlB+VpL9H+B8vivDnHQ1oVIzXzT/Vfifz10V+wHxP/AODUy7jWWbwX8Yra&#10;Ztp8u11rQmiGe2Z4pW4PtFx718/fEb/g2t/aT8GPKdJg8EeL0XJT+zNbELOOwxdJCAfxxnv3r6TD&#10;cZ5LX+HERX+K8f8A0pI+fxHCWb0fioN+lpfk2fAFFfSXjr/gj9+018OmkGofBnxlcGMMT/ZkCaoD&#10;jOcfZWkz904xnPGM5GfJfF/7MnxJ+HzONf8Ah7440MxsVYahoV1bFSDtIO9Bg54+te3QzHCVv4NW&#10;MvSSf5M8itgMTS/i05R9U1+aOHopZI2hkZHVkdDhlIwQfQ0ldlzkCiiigAooooAKKKsaZpF3rdyY&#10;bK1ubyYLu2QxtI2PXAGcUN21YJX2K9FeoeD/ANiL4zfEGRF0P4TfEnVRIeHtvDV5Ig5xksI9oAPG&#10;SQBXr/gT/gh7+1L8QDG1r8JtVsIn5MmqX9nYbBxyVmlV+/QKT144NcFfNsFR/jVoR9ZJfmzto5Zj&#10;Kv8ACpSl6Rb/AEPlCiv0j+HP/BsF8ePExSTxB4j+HfhiBh8yNfXF5cqc9NscOw8Z/wCWnp+H0R8L&#10;f+DVHwlp7Rv42+LfiPV1Jy8OiaVDpxHsJJmnz9dg+leFiuOMlob11J/3U3+KVvxPZw3B2b1tqLS8&#10;2l+bv+B+KlWtG0S98R6nDZadZ3V/eXDbYoLeJpZZD6Kqgkn6V/R18H/+CBH7MHwjaKaTwLc+LL2I&#10;jFx4g1Oe6B+sKskB6d4z+VfUnww+B/gv4J6YbLwb4R8M+FLRlCtFpGmQ2SMB6iNVz+NfNYzxSwcL&#10;rC0ZS9Wor8OZ/kfQ4Tw3xUtcRVjH0Tk/0R/N38Cf+CL37Sv7QAt5tN+GGtaHp85B+2eIimkRop6P&#10;snKysvfKI2RyMivtf9n3/g1a1C5aG6+KnxPtbRB/rNO8LWZmdvpdXAUKR6eQ2c9eOf2Vor4/H+I+&#10;bV7xouNNeSu/vd/wSPqsFwBllGzq3qPzdl9yt+LZ8rfs6/8ABFj9nD9ms21xpnw70/xFq1vgjUfE&#10;jHVZmYdGCSfuUYdcpGuDz2FfUtpaxWFrFBBFHDBCgjjjjUKkagYCgDgADjAqSua+KXxn8IfA/wAP&#10;Nq/jPxR4f8K6YM4udWv4rONiBkhTIw3H2GTzXxuIxmLxtROtOVST2u238v8AgH1dDC4bCU2qMYwi&#10;uySXzOlor87P2m/+DlX4HfCGO5s/AtnrvxP1eLIja1iOnaYWHUNcTL5nXukLg84PTP5wftVf8HAX&#10;7Qf7SIurHSdctvhroE2VW08Mq0F0V5xvu2Jm3YOCYzGDj7or6bK+As2xlpSh7OPeen4b/gvU+ezL&#10;jXK8LdRn7SXaOv47fiz91f2oP28vhH+xvpTXHxE8c6LoNyU3xad5huNRuRjjZbRhpWB4G7btGRki&#10;vy8/bC/4OhdX1pbrSfgj4QTRYGOxdf8AEarPdEf3orRCY0OehkeQEHlAen5L6vq93r+qXF9f3Vzf&#10;Xt3IZZ7i4kaWWZyclmZiSxJ6k81Xr9Myjw5y7C2nib1Zeekf/AevzbXkfnuace4/E3hh7Uo+Wsvv&#10;6fJL1O1+Ov7Rvjv9prxk/iDx/wCK9b8WaschJtQuWkW3UnJSJPuRJnnYgVfauKoor76lShTioU0k&#10;lslol8j4mpUnOTnNtt7t6sKKKKsgKKK6z4OfAfxp+0L4sTQvA3hbXfFerPgm20yze4aMH+Jyowi9&#10;csxAGOTU1KkYRc5uyXV6IqEJTkowV2+iOTor9QP2UP8Ag2I+JPxD+y6l8V/E2l+ANNcB20yw26nq&#10;reqMykQRcfxB5cEcrXxN/wAFB/2TJ/2Iv2vPGfw4aW6utP0W7EulXVxtMt1YyqJbd2KgKX8tgrFQ&#10;BvVuB0Hj4HiLL8ZiZYXC1VOUVd22te2j2e/S56mMyLHYTDxxOJpuMW7K+999VuvmeMUUUV7R5Jo3&#10;ni/VtR8N2WjXGqajPo+mySTWljJcu9tavJjzHjjJ2ozYGSACcDNZ1FFJRS2G5N7nd/s0/tHeKv2T&#10;fjZoPj7wZfmw13QLgSx7smG6jPEkEqgjdFIuVZcg4PBBAI/py/YU/bV8K/t7fs8aT498LuIGn/0b&#10;VdNeQPPo96qgyW7kYzjIZWwN6MjYGcD+VKvpb/glv/wUX13/AIJ0ftDwa9B9pv8Awdrhjs/E2koc&#10;/bLcMdssYJAE8RZmQnGcupIDk18VxpwtHNMP7aiv30Fp/eX8r/Ts/Vn1/CPEjy2v7Ks/3U9/J/zL&#10;9fL0R/T1X5l/8F9/+CTrftH+Dbj4yfD7TvM8eeG7X/id6fbp8+v2Ma/6xQPvXEKjgdXjBXlkRT+i&#10;/wAMfiZoPxl+Huj+K/DGp22s+H9ftUvbG8t2yk8TjIPqCOhU4KkEEAgit2vwrKszxOV4yOIo6Si7&#10;NPquqf8AWj80fs2ZZdh8xwroVdYy1TXR9Gv619D+O+iv07/4L/f8EnT+z54xu/jV8PtMKeBfEV0D&#10;4gsLaPEegX0jYEygfdt53PTokrbcgSRqPzEr+mMnzahmWFjisO9HuuqfVPzX/B2P56zXLK2AxMsN&#10;XWq2fRro15P/AIAUUUV6Z5wUUUUAFFFFABRRRQAUUUUAFfo7/wAGyWh+MdQ/bs1e80W5u7fwlp3h&#10;6dvEaBmFvc7yFtY2HQyeaS6k8hY5cdTn84q/pQ/4IlfsNp+xR+xVo66jAqeMfHYj1/XGK4eAyRjy&#10;LUn0hjIBHTzHlI4NfFcfZrTwmVTpSV5VfdS/N/JfjY+v4Jy2eKzKFRaRp+83+S+b/C59gV81/wDB&#10;Uf8A4KG6L/wTt/Zvu/EUptr3xfrO+y8NaW7c3dzjmVwOfJiBDOeM/KuQXFe2/Gj4xeHf2ffhXrvj&#10;TxbqMOk+HfDlo15e3Mn8CDgKo6s7MVVVHLMygZJFfzF/8FEv26fEP/BQP9pTVvHGsCaz0tCbPQtK&#10;L7k0qxVjsj9DI2S7sPvOxxhQoH5TwXww81xXtKy/cw+LzfSPz69l6o/S+LuIlluG5KT/AHs9vJdZ&#10;f5d36M8h+IHj7Wfip441fxL4h1C51XXNdu5L6+vJ23SXE0jFmYn3J6dB0HFZFFFf0VGKilGKskfg&#10;0pOTbbu2FFFe5/8ABPP9hbxJ/wAFA/2jdM8E6Gs1ppiYu9c1Xy90ek2SsA8h7F2+6i/xMR0AYjHF&#10;Ymlh6Uq9aVoxV2/I1w+HqV6saNJXlJ2SPpb/AIIOf8EtW/bF+Ly/Ebxnp7N8M/BF2rJDMnyeINQT&#10;Drb4PDQx/K8ueGyiYIZtv9AyqEUKoCqowAOAK5X4GfBLw3+zj8JNA8D+EdOj0vw74btFtLOBeWwO&#10;Wdz/ABSOxZ2Y8szMTya6qSVYY2d2VEQZZicAD1NfzTxPxBVzbGOs9ILSK7L/ADe7+7ZI/oPh3I6e&#10;V4VUlrN6yfd/5LZff1OI/aR/aF8M/sq/BLxD4/8AF96LLQfDlqbiYjBknckLHDGD96SRyqKO7MOg&#10;ya/l8/bT/a38S/tvftF+IPiH4nkKXOqy+XZ2auXi0u0QkQ20ef4UU8nA3MWYjLGvqT/guv8A8FQ/&#10;+G2fjSvgjwfftL8MPA9yywSxN+712+AKPd8dY1BZIuuVLP8A8tML8DV+ucB8Mf2fh/reIX72ov8A&#10;wGPb1e7+S6M/L+NeI/r1f6rQf7uD/wDApd/RbL5vqFfaf/BE3/gmvJ+3v+0cup+IbV/+Fa+BZIrz&#10;W2ZDs1OXOYrBT334LSY6RqRwXQ18v/s9fATxL+0/8aPD3gLwjZG+1/xJdra26HIjiHV5ZCAdscaB&#10;nZscKpPNf1CfsR/sheG/2HP2cdA+HvhpFkh02Pzb+9KBJNUvXA865f3YgADJ2oqLnCit+OuJv7Nw&#10;v1eg/wB7UWn91dZfovPXoY8GcPf2hifb1l+6g9fN9F+r8tOp6tb28dnbxwwxpFFEoRERQqooGAAB&#10;0AHan0UV/PLZ+6oKKKKACiiigAooooAKKKKACiiigAooooAKKKKACiiigAooooAKKKKACiiigAoo&#10;ooAKKKKACvzO/wCDg7/gl2f2ivhrJ8ZfBGneZ458HWmNatLdCZNc05BneAPvTQDLDu0e5ckpGtfp&#10;jRXp5PmtbLsXDF0HrHp0a6p+T/4O552a5ZRx+Glhqy0fXs+jXp/wD+O+uz/Z7+Pnib9mD4y6B478&#10;IX76dr/h26W5t35KSjo8Ui/xRupZGXurEV9wf8F6/wDglh/wyN8VG+J3gfTfL+GvjO6P2m2gTEfh&#10;7UHyzRYHCwS4LR9lO5MABN352V/TOXZhhs0war0/ehNWaf3OLX4P/I/nnH4LEZdi3RqaTg9GvwaP&#10;6qv2DP21/C/7e37OmkePPDciQyzf6Lq2ml90ukXqqDJA/qPmDK38SMp4zgezV/ML/wAEt/8Agovr&#10;v/BOj9oeDXoPtN/4O1wx2fibSUOftluGO2WMEgCeIszITjOXUkBya/pd+GPxM0H4y/D3R/FfhjU7&#10;bWfD+v2qXtjeW7ZSeJxkH1BHQqcFSCCAQRX4FxhwxPKcVemr0p/C+391+a6d1r3P27hXiKOZ4a03&#10;arH4l3/vLyf4P5H5Xf8ABwh/wSabxfZah8ffhzpbPqtpGJPGOmWqZN3Eox/aEaDq6KAJQOqgScFX&#10;Lfi7X9h00KXMLxyIkkcilWVhlWBHIIPUV+Af/BdL/gklJ+x749n+JvgHTSPhd4luv9JtYFJHhq8c&#10;/wCqI/ht5GP7s9FOYzj93u+38P8Ai3nUcrxktV8DfVfyvzXTy07X+P444Y5G8ywq0fxpdP7y8u/3&#10;97fnbRRRX60fmAUUUUAf02f8EZv2lYv2oP8AgnX8PdVe4WfVvDlmPDOqjfvdLizVYlLn+9JD5Mp/&#10;66ivqSv5/f8Ag3f/AG+oP2YP2nLj4eeJb4Wvg/4oPFbRSStiKw1VTtt5Dn7qyhjCxHVjCSQENf0B&#10;V/NPGWTSy/M6kEvcm+aPo+nyen3dz+hOFM2jjsuhK/vRXLL1XX5rX7+x+J//AAdK/s0zaD8WvAPx&#10;ZsrZvsHiGxbw7qUij5Y7q3ZpYGY/3pIpJAPa2P4/k/X9Wf7df7I2jftx/sveKPhzrDpbNq8Ak0+9&#10;Kbzpt7Gd8E4HUhXADAEFkZ1yN1fy4/GT4Q+IfgF8U9e8GeK9Om0rxD4bvHsr62kH3HU/eU/xIwwy&#10;sOGVlYZBBr9U8Os7hisvWDk/fpaesej+W3yXc/NePMolhsc8XFe5U19JdV89/v7HNUUUV+hHwoUU&#10;UUAFFFFABSqpdgqglicADkmptK0q613VLaxsba4vb29lWC3t4IzJLPIxCqiKMlmJIAA5JNft9/wR&#10;q/4ISwfAx9M+Kfxp0y2vfGiFLvQvD0p8yHQD1We4H3XugeVTlYuDzJjy/Dz7iDC5Th/bYh3b+GK3&#10;k/8ALu+nrZHs5JkeJzOv7KgtFvLol/n2XX8S/wD8EIv+CO8n7OWl2Xxk+J2mqvjvVLbfoGkzoC3h&#10;63kXmaQEfLdOpxjrGjEH5mYJ+nlFFfzfnGb4jMsVLFYl3b2XRLol5L/g7n79lWV0Mvw8cNh1ot31&#10;b6t+f/DEd7ew6bZzXNzNFb29uhkllkYIkagZLMTwAAMknpX84H/Ba7/go+37fH7TDWmgXTv8OPAz&#10;S2OgqOFv3JAmviP+mhUBM9I0XgFmFfYf/BwV/wAFb4raz1T4A/DfUlknm/ceMtWtZciJe+mxsOrH&#10;/lsQeB+76mQD8b6/V/DzhZ0IrNMVG0pL3E+if2vV9PL1PzLjriRVpPLsM/dT9592unouvn6BRRRX&#10;6qfmoUUUUAFfcH/BL/8A4Lb+L/8Agnn4fj8G33h7TfF3w7ku3ums0C2eoWckhG+SOdVIkzjO2UNn&#10;AAZBXw/RXFmOW4bHUXh8VBSi+n6p7p+aOzAZhiMHWVfDS5ZL+rPuj+qP9jD/AIKHfCn9vXwtLqHw&#10;88RLd31lGJL/AEa8T7NqenA4GZISTlckDzIy8ZPAYnIr22v51P8Ag3e+G3iXxt/wUw8Napoc9xaa&#10;Z4U0++1DXJU3CN7V4GgWFscNvmliwp/ulhkpX9FdfzrxfkdDKsf9Ww83KLSeu6vfR/df0Z+8cLZz&#10;WzLBfWK8eVptabO1tV99vVHLfF34H+Dfj94Tk0Lxv4X0LxXpEuT9l1SyjuY0P95dwOxh2ZcEEAgi&#10;vzs/au/4Ni/hn8RVutR+FPiPVfh9qbgtHpt6W1PSmPOFBY+fHk9WLyAAcJX6eVFf30WmWM9zcOI4&#10;LeNpZHIJCqoyTx6AV5mWZ5j8BK+EquPlun8np+B6GY5NgsdG2KpqXns181r+J/H9rmlPoWtXljIy&#10;PJZTvAzLnaxVipI9uKq1Je3kuo3k1xO7SzzuZJHPV2JySfqajr+qY3tqfzY7X0CiiimIKKKKACii&#10;igD034A/tnfFf9lu9Sb4f+P/ABP4XjRixtbW9Y2chJzl7d8wvySfmQ9a+5/2f/8Ag6A+L3gMQ2vx&#10;A8KeFfH9pHgPc2+7R9Qk45JZA8J9cCFe/PTH5l0V5GYZBl2Ou8VRjJ97Wf3qz/E9TA53j8H/ALtV&#10;cV2vdfc7r8D+gz4Ff8HJv7PPxQ8qDxO/ir4d3rYVjqenNd2hY9lltfMbHu8aAd8DmvsP4NftY/DH&#10;9oe2STwN4/8ACHipmG4w6bqsM9xH7PEG3ofZlBr+TCnQzvbTJJG7xyRsGVlJDKQeCD2NfFY7wvwF&#10;S7w1SUH52kv0f4n1+D8RsbT0xFOM15e6/wBV+B/YdRX8sXwe/wCCmf7QHwGaEeGPi543tLeAYjtL&#10;vUG1C0j+kFx5kQ/75r6f+FX/AAcz/tCeCfJi8Q2PgXxpAp/eyXmmPZ3Lj2a3kSNT7+WevSvk8X4Y&#10;5lT1oTjNerT/ABVvxPpsL4iZfPStCUH6Jr8Hf8D9/qK/I34a/wDB1lodzDHH4x+D+rWMi8PPo2tx&#10;3Sv7iOWOPb9N56deePfPh/8A8HI37MvjIoNS1Lxn4SD9TqugvLs5HX7K0/r2z0Ptn53E8G51Q+PD&#10;yfpaX/pLZ72H4rymt8NeK9bx/NI+9qK+b/A3/BXz9mb4h+X/AGf8Z/Bdv5mMf2nctpeM46/aVjx1&#10;747+hr1bwj+1F8M/H6xtoPxF8C62suNhsNetLkPkZGNkhzxz9K8atl2LpfxaUo+sWvzR61LH4ar/&#10;AAqkZejT/JnU+IPB2keLIjHqulabqaFDGVu7ZJgVPVcMDwfSuL1v9kD4S+JWlOpfC74dagZk8uQ3&#10;PhuylLrjG07ozkY4wa9Ct7mO8t45oZElilUOjowZXUjIII6gjvT6wp4irT+CTXo2jadGnP44p+qP&#10;FtR/4Jv/ALPeqWrQy/A34SIjEEmHwlYQvwf7yRBh+dZ3/DrX9nH/AKIl8Nf/AARQf/E171RXQs0x&#10;i2rS/wDAn/mYPLsI96Uf/AV/keC/8Otf2cf+iJfDX/wRQf8AxNblr/wT6+AljcxzQfBD4QwzRMGR&#10;08HacrIR0IIhyDXr1FEszxkt6sn/ANvP/MI5fhVtSj/4Cv8AI4fQv2ZPht4WZW0z4e+B9NZZBKDa&#10;6FawkOMYb5UHIwOevFdjp2mW2j2qwWlvBawISRHDGEQZOTwOKnqprPiCw8OWon1G+s7CA8eZcTLE&#10;nTPViB0BNc06tSo/ebf4nRCnCC91JfgW6K8v8X/tvfBjwAH/ALc+LXw00lkUtsuvE1lFIeM4CmTc&#10;xx2AJNeSeOv+C3X7LXw+8xbv4uaNeyx5ATTLK81HeRu4DQROvJU8kgcjnBBPXQyrG1v4VGcvSLf5&#10;I5a2Z4Ol/Fqxj6yS/U+q6K/Ob4jf8HOf7P8A4UEkeh6P8Q/FU4z5b2+mw2tuxHTLTTK4B9oz05xX&#10;z/8AEz/g6z1e48yLwb8HtOs9p+S51nXHud494Yoo9v8A38Ne3huCc6rfDQa/xNR/Np/geRiOMMoo&#10;71k/RN/krH7M0kkqwxs7sqIgyzE4AHqa/nT+LP8AwcRftO/E1ZI7HxLoHgu3lPzRaDosSnHoHufO&#10;kX6hgeOtfLnxg/av+J37QMrt43+IPjHxUjnPk6nq89xAnOcLEzbEGecKAK+jwfhdjp2eIqxgvK8n&#10;+i/E+fxXiPg4aUKcpetor9X+B/St8cP+Cof7P37O3nJ4p+K/hGC7t8iSysbr+0rxD6NDbCSRT/vK&#10;K+NPjz/wdIfDLwmtxbfDzwJ4p8ZXaZWO61KWPSbJj2ZcebKwHXDIhOMZHWvw0or67A+GmV0bPESl&#10;Ufm7L7lr+J8xjfELMat1QUaa8ld/e9PwPur9oj/g4g/aN+N6T2ujaxo3w60uXK+V4esgLll7ZuJj&#10;JIG/2ozH9BXxh4/+JXiP4seJJtZ8U6/rXiTV7g5lvdUvZLu4k5zy8hLH86xKK+0wOU4PBrlwtKMP&#10;Ra/N7v5nyONzPF4t3xNRy9Xp8lsvkFFFFegcIUUUUAFFFdR8EdJ8L698Y/C1h42vNQ07whfarbW+&#10;s3di6Jc2lo8qrLKhdWUMqEt8ykcdKmpPli5NXt2KhHmko9zmI42mkVEVndzhVAySfQV9Z/snf8ET&#10;P2g/2tRbXtj4Qfwh4euAHGseJy2nQMpGQ0cRUzyAjoyRlTx8wzmv3c/ZS/4JgfAz9jhba68EeBNK&#10;TWoVBGt6hm/1Jj/eWaXJjzxxEEX2r6Ar8ezbxRk7wy6lb+9L/wCRX6t+h+q5Z4cRVp4+pfyj/m/0&#10;S9T82P2UP+DZ34R/Cb7NqPxL1fVviZq8RDm0BbTdJUjnHlxsZZMHu0oVh1TqK/Qf4ZfCfwv8FvCc&#10;Gg+EPDui+GNFtv8AV2Wl2UdpAp7ttQAFj3J5Pc10FFfm2ZZ3jsfLmxdVy8ui9EtF9x9/l+UYPAx5&#10;cLTUfPq/VvV/eIzBFLMQqqMkngCvwk/4OT/jH8HPjf8AGXwZfeBfFumeI/HOgW0+j+IF00G4tkt1&#10;fzIAbhR5bSJI1wCqsxG/B27cHgf+CzX/AAVO+KXx4/aS8f8Aw0tda1Dwv8PfCOtXegDR7GQwHUzb&#10;SvDJLdOuGlDshYRk+Wq7fl3Asfgmv1rgrgqrg6kMyxFS0mrqK2s19p9dHsuvU/MOLuL6eLhPL6FO&#10;8b6yfdP7K6bbvp0Ciiiv1I/OAooooAKKKKAP0c/4INf8FYB+yX8QIvhX491Ap8N/FV3mxvJn+Tw7&#10;fOQN5J+7bynAfsjEPwN5P75qwdQykMrDII5Br+PCv2+/4N9/+Csn/C2/Dlj8CviJqat4p0W32eFd&#10;RuH+bVrSNc/Y3J6zQoDsPV41x1Ql/wAj8QeE+ZPNcJHVfGl/6V/8l9/c/UeBuJuVrLcU9PsN/wDp&#10;P+X3dj9PvG3grSfiR4O1Tw/r2n22q6JrdrJZX1ncJviuoZFKujDuCpIr+bD/AIKz/wDBNHWP+CdP&#10;x9ktLZLm/wDh74ld7nw3qjgsdgOWtJT/AM9osgZ/jUqwxllX+mOvLf2yv2RfCn7b3wA1r4f+LrfN&#10;lqaeZaXkaBrjS7pQfKuYiejoT06MpZT8rEV8PwlxNUynFXlrSlpJfqvNfitO1vseKOHoZphrR0qR&#10;+F/o/J/g9T+UGivSf2tv2VvFf7GHx41v4f8AjG08jVNIkzFOinyNRt2J8q5hJ+9G4GR3BDKcMpA8&#10;2r+kKNaFWnGrSd4yV011TPwGtSnSm6dRWknZp9GFFFFaGYUUUUAFFFFABRRRQAV9+f8ABLT/AILq&#10;+Mf2KJNP8G+OzqHjb4XIViiiLh9S0BOmbZ2I3xAf8sHIUYGxk5DfAdFcGZZXhsfQeHxUFKL+9Pun&#10;0Z25fmOIwVZV8NLlkvx8muqP0G/4Ljf8Fb7b9ubxdp3gf4eahdN8LNB8u8kmaJ7dtdviufMdGAYR&#10;whtiqwGX3scjZt/PmiilleV0Mvw0cLhlaMfvb6t+b/rQeZZjWx2IlicQ7yf3LyXkgooqbTtOuNY1&#10;CC0tLea6u7qRYYYYULyTOxwqqo5LEkAAckmvQbOFI6D4N/B3xJ+0B8UNE8G+EdLuNZ8R+ILlbWyt&#10;IQMux6kk8KigFmZiFVVJJABNf0yf8E0v+CfXh3/gnZ+zpaeFNNMGoeJNSK3niTWFUhtTu9uMKSAR&#10;DGCVjXjAyxG53J8P/wCCI3/BJyD9hj4YL428aWUEvxX8V2q+erAOfDtq2GFoh/56ngysOMgICQu5&#10;/vavwTjviz6/V+pYWX7qL1a+0/8AJdO717H7XwZwx9Sp/XMSv3slov5V/m+vbbuFflZ/wcLf8FVB&#10;8KfCt58B/AOolfE2vW2PFd/bvg6XZSLxZqR0lmU/P/dibHJkyv09/wAFdf8Agpnpf/BOz4BvLYSW&#10;178RvFEclv4c09yGETAYa8mX/nlFkHB+++1eBuZf5tfF3i3U/HvinUtc1q+udU1jWLmS8vbu4cvN&#10;czSMWeRmPVmYkk+9dXh/wp9ZqLMsVH93F+6n9prr6L8X6M5+OOJfq9N5fhn78l7z7J9PV/gvVGdS&#10;qpdgqglicADkmkr9Of8Ag32/4JXH4/8Aj63+NPjzTC/gjwtdZ0CyuI/k1zUI2/1xB+9BAw+jyADJ&#10;COp/Xs4zahl2Fli670Wy6t9EvN/8HY/Lcqyytj8THDUVq+vRLq36f8A+zv8Aggt/wS8H7Hfwd/4W&#10;L4z07y/iX44tVKwTxgSaBp7EMlvzyssmFeTuMImAVbd+hNFFfzHmuZ18wxU8XiHeUn8kuiXkj+ic&#10;ty6jgcNHDUFpH8X1b82FFFFecdwUUUUAFFFFABRRRQAUUUUAFFFFABRRRQAUUUUAFFFFABRRRQAU&#10;UUUAFFFFABRRRQAUUUUAFFFFAHNfGT4QeHfj98Ldd8GeLdMg1fw74jtGs761lHDo3RgequrAMrDB&#10;VlVgQQDX8yv/AAUk/YB8Rf8ABPH9ou+8Jap5994fvi934d1dkwmp2e7AyQMCZMhZFHRsEfKyk/1H&#10;14R/wUQ/YM8L/wDBQn9nm/8ABmvCOy1W3Ju9C1gR7ptIvAuFcd2jYfLInRlPZlVl+y4N4ollOJ5a&#10;rvRn8S7f3l6de680j5PizhyOZ4fmpq1WHwvv/dfr07P5n8s1fol/wQq/4K1N+x14/j+Gfj7UWHwu&#10;8T3P+jXUzZXw1eucebntbyHAkHRTiQY/eb/h34+fAjxR+zN8Xtd8DeMdNk0vxD4euTb3MLco/dZI&#10;2/jjdSGVhwysDXH1+9Zjl+FzTBuhV96E1dNfg0/y/wAj8UwGOxGXYpVqfuzi7NP8U1/X3n9h0M6X&#10;MKSRukkcihlZTlWBHBBHUVkfET4eaJ8WvAureGfEmmWus6Drtq9nf2Vwu6K4icYZT3HsRgg4IIIB&#10;r8l/+CAP/BX37ZHpHwC+J2pkyxqLbwZrF05JkGcLpsrHuB/qWPGB5eeIwf2Br+bc6yfE5TjHh6u6&#10;1jJdV0a/rRn9A5RmuHzPCqvS2ejT6Pqn/WqP5oP+Csn/AATA13/gnN8amS2W71T4ceIpXk8Pau6l&#10;io6m0nYAAToPwkUBhj5lT5Or+tP9pn9mrwj+1x8F9a8B+NtNTUtD1mIqSMCazlAPl3ELEHZKh5Vv&#10;qCCpIP8ANJ/wUM/YD8Xf8E8/jzdeEvEUcl7pF2XuNB1pYtkGs2oIG8DJ2yLkB4ycqSOqsrN+0cE8&#10;XRzKksLiXatFf+BLuvPuvmutvyTi/haWX1HicOr0pP8A8BfZ+XZ/J+fg9FFFffHxAqsUYMpIYHII&#10;4Ir+gX/ghl/wVnt/2yfhtbfDfxzqKJ8VPC1ptjnnk+bxNZxgATqT1uEXAlXktjzBkFwn8/Navgbx&#10;1rPwy8Y6Z4h8Pane6NrmjXCXdle2kpimtpUOVdWHQg189xLw9RzfCujPSS1jLs/8n1X6pHu8P57V&#10;yvE+2hrF6SXdf5ro/wBGf1918Jf8FnP+CQln+354KXxd4Mhs9P8Aiz4ft/Lt3dhFF4gt1yRaTOSF&#10;WQEny5G4BJViFIZKv/BIz/gtb4d/bk0Sx8FeOJ7Lw78WrSEJ5ZIitfEu0czW3ZZcDLw9erJlchPv&#10;ev5+tmGQ5gm1yVIfc1+sX/Vmj9xvgc6wLSfNTl96f6Nf1dH8gnjnwNrPwy8Y6n4e8Q6Ze6NrmjXD&#10;2l7ZXcRimtpUOGRlPQg1lV/TN/wUg/4JI/Dj/gotoIvNUjbwz49sofKsPE1jEGm2jOIbiPIE8QJ4&#10;BIZf4WUFg34eftf/APBHb47/ALHGp3Umr+D73xL4cgYmPXvD0T39kyc/NIFXzIOOvmqozwCeCf3H&#10;h7jTA5lBRnJU6vWLe/8AhfX038up+OZ7wjjMvm5Ri50+kktvVdPy8z5coorf+G3wp8T/ABk8Tw6J&#10;4S8O634m1e4P7uz0uyku5299kYJx79BX185xinKTskfKwhKTUYq7ZgV6H+zL+yp49/bB+J1t4R+H&#10;vh291/V58NKYxst7GLODNPKfkijH95iMnAGWIB/QT9hf/g2i8cfEm9tNc+NuojwLoIKyf2Hp80dz&#10;q92Mg7Xdd0VuCO+ZHHIKKeR+xn7Of7MHgL9kz4dweFfh74Z07w1o0OGdLdS0t04GPMmlbLyyEfxO&#10;xPbpgV+e8QeIeDwidLA2q1O/2V8+vovvR93kXAuKxTVXGXpw7fafy6er+4+YP+CW/wDwRU8FfsAW&#10;lv4n117Pxn8U5Y8PqzxE2uj7hho7JGGVJBKmZh5jDIGxWZT9uUU2adLaF5JHSOONSzMxwqgDkkno&#10;K/EcwzHE46u8RipOUn/Vkui8kfsGBwGHwdFUMNHliv6u31fmx1fmj/wW5/4LRW/7MWh3vws+FOsW&#10;9x8Sb5Wh1fVLZhIvheIggorA4F43YcmIZY4YpXA/8FbP+Dgmy8K2mp/Dj4BarHfaw4a21PxlbkPb&#10;2I6NFYkgiSQ8gzj5V6puYh0/F+9vZtSvJrm5mluLi4cySyyMXeRiclmJ5JJ5JPWv0vg3gSU5Rx2Z&#10;RtFaxg+vnJduy69dN/z3izjSMIyweXyvJ6SkunlF9/Pp012S4uZLy4kmmkeWWVi7u7FmdickknqS&#10;e9Moor9nR+S3CiiigAooooAKKK+if+CV/wCxjJ+3V+2j4W8GXETt4dtXOr+IZFJGzT4GUyJkcgys&#10;UhBHQzA9Aa58Zi6eGoTxFZ2jFNv0RvhcNUxFaNCkryk0l8z9mP8Ag31/Yr/4Zc/YntfFGrWP2bxb&#10;8Umj1q6LriWGxCkWUJ9B5bNLjqDcEHpgfaHxM+JelfCbwodY1iYw2zXdrYRKoy89xc3EdvBEo7s8&#10;0sagerVuW9vHZ28cMMaRRRKEREUKqKBgAAdAB2r82P8Agq7+1s/if/gpH+zH8CNCvIwum+O9D8Ve&#10;I8SHG9byM21u2OhEYlkKng+ZCeMZr+aqUa2eZnOrU+1zTl5Rir2+SSivkf0FUlSyfLoUofZtFecm&#10;7X++7fzP0qrl/jjq7+H/AIK+ML+MRmSx0S9uF8zOzKQOwzyOOPWuoryv9urVl0H9iP4x3zo0iWXg&#10;fWp2UHBYLYTtgflXiYSHPXhDu0vxPYxU+WjOXZP8j+UOiiiv64P5eCiiigAooooAKKK2fh58PNc+&#10;LXjnSvDPhrS7zWte1u5S0sbK1TfLcSscBQP1JOAACSQATSlNRTlJ2SHGLk1GKu2Y1Fdj8a/2efHX&#10;7OHit9D8eeE9e8J6oudsOpWbwCYA43RsRtkT/aQlT61x1TTqwqRU6bTT2a1Q6lOUJOE1Zro9wooo&#10;qyQooooAKKKKACiiigC5o/iLUPD0jvp9/e2LyY3NbzNEWx0ztIziux0n9qr4oaB5n2D4kePrLzsb&#10;/I8QXce/GcZ2yDOMn864KtXwN4G1n4m+MdM8PeHtMvdZ1zWbhLSysrSIyzXMrnCoqjqSaxq0qTTl&#10;USaXe36mtKpUTSpt38rnpFn/AMFA/j1p1qkFv8bvi9BBEMJHH4x1FEUegAmwKv6V+3l+0dr0jpY/&#10;Gf423rxjLLB4u1SQqPU7ZTiv2+/4I9f8EetG/YB8HReLPFkVnrPxb1m323NyuJYdAicc2tse7EcS&#10;Sj733V+TJb7mr8nzPj/LqOIlSwuFjUivtaK762XK9PO+p+m5dwRj6tCNTEYmVOT+zq7er5lr5W0P&#10;5XtW/bs/aR0FY2vvjJ8b7JZSQhn8WapGHx1xulGaxtW/bw+OOvLGt98ZviverESUE/i3UJAmeuN0&#10;pxX9NX7X/wCyD4J/bd+Cmo+BvHOnC70+7/e2t1HhbvS7gAhLiByDtkXJ9QwJVgVYg/zhf8FFf+Cd&#10;XjT/AIJ1/GeTw94hjfUfD+os8ug69FEVttWgB/HZMmQHjJJUkEFlZWPv8L8SZbm0nSdGNOqto2Tu&#10;u6dlr3Xz2PE4j4fzDLIqqqsp031u1Z+au/kzyzXv2hvH/ikTDVPHPjHUhcEGX7VrNzN5mMY3bnOc&#10;YHX0FcneXs2o3Tz3E0s88py8kjFnY+pJ5NR0V95ClCHwJL0Pi51Jy+JthRRRVkBRRRQAUUUUAFFF&#10;FABRRXqX7OH7E/xY/a51F7b4c+A/EHihYmKy3UEIisoG/uvcyFYUb0DOCe1ZV69OjB1KslGK6t2X&#10;3s0o0alWahSi5N9Erv7keW0Vr+Pvh/rnwr8Y6h4e8S6RqGha5pUxgvLG+gaCe3cdVZWAI/qORxWR&#10;WkZKSUou6ZEouLaas0FFFFMQUUUUAftB+y9/wcifD34M/sW+A9F8X6P4w8T/ABG0PS10u9hsYYxb&#10;yeQzRQyyXErqSzwpGzFVc7mbPrXlvxJ/4OpPibqWtq/g/wCGXgTRdNVuYtYnu9Tndf8Afie3VT/w&#10;E1+WNFfI0+BsmjVlWlS5nJt6t2V3eySsrdj6ipxlm0qcaUavKopLRK7t3eruf1Tf8E+v20dG/b4/&#10;Zc0H4iaVbrp9zeF7PVtOEvmnTL6IgSwluMjBV1JAJSRCQCSB7VX4df8ABsD+1f8A8IL8ffFfwj1K&#10;62af44tP7V0mNzwt/aqfMRR6yW5Zif8Ap1X8f3Fr8Q4qydZZmVTDQXubx/wv/J3XyP2LhrNXmGXw&#10;ryfvbS9V/no/mfz6f8HHn7KTfAr9uYeNbG3aPQvipZjUlYLhEv4QkV0g9Sf3MpPrcH0r8+q/o4/4&#10;L6/soj9pj/gn14g1KytvO8QfDd/+EnsioG9oYlYXcef7v2dnfA6tClfzj1+18B5t9dymEZP3qfuv&#10;5bP7rfNM/IeNMs+qZnNxXu1PeXz3/G/yaCiiivsj5MKKKKACiiigAq94Z8S6j4M8R2GsaTe3Om6r&#10;pVxHd2d3byGOa2mjYMkiMOVZWAII6EVRopNJqzGm07o/pR/4I+/8FPtN/wCCiPwKEOrTW1l8TvCk&#10;SQ+IbBcILsfdS+hUf8spCPmUD92+VwFMbN9f1/Jt+yd+1L4s/Y1+O2h/EDwbdi31bRpf3kMmTBqE&#10;DY822mUfejdeD3BwwIZQR/Tn+xd+2B4U/bk/Z+0b4geEp8WuoL5V7ZO4afSrtQPNtpcfxKSCDgBl&#10;ZWHDCv59444VeW1/rOHX7mb/APAX29O33dNf3Lg7iVZhR+r13+9gv/Al39e/39dPGv8Agr7/AMEx&#10;9N/4KJfAYnTIraz+JXhWOSfw7fORGLjIy9lM3/PKTAwT9x8N0Lhv5uvFnhTU/AnijUdE1qwutL1f&#10;SLmSzvbO5jMc1rNGxV43U8hlYEEH0r+wCvyz/wCDgf8A4JON8Z/DN58c/h5p2/xboVtu8T6bAnza&#10;xZxr/wAfaAdZ4VHzD+ONePmjCv6XAHFn1Wostxcv3cn7rf2W+no/wfqzz+N+GfrEHmGGXvx+JL7S&#10;XX1X4r0R+HdFFFfuJ+OBRRRQAUUUUAFFFFABRRRQAUUUUAFftV/wQM/4I+H4f2elfHb4n6YV166j&#10;Fz4R0a5TnTomUFb+Vf8Ans4J8tCPkU7z87L5fkv/AAQh/wCCNp+M+o6b8avippR/4Q+ylE/hrRLu&#10;Ij+3JVIK3kqnrbKfuKeJWGT+7GJP3Ar8h494xtzZXgZeU5L/ANJX/t33dz9T4J4Vvy5jjI+cE/8A&#10;0p/p9/YK8n/bU/bG8I/sL/ADV/H3i+4AtrJfJsbBHC3Gr3bA+XbRA9WYgknBCKrMeFNdn8Y/jD4b&#10;+APww1vxl4u1W20Xw74etWu727mPCIvRVA5Z2OFVFBZmYKASQK/mp/4Kf/8ABR7xH/wUZ+Pc2uXf&#10;2nTPB2jM9t4b0VnBWygJGZZMcNPLgM55x8qAlVFfGcI8L1M3xN56Uo/E+/8AdXm/wWva/wBZxTxH&#10;DK8PaGtWXwrt5vyX4vTvbzT9rj9qvxZ+2h8eNa8f+Mrs3Gp6tJtht0YmDTrdSfLtoQfuxoCcDqSW&#10;Y5ZiT5rRXf8A7L/7NHiz9rz43aH4B8GWBvdb1ubaGbIhs4hzJPMwB2xouST16AAsQD/RKVHC0LK0&#10;IQXokl+iR+Dt1sTW6ynN+rbf+Z63/wAEsP8AgnNrf/BRb9om30NBc2HgrQil54m1VFx9mty3EEbE&#10;Y8+XBVAc4Ad8EIQf6Xfh38PdF+E3gTSPDHhzTrbSdC0G0jsbGzgXbHbxIoVVHrwOSeSck5Jrzj9h&#10;n9i7wp+wb+z1pPgLwtH5wth9o1PUXQLPq94wHmXD46ZIAVcnYiquTjJ9gr+deL+Jp5tivc0pQ0iu&#10;/wDefm/wWnc/eOFuHY5Xhvf1qS+J9vJeS/F/IKKKK+RPqQooooAKKKKACiiigAooooAKKKKACiii&#10;gAooooAKKKKACiiigAooooAKKKKACiiigAooooAKKKKACiiigAooooA+JP8Ags7/AMEqLH/goF8I&#10;xr/hq2trT4reE7djpU5CxjWYBlmsZW46nLRs3COSOFdzX86uv6Bf+FNdvdL1SyutO1LTp3trq1uY&#10;mimtpUYq8bowBVlYEEEZBFf2C1+Xv/BeD/gjv/wv/Rb74zfC/St3jrTYfM8QaRaRfN4hgQf6+JFG&#10;WukXqOsiLgfOoD/qPAXF/wBWksuxkv3b+Fv7LfR+T/B+T0/OONeFvrEXj8JH318SX2l3XmvxXnv+&#10;GcM720ySRu8ckbBlZSQykHgg9jX72/8ABDf/AILERftY+GLT4WfEnU4ovibo0G3Tb+4dU/4Si3QH&#10;6A3Uaj5h1kUbxkiTH4IVoeE/FmqeBPE2n61ouoXmlavpVwl1Z3lrK0U9rKjBldGXlWBAIIr9Q4j4&#10;eoZthXQq6SWsZdU/8n1X6pH5zkOe1srxKrU9YvSS7r/NdH+lz+wCvH/23/2KPBv7eXwJ1HwR4wtU&#10;AlUzaZqccYa60a7CkJcRE45HRlyA6kqeDx89/wDBGn/grhpv7fvw8Xwr4qnt9P8Aiz4btVN9ESka&#10;a/CvBvIFGMNnHmRgYUsCPlbC/clfzlisLjMqxvs53hUg7pr8Gn1TP3vDYnC5nhOeFpU5rVP8U/NH&#10;8o/7aP7GnjP9hT46aj4E8aWqJd248+yvYMm11W1YkJcRMeqtggg8qwKkAivJ6/qb/wCCgH/BP/wT&#10;/wAFC/gpP4V8VQC01O0DzaJrcMYa60a4IxvXON0bYAeMkBwB0ZVZf5r/ANrj9k3xj+xV8c9X8A+N&#10;rEWuq6aweG4iy1tqVu3+ruYHIG+NgPqpDKwDKwH7zwjxbSzaj7OppWitV3/vLy7rp6WPxXinhipl&#10;lX2lPWlJ6Pt5P9H1+880ooor7M+TJtO1G40fUILu0nmtbu1kWaGaFykkLqcqysOQwIBBHIIr9Xf+&#10;Cbn/AAciap4CttP8H/H6O81/SYVWC38XWkXmahbKOB9riH/HwAMZkT95xkrKxJr8nKK8nN8jweZ0&#10;vY4uF+z2a9H/AEn1R6eV5xisvq+1wsrd10fqv6a6M/rl+DXxz8HftDeCLfxJ4G8S6N4p0O54W706&#10;5WZFbGSjgco4zyjAMO4FdXX8j/wV/aC8cfs4+Lk17wH4q13wpqyY3T6bdvB5wB4WRQdsicn5XBU5&#10;6V97/AL/AIOdPjV8O7a3tPHHh7wn8Q7aEAPcmNtJ1Cb6yQgwj8IK/I808McbSk5YGaqR7P3Zf5P1&#10;uvQ/Uct8RMJUSjjIOD7rVf5r7n6n7ceMv2d/h/8AEXUTeeIfAvg7XrskkzajottdSEnqdzoTW54P&#10;8CaH8PNJWw8P6LpOh2K4xb6faR2sIwMD5UAHTjpX5keB/wDg6l+GN/BEfEvwx8eaTKf9YumXNpqC&#10;r16GR4M9uoHU+nPQah/wdKfAeO0drTwV8XJrgY2pLp+nRIeecsL1iOM9j/WvnKnCWfW9nKjJpdLp&#10;r87HvU+J8l/iRrRT9Gn+Vz9LKK/Hr4qf8HWUYt5YfBHwfczHPl3eua2Aq8d4IY+efSUdPfj40/aY&#10;/wCC6X7R37TFrcWM/jJfBejXGQ9h4VhOnKwIwQZ9zXBBBIKmXafSvRwPhzm9dr2sVTXdtN/dG/42&#10;ODG8e5XRT9k3UfkmvxdvwufuZ+2d/wAFQ/g1+wtpVwPGfiq2uPEMcZaHw7pZW71Wc4yAYgcRA9mm&#10;ZFPr2r8SP+CjX/Bb/wCJ/wC3fHeeHNPLeAvhxPlG0SwnLz6kmeDdz4DSD/pmoWPplWIDV8XXd3Lf&#10;3Us88sk08zmSSSRizyMTksSeSSecmo6/T8g4FwGWtVZ/vKi6taL0XT1d32Z+dZ3xnjcwTpR/d030&#10;W79X19FZd0FFFFfanyIUUUUAFFFFABRRRQAV+/n/AAbi/sV/8KB/ZGm+I2s2PkeJvim63cBkH7yD&#10;So8i2UZ6eaS83BwyvDn7tfjf/wAE7v2Rbz9uH9rzwh8PYfNj07ULn7TrFwnBtdPh+e4cHsxQbF/2&#10;3Sv6m9F0a08OaPaadYW0NnY2EKW9tBCgSOCNFCqigcBQoAAHQCvyrxNzr2dGGW03rP3pei2Xzevy&#10;8z9K8O8o9pWlmFRaR0j6vd/JafMx/i18UNH+Cfww8QeL/EN0llonhnT5tSvZj/DFEhdsDuxAwAOS&#10;SAOTX86n7FHxo1T9rn/gtV4E8eeJJJW1HxT44j1VkD7vs6oS0MCkjlI0SOMf7KAV+gX/AAc4/tln&#10;4dfA/wAO/BrR7ox6r47kGq60EfDR6bBJ+6Rh1xNcLkH0tXB61+dX/BDbTZdV/wCCqvwhihjErpe3&#10;sxBIGFj066djz6KpPrxxzXJwdlP1bI8VmVRe9OE7f4Un+b/JHVxXmn1jOcNgIP3YTjf/ABNr8l+b&#10;P6X68C/4Kn60NB/4JxfGydpngEnhDULbcuckywtEF47Nv2+mDzxXvtfLn/BanV30T/glx8YpoxGW&#10;fSYrc784xJdwRn8cOce+OvSvzHJoc+PoR7ziv/JkfombT5cFWl2hL8mfzJUUUV/Vx/M4UUUUAFFF&#10;FACqpdgqglicADkmv3v/AOCCv/BKBv2UfAEXxW8faasfxH8U2v8AxLrK4j/eeHLFx90g/duJVOX7&#10;ohCcEyCvl7/g32/4JOj4x+JbP45/ETTA/hLRbgnwtp1zH8usXkbYN24PBghcEKOQ8qnOBGQ/7g1+&#10;OeIXFnM5ZVhJafba/wDSV/7d93c/VuBuGbJZlilr9hP/ANK/y+/sYPxH+Fvhn4xeFbjQvFvh/RfE&#10;2jXQ/e2WqWcd3bv7lHBGR2PUV+e/7WX/AAbQfCP4ufaNR+Gmrap8MtYkywtPm1LSXPXHlyMJY8nu&#10;shUDolfpNRX5tludY7AS5sJVcfLo/VPR/cfoGYZRg8bHlxVNS8+q9GtV95/NH+1f/wAETf2g/wBk&#10;xbm9v/B8ni7w9b7mOr+GC2owKg5LPEFE8YA5LPGFHPzHBr5MZSjFWBDA4IPBFf2H189ftY/8EsPg&#10;Z+2clzceMvA2nR67cZP9u6UP7P1MMf42ljx5p68TB1GTxX6TlPihJWhmNK/96P6xf6Neh+f5n4cR&#10;d54Cpb+7L/Nfqvmfy6UV9Vf8Fcf2APDH/BOr9omw8G+G/GV94ri1PTRqrwXtokVzpUbyOkcckiNt&#10;lZhGzZCR4GPl5Br5Vr9ZwONpYuhDE0HeMldaNfgz8yxmEq4WtLD1laUXZ63/ACCiiiuo5gooooA1&#10;fA3gbWfib4x0zw94e0y91nXNZuEtLKytIjLNcyucKiqOpJr+hX/gj1/wR60b9gHwdF4s8WRWes/F&#10;vWbfbc3K4lh0CJxza2x7sRxJKPvfdX5Mlvm7/g2m8MfACx0i81W21u31D493Kyxz2WqxLBNptpkj&#10;bYAkiVWUZkkU7wDtKov3/vr9vv8A4KO/Dv8A4J5fDYax4vvvtmuX6N/Y/h+0dTf6q44yAf8AVxA/&#10;elb5V6DcxVT+N8bZ/jsZinkuChJK9no05+n93z2e+x+scIZJg8Lhlm+LnF9Vqmo+v97y3W256l8b&#10;vjn4S/Zw+Gmp+MPHGvWHhzw5pEe+4vLpyFz2RFGWkkY8KiAsxwACeK/FL9qr/g5Y+JXir9oLTNR+&#10;FFna+HPAPh26Lpp2qWqTz+JE6E3ZBJiQjO1IXBUnJdiBt83uB+0X/wAHDXxy1+ayvdGtNJ8GQLdW&#10;2k3N5Ja6PoscrlI402o5kuHCuTI43MI25VVVBu/8Qyv7R3/P98Nf/B1P/wDI9aZLw9kuVtrOasJV&#10;mtYt6RTXbq7denTu8s3z3N8ySeU05KknpJLWTT/BX6ff2P1l/wCCcn/BVf4df8FFvBwGjXC+H/HF&#10;jCJNU8MXs6m6hAwGlgbjz4MnG9QCuRvVCRn1j9qn9lbwX+2V8GNU8C+OtLTUdH1Fd0ci4W50+cA7&#10;LiB8HZKmTg8gglWDKzKfwq+IX/BDT9pb9ivwRqnxZtdX8MWMvw/t21o3Og63ONRtUiG55Yv3SfcT&#10;cx+YfKrdeh+2P+CVP/BwZo/xy/s3wD8b7mw8OeMmC29l4lO2303Wm4AWccLbzt6jETnOPLO1D4Wb&#10;cMRpt5lw/U9pCDu1F3lB76dWvxXnqz2ss4jlNLAZ5T5JyVk5K0ZLbXon+D8tEfmF/wAFJv8Agmp4&#10;z/4Jx/F3+x9aD6x4U1ZmfQfEMUJSDUYx1Rxk+XOgI3RknsQSpBr5vr+pL/gpXqvwRh/ZM1+1+PN5&#10;ptv4I1CPbGJGBvZLkKTGbIDLm5XkrsBwN275N1fy/eLotKg8U6kmhT6hc6IlzILCW+hSG6kg3Hyz&#10;KiMyq5XGQrEZzg1+l8F8RVs1wjeIg1KGjlb3Zea8+6+a3svz3i3IaWW4pKhNOMtVG+sfXy7P/K7z&#10;qKKK+yPlAooooAKKKKALnh/w7qHi3WrbTdKsL3U9RvXEdva2kLTTzseioigsx9gK+5/2UP8Ag3e+&#10;Pf7Qv2a/8T2dj8LdAmIZptdy+osh6lLNPnDD+7M0XTrX0l/waxfGvQXufiN8PLnS9Gh8TIsev2Go&#10;raRrfXVoSkM8DTAb2jjfyGVSSAZnNfsXX5Rxdx1jsDi54HDU1Fq3vPW6avdLRL53P0zhfg3B43DQ&#10;xmIm5J391aWs7Wb3fysfC37J/wDwb2/AH9nJrXUNf0y8+J/iCABjceISrWKP3KWaYjKn0m80jsa+&#10;39E0Oy8NaRbafptna6fYWcYigtraJYoYEHRVRQAoHoBirVFfkuPzTF42ftMXUc35vRei2XyP0/BZ&#10;bhcHDkw1NRXkt/V7v5nzf/wUF/4Jd/DT/goh4OMHiay/sjxXZxbNM8TWEai+supCP0E0OTzG/qdp&#10;Rjur+fz9vL/gm78S/wDgnv48/szxnpn2nQ72Rl0rxBZKz6dqajoAxH7uUDrE+GHUblwx/qTrn/il&#10;8KfDfxt8Caj4Y8XaJp3iHw/qsflXVjewiWKUdjg9GB5DDBUgEEEZr6ThnjTF5U1Sn79L+V7r/C+n&#10;ps/Lc+f4h4Sw2ZJ1Ye5V/m6P/Euvrv67H8h9Ffpn/wAFRv8Ag3x8R/s7jUfHHwZi1Dxf4Hj3XF3o&#10;hzNquiJ1JTHNzCo7j94o+8HAZ6/M1lKMVYEMDgg8EV+9ZVnGFzGgq+EnzLr3T7NdH/SPxTM8qxOA&#10;rOjiY2fTs/NPr/VxKKKK9M88KKKKAOy/Z3+Nmq/s4fHXwl480VmGp+E9Ug1KJAxUTiNwWiY/3XXc&#10;jeqsa/rD+GfxD0r4ufDnQfFWhz/atG8S6fBqljLwDJBNGsiE46HawyOxr+Qqv3z/AODar9rEfGP9&#10;jnUPh1qFyr6z8L73yrdWYb5NOuWeWE+p2SidO+FEY7gV+X+J2U+1wkMfBa03Z/4Xt9z/ADP0bw7z&#10;P2eJngpvSauvVf5r8j9F9R0631fT7i0u4Yrm1uo2hmikUMkqMMMrA8EEEgiv5V/2/v2YZ/2Of2wv&#10;Hnw8dJVstD1J20x3yTNYygS2z5PU+S6Bjz8wYZ4r+q6vx/8A+DpL9lET6f4E+M+m2vzwMfC+tuij&#10;lTvmtJGx6H7QhY/3oxkcA/I+HGbfVsyeGm/dqq3/AG8tV+q+Z9Rx9ln1jL1iIr3qTv8AJ6P9H8j8&#10;b6KKK/fj8RCiiigAooooAKKKKACvqj/gk5/wUo1j/gnR+0BHqEzXN/4B8SNHa+JdMj+YtGCdlzEO&#10;nnRbmI/vKWU4yCvyvRXLjsFRxdCWGxEbxkrNf11W6fRnTg8ZVwtaOIoO0ou6/rt3P6+vAfjvR/ih&#10;4L0rxH4e1G11fQ9btY72xvbZ98VzC6hldT6EH6joea1q/CT/AIIE/wDBWUfs4+Mbb4NfEHUingLx&#10;FdY0O/uJPk8P3sjf6tifu28zHk9EkO7gO7D926/mjiPIK2U4t4eprF6xfdf5rZrv5WP6EyDO6WZ4&#10;VV4aSWkl2f8Ak+j/AFufgj/wXo/4JOf8Mp+PJ/ix4A0xk+G/ie6/4mVnbx/u/Dl9IegA+7byscp/&#10;CjkpwDGD+btf16/Er4b6H8YPAGseFvE2m22saBr1q9lfWdwu6OeJxgg9we4IwQQCCCAa/ms/4Klf&#10;8Ez/ABN/wTt+OV1Ytb32pfD/AFiVpvDuuGImOaMkn7PKwG1biPoRxuADgANgfq/AXFn1yksBi5fv&#10;Yr3W/tL/ADX4rXufmXGvDH1So8bhY/u5PVL7L/yf4PTsfLtFfY/7Bn/BEP4yftuyWWry6efAXgS4&#10;Idte1qFla5jzgm1t+JJjjJDHZGcH95ng/SX/AAVB/wCDfLTf2af2XrDxt8JbzX/Ed74Qgd/FkF+6&#10;yT39vncbyFEUBPK5DRjP7vDZ3Ixf6nEcVZZRxccFKqnOTtpqk+zeyu9Lb33sfOUOGsxq4WWMjTfJ&#10;FX10bXkt339Nj8pqKKK+hPCCiiigAooooAK/Rb/giZ/wRsuf2xPEtr8SfiTptza/CrS5S1layZif&#10;xTcI2Ni9/sqkEO4xuI2KfvlML/gjV/wRu1T9ujxTbeOvHFvd6V8JNJuOTzFN4mlRubeE9RCCMSSj&#10;3RDu3NH/AEGeH/D9h4T0Ky0vS7K107TdOgS2tbW2iWKG2iRQqRoigBVVQAABgAV+YcccaLCqWX4C&#10;X7x6Skvs+S/vfl67fovB3CTxLWOxsf3a+FP7Xm/7v5+m81hYQaVYwWtrBDbW1tGsUMMSBI4kUYVV&#10;UcAAAAAcAVX8SeI7Dwf4evtW1W8ttO0zTLd7q7urhxHFbxIpZ3ZjwFVQSSewqze3sOm2c1zczRW9&#10;vboZJZZGCJGoGSzE8AADJJ6V+Cv/AAXD/wCCx8v7WniC8+FXw21Ep8MNJuR/aGpW7sp8UTp78f6K&#10;jfdXkSMoc5ATH5dw7w/iM3xSo0tIrWUuiX6t9F19Ls/R8+zyhleG9rU1k9Ix7v8AyXV/rY8//wCC&#10;zX/BWnUP2/viYfDPhS5u7H4S+GrgnT4DuifXJxkG9mQ4IHJEaNyqkkgMxC/DtFOhhe5mSONHkkkY&#10;KqqCWYk8ADua/pLLcuoYHDxw2GjaMfx7t+b6n8/4/H1sZXliK7vKX9WXkuhoeDfB2q/ELxZpug6H&#10;YXOqazrFzHZ2VnboXluZnYKiKB1JJAr+kD/gkJ/wS90r/gnX8EfN1SO2v/ib4oiSXxBqCEOtsvBW&#10;ygb/AJ5RnksOZHyxO0IF8c/4IW/8Egk/ZM8J23xV+I2mofibrttu02xnXLeGLWRSCCO1zKrfOTzG&#10;p2cEyA/pDX4zx5xf9cm8vwcv3cX7zX2mun+Ffi9dkj9Z4L4W+qxWOxS/eP4V/Kn19X+C82wooor8&#10;zP0MKKKKACiiigAooooAKKKKACiiigAooooAKKKKACiiigAooooAKKKKACiiigAooooAKKKKACii&#10;igAooooAKKKKACiiigAooooA/GX/AILzf8Eam8PT6x8dPhRpOdNk33vi/QrSIKLIgZfUIEUf6s4L&#10;TKPunMn3S+z8ia/sOmhS5heOREkjkUqysMqwI5BB6ivwt/4Ljf8ABGCX9nfVdT+MHwr0pT8PbuTz&#10;tb0a1Q58NyseZo1/59WY8gf6onGNmNn7NwJxnzqOW4+XvbQk+vaL8+z67b2v+S8Z8J8jlmGCjpvK&#10;K6f3l5d1032vb83vht8Sde+D3jzSfFHhfVb3Q/EGh3C3VjfWr7JbeRehB7gjIIOQwJBBBIr+jH/g&#10;kp/wVh8O/wDBRL4ZJpupSW2jfFLQLZTrOk7gq3yjCm9th/FExxuUcxM205BRm/mzrovhL8WvEnwK&#10;+I+keLvCOr3mheItCuBc2V7bNteJxwRg8MrAlWVgVZSQQQSK+y4o4YoZvh+V+7Uj8Mv0fk/w3Xn8&#10;pw5xFWyuvzLWnL4o/qvNfjsz+u6vn7/gol/wTp8E/wDBRb4ON4d8SINM17Tg0uha/BCJLrSJiBnj&#10;I8yFsAPESAwAIKsqsvn3/BJv/grL4b/4KL/DgafqBs9C+KGhW4bWNHVtqXaDC/bLXJy0LEjcuS0T&#10;EKcgo7/YVfz3VpY3Kcbyu8KsH/TXdP7mj9zp1MJmeEurTpzX9ejX3pn8n/7X37IPjb9iL416j4G8&#10;c6cbTULQ+Za3UeWtdUtySEuIHIG6NsH0KkFWAZSB5fX9T37fH7AHgX/goV8HH8LeL7d7W+s2afR9&#10;atkU3mjzkDLIT95GwA8Z+VwB0ZVZf5wP21v2I/Hf7B3xlvPB3jfTXiIZn03U4kY2WswAjE0DkfMM&#10;Ebl+8hOGANfvPCXF9HNqapVbRrJarv5x/VdPTU/FuJ+FquWVPaU/epPZ9vJ/o+vqeQUUUV9mfJBR&#10;RRQAUUUUAFFFFABRRRQAUUUUAFFFFABRRRQAUUV6p+xP+y3q37Z37UPhD4caT5sTeIb1VvLlFz9h&#10;s0Be4nOePkiVyAfvNtXqRWVevCjTlWqu0YptvslqzShRnVqRpU1eUmkl5s/YX/g2j/YqX4S/s66t&#10;8X9Zsmj1/wCIrm00syJh4NKhf7y9x506sxzwVhhI4NfpdrWs2nhzR7vUb+5hs7Gwhe4ubiZwkcEa&#10;KWZ2J4ChQSSegFVPBHgzTPhz4M0jw9otpFYaPoVnDp9jbRjCQQRIEjQewVQPwr4T/wCDif8AbKP7&#10;Of7FL+CtKu/I8TfFaV9KUI5WSHTkCteSD2YNHAQeouGI5Wv5pqzr5/nOm9WVl5R/+1itfQ/oSnCj&#10;kmU67U46+cv+DJn4t/8ABRH9rO7/AG2f2wfGfxBlkmOnajeG20eFyR9m0+H93bpg/dJRQ7Dj53c9&#10;Sa9l/wCDfTSRqP8AwVc+HMxkKGwttWnAxnfnTLqPHt/rM/hXxdX3p/wbe6YL/wD4KbaTKYDN9i8P&#10;6lNv2bvJzGse7Pb7+3P+1jvX7zntGGGyOvRpK0Y05RXpy2PxXJqs8RnFGrUd5SqJv15rn9DlfGP/&#10;AAcD6sunf8EoPiVCyMxv59JgUg8IRqlpJk/hGR+NfZ1fBH/ByPrQ0v8A4JmajAZniOpeItNtgozi&#10;Yh3l2nHb93u54yo74r+feGYc2bYZf34v7mmfuPEM+XK8Q/7kvxTR/PNRRRX9SH84BRRRQAV9e/8A&#10;BH//AIJjal/wUR+PKvqsN1Z/DPwrKk/iK/TKG6PVLGFhj95Jj5iP9WmW6lA3i37GX7Ifiv8Abg/a&#10;B0X4f+EoP9L1J/MvL10LQaVaKR5tzLj+FAemcsxVRywr+nX9k39lrwn+xp8CND+H/g20NvpOjxfv&#10;JpMGfUJ2x5tzMw+9I7cnsBhQAqgD4PjjipZbQ+rYd/vprT+6u/r2+/pr9rwfw08wrfWK6/dQf/gT&#10;7enf7uunc+F/DGm+CfDWn6No9ja6ZpOk20dnZWdtGIobWGNQqRoo4VVUAADgAVjfEn4u6L8LJtAt&#10;9UukS/8AFOqw6NpVopBmvbiQkkKO4SNZJXP8KRsfQGT4vfFrw98CPhlrfjHxXqdvo/h3w9ateX13&#10;MfliRewHVmYkKqjJZmVQCSBX5r/8Euv2g/EX/BVP/gpx4y+NWs29zZeBvhRpEmleD9Lc/Lpst8xj&#10;Ep7NO9vFOZSM4Mka52qoP4rl2VTxNGtjaulOmrt95P4Yrzbav2Wva/65jszhh6tLCU9alR2S7RW8&#10;n5JJ27v5n6l1yfx3+NOhfs5/BvxL468TTvb6F4WsJdQu2RQ0jqgyEQEjLu2FUZGWYCusr82P+DnD&#10;9owfDf8AYx0L4f2tyI9Q+I+sobiLvJY2W2eT6f6QbT6jNZZHlzx+PpYTpJq/pu/wua5xj1gsFVxX&#10;8qdvXZfjY8R0D/g611FfGc51X4N2T+HpJiIltdfZb2CPJwWLQlJGxjgBAT3FfWHwH/4OHf2bPjJD&#10;HHqmv614A1Bxzb+IdOZYy3fE0Bljx6F2UkdgeK/nUor9yxnh3k1aNqcHTfeMn/7ddH43hePM2pSv&#10;OSmuzS/SzPWP25v2mLv9sH9rPx18RbpphF4i1N3sY5OGt7OMCK2jI7FYUjBx1IJ715PRRX2mHoQo&#10;0o0aatGKSXotEfI1606tSVWo7uTbfq9WFFFFamYUUUUAWtC16+8L61aalpl7d6dqNhKs9tdWszQz&#10;28inKujqQysCAQQQQa2Pir8XfFHxy8b3fiXxjr+q+JdevtonvtQuGnnkCjao3N0AAAAHAFc7XVfA&#10;34R6p8ffjN4V8EaKoOq+LNVttKtiRlY3mkVN7f7K53E9gCayqKnC9aaS5U9ey3evbQ0pupK1KF3d&#10;rTu9l8z95/8Ag3G/Zkb4H/sDx+Kr62EOsfE7UX1cllAkFlH+5tkPqDtllHtPX3/WJ8Nfh/pvwn+H&#10;WgeFtGhFvpHhvTrfS7KIADy4YY1jQceiqKtJ4s05/FkmhC6i/taO0W/Ntn5/IZ2QP9NykV/K+bY6&#10;eOxtXFv7Tb9F0+5WR/SmV4KOCwlPDL7KS9X1+93ZL4i8P2Xi3w/f6VqVtFe6dqdvJaXVvIMpPFIp&#10;R0b2Kkg/Wv5QP2uf2f739lb9pvxz8PL7zml8KavPZQyyLta5tw26CbHYSQtG49nFf1l1+IX/AAdF&#10;fsvjwj8cvBfxZ0+2CWnjCxOi6o6Dj7Za8xO3+08DBR7W35/a+GmaewzCWEk9Kq0/xR1X4X/A+Q8Q&#10;su9tgY4qK1pv8JaP8bfifmZ44+LHij4m2mj2/iPxHrmvQeH7QWGmR6hfSXKafbg5EMQckIgP8K4F&#10;c/RRX7tCEYrlirI/F5TlJ3k7sKKKKoQUUUUAFFFFAHqH7G37WHiP9iX9ofQviP4WjtbnVND85Pst&#10;1uNteRyxPE8cgUglSGzwQQVUgggGvefjt/wXs/aa+OQuIU8cReC9PuCc2nhiySw8v/dnbfcjH/XW&#10;vjaivOxGUYLEVliK9KMppWTaT036+p30M0xlCi6FGrKMW72Ta1+R9h/8E5v+CtHxN/Zn/aq8O6t4&#10;q8feKvEngrV76Kz8SWWs6pPfxG1kYK9wolZtssQPmBlIJ2bSdrEV/SZHKs0aujK6OMqwOQR6iv48&#10;K/pU/wCCHn7Vw/ar/wCCe/hGa8uvtHiHwSv/AAi+q7mDSFrZVEEh7nfbtCSx6tv5JBNfmHiZkdOE&#10;KeYUIpW92Vlb/C/zV/Q/RfDzOJznUwNaTf2o3f3r8n959eUUV8T/APBQT/gpPr3/AATR/ac8IXfi&#10;3SpvEXwY+IVo0DzWkS/2h4d1C3IEhjOQJYnjkiby3w2RIUfgofy3L8vrY2r7DDq87NpdXbVpedrv&#10;5dz9Ix2OpYSl7au7Ruk32vpd+V9P+AfbFfnx/wAFQ/8Aggz4N/bFTUfGXw7Fh4H+JcgaaZVTy9L1&#10;+TqfPRR+6lJ/5bIDkk71YkMv258Ffjj4S/aL+HOn+LfBGv6d4k8PamuYLyzk3rkfeRh1SRTwyMAy&#10;nggGurrXAZjjMsxPtaEnCa0a/Rp/k/zMsbgMLmOH9nWSnB6p/qn+qP5IPjv8APGX7MvxKv8Awh46&#10;8P6h4c8Qac2Jba6TAde0kbjKyRt1DoSpHQmuOr+q79s79hL4cft4fDV/Dnj/AERLt4Vb+z9Ut8Ra&#10;jpMhH34JcHHIGUYFGwNymvwC/wCCkf8AwSG+I/8AwTx8QS393C/in4eXM2yx8S2UJEaZPyx3UYyY&#10;JfqSjfwsTkD914Y43wuZpUa1oVu3SX+F/o9fXc/GeIuD8Tlzdal79Lv1X+Jfrt6HydRRRX3B8cFf&#10;YH/BDT9q9v2Vv+ChHhNru58jw945P/CL6qGbCAXDL5Eh7DZcLCSx6IZOmTXx/ToZ3tpkkjd45I2D&#10;KykhlIPBB7GuPMMFDF4apham0019/X5bnVgcZPC4iGIp7xaf3dPnsf2HV5T+3H+zXbftffsl+O/h&#10;1cCES+JNLkjspJfuQXiES20h9lmSMn2Brn/+CaX7U6ftk/sTeAvHUtwk+r3lgLPWcEbkv7c+TOSB&#10;93e6+YB/dkU9692r+WJxrYHFtbTpy+5xf+aP6ThKljMMnvCpH71Jf5M/j51zRbzw1rV5puoW01nf&#10;6fO9tcwSrtkgkRirow7EMCCPUVVr7m/4ODf2UD+zh+39q2u2NuIvD/xOg/4SK1KrhEumbZeR+7ec&#10;PNPtcKOxr4Zr+pcrx8MbhKeLp7TSfo+q+T0P5vzHBTwmKqYae8W1/k/mtQoooruOIKKKKACiiigA&#10;ooooAK/db/ggH/wVk/4aE8H2nwV+IWpq/jrw7a7fD9/cSfvNfsYl/wBSxP3riFB1+9JGu4gskjN+&#10;FNe0f8E8vhV46+MH7Zvw90z4dJdp4mttatr+O8hU7NLihlV5LqUjpEijLZ+9kKMlgD85xVk+GzDA&#10;ThiGo8qclL+Vpb+nfy87Hv8ADea4jA46E6CcuZpOP8yb29e3n5XP6qKivbCDUoPKuYIbiLcG2SIH&#10;XIOQcHuDzUtFfzGmf0Q0FeJft0ft8fDn9gb4US+IfHeoo1zeI8emaJblZL/WZAOUjjJ+4MjdI2EU&#10;EZOSoPhv/BVH/gtV4N/YC0278L+HRZeMPitND+70pZC1pou4ZWW9ZTkHBDCFSHYYyY1ZXP4B/tAf&#10;tEeNP2pPifqHjHx5r974i8Qai37yecgLEg+7HEi4WONc8IgCj061+gcKcDVsx5cVi7wo9O8vTsvP&#10;7u6+H4m4ypYG+HwtpVfwj6935ff2dT44+PNJ+KPxg8SeI9C8M2Hg7SNb1CW8tdEspGkt9NR2JESF&#10;ucDPQAKM4VVUBRytFFfvtOChFQjstO/4s/EpzcpOT3YUUUVRIV99/wDBHL/gjJrH7cfie18cePLO&#10;/wBG+EmmzbgWDQz+KJFbmGA8EQAgiSYehRDu3NH0H/BG3/giNqP7YF7YfEn4m215pHwvtZllsrBl&#10;aK58VlTnCnIMdrnAaQcvyqY5df3q8P8Ah+w8J6FZaXpdla6dpunQJbWtrbRLFDbRIoVI0RQAqqoA&#10;AAwAK/L+NOOFhebA5fK9TaUl9nyX978vXb9G4S4OeJ5cbjlaG8Y/zeb8vz9N4vCfhPTPAnhjT9F0&#10;XT7PStI0q3S1s7O1iWKC1iRQqoirwqgAAAVfZgilmIVVGSTwBQzBFLMQqqMkngCvxU/4Lef8FvD8&#10;Rm1f4N/BvVyvh1S9p4k8SWkmDqvZ7S1cf8sOoeQf63lV/d5Mn5XkeR4rNsV7Gj6yk9ku78+y6n6V&#10;nOc4bK8N7at6Rit2+y/V9DG/4Lff8Fsv+F7tqvwd+EepY8EIxtvEGv27c+IGB+a2gYdLUEfM4/1x&#10;GB+75k/LSiiv6QyfJ8NluGWGwyslu+rfd+f/AAy0PwDNc1xGYYh4jEO7ey6Jdl5f8OFfsz/wQX/4&#10;I2N4eXR/jr8VtK237hbvwjoV3EVa05ymoTKf4yOYkI+UESfe2beB/wCCFv8AwRcPxVutM+NHxc0e&#10;RPDFu8d34X0K6TH9suDlbydDz9nBAMaH/Wn5j+7AEn7a1+a8d8Z25sswEvKcl/6Sv1fy7n6DwXwn&#10;flzDGx84Rf8A6U/0Xz7BRRRX46fqwUUUUAFFFFABRRRQAUUUUAFFFFABRRRQAUUUUAFFFFABRRRQ&#10;AUUUUAFFFFABRRRQAUUUUAFFFFABRRRQAUUUUAFFFFABRRRQAUUUUAFQarpVrr2l3NjfW1ve2V7E&#10;0FxbzxiSKeNgVZHVshlIJBBGCDip6KadtUJq+jPwQ/4LU/8ABFa6/ZJ1S/8Aif8ADCwuL34X3svm&#10;ajp0YMkvhaRj+Ja1JOFc8oSFb+Fj+b1f2E6rpVrr2l3NjfW1ve2V7E0FxbzxiSKeNgVZHVshlIJB&#10;BGCDivwX/wCC1P8AwRWuv2SdUv8A4n/DCwuL34X3svmajp0YMkvhaRj+Ja1JOFc8oSFb+Fj+2cE8&#10;bfWOXL8wl7+0ZP7Xk/73Z9fXf8g4v4Q9hzY7Ax9zeUV9nzXl3XT02+APhL8WvEnwK+I+keLvCOr3&#10;mheItCuBc2V7bNteJxwRg8MrAlWVgVZSQQQSK/oh/wCCTP8AwV68Nf8ABRPwcdE1ZLTw58UtFt1f&#10;UdJD4i1JAAGu7TPJTd96MktHkZLAhj/N5Wv4A+IGufCvxnpviPw3qt/oeu6POLmyvrOZoZ7aQdGV&#10;hyO4PYgkHINfWcTcL4fN6Fpe7Uj8Mu3k+6/LdHzPDvEdfK6146wfxR7+a7P8+p/XzXlP7Y37GPgP&#10;9uf4OXfgzx5pYvLRyZbG9iOy80m42kLPA/8AC4zyDlWHDBgSK+Xv+CQn/BafQ/26dGtfBXjiWw8P&#10;/FmziCLECI7bxKqplprcdFlAVmeHsPmTK7gn3vX894zB43KcZ7OpeFSDumvwafVH7phcXhMzwvPT&#10;tOElZp/imu5/Ll/wUM/4JwePP+CdfxVOieJ4G1Lw9qDM2i+IbaFls9VQclec+XMoPzxE5HUFlKsf&#10;nyv63vj9+z94P/ag+FeqeC/HOiWmv+HtWTbNbzAho2H3ZY3HzRyKeVdSGB6Gv56P+Cp//BHzxj/w&#10;Tv8AFMus2H2zxT8LtQn22GuLD+808sRtt7wLxHJkhVk4STqNrZRf2rhHjelmKWFxbUa3TopenZ91&#10;93ZfkXFPB9TAN4nCpypfjH17rz+/u/jiiiiv0E+GCiiigAooooAKKKKACiiigAooooAKKKKACv21&#10;/wCDYv8AYqXwf8LfEPxv1qyZdS8VO+i+H2kTlLCJx9omT/rpOvl+o+zHs1fkR+y5+z1rf7Vv7Qfh&#10;L4eeH0J1PxVqCWiybSy2sX3pZ2A/gjiV5D7Ia/qx+Evwv0f4J/DDw/4Q8PWqWWieGdPh02yhH8MU&#10;SBFye7EDJJ5JJJ5NfmfiVnfsMJHAU371TV+UV/m/wTP0Pw+yj22Kljqi92nov8T/AMl+aOhr+Zz/&#10;AILN/tlH9s/9uvxPqthd/afCvhZj4e0HY5aKS3gdg869j5sxkkBxnayA/dFftd/wWs/bLP7Gn7CX&#10;iW+066Fv4r8Yg+HND2uVkilnRhLOpHIMUIkcN0DiMHrX80leZ4YZN/EzOov7sf8A25/kvvPQ8Rc2&#10;+DL6b/vS/Rfm/uCv0Y/4NhtKfUP+CiGuTIyKth4Hvp3BzlgbuxjwPfMgP0Br856/Tj/g1l06KX9t&#10;Lx9dspM8HgmSFDk4Cvf2ZYY+qL+Vfd8YT5cmxD/u/m0j4vhWN82oL+8fuxX5w/8AB0Jq0mn/APBP&#10;jw1AhTF/47soZAeTtFjfvkf8CRfzr9Hq/Lb/AIOpNWWH9lv4Z2JRi9z4qknDZ4AjtJVI/HzB+Vfh&#10;PBsObOsOv71/uTZ+0cVz5corv+7+bSPw4ooor+mj+eArU8D+CNX+JfjHS/D2gaddatretXUdlY2V&#10;sheW5mkYKiKO5JIFZdfu3/wQJ/4JNH9nLwda/GX4g6aE8e+IrXOh2FxH8/h+ykX/AFjA/duJlPI6&#10;pGdvBd1Hg8R5/RynCPEVNZPSK7v/ACXV/rY9rIMkq5nilQhpFayfZf5vov0ufRn/AASc/wCCauj/&#10;APBOn4AR2M6Wt/8AEDxGsdz4l1SMbg0gHy2sTYz5MWSB/eYsxxkBfqeadLaF5JHSOONSzMxwqgDk&#10;knoKdX5B/wDBwf8A8FaP7Kt9U/Z/+HWo/wClTL5PjPVbaX/VIRzpqMP4mH+uPYfu+7gfz/gMFjc/&#10;zJpu8pu8pdEu/otkvRH7hjcXhMky9NK0Yq0V1b7er3b9WfNv/Bcv/grFJ+2t8TX+H/ge/YfCvwnd&#10;HE8TnHiS8TKm5OODAnIiHfmQ/eVU/Sv/AIN6/wBnIfAn/gnNoOr3Ns8Gr/EW8m8R3O9cOIWIhtgD&#10;/cMESSD/AK7H1r+fz4GfCbUPjz8aPCfgnSQf7R8W6va6RbttyI2nlWMOf9ld24noACTxX9aPgPwX&#10;p/w38D6L4d0mH7PpWgWMGnWcXH7uGGNY414wOFUCvu+PY0MsyyhlGFVk3d93bq/Vu/y7HxfBTrZh&#10;mFbNMS7tKy7K/ReiVvmatfzy/wDBxj+0Z/wur/goXfeHbS4aXSvhtpsGiIoP7s3Tj7RcOP8AaDSp&#10;EfeD8T+/vxR+IenfCL4aeIfFesSeTpPhnTbjVbx842wwRNK5/wC+VNfyV/Fb4j6l8Yvih4j8W6xI&#10;ZtW8T6nc6reOTndLPK0j/huY1x+F+Xe0xdXGSWkFZesv8kn951+I2P5MLTwkXrN3fpH/AIL/AAMC&#10;iiiv28/HgooooAKKKKACiiigAr9Hv+DZ/wDZjHxY/bS1X4gXtv5mmfDHTGlhZlBX7fdh4IQc+kIu&#10;W9mVD6V+cNf0W/8ABvh+zGv7P3/BPDQ9Zu7cw638SrmTxJdFgN4t2xHaKD/cMCLKB2M7V8Zx7mf1&#10;TKJxi/eqe4vnv+Ca+Z9bwTl31rNISkvdp+8/lt+Nn8j7jr8x7X9vC2H/AAcf3PhRtSQ6DJ4WHgBS&#10;WxCLxR/aHT/np9oLwZ65OOmK/RH41/FbTfgV8H/FPjTWGC6X4U0q51a5+YKXSGJpCoJ/ibbgDuSB&#10;zX8pbfH/AMSn9og/FFb0jxf/AMJD/wAJOLo5P+m/aftO/rnHmc9a/NeBMgWYRxU57cjgv8Uuvyt+&#10;J+g8aZ48DLDxhvzqT9I9Pnf8D+tuvl7/AILJfsvH9rD/AIJ7ePNDtbc3GuaFbDxHpAVdzm5tAZCi&#10;ju0kPnRD3lr3X4DfF/TP2gPgp4T8caO6tpnizSrbVIAG3GMSxq+w/wC0pJUjqCpFdWyh1KsAysME&#10;HkGvicLiKuCxcayVpU5J/NPb9GfX4mhTxmGlSesZxt8mtz+PCivef+Cm/wCzAf2QP25fiF4Jhtxb&#10;6Rbak19o6quE+wXIE8CrwAdiOIyRxujYdq8Gr+rMLiYYijCvTd4ySa9Grn80YnDzoVZUai1i2n6r&#10;QKKKK3MQooooAKKKKACiiigAr9If+DaX9rEfB79sLVPhxqNyItG+KFjstg5wqajaq8sPJ4XfEbhP&#10;Vm8odgK/N6t74W/EjVfg78SvD/izQrg2us+GdRg1Syl/uTQyLIhPqNyjI7jivMzrLY4/A1cJL7S0&#10;8nun8nZno5RmEsFjKeKj9l6+mzXzVz+vKvlH/gtR+yg37W//AAT78Y6ZY2v2nxD4WQeJtHULudp7&#10;VWMkagclpIGmjA7s6179+z58aNL/AGi/gd4S8d6KwOmeLNKt9ThXcGaHzIwzRNj+NGJRh2ZSK69l&#10;DqVYBlYYIPINfzBhMRVwOLjWirTpyvbzT2f5M/ovE0KWNwsqT1jONvk1v+qP5XP2Iv8AgoF8Sf2A&#10;/iMuveBNYZLK5dTqei3e6TTdWQfwyx5GGAziRSrrk4bBIP8AQB/wTn/4KyfDb/goh4Zjg0m5Xw74&#10;6tYfM1DwzfTKbhMD5pLduBcRD+8oDKMblXIz+DP/AAVQ/ZQf9jT9ufx14OgtzBoct4dW0PC4RrC5&#10;zLEq+ojJaEnu0LV4V4S8Xar4C8TWOtaHqV9o+saZMtxaXtnO0FxbSKcq6OpBVge4Nfvmc8MYDPsN&#10;HF0/dnJJqS6prRSXX8136H4llPEWNyTESwtT3oRbTi+lnq4vp+T/ABP6/wCqXiPw3p3jDQLzStWs&#10;bPU9M1GFre6tLqFZoLiNhhkdGBDKRwQRivyl/wCCXH/BxRYeNF03wJ8f7m20nV8LBZeMlQR2l6ei&#10;reooxC5P/LZQIzn5hHgs36x2V7DqVnDc200Vxb3CCSKWNg6SKRkMpHBBByCOtfhmb5LjMrr+yxUb&#10;Po1s/NP+muqR+y5Xm+FzGj7XDyuuqe68mv6T6H43f8FRv+DdKfSjqPjv9ny2kurbLXF94Ldy0sQ6&#10;s1g7HLjv5DHd1CM2VjH5F6rpV1oWp3FlfW1xZXtpI0M8E8ZjlhdThlZTgqwIwQeRX9hNfHH/AAUv&#10;/wCCM3w8/wCCgml3Ot2yQ+DfiXFH/o+v2sAKXxAwsd5GMeavAAcYkXAwSBsP33C/iJOjbDZo3KOy&#10;nu1/i7rz39T4niPgSFW+Iy1csusej9Oz8tvQ/m2or1L9rX9jP4h/sR/E6bwr8QtBm0q85e0u0zLY&#10;6nEDjzbebGJF6ZHDKThlU5FeW1+zUK9OtTVWlJSi9U1qmfktajUpTdOrFqS3T0aP1q/4Ncv2rxoP&#10;j/xv8GtSutlvr8Q8R6KjMQv2mJVjuUUf3nh8p/pbt7V+01fyafsjftC3/wCyj+0z4J+IunCR5/Cm&#10;qxXksSYDXNvnbPDz08yFpE/4HX9XfhLxVp/jrwrpmt6Tcx3ul6zaRX1ncJyk8MqB0cexVgfxr8L8&#10;Ssp+r5hHGQXu1Vr/AIlo/vVn63P2bw+zP2+BeFk/epvT/C9V9zuvuPhn/g4k/ZPH7Qn7Bt34qsLc&#10;za/8LLn+24Sq7neyYCO8TpwoTZMT6W1fzy1/YF4m8N2HjPw3qGj6paxXumatbSWd3byDKTwyIUdG&#10;9mUkH61/KR+2N+zpf/sl/tQeN/h1qAlaTwtqkttbyyDDXNsTvt5v+2kLRv8A8Cr6Xwwzb2mHqZfN&#10;6wfNH0e/3PX5nz/iNlnJXp46C0kuV+q2+9afI80ooor9UPzUKKKKACiiigAooooAv+FfDV3408Ua&#10;bo1gsLX+rXUVnbCadIIzJI4RQ0jkIi7iMsxCgckgDNf0r/8ABKj/AIJh+Hf+CcnwXFuwttX+IPiC&#10;NJfEOtCPknAItICeVgjP4u2XOPlVf5ma/bP/AIIy/wDBcTw3dfAK/wDBPxz8VWmjav8AD/T/AD9O&#10;13UJSW1rT4wAIW6tLdRDCgKC8qFThnV2b8+8RMHmFfAx+qXcE/filq+z80nuvR9NPueA8XgaGMl9&#10;aspte7JvRd15Nrr8uuv6s3d3FYWss88scMEKGSSSRgqRqBksSeAAOcmvyJ/4Kx/8HCkOkpqPw7/Z&#10;/wBRSe7O631PxnF80cHZo7DPDN2M54HOwEkSL8wf8FV/+C4viz9uKe/8GeCRf+D/AIV7zG8G/Zf+&#10;IFB4a6KnCxngiBSV7sXOAvwRXk8J+H0aXLi80V5bqHRf4u78tu99l6fE3HMql8LlrtHZz6v/AA9l&#10;579rdZ9T1O51rUri9vbie7vLuVpp55pDJLNIxJZ2Y8sxJJJPJJqCiiv1dK2iPzNsKKKn0rSrrXdU&#10;trGxtri9vb2VYLe3gjMks8jEKqIoyWYkgADkk0N21YJX0RBX6sf8Ecf+CDdx8WTpXxT+N2lzWnhR&#10;gt1ovhe4Vo5tYHyslxdDqtueojOGk4LYTiT17/gj9/wQNtfhY2lfE/446bb3/iZdl1o/hWdRJb6S&#10;cBlmux0knHaI5WMjJ3PgR/q1X4/xhx78WCyuXlKa/KP/AMl93c/VOFeCdsZmMfNQf5y/y+/sR2Vl&#10;DptnDbW0MVvb26COKKNQiRqBgKoHAAAwAOlF7ew6bZzXNzNFb29uhkllkYIkagZLMTwAAMknpVfx&#10;D4i0/wAI6Dearqt7aabpmnQvcXV3dSrFBbRKMs7uxAVQASSTgCvwf/4LI/8ABcPUP2srnUfhr8Kr&#10;y80r4YoTBqWohTDdeKCDyOfmjteOE4aQcvgHYPz/AIe4dxWb4j2VFWivik9kv1fZdfS7PuM8z7D5&#10;XQ9pV1k/hit2/wBF3f66HUf8FsP+C4DfHRtR+Evwc1aSLwUpMGveIbVyj6+f4reBhyLUdGcczdB+&#10;7z5n5Z0UV/RmT5Phstwyw2GVkt31b7vz/LZaH4Jmua4jMMQ8RiHdvZdEuy8v6YV+nX/BEX/girc/&#10;tFappPxd+Kumvb/D6zlW60TRrmPDeJnU5WWVT/y5gjof9d0+5nez/gib/wAETZv2lbzTfix8WNNl&#10;t/h3buJ9G0adSj+JmByJZAeRaAjp/wAtf9zJb91bKyh02zhtraGK3t7dBHFFGoRI1AwFUDgAAYAH&#10;Svz3jfjb2PNl+Xy9/aUl08l5930232+64P4Q9ty47HR93eMX1835dl19N3QwpbQpHGiRxxqFVVGF&#10;UAcAAdBTqKK/Fbn66FFFFABRRRQAUUUUAFFFFABRRRQAUUUUAFFFFABRRRQAUUUUAFFFFABRRRQA&#10;UUUUAFFFFABRRRQAUUUUAFFFFABRRRQAUUUUAFFFFABRRRQAUUUUAFQarpVrr2l3NjfW1ve2V7E0&#10;FxbzxiSKeNgVZHVshlIJBBGCDip6KadtUJq+jPwo/wCCzv8AwQ4uv2cLjUfij8HtLub34eFWuNZ0&#10;SEtNN4axy00eSWe17nqYuc/Jyn5jV/YdNClzC8ciJJHIpVlYZVgRyCD1FfjH/wAFlP8Aggy/hX+1&#10;Pit8C9IeXShm41vwhZQ5eyABL3Nko5aPu0AGU5KZX5E/ZuDOO1U5cBmUve2jN9fKT79n1666v8m4&#10;s4McObG5fHTeUV084+XddOmm35L6Jrl74Z1m01HTby60/ULCZbi2uraVopreRSGV0dSCrKQCCCCC&#10;K/cX/gjx/wAF4LH4/rpPww+Mt/bab47YraaRr8gEVr4gPyqkU3aO6Y9Dwkh4G1yFf8MKK+8z/h7C&#10;5tQ9jiFZr4ZLdP8Ay7rr66nxWSZ7icsre1oO6e8Xs1/n2fT8D+xCs7xf4P0r4geF7/Q9d02y1fR9&#10;Vga2vLK7hWaC5iYYZHRgQwI7Gvxh/wCCQ3/Bfu5+HI0v4Z/HbUp77w8oS00jxZMTJcaYOixXh5Mk&#10;PQCX7yY+bcvzJ+1Glara69pdtfWNzb3tlexLPb3EEgkinjYBldGXIZSCCCDgg5r+eM7yHF5TiPZV&#10;1/hktn5p9+63R+7ZPnWFzSh7Si/WL3Xk1289mfhX/wAFbv8Agghq/wCzi+p/ET4N2l9r/gAF7nUN&#10;DG6e/wDDy8szR9Wntl55OZIxjdvAZx+ZVf2IV+X3/BWH/g390n47/wBqfEL4J2tjoHjV91zf+HBt&#10;g0/XH6s0J4W3nbnjiNyedhyx/ReE/EH4cHmsvJT/AEl/8l9/c+D4n4G3xWWrzcP/AJH/AC+7sfhh&#10;RWp418E6z8N/FmoaD4g0vUNE1vSpmt7yxvYGguLWReqOjAFT9RWXX69GSklKLumflsotOzWoUUUU&#10;xBRRRQAUUUUAFFFFABRRXV/Az4N65+0N8YvDXgfw3b/adc8U6hDp1opztVpGALuR0RBlmbsqk9qm&#10;pUjCLnN2S1b8kVCEpyUIq7eiP1m/4Ng/2KEt9M8S/HfW7TM1w0nh7w0JE+6g2m7uVzwdzbIVYcjZ&#10;Ovev1/rjf2ePgfo37NXwO8K+AvD8SxaR4U06LT4CF2mYqvzysP78jlnY92cmuA/4KPftbW/7Ev7H&#10;HjTx8zxf2rZWhtNFicZE+oTfu7cY7qrnew/uRtX8x5xjq2dZrKpTV3OSjFeW0V+r82z+icqwVLKM&#10;tUJuygnKT892/wBF5WPxY/4OHP2yx+0p+23ceENKu/P8M/ClJNGi2MTHLqDMDeyY9VdUhPvbk9DX&#10;wPU+p6nc61qVxeXk811d3crTTzSsXkldiSzMTySSSST1JqCv6PyrL6eBwlPCU9oK3q+r+buz8BzL&#10;HTxmKniqm8nf0XRfJaBX6vf8GqGnTS/G74uXaqDBBodjC5yMhnuHKjH0Rvyr8oa/X7/g0+0pJta+&#10;Ot8WcSW8GhQKv8JEjagxJ9x5Y/M14PHU+XI8Q/KP4yij2uDI82c0F5v8Is/ZKvyN/wCDrrWhB4F+&#10;CenGZ1a6v9XuRFztcRx2i7j2yPNA55+Y+9frlX4zf8HXusPN4u+CGnloyltZ6zcAD74Mj2Skn2/d&#10;DH0NfjnAUObPaHlzP/ySR+r8az5cmrefL/6VE/Iiiivq3/gkx/wTR1j/AIKLfH2O0uUubD4e+GnS&#10;58SaogKnYTlbSI/89pcEZ/gUMxzhVb+hsdjqOEoSxOIlaMVdv+ur2S7n4Vg8HVxVaOHoK8pOy/rt&#10;3Poz/ggL/wAEmh+0R4vtfjR8Q9LMngPw9dE6Bp9zH+78QXsbYMrA/etoXHT7skg2klUkVv3XrL8D&#10;+CNI+Gng7S/D2gada6Tomi2sdlY2VsmyK2hjUKiKOwAAFeLf8FHf2+/DX/BPL9ne+8X6wIr/AFy8&#10;3Wnh/R9+2TVbzbkKccrEnDSP/CvAyzKp/m/OM1xef5inGLd3aEey/wA+rf6I/fsqy3C5JgGpNKyv&#10;OXd/5dEv1Z4f/wAFtv8AgqxbfsI/CU+EPCN5DJ8VvF9q32IKQx0G0YlWvXH98kMsSngsGY5CFW/n&#10;i1HUbjWNQnu7uea6u7qRppppnLyTOxyzMx5LEkkk8kmul+OXxt8TftHfFrXvG/jDU5tX8R+I7prq&#10;8uH4BJACog6LGihUVBwqqoHAFcpX7twvw7SyjCKktZy1k+77LyXT7+p+McR59UzTEuo9ILSK7Lv6&#10;vr93Q/Q3/g2u/Zx/4W5+3jceMru187S/hnpMt8rtyi3twDbwKR67GuHHoYgeoFf0B1+en/Bth+zk&#10;PhH+wXL4xuoDHqfxM1aW/DMMN9jtybeBSPTetw4PcSjtiv0Lr8T47zL63nFSz0h7i+W//k1z9e4M&#10;wH1XKqd1rP3n89vwsfB3/BxX+0Ufgp/wTt1LQLW4EWq/EjUrfQowrYkW3BNxcOB3UpCIm/67j1yP&#10;54K/Sv8A4Odf2ih8Rf2xvDvw/tLhJLH4daMHuEVsmO9vdsrgjp/qEtSO/wAxr81K/XeAcu+q5PTk&#10;1rUvN/Pb8Ej8u42x/wBZzWaT0haK+W/4thRRRX2Z8kFFFFABRRRQAUUUUAd3+zD8Dr79pb9ojwV4&#10;A0/zFufFusW2mmRACbeN5AJJeeyR73Psp61/WL4S8Laf4F8K6Zomk20dlpejWkVjZ26cJBDEgREH&#10;sFUD8K/Dj/g2E/ZmX4hftT+KfiZfWoksfh7pYtLF2UYW/vdyBlJ6lbdLgHHTzl9ef3Xr8J8Tcz9t&#10;j4YOL0prX/FLX8rfifs/h5l3ssFLFSWtR6ekdPzufnd/wcqftKn4Q/sL2fgmzuDFqnxO1VLNlBwx&#10;sbUrcTsD1/1n2ZCO6ykH0P4AV96f8HFP7TZ+O3/BQO/8N2kwk0b4ZWMehxBTlHumHnXT/wC8HdYj&#10;0/49x9T8F1+kcD5Z9TyimpK0p++/+3tv/JbHwHGOYfW80qNP3Ye6vlv+Nz96f+DZX9p3/haH7Hmt&#10;/Dm9nV9S+Gmpk2qk/MbC8LzR9Tk7ZxcjjgAoK/Sev5w/+CBf7Tp/Zy/4KK+GLK6nEOi/ESJ/C15u&#10;bCiSZla1bB4LfaY4kzwQJW9cH+jyvyLj/LPqmbTnFe7U95er3/FN/M/UeCMx+tZXCMn71P3X6Lb8&#10;LL5H5B/8HTH7Lpu9H+H3xjsLcl7R28Law6jJ2NvuLRj6AN9pUn1kQccZ/Guv6qv+ChP7M0X7X/7G&#10;nxA8AGKOS+1nS3k0xmA/d30JE1s2ew81EBI52sw71/Kzd2sthdSwTxSQzwuY5I5FKvGwOCpB5BB4&#10;wa/SfDfNPrGWvDSfvUnb/t16r8br5HwHH+XewzBYiK0qK/zWj/R/Mjooor9CPhQooooAKKKKACii&#10;igAooooA/cv/AINhP2rR49/Z38UfCXUrsvqPgS9/tPSo3bk6fdMS6KPSO4Dsf+vla/UWv5hf+CRf&#10;7V6/sdft7+B/E97c/ZfD+pXB0LXGLbYxZ3REbSOf7sUnlTH/AK41/T1X89eIWU/VM0daK92qub57&#10;S/HX5n7pwLmf1rLVSk/ep+78vs/hp8j8p/8Ag6G/ZPHi34OeD/jFp1uWvfCNz/YWrui5Jsrhi0Ds&#10;ccLHcZUe91X4j1/Wt+058B9L/af/AGfPGPw+1kKth4t0ubTzKV3G2kZf3UwHdo5Akg90Ffyf+PfB&#10;Gp/DPxzrPhvWrZ7LWNAvptOvoG6wzwyNHIv4MpFfe+Gmbe3wEsHN+9Sen+GWq+53/A+K8Qss9jjY&#10;4uK0qLX/ABLT8Vb8TJr7Y/4Jj/8ABa/x/wDsC3lp4b1n7T42+F5fD6NPNi50oE/NJZSt9zHXyW/d&#10;tzjYzF6+J6K+7zDLsNjqLw+KgpRff8090/NHxeBx+IwdZV8NJxkv6s+68mf1k/su/taeAf2yfhfb&#10;eLvh74gtdc0uYBZ4wdl1p8uMmGeI/NHIPQ8EcqWUgn0ev5Nv2Xf2s/H37G3xQtvF3w98QXWh6pCQ&#10;s8anfa6hFnJhniPyyRn0PIPKlWAI/e//AIJjf8Fs/AP7e9lZ+G9cNr4I+KAQK+jzzf6LqzAcvZSN&#10;97PXyW/eLk48wKXr8K4o4FxOXXxGGvUpf+TR9V1Xmvmkfs/DnGeHx9qGItCr+EvTz8n8rn0/+0b+&#10;zN4G/ay+GN74Q8f+HrHxDol4MhJlxLayYwJYZB88Ug7OhB6jkEg/g1/wU/8A+CGPjn9h6e/8WeD/&#10;ALd46+F6s0hvI4t+o6GnXF5GgwUA489BsOPmWPKg/wBEFNmhS5heOREkjkUqysMqwI5BB6ivG4e4&#10;pxmU1P3T5oPeL2fp2fmvmmernvDeEzSH71cs1tJbr17ry+6x/HjX9Cf/AAbn/tXn4/fsKR+EdQuT&#10;Prvwru/7HcM252sZA0lm59AAJYQPS3FeY/8ABUb/AIN4dF+MJ1Lx18CoLDw14qk3XF54XYrBpeqN&#10;1Jtj922lJ/gOImJH+qwS3xj/AMEPvjZrn7Cv/BTS08EeNbHUPDUfjXd4U1ew1GFoJbW7dg1ozI2M&#10;N5wSME8bbhiM5FfqGd43B8R5JUnhH+8p+/yv4k1urdU1ezWjduuh+dZRhMXkGbwjiV7lT3eZbO+3&#10;o07XT1Sv0P6Ga/GD/g6Q/ZQ/sjxf4G+M+m2qrBq8Z8M626LgefGGltZGx1Zo/PQk9BAg57fs/XiH&#10;/BRz9lmL9sv9i/x54BWNX1PUdPa50hjxsv4CJrfnsGkRUY/3XavyvhbNf7PzOliG7RvaX+F6P7t/&#10;kfpXEmWfX8vqUEvetePqtV9+3zP5XqKku7WWwupYJ4pIZ4XMckcilXjYHBUg8gg8YNR1/T6Z/ObC&#10;iiigAooooAKKKKACiiigAooooAKKK99/YG/4Jw/Ef/goZ8RhpHg+w+yaHYyKNX8Q3iMun6UhwSCw&#10;/wBZKR92Jfmbqdq5cYYrF0cNSlXryUYrds2w2Gq4ioqNGLlJ7JHlvwU+B/iz9oz4laZ4Q8E6FfeI&#10;vEWryCO2s7VQSfV3Y4VEXqzuQqjkkCv37/4JR/8ABE/wp+wXp1p4u8WGx8W/FeaPJvgm+y0HcpDR&#10;2gYAlsEhpmAYjhQgLBvbf2Bf+Ccfw6/4J5fDf+x/B1ibvW7+Nf7Y8QXiK1/qrjsSP9XED92JflXq&#10;dzFnPvtfhXFnHVXML4XB3jR6vrL17Ly69ey/Z+GODKeBticXaVXoukfTu/Pp07hXNfF/4w+GPgH8&#10;OdV8W+MdasfD/h3RYTPd3t0+1EA6KB1Z2OAqKCzMQACSBXHftg/toeAP2GvhLceMPH+rrY2g3R2V&#10;lCBJfatMFyILeMkb3PqSFUHLMo5r+dz/AIKQ/wDBULx7/wAFGviILrWpX0TwZpkpbRvDVtMWtrPj&#10;HmynA86cjOXYcZIUKCQfJ4X4RxOb1Od+7SW8u/lHu/wXXs/S4j4ow+Vw5V71V7R7eb7L8X07r0z/&#10;AIK1f8FmvEv7f2vXHhTwwb3w18JrGfMNgW23OusjZS4u8dgQGWEEqpwSWYAr8OUUqqXYKoJYnAA5&#10;Jr+hMuy3D4GhHDYWPLFfj5t9X5n4Zj8wr4ys6+IlzSf9WXZCV+q3/BFj/ghpcfFu40b4u/GbS/J8&#10;HgJe6B4buUIk1s5ylxcoR8tt0ZYzzLwTiPiTuf8AgjR/wQabT5dI+LPxz0gechS80HwjdxhgvAZL&#10;i+Q9+crARwQDJ3QfsAqhFCqAqqMADgCvzDjPjtLmwGWy12lNflH9X93c/ReEuDG+XG5hHTeMX+cv&#10;0X39hIYUtoUjjRI441CqqjCqAOAAOgp1FFfjlz9XCiiigAooooAKKKKACiiigAooooAKKKKACiii&#10;gAooooAKKKKACiiigAooooAKKKKACiiigAooooAKKKKACiiigAooooAKKKKACiiigAooooAKKKKA&#10;CiiigAooooAKKKKAPy3/AOCw3/BBqz+On9qfE/4K6fbab41bdc6v4biCxW2vN1aaDJCxXHUleFlJ&#10;z8r5L/iDreiXvhnWbvTtSs7rT9QsJmt7m1uYmimt5FJVkdGAKspBBBAIIr+wavh7/gq5/wAEXPCf&#10;7fmj3Pinw19j8KfFe1hxDqIUraa0FHyw3iqOvZZlG9RgHeoCj9R4Q49lhuXBZk7w2Ut3Hyfdee68&#10;1t+ccU8FRxHNi8ArT3cekvNdn+D9d/50K+4f+CVX/Banxf8AsCalaeFfEgvfF3wpmmPmaaZN13ou&#10;45aWzZjgDOWMJIRiSQUZmY/Jfxx+BXi39m34m6n4O8b6He+HvEekSbLi0uVwcH7rowyrxsOVdSVY&#10;HIJFclX6/jcDhMyw3sq6U4S1X6NP8mj8sweMxOAxHtaLcJx0/wA01+aZ/W98BP2gfB37T3ww07xj&#10;4F16y8Q+HtTH7q5t25jcY3RSKcNHIuRuRgGHcV2Vfyt/sPft+/Eb9gH4nr4i8C6qVtLplXVdGuiz&#10;6drEa5wssYI+YZO2RcOuTg4LA/0If8E8P+CpHw4/4KJeClm8PXa6L4wsoQ+q+GbyUfa7M8AvGcAT&#10;w56SKOMjcqE4r8F4o4LxOVydaledHv1XlL/PZ+Wx+18OcXYfMkqVT3Kvbo/OP+W689zO/wCCj3/B&#10;Jz4c/wDBRPws8+qQL4c8d2cPl6d4ls4VM6YHyxXC8efDn+EkMvO1lyc/z8/tp/sG/Ef9gv4lN4d8&#10;e6K9tFcMx03VrfMmnatGp+/DLgAkAjKNh1yNyjIz/VXXIfHP4CeDv2lvhtf+EPHXh/T/ABL4e1Jc&#10;S2l2mQrYIEiMMNHIuTtdCGU9CKfDHG2JytqjV9+j26x/wv8ATb03FxFwhh8yTrUvcq9+j/xL9d/X&#10;Y/keor9E/wDgp7/wQH8Zfsnf2j4z+GI1Dx18Oot89xbhPM1bQoxyTKigedEo/wCWiDIAJdVA3H87&#10;K/eMrzbC5hRVfCT5l+KfZroz8VzHLMTgaro4mPK/wfmn1QUUUV6JwhRRRQAV9L/sa/8ABJn4wft3&#10;/CbXPGXw+sNFudM0O/GmGO+vvsk15P5ayMsJZfLOxXTdudfvjGecfNFf1M/8Ezf2bNP/AGT/ANh7&#10;4e+DrKS0ubiDTUvtSubeRZY7m9uP307K6kh1DuUVs/cRa+N414kqZRhYToJOpN2V1dWWr7eS+Z9X&#10;wjkFPNMTONe6hFXdt7vRfq/kfzy/Fv8A4JXftFfBAyHxB8H/ABssMP8ArLjTrL+1bePnGWltTKgG&#10;e5bHT1r9FP8Ag3L/AOCZniX4e+NtU+NvxC8O6j4fnt7Z9M8LWWpW7290xlG24vDG4DIvl/ukJ+8J&#10;JTjAUn9faK/Mc18Q8bjsFLCSpxjzaNq+3VJO9r7PV6H6LlnAuEweLjiozcuXVJ236O67em4V+GP/&#10;AAc2/tkf8LK/aB0H4O6RdF9I+H8I1HV1Rjtl1O4jBRCOh8q3ZcEcg3MinpX7nV/Kp/wUK8EeMPAX&#10;7bHxOtPHVle2fiK68R319KbhSPtMc07yRzRk/eidGUqRxtI9MVt4Z4GlWzKVeo9acbpeb0v8l+LR&#10;j4hY2pSwEaMFpN2b8lrb5v8AJnjVFFFfvR+KhX7Rf8Go+mGL4e/Gm98gKLjUdKh87ZgybIro7c99&#10;vmZx23+9fi7X7i/8GrWkmH9mH4m3xkBW58URQBMcr5dpG2c+/mfpXxXiFO2R1V3cf/Sk/wBD67gW&#10;N84pvspf+ktH6l1+Hf8AwdS6sJv2nvhlYiMhrbwvLOXzw3mXci4x7eX+tfuJX4R/8HLunal8Sv8A&#10;gpJ4E8M6Fb3mr6pceDbCytdPt42kkluptQvtqIoHzMwaIcdeB2r8t8O4r+2YyeyjJ/hb9T9I48k/&#10;7JlFdZRX4nwp+yT+yt4r/bP+PGifD/wdaefqmryZlndT5GnW6kebczEfdjQHJ7klVGWYA/06/sa/&#10;si+FP2IfgBovw/8ACNviy0xPMu7yRAtxql0wHm3MpHV3I6dFUKo+VQK8X/4JBf8ABMnTv+CdvwEU&#10;anFa3nxJ8UxpceIr9MOLfAyllCw/5ZR5OSPvuWbpsC/WWsavaeH9Jur+/uYLOxsYXuLi4mcRxQRo&#10;pZnZjwqgAkk8ACtON+KnmeI+rYZ/uYPT+8+/p2+/rpHB/Day6h9Yrr97Ja/3V29e/wB3Q5X9oH49&#10;+F/2Yfg9r3jrxjqK6Z4e8PWxuLmXG55D0WKNf4pHYhVXuzAV/Mr/AMFDP27vE/8AwUF/aI1Hxprz&#10;S2emRZtdC0nzN0WkWYYlYx2Lt953xlmPYBQPa/8AgtR/wVSuv2+/jH/wjvha7uYPhR4QuGXS4uYx&#10;rVwMq1/InBwRlYlblUJOFaR1HxBX6FwNwn/Z9H65il++mtv5V29X17bd7/C8ZcTfXqv1XDv91F7/&#10;AMz7+i6ff2sVreAvBWofErx1ovhzSYhPqviC/g02yiJwJJppFjjX8WYCsmvuT/g3q/Zy/wCF7f8A&#10;BRnQtWurZZ9J+HVnN4juN4+TzlAhth/vCaVJAP8ApiT2r7LNcdHB4OripfYi38+i+b0Pk8twcsXi&#10;qeGj9ppfLq/ktT+gP4HfCjT/AIE/Bnwp4K0oKNO8J6Ra6TAQoUyLDEse8gfxNt3E9ySa6DWtZtfD&#10;uj3eoX9xFaWNhC9xcTyHakMaKWZ2PYAAkn2qzXyJ/wAFzP2jP+Gcv+Cbfjue3n8jVfGKJ4V0/naW&#10;a73CYA9QRapcsMd1H1r+XcFhqmOxkKKd5VJJX9Xq/wBT+jsXiKeDws61rRhFu3otF+h/PX+1f8c7&#10;r9pj9pbx14+uy4fxZrVzqEaMMGGF5D5Uf0SMIv0WvPqKK/q2jSjShGnBWUUkvRH8z1asqk3Um7tu&#10;79WFFFFaEBRRRQAUUUUAFFFenfsYfs83X7V37VfgL4eWqSsPFGsQ2100Zw0Nqp8y5lH+5Akr/wDA&#10;ayr1oUacqtR2jFNv0WrNKNKVWpGlBXcmkvV6I/fv/gg/+zQ37N3/AATj8INd2zW+s+Omk8VX4YYb&#10;FyFFuPUf6LHAcHoWavpv47/F3TfgD8FfFnjfV2A03wnpNzqs4zgyLDEz7B/tMQFA7kgV0umabb6L&#10;ptvZ2kMdvaWkSwwxRjakSKAFUDsAABX52f8ABy9+0r/wqf8AYj03wJZ3Hlan8TdVSCVFfaxsbQrP&#10;MRjn/W/ZVI6EOwPof5lwtOpnWcJS3qzu/JXu/uX5H9D4icMpypuO1KFl5u1l97/M/CDx/wCONR+J&#10;vjzW/EusTfadW8Q38+p3svP72eaRpJG/FmJrIoor+noxUUoxVkj+dZSbbb3ZZ0bWbvw7rFpqFjcS&#10;2l9YTJcW80Z2vDIjBldT2IIBH0r+r79jv9oSz/as/Zd8C/EOy2KnirSYbueNPuwXIGy4i/4BMsif&#10;8Br+Tiv28/4NdP2nj4s+B/jX4T39yz3fhG+GtaWjsSRZ3Xyyog7Kk6bz73P5fnPiXlnt8vji4rWk&#10;9f8ADLR/jb8T73w9zH2OOlhpPSovxWq/C/4H6qV/NP8A8FwP2XR+y3/wUS8aWtpbi30Pxk48U6WA&#10;MLsumYzKB0AW5W4UAdFVenSv6WK/ML/g57/Ze/4WB+zF4X+KNhbM+ofD/UfsOoOi/wDLheFUDMQO&#10;dlwsKrngee/rX594fZp9UzaNOT92quV+u8fx0+Z9zxzlv1rLJVIr3qb5l6bP8NfkfhZRRRX9EH4Q&#10;FFFFABRRRQAUUUUAFFFFABX9On/BH39rE/th/sDeCvEV3ctc6/osJ8Pa4zMWc3lqqoXY92kiMMx/&#10;67V/MXX6gf8ABsR+1f8A8K8/aR8TfCjUrpU03x/Zfb9MV24XULRSzIo/6aW5lJPU/Z0FfC+IWU/W&#10;8rdaK96k+Zem0vw1+R9lwNmf1XMlSk/dqe78/s/jp8z90K/n+/4ORv2UP+FIfts2/jvT7VYdD+Kd&#10;l9uYou1F1C3CxXK46fMpglJ6lpn9Of6Aa+M/+C8P7KB/aj/4J8eJZ7G2M/iH4fuPFGnBEzI6wIwu&#10;Yxjkg27SttGctGnHAx+S8FZt9QzWnKTtGfuv0e33Oz9D9P4vyz67lk4xXvQ95eq3+9XR/N3RRRX9&#10;KH8/BUllezabeQ3NtNLb3Fu4kiljYo8bA5DKRyCDyCOlR0UNAmfrN/wS6/4OKr/wR/Z3gX9oC5ud&#10;W0dcQWfjFUMt5ZDoq3iKMzIB/wAtVBkGPmEmSy/sz4S8XaV4+8M2GtaHqVjrGj6pCtxZ3tnOs9vc&#10;xsMq6OpIZSO4NfyAV9Rf8E5/+CsHxJ/4J2+KY4tHuW8Q+BbubzNR8MXspFtLk/NJA+CYJsfxKCrc&#10;blfAx+YcUeHtLE3xOWpQnu47Rfp/K/wflufovDnHVTD2w+YNyh0lvJevdfj67H9N1fPH7d//AATS&#10;+Hn7eegW02twS+H/ABto+JNF8WaWipqWmyKdyBjx50QYA+W545KlGO6tv9iL/goF8Nv2/Phyuu+B&#10;NYV722RTqei3e2PUtIc/wyx5OVJziRSyNg4bIIHtlfjsZYvLsTpenUg/Rr/gP7mvI/VpRwuPw+tp&#10;05fNP/g/imZvgyHVrbwhpUWuzWlzrcdpEuoS2oKwS3AQCRkBAIUtkgEcA1pUUVwyd22dkVZWP5tv&#10;+C7H7J6/sr/8FB/E7WFsLfw949A8U6aFACIbh2FxGMcDbcLMQoxtRk7Yr44r9/P+Dk39lIfGn9iy&#10;08fafaGbW/hdfC6kZFy7adclIrhcDqFcQSE/wrG59a/AOv6U4Kzb6/lVOcneUPdl6rZ/NWfqfz9x&#10;dln1LM6kYq0Ze8vR7/c7oKKKK+rPmQooooAKKKKACiiigAorq/gt8DfF/wC0X8Q7Hwn4H8Pan4m8&#10;Q6if3NlZRb32jGXYnCoi5BZ3IVRySBX7if8ABMH/AIN+vCf7MB03xr8WRp3jfx/Ftnt9N2CXSNDc&#10;HKkKw/0iZTzvYBFP3VJUSH57P+JsFlNPmryvJ7RW7/yXm/ld6Hu5Jw9i8zqctFWit5PZf5vyX4I+&#10;KP8Aglr/AMEDPFf7WS6b43+KK6h4K+HMpWe2syhi1XxBH1BjVh+4gYf8tGG5gQUUhg4/dP4QfBvw&#10;t8Afh3pnhLwZoWn+HPDukReVa2NnHsjQd2J6u7HlnYlmJJYkkmulpGYIpZiFVRkk8AV+BcQcTYzN&#10;qvNXdoLaK2X+b838rLQ/bsj4ewuWU+Wirye8nu/8l5L53eotfJn/AAUz/wCCuXgH/gnV4WksZ3i8&#10;TfEa+g8zTfDlvKA0YI+We6cZ8mH043vjCjG5l+ZP+Cq//BwlpHwhXUvAHwKu7LxB4qAe3v8AxSNs&#10;+n6S3Qra9VuJhz8/MSED/WEkL+J/jHxlq3xC8U3+ua9qV9rGs6pM1xeXt5M009zIxyXd2JLE+9fW&#10;8KcAVMVy4rMk4091HZy9ey/F+W58vxNxxTw98Nl7Up9ZbqPp3f4Lz2O5/at/a58e/tpfFm78ZfED&#10;WpdV1SfKW8Kgx2mnQ5ysFvFkiOMenJJyWLMSx80ortv2e/2dfGf7U/xT03wZ4E0K81/X9TfCQwrh&#10;IEyN0srn5Y41zkuxAH5V+0xjRwtGytCEV6JJfgkfkcpVsRVu7ynJ+rbf5s5jwt4V1Pxx4ksNG0XT&#10;73VtW1SdLWzs7SFpp7qVyFWNEUEsxJAAAya/dT/gj3/wQp079l5dL+JfxbtLPWPiOAtzpmkEiaz8&#10;Mt1V2/hluh/e5SM/d3MA49g/4JX/APBHLwb/AME8/DsOu6mbbxV8Ur+DZe608eYNODfegs1YZROx&#10;kPzvz91TsH2bX4rxfx5LF82Dy5tU9nLZy8l2j+L8lo/1zhbguOG5cXj1epuo9I+b7v8ABeb2KKKK&#10;/MT9FCiiigAooooAKKKKACiiigAooooAKKKKACiiigAooooAKKKKACiiigAooooAKKKKACiiigAo&#10;oooAKKKKACiiigAooooAKKKKACiiigAooooAKKKKACiiigAooooAKKKKACiiigAooooA8F/b4/4J&#10;0fDr/goZ8MjonjGw+y6zYox0bxBaIov9IkP91j9+InG+JvlbqNrBXX+eX9vj/gnJ8Rv+CefxJOj+&#10;MdP+1aJfSMNH8QWiM1hqyDn5Sf8AVygfeif5l6jcpV2/qUrl/jN8FfCv7Q3w41Lwj400Ow8ReHdW&#10;j8u5s7tNyN6MpHKOp5V1IZSAQQa+z4X4yxOUyVKfv0XvHqvOPb02fk9T5PiPhPD5nF1I+5V6S7+U&#10;u/ruvPY/kXrZ+HvxE174T+M9O8R+GdX1DQdd0mYT2d9ZTtDPbuO6svPsR0IJByDX3h/wVR/4IQeL&#10;f2OZdS8bfDlNQ8Z/DFN086BPN1Pw8nU+eqj97Co585R8ozvC43t+e1fveXZnhMyw/tsNJSi9H5eT&#10;XT0f5H4lj8vxWAr+yrxcZLb/ADT/AFP3H/4Jc/8ABw7oXxiTTfA3x0uLHwz4sfbb2nicKsGl6q3A&#10;AuB922lPUtxCxz/q+FP6jwzpcwpJG6SRyKGVlOVYEcEEdRX8eNfc/wDwTN/4LlfED9hhrLwv4mF3&#10;48+GUZEa6bPMPt2jpnlrSVv4QOfJc7Dj5TGSWP5vxP4dRnfE5UrPdw6P/C+no9OzWx9/w7x5KFsP&#10;mTuuk+v/AG939Vr3vuf0U1+ev/BTD/ggP4H/AGu5NQ8X/DlrD4f/ABEnzNMiRbNI1qQ5JM0aDMMr&#10;Hkyxg5OSyMTuH2D+y5+118Pf2y/hvF4p+HfiOz17TjtW5iU7LrTpSM+VcQn54n68MMEDKllwT6TX&#10;5dgsfjsqxLnRbpzjo0/yae/zP0fF4LB5nh1GqlOD1TX5pr9D+Sz9o39mHx3+yX8SLnwn8QfDeoeH&#10;NZt8siTrmK6jyQJYZFyksZI4ZCR1HUEVwVf1n/tK/sseAf2vPhtceE/iH4bsPEWkTEvEJlKz2cmM&#10;CWCVcPFIBxuQgkZByCQfxI/4KMf8G9PxA/Zka/8AFHwtN/8AEfwNEWle0ji363paf7cSDFwg/vxD&#10;dgElFA3H9q4c4/wmOtRxdqdT/wAlfo+j8n8mz8iz/gjFYK9bC3qU/wDyZeq6+q+aR+c9FLJG0MjI&#10;6sjocMpGCD6Gkr9BufDhXr/7MP7fHxf/AGOdRSX4eeO9b0K0EnmSaaZBcadOc5O+2kDREnkbtoYZ&#10;OCK8gorHEYelXg6daKlF9Grr7ma0K9SjNVKUnFrqnZ/gfsj+yh/wdJW0622m/GjwLJbuAqNrfhc7&#10;0J6bpLSZsqO5KSt3wnQV+lf7NX7bvwn/AGv9I+1/Dnx1oXiV0TzJbOKYxX9uvHMltIFmQZOMsgBP&#10;Qmv5Q6taHr194Y1e31DTL2706/s3EkFzbTNDNCw6MrqQVPuDXwObeG+XYm88K3Sl5ax+56/c0vI+&#10;2yzj/H4e0cSlUj56S+9afen6n9g1eW/tS/sW/DH9s/wcNF+I/hLTfEMMIItbpgYr2wJ/ihnQiSPn&#10;BIDbWwNwI4r8Mf2TP+Dhv49/s6m1sPE1/afFPw9BhWg18kagqZ52XqfvCx/vTCXr06Y/TX9kz/g4&#10;T+Af7RxttP8AEOpXXwv8QzYU2/iAqLF3PUJeJ+7Cj1lERPpX5xj+Dc6yuft6UXJR1UoN3XyVpL7r&#10;eZ9/guLMpzGHsarUW94zSs/n8L++/kflR/wWK/4Ja6N/wTU8d+Gk0Hxs3iPSfGIuZbPTr6DZqenx&#10;wmMEyug8uRCZAA+IySCAhwSPjGvqj/gsx+11H+2N+3z4u1vTrxL3wz4cYeHNCkjcPHLbWzMGlRgc&#10;Mss7TSqR1WRfSvlev3TIViv7PpPGy5qjSbdrb6206paPzPxnO3hvr1VYONqadl120v6N6ryCv3l/&#10;4NbNNih/YO8aXYjKz3Hj26iZ8n5kTT9PKjHTgu/I9fYV+DVf0F/8G0WmS2H/AATbaWQqUvvFeoTR&#10;4OTtCW8fPvuQ/hivmfEmdsma7yj+r/Q+i4AjfNk+0Zfoj9Ba8Is/2F9B1T9vTVPjzr/2bVNdtdFt&#10;tB8N2/lkrpMSCRp7gk9ZpGlZFIHyIDyS52+70V+CUMVVo83snbmTi/R7r5218tD9rrYenV5faK/K&#10;7r1Wz+X56hX4uf8ABwX/AMFa/wDhMNQ1L4B/DjU86TZyeV4x1S2k4vJlOTp8bD/lmhA80j7zDZ0V&#10;w30l/wAF1/8AgrMn7Hnw9l+GfgPUgPih4ptD9purdgW8NWTjHmkj7txIMiMdVGZDj93u/AGSRppG&#10;d2Z3c5Zickn1Nfqfh/wlzuOaYyOi+BPq/wCZ+S6eeva/5vxxxPyJ5bhXq/ja6f3V+v3dxKKKK/ZT&#10;8mCv3c/4Ngv2cx4B/ZJ8UfEa6gKX3xB1j7Nauy/esrINGrKfe4kuQQP+ea9ccfhXpGk3Wv6ta2Fl&#10;BJc3l7MkEEMYy8sjsFVQO5JIH41/WL+yV8Cbf9mP9mTwJ8P7bymHhPRbbT5pIxhZ51jHnS/8DlLv&#10;9Wr828Tcy9jl8MJF61Ja+kdfzsfoHh3gPa46WJktKa09Zaflc9Dr8Uf+Dpr9or+3fiz8OvhbZzMY&#10;PD1hL4g1FVbKvPct5UCsOzJHDI30uK/a6v5Xf+CkH7RP/DVf7cXxK8cRS+dYaprEkGnMG3A2VuBb&#10;25HYZiiRiBxlj1618Z4a5d7fM3iZLSlG/wA3ovwu/kfW+IOP9jlyw6etR2+S1f42+88Rooor98Px&#10;IKKKKACiiigAooooAK/Vb/g1x/ZkPin42+OPixfQhrPwnYLoemsw4a7ujvldfeOGPaeelz37flTX&#10;9Mv/AARX/Zk/4Za/4J1+A9MuIfJ1nxRAfFGqDbtbzrxVdFYdmS3EEZz3jP0r4XxDzP6rlUqUX71V&#10;8vy3f4afM+z4Ey76zmaqyXu01zfPZfjr8j6rr+eD/g4m/aVPxz/4KFal4etLgy6P8NbCLQogpyjX&#10;J/f3Lj/aDyCI/wDXAfU/0P1ymo/AjwPrGoT3d34M8KXV3dSNNNNNpFu8kzscszMUyWJJJJ5JNfjv&#10;C+eUsqxbxdSnzuzS1tZvrs+mnzP1XiPJ6uZ4VYanU5FdN6XvbpuuuvyP5GqK/rf/AOGd/h//ANCL&#10;4O/8Ett/8RR/wzv8P/8AoRfB3/gltv8A4iv0L/iK1L/oGf8A4Ev/AJE+G/4hpV/6CF/4C/8AM/kg&#10;r6n/AOCMX7T4/ZU/4KHeBNYurr7LofiKc+G9XYkBDb3ZCKzHsqTiCQn0ir+jj/hnf4f/APQi+Dv/&#10;AAS23/xFaemfCrwvotskNl4b0C0hjOVSHT4Y1U5zkALgc1yY/wAS6GKw08NPDO000/eXVf4TpwPh&#10;9Xw2IhiIYhXi017vZ/4jerif2k/ghpv7SnwB8Y+AdW2LY+LdJuNNaRk3/Z2kQhJgO7Rvtce6iu2o&#10;r8opVZU5qpB2ad0/NH6bUpxnBwmrpqz9GfyB+N/B2o/DrxprHh7V7drTVtCvZtPvYT1hnhkaORD9&#10;GUj8Ky6++P8Ag4u/ZfPwJ/b7uvFFnbGLRPifYprUbKMILxMQ3SD/AGtyxyn/AK+B9B8D1/VmU5hH&#10;G4Oli4fbSfo+q+Tuj+aMzwMsHi6mGl9ltfLo/mtQooor0DhCiiigAooooAKKKKACus+A/wAY9W/Z&#10;7+NHhbxzoT7NW8KanBqdsCcLI0ThjG3+y4BVh3DEVydFTUpxnFwmrp6P0ZVOpKElOLs1qj+vD4T/&#10;ABN0n40/C/w74v0Gf7TovifToNUspOhaGaNZFyOzAMAR2IIrcvbKHUrOa2uYYri3uEMcsUih0kUj&#10;BVgeCCDgg9a/Nz/g2f8A2sB8Wv2RtW+Gmo3Bk1j4ZXxNoHbLPp10zyx9eTsmE6+iqYh6V+k9fytn&#10;WWyy/HVcJL7L09N0/mrM/pTKMwjjsHTxS+0tfXZr5O5/Kz/wUR/Zbl/Y1/bM8efD4RyLp2k6i02l&#10;M53GSwmAmtju/iIidVY/3lYdRivFa/Zr/g6R/ZSGo+G/Avxm020LTadIfDOtyIuT5Ll5rSRsdAr+&#10;ehY95Yx6V+Mtf0Zwvmv9oZZSxDd5WtL/ABLR/fv8z8E4jyz6hmFTDpe7e8fR6r7tvkFFFFe+eIFF&#10;FFAHVfBf43+LP2d/iLp/i3wTr2oeHPEOmPugvLSTa2MjKMPuujYwyMCrDggiv3O/4Jb/APBfXwn+&#10;1f8A2d4J+KT6d4J+IsgWC2vS4i0nX5OgCMx/cTt/zzc7WONjEsEH4D0V89n/AAzg82p8tdWmtpLd&#10;f5ryfys9T3cj4hxeWVOai7xe8Xs/8n5r8Vof2IUV+Cf/AAS8/wCDgPxV+zEdO8FfFt9S8afD+Pbb&#10;22pbjNq+hJwFALH/AEiBRxsY71H3WIURn9t/BX7SPgD4ifB+3+IGj+MfDt54JuIfPGtG+jis417i&#10;R3IEbKeGV9rKcggEEV+BZ7wxjcqq8laN4v4ZLZ/5PyfyutT9tyXiLCZlS56MrSW8Xuv815/kbvxC&#10;8CaX8UvAWt+GdbtkvNG8Q2E+m30DdJoJo2jkX8VYiv5Pv2lPgbqn7M/x98X+ANZVv7Q8J6pPpzuV&#10;2idUY+XMB/dkTa49nFfu5+1f/wAHGHwJ+ALXOn+EZNQ+KmuwFlCaORBpqsOzXkgwQezQpKK/E/8A&#10;bx/bI1P9vH9o/VPiPq/h/RfDd9qcENs1tpvmMrrCmxHkZ2JeTYFUsAoIRflGOf0bw3y7M8JOpKvS&#10;caU0t9HzLayeuqb1t2PguP8AH5fiYU1QqKVSDe2qs99dt0tL9zxyiiiv1g/MgooooAKKK7T4Cfs7&#10;+N/2oPiJa+FPAPhvU/E+vXfK29pHkRJkAySucJFGCRl3KqMjJqKtWFOLnUaSW7eiXzLp05TkoQV2&#10;9ktWzi6+yv8AgnL/AMEVPih+3rd2euXUEvgf4cSEO/iDULcl75PSzhJBmJ/vkrGOfmJG0/oh/wAE&#10;5P8Ag3P8H/Ar7B4s+NElh488WxlZodEjUtoumt6SBgDduP8AaCxjkbHwGr9M7e3js7eOGGNIoolC&#10;IiKFVFAwAAOgA7V+U8SeJEIXw+VavrN7L/Cuvq9PJn6XkHAEp2r5lov5Fu/8T6ei180eQ/sb/sI/&#10;DT9hL4fLoHw+0CGxeZFF/qlxibUdVcfxzzYBbkkhFwi5O1Vr2GivjT/gpN/wWm+G37AljeaFZywe&#10;NviUF2x6BZTgR6exHD3koBEQHB8sZkYFflVTvH5XQw+NzTFctNOpUlv1fq29l5vRH6VXr4TLsNzT&#10;ap04/JeiXV+S1Ppf4/ftD+C/2XvhpfeL/HniDT/Dmg2A+ae5fDTPgkRRIPmkkbBwiAscHjg1+EX/&#10;AAVI/wCC7njL9tP+0fBngIX3gj4XyloZUD7NT1+Pp/pLqSI4iP8AlghIOTvZxgL8tftg/tu/Ef8A&#10;bm+JUnib4ha9NqMsZYWOnxZi0/Soz/yzghBwgwBljl2wCzMea8lr9r4X4Cw+AtiMZadXp/LH07vz&#10;fyXU/IOI+Na+OvQwt4U//JpevZeS+b6BRRX6Of8ABKv/AIIH+Jv2rm07xz8VotS8H/DiTbcWljgw&#10;6p4hTqpUMMwW7DnzGG51xsGGEg+xzTNsLl9B4jFy5V+LfZLq/wCtj5XLcsxOOrKhho3f4Jd2+iPm&#10;z/gnx/wTN+I3/BRP4g/2f4WtBpfhqwlUax4kvY2+xacpwSq4x50xH3YlOTkFii5cf0NfsM/sAfDv&#10;/gn78LF8OeB9NJvLsK+q61dBX1DV5QPvSuBwg52xrhFycDJZm9M+FPwl8NfA3wBpvhXwholh4e8P&#10;aREIbSxs49kcS+vqzE8lmJZiSSSSTXQ1+A8T8Y4nNpOnH3KS2j385d35bL11P27hzhTD5ZH2j96q&#10;95dvKPb13f4BRRRXxx9WFFFFABRRRQAUUUUAFFFFABRRRQAUUUUAFFFFABRRRQAUUUUAFFFFABRR&#10;RQAUUUUAFFFFABRRRQAUUUUAFFFFABRRRQAUUUUAFFFFABRRRQAUUUUAFFFFABRRRQAUUUUAFFFF&#10;ABRRRQAUUUUAFFFFACModSrAMrDBB5Br8xf+Cof/AAb1eH/j2dR8b/BOLTfCXjJ90914fIEGlaw3&#10;JPlY4tpm/wC/THGdmWev07or1MpzjF5dWVfCTs+q6Ndmuv8AVjzszyrDY+i6OJjddO680+n9XP5D&#10;vih8K/EnwU8daj4Y8W6JqXh7X9JlMV1Y30DRTRH1weqkchhlWBBBIINYFf1L/t0f8E4vhh/wUD8D&#10;jTPG+keVq9mhGm6/YhYtT00+iyEHfGSeY3DIeuAwDD8D/wDgof8A8Ej/AIof8E9dcmu9Ws28S+BJ&#10;ZvLsvFGnQt9mYE/KlwnJt5Tx8rEqTkK74NfvHDXG2EzRKlU/d1f5Xs/8L6+m/rufi3EHCGKy5urD&#10;36Xdbr/Eunrt6bHiP7PP7Svjn9lP4k2ni34f+I9Q8N65aHHm275juEzkxTRtlJYzgZRwV4BxkA1+&#10;3v8AwTe/4OE/An7Ta6d4U+KgsPh547lCwpetJs0TVpO2yRzm3cn+CUlScASEkKPwJor0s+4XwObQ&#10;tXjaa2kt1/mvJ/Kx5+S8R4zLJ3oyvF7xez/yfmvnc/sPVg6hlIZWGQRyDS1/OR/wTr/4LkfFL9hv&#10;7D4e1aWX4gfDuDbENH1G4YXOmxjA/wBEuDkxgAcRMGj6gBSd1fuV+xh/wUM+Ff7efhAal4A8RQ3G&#10;oQRCS+0S82wappueP3sOTlc8b0LRk8BjX4XxBwhjsqblUXNT6SW3zXR+unZs/Zcj4pwWZJRg+Wf8&#10;r3+Xf5a90jyD/goV/wAERvhP+3Ul7rlrbJ4C+IU25xr2l26+XfSY4N3b8LN7uCsnT5yBtr8Pf24P&#10;+CZPxa/YE194/GugPceH5ZTHZ+ItNDXGl3fPyjzMAxOf7koVjg4BAzX9R1UvEfhvTvGGhXelavp9&#10;lqumX8RhubS8gWeC4jIwUdGBVlI6ggg12cPcc47LbUqj9pTXRvVf4X09HdeSOXPODcHmF6kP3dTu&#10;tn6rr6qz9T+Pyiv3I/b4/wCDavwj8U2vPEXwQ1C28Da7IzSyaDfO8mj3LHJIicBpLYk9sOnQBUHN&#10;fjx+0d+yp8Q/2SPHL+HPiJ4U1TwxqYyYvtCBoLtQeXhmQmOVf9pGIHTrX7VknE+AzSP+zT97rF6S&#10;Xy6+quj8izjh3G5bL/aIe70ktYv59PR2PPqKKK+gPDCiiigAooooAK/or/4N1NLj0/8A4Jc+FZkZ&#10;y19q2qTyBiCAwunjwPbCDrnkmv51K+xP2Bv+C2vxc/YK8Jaf4R0yLQfFHgPT5ZJI9F1G1ETwebI0&#10;khiuIgsgZnYn955ijPC18jxrkuJzPL1h8LbmUlKzdrpJqy89etl5n1HCOb4fLsc6+JvyuLWivZtr&#10;V+WnS/of0mV8zf8ABUj/AIKO6B/wTp/Z+n1qZrbUPGutq9r4a0dzk3c4AzNIAciCLIZzxklVBBYG&#10;vBvg5/wctfAfx58O9T1HxPaeJfBPiLTLOS5XR5rY3yalIq5ENtcRDaWY/KDMsQz1wOa/F79t79s3&#10;xb+3d+0Dq3j3xZNskuj5GnafG5NvpNopPl28YPYAks3VmZmPJr8y4Z4ExdfGtZjTcKcN7/afRJ9V&#10;3a6abs/ROIeNMNRwieAmpzntb7Pm10fZP8kcB8Uvihr/AMaviJrPizxTqlzrXiHxBdPeX97OcvPI&#10;xyTgcKo4AVQFVQAAAAKwaKK/eYQjGKjFWS2R+KSm5Nyk7thRXtngr/gnH8cPiZ8C9P8AiT4Z+G3i&#10;TxJ4O1RpktrzSolvJXMUjRyH7PGTPtDKRu2bTg4JwceP6/4d1Dwpq8+n6rYXmmX9q2ya2uoWhmib&#10;0ZGAIPsRWVHF0aspRpTUnF2aTTs1unbZmtXDVqcVKpBpPVNpq6fVdz6w/wCCGX7OX/DR3/BSPwLD&#10;cWzXGkeDXfxTqHGQi2mGgJ7EG6a2Ug9Qxr+lSvyw/wCDYH9k+++H3wV8ZfFfWbCe0n8b3EWmaK0y&#10;FTJY25ZpJk9Ukmfbnubbjjk/qfX8/wDiFmaxWbSpwd400o/Pd/i7fI/cOBcveGyyM5K0qjcvlsvw&#10;V/mfPX/BVf8AaK/4Zc/4J/8AxM8VQzLDqbaU+l6ad2GF1dkW0bL6lDJ5mPSM1/LpX7L/APB1F+0Z&#10;9j8OfDT4T2dxh76abxTqkQOCEjDW1rn1Vma7ODxmJTz2/Giv0fw3y76vlft5LWq2/ktF+r+Z8Dx/&#10;j/b5l7FPSmkvm9X+i+QUUUV+gHw4UUUUAFFFFABRRRQB7L/wT3/Zrb9rv9s74e/D9o3ew1zVUbUt&#10;vBWxhBnuSD2PkxyAE/xEV/VTDCltCkcaJHHGoVVUYVQBwAB0FfjH/wAGsv7M66r4w+IfxdvrYNHp&#10;MMfhnSZCCR50u2e6I7BlQW4z1xMw47/s9X4H4k5n9YzJYaL0pK3/AG89X+Fl8j9t8P8ALvYZe8RJ&#10;a1Hf5LRfjd/M8V/bF/4KD/Cv9g210CX4ma/Pox8TvOunJBYzXck/kiMyHbErFQvmx8nHLCvnzUv+&#10;Djf9mCxujHFr/iq9QAHzIfD84Q+3z7T+lfmb/wAHE37Sp+Of/BQrUvD1pcGXR/hrYRaFEFOUa5P7&#10;+5cf7QeQRH/rgPqfg6vo8h8O8DiMBSxGLcueau0mktdV0vta+u54GdceYyhjalDCqPJF2Tabemj6&#10;23v02P6G/wDiJD/Zk/6CvjH/AMEMn/xVH/ESH+zJ/wBBXxj/AOCGT/4qv55KK9f/AIhnlHef/gS/&#10;+RPL/wCIhZp2h9z/AMz+hv8A4iQ/2ZP+gr4x/wDBDJ/8VVHVf+Dlr9mzTplSH/hYF+rLkvBoaKq8&#10;9DvlU5+gxX8+VFNeGmULrP8A8CX+Qn4hZp2h9z/zP6Z/2I/+CxPwf/b6+Kd74N8Et4mtNcstOfU/&#10;L1ixjtVuIkdEcRlZX3ODIp28Hbk9Aa+qa/la/wCCdP7TD/sh/tq/D3x68zQ6dpOqJDqnJwbGcGC5&#10;yB1xFI7AH+JVPav6o4Z0uYUkjdJI5FDKynKsCOCCOor80424bp5TioLD39nNXV9dVuvyfzP0HhDP&#10;6mZ4abr254vW2mj2f5r5HwJ/wca/svH46fsEzeK7G2E2t/C+/TWEKpukaykxDdID2UBopm9rav57&#10;K/r78eeCtN+JXgfWvDms2y3mj+ILGfTb6AnAmgmjaORD9VYj8a/k3/aK+Cup/s4/Hjxf4D1cE6h4&#10;S1a40yR9pAnEchVZVz/C67XHqGFfdeF+ae0wtTAyesHzL0e/3PX5nxviNl3s8TTxsVpNWfqtvvX5&#10;HGUUUV+pH5uFFFFABRRRQAUUUUAFFFFAH1r/AMESf2rz+yb/AMFB/B97d3Ag8P8AjF/+EX1fccIs&#10;V06CKQk8AJcLA5P91XHGTX9Ldfx4RyNDIrozI6HKsDgg+or+pf8A4Jk/tNTfte/sLfDrx1eu8mr6&#10;hpv2TVGbhpLy2dreeT6PJEzj2cV+OeKOVWlSzGC39yXrvH8Lr5I/V/DjMrxqYCT295emz/T72dT+&#10;2h+zlZftb/sr+Ovh1erDjxPpUtvaySDK292uJLaY/wC5Okb/APAa/lL8SeHb7wf4i1DSNUtZrHU9&#10;KuZLS7t5RiS3mjYo6MOxVgQfcV/YHXxb+1F/wQW+A/7V/wAdL74g60ni7RNY1eX7RqdvomoRW9nq&#10;UxABlkR4ZGV2xljGybjkkEkk+HwPxbRyr2lDF35JaqyvZ7PTzVvuR7HGPDFXM/Z1sNbnjo76XX/A&#10;f5n84NFf00/CL/gil+zF8GxE9l8KND1m5j+9Nr8kur+afUx3DPEPoqAe3WvyB/4OCf2NLL9lX9tn&#10;+2PD+l2mk+EPiLYrqlhbWcCwW1pcxBYrqBEUBRhhHLgDA+0Cv0vJOOMFmeM+p0Yyjo2nK2tulk30&#10;u/kfnuccHYvLsJ9aqyT1SaV9L9btLrp8z4Uooor7Q+SCiiigAqz/AGzef2P/AGd9ruf7P877R9m8&#10;1vJ83bt8zZnG7bxnGccVWooauCYUUUUAFFFFABUllZzaleQ21tDLcXFw4jiijUu8jE4CqBySTwAO&#10;tfXH7Bf/AARX+Mf7dLWWrwab/wAIV4FuCGPiLWoWRLiPPLWsHD3BxnBG2MkEGRTX7X/sH/8ABIT4&#10;PfsEWtvf6HpB8R+M1jAm8SawizXYbHzeQuNlupOeEG7Bwzt1r47P+N8vy29NP2lRfZj09Xsvxfkf&#10;V5JwfjswtUa5Kb+0+vot3+C8z8vP+CfP/Bub8QP2gPsXiX4uzXnw28JSESLpZjH9u6gnp5bAraqf&#10;WUF+P9Xghq/aT9mj9lD4ffsgfD2Lwx8O/DOn+HNMXaZ2hUtcXzgY8yeZsvK/J5cnGcDA4r0SivxL&#10;PeKMfmsv9olaHSK0iv8AN+b+Vj9fybhzBZbH9xG8usnq/wDgLyXzCuY+MPxo8J/s/wDgG+8U+NfE&#10;GmeGvD+nDM97fTCOMHnCL3dzjARQWY8AE18a/wDBRP8A4L1/DH9jcX/hvwg1t8R/iFBuiazsrgf2&#10;bpcnI/0m4XILKRzFHluMMY8g1+Hf7Xf7cfxM/bj8fN4g+IniO51VomP2LT4v3OnaYh/gggHyrxgF&#10;jl2wNzMea9rh3gPGZhatiP3dLu/ifov1ena55Ofca4TA3pUP3lTstl6v9F87H3Z/wUq/4OMfEnxh&#10;OoeDvgYb/wAH+GHLQXHiWQeVq+pL0JgH/LrGeSG/1xG05iOVP5eXd3Lf3Us88sk08zmSSSRizyMT&#10;ksSeSSecmo6K/cMpyXCZbR9jhIcq6vq/Nvr+S6H45mebYrMKvtcVK76LovJLp/VwrpPhH8HfFPx6&#10;8f6f4V8GaDqfiTxDqj7LaxsYTLI/qx7KijlnYhVAJJABNfRn/BOf/gkF8Tv+CherxahYW7eFPAEM&#10;m268TahAxhkwcMlrHwbiQEEHaQikYZ1OAf3w/Yh/4J6/DP8AYC8ADRvAmjKmoXUarqet3eJdS1Vh&#10;3kkwMLnkRoFQdQuck/O8S8b4TLE6NL95V7LZf4n+i19Nz3uHuD8VmNqtT3KXd7v/AAr9dvXY+Rv+&#10;CXf/AAb8eGP2aX07xv8AF9NN8aeO4ws9rpO0TaTob9QSGGLidf7zDYp5UMQslfpTRRX4Pmub4rMa&#10;zr4ufM+nZLsl0X9M/actyvDYCiqOGjZfi/Nvq/6QUUUV5p6AUUUUAFFFFABRRRQAUUUUAFFFFABR&#10;RRQAUUUUAFFFFABRRRQAUUUUAFFFFABRRRQAUUUUAFFFFABRRRQAUUUUAFFFFABRRRQAUUUUAFFF&#10;FABRRRQAUUUUAFFFFABRRRQAUUUUAFFFFABRRRQAUUUUAFFFFABRRRQAVV13QbHxRot3pup2VpqO&#10;nX8TQXNrdQrNBcRsMMjowKspBwQQQRVqimm07oTV9Gfkn/wUi/4NubDxU+oeMP2f3t9J1Bg08/g+&#10;7m22lw3UizmY/umPaOQ7Mnh4wAtfjt8R/hr4h+EHjS/8OeKtF1Pw9r2lyeVdWF/btBPA3XlWAOCM&#10;EHoQQRkEGv69a8S/bR/4J6fCz9vXwb/Zfj/w/HPfW8ZSw1qz2wappmef3U2Dlc8lHDIepUkAj9L4&#10;c8RMRhbUMxvUh/N9pf8AyS9dfN7H59n/AAHQxN62AtCfb7L/APkflp5Lc/lcrX8A/EHXfhX4vsPE&#10;HhrWNS0HXNLlE1pf2Fw1vcW7jurqQRxke4JHSvsT/god/wAEMvir+xE9/r+jwS/EL4eW+6X+19Nt&#10;2+1adEMn/S7cZaMKAcyIWjwASUJ2j4kr9lwOYYXH0Pa4aanB/wBWa6ejPybGYHE4Kt7OvFwkv6un&#10;19Ufrx/wT6/4OX7rRo7Dwv8AtAafJf267YY/F+lW489BkDdd2qjDjGSZIQGwB+6ckmv1z+Efxl8K&#10;fHvwNaeJvBfiHSfE+g3v+qvdPuFniJwCUOPuuMjKNhlPBANfyKV6X+zF+2D8SP2OfG41/wCHPivU&#10;/Dl5IV+0wxMHtL9VPCTwNmOVeuNykjJIIPNfC5/4c4XFXrYB+zn2+y//AJH5aeR9nknHuJw1qWNX&#10;tId/tL/P56+Z/WLXL/GD4KeEv2gPA134Z8a+HdJ8T6FejEtnf26yx5xwy55Rx2ZSGB5BFfnT+wf/&#10;AMHKXgb4uCx8P/GjT4fh/wCIZMR/23aK8uiXT9i4O6W2JyB829Bgkuo4r9L/AAt4r0vxx4es9X0T&#10;UtP1jSdQjE1re2Nwlxb3KHoySISrKfUEivx/Mcox+V1lHEQcGtn0fmmv+HR+qYDNMFmNJuhJTT3X&#10;X0af/DH5Gft1f8Gx0U7Xev8AwC1sQE7pG8La7ckr/u212eR6BZ8+plHSvyi+OH7Pnjf9mvxvN4c8&#10;e+F9Z8K6zDk/Z7+3MfmqDjfG33ZEJ6OhZT2Nf1v1x3xw/Z88EftKeCJvDnj3wvo3irRZsn7Pf24k&#10;8piMb42+9G4HR0KsOxr7HI/EfG4W1LHL2sO+0l89n89fM+UzngHCYi9TBv2cu28X8uny08j+SCiv&#10;2Y/bW/4Ng7HU5bzW/gV4mGmOd0g8NeIJWkgz12QXYBdR2CzK+SeZAK/Kv9ov9kz4kfsleLf7E+Iv&#10;g/WvCt85PktdQ5t7oDq0MykxSj3RmA6da/W8n4ly/Ml/stRc38r0kvl19VdeZ+X5rw/jsvf+0w0/&#10;mWsfv/R2fked0UUV7p4wUUUUAFFFFABW98Lfhxqvxi+JXh/wnoVubrWfE2owaXZRf35ppFjQH0G5&#10;hk9hzWDU2najcaRfw3VpPNa3Vs4kimhcpJEwOQysOQQe4qZqTi1F2fQqDXMubY/rY/Z5+Cmk/s4f&#10;Azwn4D0NAul+E9Lg02FtoVpvLQBpWx/G7bnY92Ymr/j74O+EfiukC+KfCvhzxKttnyRqumQ3giz/&#10;AHfMVsfhX89X7Jn/AAXz/aB/ZjNrY6lr0XxI8OwYU2HibdcXCpnnZdgiYNjgb2kUf3a/Tn9kz/g4&#10;w+Bfx+Frp/jGS/8AhXr8xCFNWPn6Y7nsl3GMKPVpkiA9TX885xwXnODqSxCXtNW+aF29erXxeujX&#10;mfuuVcXZTioRoN+z0S5ZaLTs9vTZ+R992VlDptnDbW0MVvb26COKKNQiRqBgKoHAAAwAOlSVn+Fv&#10;FuleOtAttW0TU9P1nS71d9veWNwlxbzr/eR0JVh7g1oV8TJNNp7n2EWmk1sfzb/8F8fG2ueMv+Co&#10;nxBj1mC7tYdFSy03TIZ1IC2iWsbqyeqPI8sgI/56Gvjev6mf23P+Cb/wp/b98LpZ+PdBzq9nE0Wn&#10;67YMLfU9PBzwkuCHQEk+XIHTJztzzX4b/wDBR7/giR8S/wBgOxvvFEE0Hjb4bWzpu12zj8mawDuE&#10;Rbq3JJjJdgodC6HK5Kk7R++8HcXZfiMNSwDfs6kUopPaVlbR932et9r7n4jxXwvjqGIq41LnhJuT&#10;a3V3fVdl3Wlux8XUUUV+gnwwUUUUAFFFFABRRX0D/wAEtv2Yn/a5/bu+HnhCW1N1pA1JNT1kEEoL&#10;G2PnTKx7BwgiB/vSqO9c+LxMMPQniKnwxTb9Erm+Fw869aFCnvJpL1bsfv8A/wDBJL9mhf2U/wDg&#10;n78OvDU1stvrF7p41vVxtw5u7v8Afsr/AO1GrJF9Ih1617J8d/i7pvwB+Cvizxvq7Aab4T0m51Wc&#10;ZwZFhiZ9g/2mICgdyQK6yvzt/wCDlv8AaCn+Ff7B9l4QspWju/iPrcVjPtba32O3H2mXGOeZEt1I&#10;6FXYH0P8yYGjUzfNoxqb1Z3fo3d/crn9EYyrDK8slKG1ONl6pWX3ux+DHj/xxqPxN8ea34l1ib7T&#10;q3iG/n1O9l5/ezzSNJI34sxNZFFFf1FGKilGKskfzjKTbbe7CiiimIKKKKACv6Yv+CKf7T4/am/4&#10;J2+BdRubhJ9b8KwHwxquG3MJrQKkbMc5LPbmCQk95DX8ztfqn/wa3/tIT+GPj145+Ft07Np3irTF&#10;1yyB5EV1asEcAf8ATSKXJP8A07rXwviHln1rKZVYr3qT5vls/wAHf5H2fAuY/VszjTb92ouX57r8&#10;dPmft7X4T/8ABzv+y+fh3+1N4b+J9jb7NP8AiHp32S+dVGPt9mqx5bH963aADPXym9OP3Yr5I/4L&#10;c/sozftZf8E+PFthptkb3xH4SKeJdIRV3SPJbBvOjUdSz27TqFHVivBOK/IeDc0+oZrSqSdoy92X&#10;pL/J2fyP1LizLfruWVKcVeUfeXqv81dfM/mmooor+mD+egooooAKKKKACiiigAoorrfgJ8R7X4P/&#10;ABu8I+Kr7SLDX7Dw9q9rqF1pl7bpcW+oQxyq0kLo4KkOoK89M54IzU1JOMW4q7XTv5FU4pySk7Lv&#10;2Ppb/gnx/wAEVfi1+3jLZ60bQ+CPh9MQ7eIdVhYfa0/6dIOGnJ7NlY+D8+RtP9A/7Jn7L3hn9jT9&#10;n/w98OfCS3Z0Xw9E6rNdOJLi6lkdpJZpCAAWd2ZsAADIAAAArsvBHirTPHfgvR9c0WeK60fWbKG+&#10;sJoxhJYJY1eNl9ijAj61lfF344eDfgD4Tk13xv4o0LwppEWR9q1S9jto3P8AdXcRvY9lXJJIABr+&#10;beIeJ8fnNRUZx5Yp6QWuu2vVv+kkfv8AkXDuCymm6sHeTWs32306Jf02dTRX5iftX/8ABzn8Mvh1&#10;Hdad8KfDuqfELVFyiajehtM0pD2YBh58mD/CUjyOjV+Zn7WP/BY74/8A7X5ubXXfGt14f8P3BOdE&#10;8ObtNsipP3HKsZZl6cSyOOM13ZT4fZpi7Sqx9lHvLf8A8B3++xx5nxzluFvGk/aS/u7f+Bbfdc/d&#10;39q//grX8Bf2OftNr4q8c2N/r9sDnQ9E/wCJjqJcfwMsZ2Qt/wBdnjHvX4y/8Fdf+Cw9n/wUq0nQ&#10;/D2lfD+Dw3onhjUXvrHU727M+qzBoyjoVTEUUb5Qsg8w5iQhwMg/DVFfqOQ8C4DLakcRdzqLZt2S&#10;9Ev1bPzjOuM8bmEJULKFN7pat+rf6WCiiivtT5EKKKKACiiigAor6r/Yy/4I0fHT9tT7JqGkeGX8&#10;L+FLra41/wAQh7K0ljPO+FCplnBGcGNCmRgsvWv11/Yq/wCDfP4KfstyWWseKLeX4p+LLcK5udah&#10;UabBIP4orIZT/v8ANKQRkba+TzrjTLMuvCc+ea+zHV/N7L5u/kfTZRwlmGPtKMeSH80tF8lu/lp5&#10;n46/sUf8EmPjV+3VcW934W8NPpPhaVsP4j1rdaacFzyYyQXnI9IlbB6letfsj+wp/wAECvg5+yP9&#10;g1vxJbf8LM8b222T7fq8IFhaSDvBaZKDBxhpTIwIyCvSvua3t47O3jhhjSKKJQiIihVRQMAADoAO&#10;1Pr8gzzjvMcwvTg/Z030i9X6y3fysvI/U8m4LwGBtUmvaT7y2Xotl87vzEVQihVAVVGABwBS159+&#10;0b+1V8PP2SfAsniP4ieK9K8MaYufK+0yFp7th/BDCoMkz8/dRWIHJ45r8gv29v8Ag5a8U/Edb7w5&#10;8DtMm8G6M5aJvEeookmq3K9Mwxcx24PPJLvjBHlnivKyXhnMM0l/s0Pd6yekV8+vors9PN+IcDl0&#10;f9on73SK1k/l09XZH6l/to/8FG/hN+wX4ZN54+8SQxarPF5lloNji51W/HOCkII2oSCPMkKR5GN2&#10;cCvxH/4KDf8ABeL4r/tnpf8Ah7w9LL8N/AFyGhbTdNuSb7UYzwRc3ICsVYcGOMKhBw2/qfivxb4u&#10;1bx74lvda13U9Q1nWNSlM93e3tw9xcXMh6u8jkszH1JzWdX7Rw/wJgcutVq/vKi6taL0X6u77WPy&#10;TPONMbj706X7un2W79X+isu9woor7e/4J3f8EL/in+279g8Ra3DL8Pfh3OVkGq6jAftepRcH/RLc&#10;4ZwQRiV9sfOQXIK19XmGZYbA0nXxU1GK7/klu35I+awOX4jGVVRw0HKT7fq9kvNnx/8ADP4X+I/j&#10;N42sPDfhPQ9T8Ra9qcnl2tjYW7TzynuQqjgAcljwACSQATX7Hf8ABNv/AINvNK8Etp3jH4/SW2u6&#10;qu2eDwhaybrG1bqBdyqf37DjMaYjyCC0qnFfff7GP/BP34XfsG+ChpHw/wDD0VreXEYS/wBZuyJ9&#10;T1MjHMsxAO3IB8tAsYPIUV7TX4vxH4iYjFXoZfenD+b7T/8AkV6a+fQ/W8g4EoYa1bHWnPt9lf5/&#10;PTy6lbRtGs/DmkWun6daW1hYWMSwW9tbxLFDbxqMKiIoAVQAAABgAVZoor81bb1Z+gJW0QUUUUhh&#10;RRRQAUUUUAFFFFABRRRQAUUUUAFFFFABRRRQAUUUUAFFFFABRRRQAUUUUAFFFFABRRRQAUUUUAFF&#10;FFABRRRQAUUUUAFFFFABRRRQAUUUUAFFFFABRRRQAUUUUAFFFFABRRRQAUUUUAFFFFABRRRQAUUU&#10;UAFFFFABRRRQAUUUUAFFFFABXwT/AMFAv+CAXwr/AGuTe+IPBqw/DLx1NmRriwtgdL1B85Pn2wwF&#10;Yn/lpEVOSSyyHivvaiu/Ls0xWAq+2wk3GXl18mtmvU4sfl2GxtP2WKgpLz6ej3XyP5W/2x/+CeXx&#10;Y/YS8UGw+IPhi4tLCaQx2etWebnStQ/65zgABiOdjhZAOSorxOv6/fGXgrRviL4ZvNF8QaTpuuaP&#10;qEZiurG/tkuba4Q/wvG4KsPYivy6/bw/4NnfDPj033iH4F6tH4S1ZyZT4b1SV5dLmPcQzfNLATyQ&#10;reYmTgGNen7DkPiTh69qWZLkl/Mvhfr1X4rzR+VZ34f16N6uXvnj/K/iXp0f4P1PxHr279kD/gop&#10;8Xv2G9bW4+H/AItvbLTXk8y50W7/ANK0q8PffAx2hj03ptfHRhXIftE/ss/EL9k3xzL4d+IfhTVv&#10;C+pozCMXUWYLtVOC8My5jmT/AGo2Ye9cBX6NUp4bGULSUakJejT/AEPgoVMRhK14twnH1TX6n71f&#10;sQf8HI/wx+OP2PRPitZf8Kx8SS4j+372uNEuX6Z8zG+3ye0gKKOslfo14e8Raf4t0S11PSb+z1PT&#10;b6MTW13aTLPBcIejI6kqyn1BxX8fdey/smf8FAPi3+xJrwvPh54x1HSbSR99zpUx+06ZeevmW75Q&#10;sRxvUBxk4YV+bZ34Z0Kt6mWz5H/K7uPye6/H5H6Bk/iHWp2p5hHnX8y0fzWz/A/qrrG8f/Drw/8A&#10;FbwrdaF4o0PSfEWi3q7Z7HUrSO6tph/tI4Kn8q/M79jD/g5u8D/EQWuj/Gbw/N4F1VgqHWtLWS80&#10;mZuhZ4uZ4Bk9B5o4JLDpX6UfC74ueFvjd4PtvEHg/wAQ6N4n0S7GYr3TbtLmFjjO0shOGHdTgg8E&#10;A1+VZlkmYZZUSxNNx7Pp8pLT8bn6Vl+b4HMIf7PNS7rr809f0Pzw/bA/4Nnfhh8WDdar8KtZvfht&#10;rEgLjTp92oaRK3oAx86HJzkh3UZ4TjFflh+1z/wSb+Ov7FrXV14s8F3d/wCHrbk6/om7UNM25xve&#10;RRuhBPTzkjPI45Ff1AUjKHUqwDKwwQeQa+iyfxBzPB2hWftY9pb/AClv99zwc14Gy7F3nSXs5d47&#10;f+A7fdY/jwor+mD9rP8A4Iq/s/ftcm6vdS8HxeFPEVzljrPhkrp9wzk5LvGFMMrE9WeMsf7wr8z/&#10;ANqj/g2T+LHwxa5v/hjruj/EjS0JZLKYrpeqgccBZGMD4GefNUnHC84H6dlPiBlWMtGpL2Uu0tv/&#10;AALb77H51mfA+ZYW8qcfaR7x3/8AAd/uufmfRXU/Fv4H+MvgH4ofRPG3hbX/AApqqZP2bVbGS1kc&#10;DHzKHA3LyMMuQQRzzXLV9tTqRnFTg7p9UfIzhKEnGas10YUUUVRIUUUUAejfs8ftd/E39k/xB/af&#10;w68ba/4UnZxJLFaXBNrckDA823fMUvQcSIw4r9Kv2Tf+Do7WdH+z6Z8aPBEOs264Vtb8NYt7oD1e&#10;1lby3Y8klJIwMcKa/I+ivEzXhzLsxX+1Uk33WkvvWv36Hr5bn2PwD/2ao0u26+56fdqf1R/suf8A&#10;BRr4L/tkW0Q8A+PdG1PU5F3NpNw5s9Tj9R9nlCyMBjlkDL6Eggn4H/4Oiv2sz4d+HPgv4M6ZdBbr&#10;xFN/wkWtojYYWkLNHbRsO6yTeY/sbVfU1+LFpdy2F1FPBLJDPC4kjkjYq8bA5DAjkEHnIra+InxS&#10;8TfF3XYtU8V+INa8S6nDbR2aXep3kl3OsMYwke+QltqjgDOBXyuWeHlDA5lDGU6jlCN2ota36arR&#10;232WqR9NmPHdfGZfPCTpqM5WTaeluuj2vtu9GzBooor9FPggooooAK0vBnhDUfiD4w0nQNHtvtmr&#10;a5eQ6fZQeYsfnTyuI403OQq5ZgMsQBnkgVm16T+xn/yeB8KP+xx0j/0thrLEVHClKa3Sb+5GtCmp&#10;1IwfVpH2Z8Jf+DZb9oHxwYZfEmo+BfBNszDzY7rUnvbtB6qlujxsfYyj61+pP/BL7/gkp4N/4Jqa&#10;Bqd3Z6lP4r8b+IIUg1LXLi3WAJCp3fZ7eMFjFEWAZsszOyqScKqr9ZUV/N2ccZ5pmNJ0K00oPdRV&#10;k/Xd/K5+/ZVwnl2AqKtRi3NbNu7X5L8Ar5u/4Kb/APBODQf+ClHwSsvDOpazc+GtZ0O8+36Pq0Vu&#10;LkW0hXY6SRFl3xuvUBlIKqc8EH6Ror57B4ytha0cRh5cs4u6Z7uKwtLE0pUK8bxlo0fgp8SP+DYD&#10;47eGDLL4e8S/DvxRbr9xBe3FldPyf4JIfLHGP+Wn+NfFv7Wf7F3xH/Yf8eWXhv4laDHoOqanZi/t&#10;Ejvre8S4gLtHvDQu4HzIww2G4zjBBP8AV7X4Xf8AB09/yeB8PP8AsTh/6W3NfrvB3GmY5hj44PFc&#10;ri03e1novJ2/A/LuK+EsBgcFLFYbmTTSte61fmr/AIn5gUUUV+tH5gFdF8IvhXrfxy+J+geDvDdt&#10;Hea94mvotOsIHlWFZZpGCopdiFUEnqSAK52vev8Aglt/ykb+CX/Y46d/6PWubHVpUcPUqx3jFtfJ&#10;XOjB0lVrwpS2k0vvdj6u+GP/AAa/fHLxQ8cviXxP8P8AwrbN99BdXF/dJ/wBIhGf+/tfoR/wS7/4&#10;IkeFv+Cc/jS88ZXfim88b+NryxbT47prJbKz0+J2VpBFFvdi52hTIz/dyAq7jn7gor+dM041zXHU&#10;pUKs0oS3UUlf57/ifvWXcIZZgqka1KDco7Ntu3y2/AKKKK+TPpj84f2wP+DbH4W/tBeO9S8TeCfE&#10;uqfDLUdWle4ubKCyjv8AShKxyWigLRvFkkkqsmwcBVUDFfnz+39/wQZ8e/sH/BHVPiLdeNPCfibw&#10;xo88EE6wxXFrfZmmWJCIijIRudc5kGO2a/okr47/AOC+3/KJX4sf9wf/ANPNjX3/AA1xjmyxlDBz&#10;q80JSjGzSbs2lva/4nxHEHCmWPC1sVCnyzjGUrptK6Te17fgfzZ0UUV/QJ+HBRRRQAUUUUAFFFFA&#10;H2Z8Of8Agut8dPg1+yh4Z+FHhG+0TQ7bw1bSWceu/Yhc6pJAZHaOIGUtEgjRwgIj3YRfmBBz8q/F&#10;D4veKvjb4rn13xj4j1vxRrNwTvvNUvJLqYjOdoZySFHZRgDsBXO0Vw4XK8JhpyqUKajKTbbS1ber&#10;13+Wx24nMsViIRp1qjlGKSSb0SWi02Ciiiu44gooooAKKK9s/Zh/4J0/Gn9sKeFvAXgDXdU02Zsf&#10;2tPF9j0xecE/aZdsbEYOVUluOhrHEYmjQg6leajFdW0l97NqGHq1pqnRi5N9Erv8DxOrvh3w3qPj&#10;DXLXS9I0+91XU76QRW9paQNPPcOeioigsxPoBmv2H/ZP/wCDW6zs2tdT+NHjp7xxh30PwwDHHnrt&#10;e7lXcw6AhIlPXD9DX6V/s2/sVfCr9kPRBY/DrwPoXhrKeXLdwweZfXI9JbmTdNJ9Gcivgc28Scuw&#10;14YROrLy0j971fyVvM+2yzw/x9e0sS1Tj98vuWn3v5H4g/sgf8G6Pxv/AGhfsupeNFtPhT4dm2uW&#10;1aMz6rIh7pZqQVI7iZ4iMjg1+q37HP8AwRK+A37Hgtb+18NL408UQYb+2vEgS8ljcDrFDgQxYJOC&#10;qbx3c4r65or8vzjjTNMwvGc+SD+zHRfN7v5u3kfo2VcI5dgbSjDmkvtS1fyWy+Sv5hRXlX7T37bv&#10;wq/Y38O/2j8RvGmj+Hd674LN5DNf3Y5A8q2jDSuMjG4LtHcivyp/bQ/4OevEPif7Vo3wO8Mp4bsn&#10;DR/8JBr8SXF+3o0NsCYYiOoMhlyD91TXHk/DGY5k08NTfL/M9I/f1+V2dWa8RYDL1bEVPe/lWsvu&#10;6fOyP10+Pf7SfgL9l3wRJ4j+IPivRvCmkJkLLfThXuGAyUijGZJXxzsjVm9q/KL9t/8A4Od7y++2&#10;aF8BvD32GI5j/wCEo1+BXmPbfb2mSq88hpi2QeYga/Kr4ufGvxf8fPGM/iDxr4l1rxTrVxkNd6ld&#10;vcSKuSdi7iQiAk4VcKOwFcxX61knhxgsLapjX7WfbaK+XX56eR+YZxx9jMTenhF7OPfeT+fT5a+Z&#10;0/xe+NPi34++ObvxL418Rat4n12+YmW81C4aaTGSQi54RBnhFAVRwABXMUV3X7Pv7M3j39qrx5D4&#10;Z+HvhbVvFOsS4Lx2kX7u2U/xzStiOFOMbpGVc8ZzX6BKVKhSu7RhFeSSX5JHw8Y1a1SyvKUn6tv8&#10;2cLXtP7HH/BPr4rft2+LDpvw98M3F7ZwSCO91m6zb6Xp2ccyzkY3AHPloGkIyQhxX6kfsF/8Gz3h&#10;/wAFGx8R/HbVk8Tamm2VfDOlyNHp0DA523E4w8/uqBFBBG6QGv1L8E+BtF+GvhWx0Lw7pOm6Foum&#10;xCG0sbC2S3trZB0VEQBVH0Ffm2f+JOHoXo5avaS/mfwr06y/BebP0HJPD+vWtVzB8kf5V8T9ei/F&#10;+SPh3/gnz/wQF+Fn7In2HxD4zS3+JvjyEBxPf2w/srTn6/uLZshmU9JJdxyAyrGeK+9qKK/HcxzT&#10;FY6q62Lm5S8+nklsl6H6pgMtw2Cpexw0FFeXX1e7fqFFFFcB3BRRRQAUUUUAFFFFABRRRQAUUUUA&#10;FFFFABRRRQAUUUUAFFFFABRRRQAUUUUAFFFFABRRRQAUUUUAFFFFABRRRQAUUUUAFFFFABRRRQAU&#10;UUUAFFFFABRRRQAUUUUAFFFFABRRRQAUUUUAFFFFABRRRQAUUUUAFFFFABRRRQAUUUUAFFFFABRR&#10;RQAUUUUAFFFFABRRRQBzHxe+C3hL4/eBrvw1418O6T4n0K+XEtnqFus0ecEB1zyjjPDqQynkEGvy&#10;q/bf/wCDYi0vvtmu/AbxD9ikOZP+EX1+dnhPfZb3eCy8cBZg2SeZQK/XyivayjiHH5bPmwlRpdU9&#10;Yv1X6rXzPIzTI8FmEeXFQu+j2a9H+m3kfyUfHv8AZn+IH7LvjGTQfiD4R1vwpqaswRL63Kx3AGMt&#10;DKMxzJyPmjZl964av66/i18GvCfx58FXPhzxp4d0fxPod3/rLPUbVLiLOOGAYfK4zwy4YHkEGvzG&#10;/bQ/4Nh/DHi9rzWfgh4kfwpetl18Pa5JJdacx/uxXPzTRDHZxNk91HT9ayXxKwde1PHx9nLutY/5&#10;r8V5n5hm/h9iqN54KXtI9npL/J/g/I/E2u2+BX7SPj39mXxcmu+APFuu+E9UBG+TT7po0uADkLLH&#10;9yVP9l1Zfaul/ak/YV+LH7GWumy+IvgvVtBikkMdvqGwT6fdnJx5dxGWjYkDO3duAIyBXklfocJ4&#10;fF0bxanCXo0/0Z8LOFfDVbSThOPqmv1P1m/ZB/4OhPEXhtbXSvjX4Rh8SWqhUbXfDypa3wHALSWz&#10;EQyMeT8jRAdlNfp9+yv/AMFFfgz+2bZQnwB460fU9TkTe+kXDm01SHA+bNtLtkIXoWUMnoxGDX8r&#10;dSWV7Npt5Dc200tvcW7iSKWNijxsDkMpHIIPII6V8Tm/h1luKvPD3pS8tY/+Av8ARo+vyvj3MMNa&#10;Fe1WPno/v/zTP7DKK/m7/ZT/AOC8P7Qv7MBtrOfxOvxB0CAhTp/ikNeOq9MJchhOpx0BdlGB8pGQ&#10;f0o/Zb/4OWvgv8XjbWHxB03Wvhhq0gCtPMp1LSy3tNEvmLk/34goyMtjJr8zzXgHNsHeUIe0j3jq&#10;/wDwHf7k/U/Q8t42yzFWjKXs5dpaL79vvaPv74j/AAt8M/GHwxNoni3w9onifR5+ZLLVbKK8t2Pr&#10;skBXI9cZFfCn7S//AAbbfAf4ym5vfB0mu/DHVpsso06Y3unbieS1vMSwH+zHLGo9K+5fhb8Y/Cfx&#10;v8Lxa34N8S6F4p0iXG270u9juogSM7SUJ2t6qcEdxXSV89gs1x+XTaw9SUGt10+aen3o9zGZZgsf&#10;BOvTjNdH/k1r9zP58P2lf+DcH4+/Bb7ReeFI9D+JukRbmVtJuBa34Qd2tpyuWP8AdieQ18PfEj4T&#10;+Kfg34ifSPF3hvXfC+qx53Wmq2EtnOPfZIoOPfpX9eFYfxB+GPhr4teHpdI8VeHtE8S6VMCHs9Us&#10;YryBsjBykilentX3mW+KGMp2jjaamu691/qn9yPi8w8OcLUvLCVHB9n7y/R/iz+Quiv6J/2gv+Dd&#10;79nH41tNc6PoutfDzUpQT5vh++IgZuxME4kjA9own5818PfH7/g1w+JnhF5rn4deOvDPjK0X5ltd&#10;TifSb0/7K482JiPUugPoOlfd5f4gZPibKU3TfaSt+KuvvaPjMdwPmuHu4wU13i7/AIOz+5H5c0V7&#10;l8df+CaXx6/ZtWaXxh8K/F1hZwE+ZfW1p9vsk+txbmSIfi1eG19dh8VRrx56E1Jd001+B8tXw1Wj&#10;LkrRcX2aaf4hRRRW5iFFFFABRRRQAVZ0bWrzw5rFpqOnXdzYahYTJcW1zbytFNbyowZJEdSCrKwB&#10;BBBBAIqtRQ1fRgnbVHsX/DxD9oD/AKLn8Yv/AAs9S/8Aj1H/AA8Q/aA/6Ln8Yv8Aws9S/wDj1eO0&#10;Vx/2dhf+fUf/AAFf5HV9fxP/AD8l97/zPYv+HiH7QH/Rc/jF/wCFnqX/AMeplx/wUI+Pl5byQzfH&#10;D4vyxSqUdH8ZaiyupGCCDNyCO1eQUULLsL/z6j/4Cv8AIPr+J/5+S+9/5npP/DZnxg/6Kv8AEr/w&#10;pr3/AOO1ynj/AOKfif4r6lBe+KfEeveJby2i8mKfVdQlvJYo8k7FaRmIXJJwOMk1g0VtDDUoPmhB&#10;J+SRlPEVZrllJtebYUUUVsZBU+lardaHqUF5Y3NxZ3lq4khngkMcsTA5DKwwQQe4qCihq+jBO2qO&#10;x/4aI+IH/Q9eMf8AwdXP/wAXR/w0R8QP+h68Y/8Ag6uf/i646isfq9L+VfcjX6xV/mf3s3tQ+Kvi&#10;jVrt7i78Sa/c3EmN0kuoTO7YGBklsngAfhUP/CxPEH/Qd1n/AMDZf/iqx6KtUodkS6k+7Nj/AIWJ&#10;4g/6Dus/+Bsv/wAVUOoeM9Y1a0e3u9W1O5t5Mbo5bp3RsHIyCcHkA/hWbRTVOPYTnLuFFFFUSFFF&#10;FABRRRQAUUUUAFFW9C8P3/inVYbDTLG81G+uW2xW9rC00sp9FVQST9BX1F8Cv+CJX7S/x7aGSz+G&#10;uqeHLCXBN54kddJRAehMcpExH+7Ga5MXmGGwsebE1IwXm0vzOrC4HEYmXLh6bk/JN/kfKVFfsR8A&#10;f+DVf/UXPxT+KXp52n+FbP6Z23dyPqObf39q+5f2eP8AgjJ+zj+zY0NxpPw30rXdUh/5iHiInVpi&#10;f7wWbMSMPWONa+MzDxHynD3VFuo/JWX3u34Jn1mB4BzOvZ1Uqa83d/cr/i0fzy/s9/sRfFz9qu9S&#10;H4ffD7xN4lidtpu4LUx2MZzjD3Mm2FD/ALzjv6V+gH7NX/Brj478VG3vfip450XwjaMQz6bosZ1K&#10;9I/utK2yKNvdfNH58ftzaWsVhaxQQRRwwQoI4441CpGoGAoA4AA4wKkr4TMvEvMa944WKpL/AMCl&#10;970/A+0y/wAPcBRtLEydR/8AgK+5a/ifJv7MP/BEr9nX9ls211Y+CIPFutW+GGqeKGXU5tw6MsbK&#10;IEYHkFIlIPfgV9YQwpbQpHGiRxxqFVVGFUAcAAdBTq82/aD/AGwvhd+ypo5vfiH468OeFU270gu7&#10;oG7nH/TK3XM0n/AEaviK2JxuYVl7SUqk3tvJ/Jf5H2FHD4TA0n7OMacVvsl83/mek0jMEUsxCqoy&#10;SeAK/KP9qf8A4OjPCXhj7Tp3wg8E33im7XKpq+vsbKxB7MsCEzSr7M0Jr80/2rf+Cqnx1/bJa6tv&#10;GHjvUotCuTg6HpJ/s/TAv9xoo8GUA95mc+9fW5V4d5pirSrpUo/3tX/4Cv1aPl8z48y7DXjRbqS8&#10;tvvf6Jn7q/tdf8Fr/gD+yGLqxvvFkfi/xLbgr/Yvhrbfzq442yyhhBEQeqvIHA6Kelflr+1//wAH&#10;Ifxl+OhutM+H1vZfCvw/KSgltGF5q8qcj5rl1Cx54P7qNWU/xmvztor9NyjgHK8Fac4+1n3lqvlH&#10;b77vzPzzNONsyxd4wl7OPaO/ze/3W9DQ8VeLdV8deILvVtb1PUNZ1W+kMtze31w9xcXDnqzyOSzE&#10;+pJNZ9Femfs1/sb/ABP/AGvvEh0v4c+C9a8TzRuEnuIIglnaE/8APa4crFFxz87DPbNfY1atKhTc&#10;6jUYrq7JL9D5WnSqVpqEE5SfRatnmddj8D/2fPG/7SnjeHw54C8L6z4q1mbB+z2FuZPKUnG+Rvux&#10;oD1dyqjua/W/9jH/AINgNI0U2us/HPxQ+s3ClZP+Ed8PStDajuUnumUSOOcERCPBHEhFfqJ8GfgR&#10;4M/Z38GQeHvA3hjRfCujW4AFtp1qsKuR/E5Ay7nuzksSSSSa/O868ScHh708DH2su+0V+r+Vl5n3&#10;eUeH+Lr2njX7OPbeX+S+d35H5R/sQf8ABsR/x5678efEPpJ/wi+gT/jsuLvH4FYR9Ja/Vz4LfAjw&#10;b+zp4EtfDPgXw1pHhbQrQDZaafbiJXbAG9z96SQ45dyWY8kk11lFfkeccRY/M5c2LqXXSK0ivRfq&#10;7vzP1DKsiwWXxthoWfVvVv5/orLyCiiivEPYCiiigAooooAKKKKACiiigAooooAKKKKACiiigAoo&#10;ooAKKKKACiiigAooooAKKKKACiiigAooooAKKKKACiiigAooooAKKKKACiiigAooooAKKKKACiii&#10;gAooooAKKKKACiiigAooooAKKKKACiiigAooooAKKKKACiiigAooooAKKKKACiiigAooooAKKKKA&#10;CiiigAooooAKKKKACiiigAooooApeIvDeneMNDutL1fT7LVdMvozFcWl3As8Fwh6q6MCrA+hGK+B&#10;P2v/APg3I+Cnx+N1qfgVrz4VeIZyXxpyfadJkbn71o7DYOgxC8agZ+Umv0Ior0cuzfGYCftMJUcH&#10;5bP1Wz+aODH5XhMbDkxVNSXnuvR7r5M/mv8A2tP+CG/7QX7KLXV6/hV/HPhy3y39reGN18qr6yW4&#10;AnjwOWJjKDn5iBmvkCSNoZGR1ZHQ4ZSMEH0Nf2H14H+1b/wTF+CH7Z0c83jjwJpc2tTDjW9PH2HV&#10;FPYmeLBkxk4WXevPSv0vKfFCatDMaV/70d/nF6fc16H57mfhzF3ngKlv7stvk1r96fqfy10V+tP7&#10;VH/Brf4i0JrjUfg745s9etVBddH8SKLW7A7KlzGpikY/7aRAY61+c37RX7FfxW/ZM1Q2vxD8B+If&#10;DK79iXVxbF7KY5IxHcpuhc8dFc1+k5XxHl2YJfVaqb7PSX3PX7tD8/zHIMfgX/tNJpd91960OQ+G&#10;fxa8VfBfxPFrfhDxHrvhfV4eEvNKvpbOcD03xkEg9weDX3R+zV/wclfHn4OG3tPGMeg/E7SYsBv7&#10;RgFjqG0dFW4gAXP+1JFIT61+e1FdOYZNgccrYulGfm1r8nuvkzDA5tjMG74ao4+j0+a2fzR/QT+z&#10;l/wck/AL4wtb2fi1fEPw01SVQHOp232zT95/hWeDc2P9qSOMfSvt74UfHHwZ8dtAGq+CvFfh3xZp&#10;xAJn0nUIrtI8jIDeWx2t7Ngj0r+RitTwd431r4ea9Dqvh/WNU0LVLf8A1V5p91Ja3Ef+66EMPwNf&#10;B5j4X4KpeWDqOm+z95fo/wAWfaYDxGxdO0cVTU13Xuv9V+CP6/KK/nA/Z/8A+C/P7S3wIENvceL7&#10;Tx3psOALXxRZi8Y8YObhClwxI/vSkZGccnP2z8Bv+DqLwtqvkW3xM+GWtaLIcLJfeHryO/iYnqxg&#10;m8pkUegkkOPU8V8Nj/DzOMPd04qov7r1+52f3XPssFx3lVeynJ03/eX6q6++x+s1eVfHD9hn4O/t&#10;I+c/jj4a+DvEN3Pnfez6bGl9z1xcIFmXPs4rzv4H/wDBYr9m34/eTFo/xV8O6bezYH2TXWfR5gx/&#10;gBuQiO3+4zZ7V9JaXqtrrmnQ3ljc295aXC74poJBJHIvqrDII9xXytSjjcBUvOMqUvnF/ofSQrYT&#10;G07RcakflJfqfnv8Zv8Ag2g/Z9+ILzT+GLrxn4CuHyY4rHURe2iH3S5V5CPYSivlH4v/APBq78Q9&#10;Ellk8CfEzwl4igBLJFrNnPpU2P7oMfnqT2ySoPXjoP29or3cHxvnWHslWcl2klL8Xr+J42L4Oymv&#10;q6Ki/wC7dfgtPwP5nfix/wAEQ/2n/hEZXuvhZq2tWsZws+hXEGqeaM9RHC7S/mgPtXzl8QPhJ4r+&#10;E+omz8VeGPEPhm7Vtpg1XTprKQH02yKpzX9d9QappVrrlhLaXttb3lrOMSQzxiSOQZzgqcg8+tfU&#10;YTxTxUdMTQjL0bj+fMfO4nw2w0v93rSj6pS/LlP49qK/qg+J3/BNH9n/AOMLSP4g+D/gG5uJiTJc&#10;W+kxWVw5PUmWAI5PPUtXgPxF/wCDcj9mLxw8radofirwi0oOP7I16VwhxjIF0Jx15x0z2xxX0WG8&#10;UMunpWpzi/k1+af4Hg4jw5x8daVSMvvT/Jr8T+d2iv2v8e/8Gp/gzUBIfC/xd8T6ST9wapo8Go46&#10;cExvBnvz7j058Z8a/wDBq58U7BmHhz4l/D/VVHQ6lDeaeT0/55xz+/5D149zD8d5JV/5f2fmpL9L&#10;fieNX4Lzin/y5v6OL/W/4H5bUV92+Mf+Dcj9p/wyrmy0Dwr4iKjIGn+IIELcZwPtHlfTnHPtzXl/&#10;iz/gjH+1D4LMgvPg54nmMec/YJLe/wA4POPIkfPtjr2r1qPEOV1fgxEH/wBvK/3XPMq5FmNP46E1&#10;/wBuv87HzFRXrniH9gL46+E5imo/Bn4p2nzbAz+Fb7y3PorCLa34E1wur/CDxb4fZV1Dwt4jsWdS&#10;yi402aIkDqRuUcV6NPF0KnwTT9GmcFTDVofHBr1TOdooorcxCiiigAooooAKKKks7ObUbpILeGWe&#10;eU4SONSzsfQAcmhsEiOiuu8P/s/ePfFpjGleCPF+pmViqfZNGuZt5HUDahyRXd+Gf+Cb/wC0D4vV&#10;GsPgp8UZI5ACssnhm8gicE4yHeNVP4GuapjcPT/iVIr1aR0U8JXn8EG/RNni1FfWPhP/AIIb/tUe&#10;MmT7N8JNTtUY8tf6nYWQUZwSRLOre+ACSOQDXqPgv/g2n/aU8UlRfL4B8N7uv9o640m3r1+zRTeg&#10;6f3h7486txJlVL48TD/wJP8ABM76XD+Z1Pgw8/8AwFr8z8/aK/WDwR/wan+NL/b/AMJJ8XvC+k5+&#10;9/Zujz6hjr08x4M9vTqfTn2zwD/waw/CnSpY38TfEbx7rYQgslhFa6cj89DuSY4PA4IPXkdvIxHH&#10;2SUtq3M/KMn+NkvxPUocE5xU3pcvq1/nf8D8M6K/pB+G3/Bv/wDst/Dto5JvAV54kuYipWbWNZu5&#10;hx6xo6RNnuChH05r6C+Gf7Fnwg+DXlN4V+F/gHQZohhbiz0K2juDznJlCb2Oe5J6D0rwsT4pYGP8&#10;ClKXraK/N/kezh/DfGy/jVYx9Lv9F+Z/L58K/wBk/wCKHxx8o+Dvh3428TxS42zabotxcwgepkVC&#10;oHuSBX018Jf+De79p/4oGGS78IaT4PtZwCs+vaxBFtHq0cJllX6FAfav6NqK+cxfijjp6YelGHre&#10;T/Rfge/hfDjBx1r1ZS9LRX6v8T8cPg7/AMGqF1I8U/xA+LdvEo/1ll4e0kyFvpcTsuPxhOfavrP4&#10;L/8ABvZ+zL8I/KlvfC2r+N7yLBE/iHVZJRkdzFB5ULZ9GQ19uUV8tjeMc4xOlSu0u0fd/wDSbP7z&#10;6PCcKZVh9YUU33l7353OV+FvwL8E/A7SvsPgvwh4Z8J2ZUK0WkaZDZK4/wBoRqNx9zkk11VZvi3x&#10;no/gHRJdT13VtM0TTYP9Zd390ltBH9XchR07mvlj46f8Fzv2ZfgUk8cvxFtPFeoQ/dtPDED6oZcf&#10;3Z0H2f8AOUZ7ZryMPgcbjZ/uYSqN9k397/zPUr4zCYOH72cYJd2l9yPrmivx2+Pf/B1S5E9t8L/h&#10;YqnnydQ8U32e3G61tz6+lx/jXw/8f/8AgtN+0n+0Ss8GpfErVdA0yfI+w+HFXSYlU9VLw4mdT0Ie&#10;RsgkdDX1+X+HGbV7OslTXm7v7lf8Wj5fHcfZZQuqTdR+SsvvdvwTP6Ivjz+1/wDC79mDT2uPiB49&#10;8MeFSF3rBe3yLdTD/pnACZZP+AKa+Dv2j/8Ag5/+FHgF57P4b+FPEXxBu0BCXt0f7I08nswLq07Y&#10;6kNEmR3Hb8LdQ1G41a+luruea6uZ2LySyuXkkY9SWPJPuahr7nLfDLL6NpYucqj7fCvuWv4nxuP8&#10;Q8dVusNFU1/4E/x0/A+0/wBpz/gvn+0X+0a9xa2XiiH4eaLMCosvC0RtJSOgJumLXG7HUpIgP90c&#10;Y+N9e8QX/irWLjUdUvrzUtQu38ye5upmmmmb+8zsSWPuTVSivvMDlmEwcOTC01BeSt973fzPi8Zm&#10;GJxUufE1HJ+bv93b5BRXd/Ar9l/4iftOeIP7L+H/AIL8ReLLtWCyHT7N5YbfIzmWXHlxD3dlHvX6&#10;Ifsr/wDBr78QfG/2bUPi14t0vwPYthn0rSgup6kR3RpARBEf9pWmHHSuTM8/y/L1/tdVRfbd/crv&#10;8Dpy7JMdjn/s1JyXfZfe9D8tK+pv2R/+CNnx8/bFFpe6J4Pm8OeG7r5l13xEW0+zZf7yKVMsoPPM&#10;UbDI5Ir91P2UP+CRXwD/AGO5LW88MeB7PU/EFrgrrmukalqCuOjozjZC3vCifrX0tX5tm3ig9YZd&#10;S/7el+kV+r+R+gZX4crSePqf9ux/Vv8ARfM/N/8AY+/4NrvhH8FXtNW+JWo33xQ12EiQ2simx0eJ&#10;hggeSjGSXBz/AKyTYw6xjkV+hngzwRovw58NWmi+HtI0zQtHsEEdtY6fbJbW8Cj+FY0AVR9BWpRX&#10;5nmWc43Hz58XUcvLovRLRfJH6Fl+U4TAw5MLTUfzfq3q/mwooorzD0QooooAKKKKACiiigAooooA&#10;KKKKACiiigAooooAKKKKACiiigAooooAKKKKACiiigAooooAKKKKACiiigAooooAKKKKACiiigAo&#10;oooAKKKKACiiigAooooAKKKKACiiigAooooAKKKKACiiigAooooAKKKKACiiigAooooAKKKKACii&#10;igAooooAKKKKACiiigAooooAKKKKACiiigAooooAKKKKACiiigAooooAKKKKACiiigAqvq+kWniD&#10;S7ixv7W2vrK7jMU9vcRLLFMhGCrKwIYEdQeKsUU07aoTV9GfGf7Tn/BBn9nP9pIXF1B4TfwBrU2W&#10;F94VkWxTdjjNsVa3IzydsasefmHWvz5/aO/4NfPil4Ga5vPhr4u8OePLGMFo7K+B0nUW9EXcXgYj&#10;+80sefQdB+6VFfUZZxnm+CtGnVcorpL3l+Oq+TR85mHCWV4y7nS5Zd4+6/w0fzTP5Ofj5+xz8VP2&#10;XL1ofiD4B8T+FUEnlLc3lk4s5mzjEdwuYpP+AMa81r+wu/sINUspba6ghubadDHLFKgdJFIwVIPB&#10;BHY18uftCf8ABFj9m79o5p7jUvhxpnh7VJ8n7f4bY6TKrEcsY4sQu3fLxtzz3Nfe5d4p0naOOote&#10;cXf8Ha33s+Jx/hvUV5YOqn5SVvxV/wAkfzL0V+w3x7/4NV5AZ7j4XfFJGGD5On+KbIj6brq3B/SC&#10;vin47f8ABET9pf4CC4nu/htqHiTToCcXnhuVNVWQDuIoiZwO/wA0Q4/GvuMBxblOLsqVeKfaXuv8&#10;bX+Vz4/G8MZphburRbXde8vwvb5nyfXYfCn9oXx78Cb8XXgrxp4q8JT795bSNVns95/2hGwDAjgg&#10;5BHB4rnPEXhnUvCGrzafq+n32l39ucS213A8E0Z9GRgCPxFUq9+cIVI2kk0/mjxITnTleLaa+TPt&#10;z4Pf8HCn7Tvwo8qO88V6N40tIfuweINIilyPQyweTM31Lk19V/CL/g6wO6GDx78IhtwPNvNA1jn3&#10;228yfzm/xr8eKK+dxnB2T4nWpQin/d93/wBJse9hOK81w+kK7a/ve9+dz+iT4V/8HGP7MnxF8pdS&#10;13xP4LmlwNmtaJKwB9C1qZ1H1JA+lfSfww/bz+CnxmaKPwv8V/h/rFzMwVLWLXLdbok9B5LMJBnt&#10;lea/lIor5jFeF+Xz1oVZQ9bSX5J/ifQ4bxGx0NK1OMvS6f5tfgf2HxyrNGroyujjKsDkEeopa/kc&#10;+Hfx98d/CFlPhLxr4t8LlDlTpGsXFkV53ceU69+frXvPw+/4LXftRfDbylsvi7r19HGRlNWt7bU9&#10;4znBa4iduemQQfQivnsT4V4uP8CvGXqnH8uY93D+JOFf8ajKPo0/z5T+mqivwE8B/wDBzf8AtDeF&#10;0SPVtL+HPiZAAHku9KngmbjqDBOiA5/2D+Fey+DP+DrnUoCieIvgrY3IP3pdO8SPBt5PRJLd88YH&#10;3h3PtXiV/DvOqfwwUvSS/Wx7FHjvKJ/FNx9Yv9Ln7LUV+YPg/wD4OnPg/fhRr3w9+I+lsw5Nktle&#10;qp46lpojjryBngcc8em+F/8Ag49/Zi8QKDd614u0Mnte6BK564/5YGT6/T34rya3COc0/iw0vkr/&#10;AJXPTpcUZTU+GvH5u352PvGivlHw5/wXC/ZW8Uui2vxf0mIuxUfbNMv7McDPPnQJge54J4HNdvoP&#10;/BUP9nPxJ5f2f43fDKPzV3D7Vr9vaYHv5rLg+xwa8+pk2YU/joTXrGS/Q7qebYGfwVoP0kv8z2zV&#10;vD9hryxrfWNnerESUE8KyBM9cbgcVz+ofAjwPq129xd+DPClzcSY3SS6Rbu7YGBklMngAfhXO6T+&#10;2v8ABrXooZLD4t/DG9juG2xNB4osZBIc4wpWU5OeOO9dFp/x38D6tdpb2njPwpc3EmdscWrW7u2B&#10;k4AfJ4BP4Vh7HE0/syXyaNva4ep1i/mmY+ofsifCfVrt7i7+F/w7ubiTG6SXw5Zu7YGBkmPJ4AH4&#10;VD/wxn8H/wDolHw1/wDCYsv/AI1XY/8ACxPD/wD0HdG/8DYv/iq0dO1O21i1We0uILqByQJIZA6H&#10;BweRxQ8ViYrWcl82NYbDt6Qj9yPPf+GM/g//ANEo+Gv/AITFl/8AGqt6T+yn8LtBaRrH4beAbJpQ&#10;A5g8PWkZfHTO2MZrtdV1qz0O3Wa+u7aziZtgeeVY1LYJxkkc4B49qof8LE8P/wDQd0b/AMDYv/iq&#10;PrOJkvjk/mw+r4eL+GK+SKek/BnwfoHmfYPCfhqy87G/yNMgj34zjO1RnGT+db9jYQaZaJb20ENv&#10;BHwkcSBEXnPAHA5rl7r4/eBLG5khn8a+EoZomKuj6xbqyEdQQXyDXNan+3H8FNEthNe/GH4W2cJb&#10;bvm8V2Ea59MmXGaPYYmp9mT+TYe3w9P7UV80j1KivA9f/wCCpv7OPhvzftPxs+G8nkkBvsutw3ec&#10;+nlFt3XtnFcP4k/4Ln/sqeFi63Hxb0+4dWK4s9I1G73Eehit2GD2Oce9dFPJcwqfBQm/SMv8jnqZ&#10;vgYfHWgvWS/zPrSivgbxV/wck/szeHlY2d/4110qRgWOgshbgnjz3j78c9z6c15j4v8A+DqL4VWQ&#10;k/sD4a/EHUyPuf2hLZ2O7jvskmxzkd+OfavRo8IZzU+HDy+at+djhq8U5TT+KvH5O/5XP1Hor8Xv&#10;HH/B1t4hvFkXw18GtG05hkJJqfiCW9B+9glY4IsfwnG49CM8gjxrx7/wcxftG+KzKul2/wAP/C8b&#10;E7DYaNJNIgycZNxNKCcYydoHHQV61Dw6zqp8UIx9ZL9LnmVuPMoh8M3L0i/1sf0DVHeXsOnWrz3E&#10;0UEEQy8kjBEUepJ4FfzF/EX/AILH/tO/FDzBqXxk8WWgkGCNIaLSMcY4NokRHHcc9+teEePvi74s&#10;+K12bjxT4o8ReJbgtv8AM1XUprx92MZzIzHOOM17eG8K8U/94rxj6Jy/PlPGxHiVh1/Aoyfq0vy5&#10;j+oL4of8FJPgF8G0k/4SH4v+ALSaLO+2g1iG8ulx6wwl5P8Ax3tXzX8Wf+DlH9nD4f8AmR6FN4z8&#10;czDIRtL0c20JPu120LAe4U/Sv58KK+iwnhhlsNa9Sc/uS/K/4nhYnxFx89KMIx+9v87fgfrh8Xv+&#10;Dq7xDeebF4C+EujadtyI7rX9Vlvd/oTDCsW36CU/WvlL4x/8F5P2nvjEs0J+IJ8LWU2R9m8PWENi&#10;U/3ZtrTj/v5Xx5RX0+D4SyfDa0sPG/d+8/8Aya587i+KM1xGlSvK3l7v5WN74g/FPxP8WtZ/tLxV&#10;4j17xNqOCPtWrahLezc9fnkZm/WsGipLOzm1G7it7eGW4nmYJHHGpd3Y9AAOST6CvoIxjCNoqyR4&#10;cpSk7yd2yOivpD4Ff8EjP2jf2iPKl0D4VeJbSxlwRe6zEukW5U/xq1yYzIv+4Gr7W+AP/Bq/4q1c&#10;xXXxO+Jei6HFkM1h4dtHv5nH90zzeUqMPZJB/OvDx/FGVYO/t68bronzP7ld/eezguHMyxdvY0ZW&#10;7tWX3uyPyZrs/g3+zp4+/aH1ltP8CeDPE3i67jYLIuladLdLBnoZGRSsY92IHvX9Cv7Pf/BBf9mr&#10;4AeRO/gp/HOpwEH7X4ruP7QD+xtwEtiPrEa+uvDXhfTPBmjQabo+m2Gk6dbDbDa2dukEMQ9FRAFA&#10;+gr4fMfFLDxvHBUXJ95Oy+5Xb+9H2GA8N68rSxdVR8o6v73ZL8T8HP2cf+DZn42/FBbe78eav4b+&#10;GunyMPMgll/tTUlX1EULeT07GcHPUV+hH7NH/BvL+zx8BVtrvXdI1L4la1DtZrjxDcZtA46lbWLb&#10;GUP92Xzfqa+6aK+CzPjfN8ZeMqvJHtD3fx3/ABPtsv4PyvCWap877y1/Db8DO8KeENJ8CaDb6Voe&#10;l6do2l2i7ILOxtktreFfRUQBVHsBWjRRXycpNu7PpopJWQUUUUhh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M/E34K+DvjVpH9n+MfCnhvxXY4IEGr6bDexrn0EisB+FfKHxo/4N+v2Y&#10;/jB50tv4P1HwXezAg3PhzU5Lfb7rDL5kAx7R/nX2rRXoYPNcZhHfDVZQ9G0vu2OHF5bhMT/vFKMv&#10;VJv79z8ePi//AMGqAzLP4B+LhAwfLs/EGkZ+mbiB/wCUNfLPxZ/4N3f2nfhksklj4a0DxpbxH5pd&#10;B1qJjj1CXPkyN9ApPPSv6LaK+qwfiLnNHScozX96P6xsfNYrgPKa2sIuH+F/53P5N/ix+x38WPgU&#10;8v8AwmPw28b+G4ofvT3+i3EVuR6rKV2MPdWIrzev7EK83+J37HXwl+NDyP4t+GfgPxFPL96e/wBC&#10;tp5/qJGTeD7gg19NhfFXpicP84y/Rr9T57E+GvXD1/k4/qn+h/JvRX9IvxJ/4IDfst/EUvJH8P7j&#10;w7dSZzNo+sXcGOe0bSNEPwT+mPBfiH/waw/CrV2kbwt8R/HuhM5JC6jFa6lGhznACJA2AOOWJ6cn&#10;v9DhvErJ6n8Tmh6xv/6S2eFiPD/Nafwcs/R2/NI/DSiv1c8d/wDBqj4608P/AMIx8WvCWrkZ2/2p&#10;pVxpueOM+W0+OceteOeNv+DbX9pjwqZBYWPgnxKE6HTddWPfyen2lIf1x1r26HGGTVfhxEV63j/6&#10;UkeRW4Vzal8VCXys/wAmz4Gor6h8Xf8ABFr9qPwTv+2/B3xHP5eSfsE9rqGcAHj7PK+evbrXmfir&#10;9hX42eBmkGsfCD4naasYYl5/DF6kZC9WDmPaQPUHFerRzXBVf4VaEvSSf5M8yrlmMp/xKUl6xa/Q&#10;8qorU8R+CNa8HyFNX0fVNKcNsK3lrJAQ2M4+YDnHOKy67oyTV07nHKLTs0FFFFMQUUUUAFFFFABR&#10;RRQAUUVZ0rRrzXLhobG0ubyVV3lIImkYLkDOADxkjn3obtqwSvsVqK9F8MfsgfFrxs6rovwu+Iur&#10;s5IAsvDd7cEkDdj5Iz25+leleFP+CQv7TPjPH2P4MeNYcjP+nWq2HbP/AC3ZPX+lcVXMsJS/i1Yx&#10;9ZJfmzrpZfiqn8OlJ+kW/wBD5wor7l8Gf8G6n7UfigqL7wr4d8OBjgnUfENrJt5PP+jtL/k17D4F&#10;/wCDV/4q6kFPiX4keANHDckadFd6gy8f7ccIz0749/Xyq/FuT0vixMX6Pm/9JuenR4XzWr8OHl81&#10;b87H5c0V+2vgD/g1R8C6c0Z8U/FrxbrKg/ONK0q30wsM9vMa4xxx3559q91+G/8Awbq/sweAxC1/&#10;4a8R+LZYSCH1jXp13Ed2W2MKn6FcH0rxcT4kZNT+Byn6R/8AkuU9fD8AZtU+NRh6y/8Akbn86tdd&#10;8Mv2fvHnxqulg8HeCvFniuVjwukaTcXp64yfLRsDPc9K/p/+F/8AwT0+BfwZETeGvhJ8P9OuIOUu&#10;josE92v/AG3kVpP/AB6vYLe3js7eOGGNIoolCIiKFVFAwAAOgA7V8/ivFWC0w2Hb85St+CT/ADPc&#10;w3hrPfEV0vJK/wCLa/I/m3+En/BBX9qD4s+VKfh8vhizlIH2jXtSt7PZ9YtzTj/v3X1L8HP+DVTx&#10;PftDN8QPitoWlKpBktfD+my37OP7ommMIU+/lt9O9ftNRXzOM8SM4raU3Gn6K7/8mufQ4XgDKqWt&#10;RSn6u3/pNj4K+C//AAbifs2/C/ypda03xR4+ukwxbWtWeKEMO4jtRCCuf4XLe+a+ufg5+y58N/2e&#10;rRYfA3gTwl4TAXa0ml6XDbTSD/bkVQ7n3Yk13lFfKY3Ocfi/95rSkuzbt9234H0uEynBYX/d6UY+&#10;aSv9+4UUUV5h6I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c3rHwb8IeImRtQ8KeG79oyShuNMglK5xnG5TjOB+&#10;VdJRVQnKLvF2JlCMtJK55bq/7DnwU1+ER3/we+Ft9GH8wLceFLCVd2D82GiPPJ5965/U/wDgmT+z&#10;tq9yJZvgh8LUcDbiHw3aQL/3yiAZ98Zr3KiuqGY4uPw1ZL/t5/5nNLAYaXxU4v5L/I+ddT/4JIfs&#10;06vciWX4L+BUcLtxDY+Qv/fKEDPvjNVv+HPn7Mn/AERnwd/35k/+Lr6TorZZzj1oq8//AAKX+Zm8&#10;qwT1dGH/AICv8j5s/wCHPn7Mn/RGfB3/AH5k/wDi6fb/APBIP9ma1uI5U+DHgstGwYB7ZnUkHPKl&#10;iCPYgg19IUUPOcw/5/z/APApf5i/snA/8+Yf+Ar/ACPCLf8A4Je/s52txHKnwR+GRaJgwD+H7d1J&#10;BzypUgj2IINb2lfsE/AvQ7hprH4LfCazlZdheDwhp8bFcg4yIhxkDj2r1mispZli5fFVk/8At5/5&#10;mscvwsdqcV/26v8AI5DQP2e/APhTyv7L8D+D9N8gER/ZdGtofLB6gbUGM5PT1rq7Oyh061SC3hig&#10;giGEjjUIij0AHAqSiuWdWc9Ztv1OiFOMfhVgoooqCwooooAKKKKACiiigAooooAKKKKACiiigAoo&#10;ooAKKKKACiiigAooooAKKKKACiiigAooooAKKKKACiiigAooooAKKKKACiiigAooooAKKKKACiii&#10;gAooooAKKKKACiiigAooooAKKKKACiiigAooooAKKKKACiiigAooooAKKKKACiiigD//2VBLAwQK&#10;AAAAAAAAACEAVCksw6GQCgChkAoAFQAAAGRycy9tZWRpYS9pbWFnZTMuanBlZ//Y/+0ALFBob3Rv&#10;c2hvcCAzLjAAOEJJTQPtAAAAAAAQASwAAAABAAEBLAAAAAEAAf/haS5odHRwOi8vbnMuYWRvYmUu&#10;Y29tL3hhcC8xLjAvADw/eHBhY2tldCBiZWdpbj0i77u/IiBpZD0iVzVNME1wQ2VoaUh6cmVTek5U&#10;Y3prYzlkIj8+Cjx4OnhtcG1ldGEgeG1sbnM6eD0iYWRvYmU6bnM6bWV0YS8iIHg6eG1wdGs9IkFk&#10;b2JlIFhNUCBDb3JlIDUuMy1jMDExIDY2LjE0NTY2MSwgMjAxMi8wMi8wNi0xNDo1NjoyNyAgICAg&#10;ICAgIj4KICAgPHJkZjpSREYgeG1sbnM6cmRmPSJodHRwOi8vd3d3LnczLm9yZy8xOTk5LzAyLzIy&#10;LXJkZi1zeW50YXgtbnMjIj4KICAgICAgPHJkZjpEZXNjcmlwdGlvbiByZGY6YWJvdXQ9IiIKICAg&#10;ICAgICAgICAgeG1sbnM6ZGM9Imh0dHA6Ly9wdXJsLm9yZy9kYy9lbGVtZW50cy8xLjEvIj4KICAg&#10;ICAgICAgPGRjOmZvcm1hdD5pbWFnZS9qcGVnPC9kYzpmb3JtYXQ+CiAgICAgICAgIDxkYzp0aXRs&#10;ZT4KICAgICAgICAgICAgPHJkZjpBbHQ+CiAgICAgICAgICAgICAgIDxyZGY6bGkgeG1sOmxhbmc9&#10;IngtZGVmYXVsdCI+QUZJUl9sb2dvX0ltcHJldW5hXzEwLjA3LjIwMTQ8L3JkZjpsaT4KICAgICAg&#10;ICAgICAgPC9yZGY6QWx0PgogICAgICAgICA8L2RjOnRpdGxlPgogICAgICA8L3JkZjpEZXNjcmlw&#10;dGlvbj4KICAgICAgPHJkZjpEZXNjcmlwdGlvbiByZGY6YWJvdXQ9IiIKICAgICAgICAgICAgeG1s&#10;bnM6eG1wPSJodHRwOi8vbnMuYWRvYmUuY29tL3hhcC8xLjAvIgogICAgICAgICAgICB4bWxuczp4&#10;bXBHSW1nPSJodHRwOi8vbnMuYWRvYmUuY29tL3hhcC8xLjAvZy9pbWcvIj4KICAgICAgICAgPHht&#10;cDpNZXRhZGF0YURhdGU+MjAxNC0xMC0yMlQxOTo0MTo1MSswMzowMDwveG1wOk1ldGFkYXRhRGF0&#10;ZT4KICAgICAgICAgPHhtcDpNb2RpZnlEYXRlPjIwMTQtMTAtMjJUMTY6NDE6NTdaPC94bXA6TW9k&#10;aWZ5RGF0ZT4KICAgICAgICAgPHhtcDpDcmVhdGVEYXRlPjIwMTQtMTAtMjJUMTk6NDE6NTErMDM6&#10;MDA8L3htcDpDcmVhdGVEYXRlPgogICAgICAgICA8eG1wOkNyZWF0b3JUb29sPkFkb2JlIElsbHVz&#10;dHJhdG9yIENTNiAoV2luZG93cyk8L3htcDpDcmVhdG9yVG9vbD4KICAgICAgICAgPHhtcDpUaHVt&#10;Ym5haWxzPgogICAgICAgICAgICA8cmRmOkFsdD4KICAgICAgICAgICAgICAgPHJkZjpsaSByZGY6&#10;cGFyc2VUeXBlPSJSZXNvdXJjZSI+CiAgICAgICAgICAgICAgICAgIDx4bXBHSW1nOndpZHRoPjI1&#10;NjwveG1wR0ltZzp3aWR0aD4KICAgICAgICAgICAgICAgICAgPHhtcEdJbWc6aGVpZ2h0PjE3Mjwv&#10;eG1wR0ltZzpoZWlnaHQ+CiAgICAgICAgICAgICAgICAgIDx4bXBHSW1nOmZvcm1hdD5KUEVHPC94&#10;bXBHSW1nOmZvcm1hdD4KICAgICAgICAgICAgICAgICAgPHhtcEdJbWc6aW1hZ2U+LzlqLzRBQVFT&#10;a1pKUmdBQkFnRUFTQUJJQUFELzdRQXNVR2h2ZEc5emFHOXdJRE11TUFBNFFrbE5BKzBBQUFBQUFC&#10;QUFTQUFBQUFFQSYjeEE7QVFCSUFBQUFBUUFCLys0QURrRmtiMkpsQUdUQUFBQUFBZi9iQUlRQUJn&#10;UUVCQVVFQmdVRkJna0dCUVlKQ3dnR0JnZ0xEQW9LQ3dvSyYjeEE7REJBTURBd01EQXdRREE0UEVB&#10;OE9EQk1URkJRVEV4d2JHeHNjSHg4Zkh4OGZIeDhmSHdFSEJ3Y05EQTBZRUJBWUdoVVJGUm9mSHg4&#10;ZiYjeEE7SHg4Zkh4OGZIeDhmSHg4Zkh4OGZIeDhmSHg4Zkh4OGZIeDhmSHg4Zkh4OGZIeDhmSHg4&#10;Zkh4OGZIeDhmLzhBQUVRZ0FyQUVBQXdFUiYjeEE7QUFJUkFRTVJBZi9FQWFJQUFBQUhBUUVCQVFF&#10;QUFBQUFBQUFBQUFRRkF3SUdBUUFIQ0FrS0N3RUFBZ0lEQVFFQkFRRUFBQUFBQUFBQSYjeEE7QVFB&#10;Q0F3UUZCZ2NJQ1FvTEVBQUNBUU1EQWdRQ0JnY0RCQUlHQW5NQkFnTVJCQUFGSVJJeFFWRUdFMkVp&#10;Y1lFVU1wR2hCeFd4UWlQQiYjeEE7VXRIaE14Wmk4Q1J5Z3ZFbFF6UlRrcUt5WTNQQ05VUW5rNk96&#10;TmhkVVpIVEQwdUlJSm9NSkNoZ1poSlJGUnFTMFZ0TlZLQnJ5NC9QRSYjeEE7MU9UMFpYV0ZsYVcx&#10;eGRYbDlXWjJocGFtdHNiVzV2WTNSMWRuZDRlWHA3ZkgxK2YzT0VoWWFIaUltS2k0eU5qbytDazVT&#10;VmxwZVltWiYjeEE7cWJuSjJlbjVLanBLV21wNmlwcXF1c3JhNnZvUkFBSUNBUUlEQlFVRUJRWUVD&#10;QU1EYlFFQUFoRURCQ0VTTVVFRlVSTmhJZ1p4Z1pFeSYjeEE7b2JId0ZNSFI0U05DRlZKaWN2RXpK&#10;RFJEZ2hhU1V5V2lZN0xDQjNQU05lSkVneGRVa3dnSkNoZ1pKalpGR2lka2RGVTM4cU96d3lncCYj&#10;eEE7MCtQemhKU2t0TVRVNVBSbGRZV1ZwYlhGMWVYMVJsWm1kb2FXcHJiRzF1YjJSMWRuZDRlWHA3&#10;ZkgxK2YzT0VoWWFIaUltS2k0eU5qbyYjeEE7K0RsSldXbDVpWm1wdWNuWjZma3FPa3BhYW5xS21x&#10;cTZ5dHJxK3YvYUFBd0RBUUFDRVFNUkFEOEE5VTRxN0ZYelIvemtKL3luNC81ZyYjeEE7b2Y4QWlU&#10;NTAzWlA5ejhTNlB0SCs4K0NhL3dET05mOEF5a0dyL3dETUluL0p3WlQyejlFZmUyOW1jNVBvTE9m&#10;ZHU3RlhZcTdGWFlxNyYjeEE7RlhZcTdGWFlxN0ZYWXE3RlhZcTdGWFlxN0ZYWXE3RlhZcTdGWFlx&#10;N0ZYWXE3RlhZcTdGWFlxN0ZYWXE3Rlh6Ui93QTVDZjhBS2ZqLyYjeEE7QUpnb2YrSlBuVGRrL3dC&#10;ejhTNlB0SCs4K0NhLzg0MS84cEJxL3dEekNKL3ljR1U5cy9SSDN0dlpuT1Q2Q3puM2J1eFYyS3V4&#10;VjJLdSYjeEE7eFYyS3V4VjJLdXhWMkt1eFYyS3V4VjJLdXhWMkt1eFYyS3V4VjJLdXhWMkt1eFYy&#10;S3V4VjJLdXhWODBmOURDZWYvQ3kvd0NSTGY4QSYjeEE7TmVkTi9KT0h6K2JvL3dDVWNuazk2OGk2&#10;MWVhMzVSMHpWYjNoOWF1NHZVbDlNY1ZyeUkyRlQ0Wm9OVmpFTWhpT1FkdmhtWlFCUFY0TCYjeEE7&#10;L3dBNUNmOEFLZmovQUpnb2YrSlBtLzdKL3VmaVhVZG8vd0I1OEUxLzV4ci9BT1VnMWY4QTVoRS81&#10;T0RLZTJmb2o3MjNzem5KNmwrYSYjeEE7dm12VlBLL2xOdFUwejB6ZENlS0llcXBkZUwxcnNDdmht&#10;cjBPQ09YSnd5NVU1K3F5bkhEaUR5WFJQejU4OVhtczJGbk1MUDBibTVoaCYjeEE7azR3c0R4a2NL&#10;YUhuNEhOdGs3THhDSkl2WU91eDYvSVpBYmJsOUZaenJ1WFlxN0ZYWXE3RldGK2Vmelg4dWVUN3lP&#10;eHZvcmk1dlpZaCYjeEE7TXNWdXFFQlN4VWMyWmxwWGlmSE0zVGFHZVlXS0FjYlBxbzR6UjV2UGRT&#10;LzV5V3VtK0hUTkRTUHIrOHVaaTlmRDRFVktmOEZtd2gyTSYjeEE7UDRwZkp3NWRwOTBYdE9oNnJC&#10;cStqMldxVy84QWMzc01jNml0YWMxQjRuM0hRNXBjdU13a1lubzdPRWhJQWpxamNneWRpcVErZGZO&#10;OSYjeEE7bjVUMFE2dmR3U1hFSWtTTDA0dVBLcjFvZmlJSGJNalRhYzVaY0lhczJVWTQ4UmVmL3dE&#10;UXlmbG4vcTFYdjN4ZjgxWnNQNUhuL09EaCYjeEE7L3dBcFE3aTcvb1pQeXovMWFyMzc0djhBbXJI&#10;K1I1L3pndjhBS1VPNHUvNkdUOHMvOVdxOSsrTC9BSnF4L2tlZjg0TC9BQ2xEdUx2KyYjeEE7aGsv&#10;TFAvVnF2ZnZpL3dDYXNmNUhuL09DL3dBcFE3aTlIOHArWTdmeko1ZnROYnRvWkxlQzc1bElwYWN4&#10;NmNqUjcwSkcvQ3VhM1BoTyYjeEE7T1ppZWptNHNnbkVTSFZqM256ODJOSThtNmxiMkY3WlhGekpj&#10;UWlkWGg0Y1FwZGtvZVJHL3c1a2FYUXl6UkpCQXBwejZxT0lnRUZqUCYjeEE7L1F5ZmxuL3ExWHYz&#10;eGY4QU5XWlg4anovQUp3YVA1U2gzRjY5bW5kaWxQbXJ6SlplV3RBdXRidlk1SmJhMDRjNDRRcGMr&#10;cElzUzBERiYjeEE7UjlweFhmcGx1RENja3hFY3kxNWNnaEV5UFI1bkwvemtwb0lwNldqM1REdnll&#10;TmYxY3MyWTdHbi9BRGc0WDhwUTdpaDMvd0NjbUxBTSYjeEE7ZUdneXN2WXRjS0Q5d2pPUy9rWS96&#10;dnNZL3dBcHg3aXFXLzhBemt0cExOL3BHaVhFYTl6SE1raCs0ckhnUFkwdWtna2RwUjdpekR5MyYj&#10;eEE7K2NYa1RYcFZ0NHIwMlYwK3lRWHFpRWsrQWVyUjE5dVdZZWJzL0xqM0lzZVRrNHRYam55TzdO&#10;c3duSmRpcjRjenVYbEgxdjhBbFA4QSYjeEE7K1M2MEwvbUgvd0NOMnprZGYvZlM5NzBtbS91NCs1&#10;NHAvd0E1Q2Y4QUtmai9BSmdvZitKUG03N0ovdWZpWFZkby93QjU4RTEvNXhyLyYjeEE7QU9VZzFm&#10;OEE1aEUvNU9ES2UyZm9qNzIzc3puSm5QOEF6a0QvQU9TOWYvbUxnLzQyekI3Sy92dmdYTDEvOTBY&#10;eng1WC9BT1VtMGovbSYjeEE7TnQvK1RxNTBXZjZKZTR1bHcvWEgzaDlvWnhiMHpzVmRpcnNWYVps&#10;VlN6RUJRS2tuWUFERlh4LzUzMTJmelI1dzFQVTRRMHNjc2ovViYjeEE7bEFKSXQ0Rm9wb09sSTA1&#10;TjlPZGhwc1F4WXhFL2dsNXpVVE9USVNHTzVrdU8ranYrY2VQTVAxN3lwY2FSSTFadEttL2RnLzc1&#10;bnE2LyYjeEE7OE9Iem0rMXNYRGtFdjUzNkhlZG41TGhYYzlWelZPZTdGWG0zL09RUC9rdlgvd0NZ&#10;dUQvamJObDJWL2ZmQXVIci93QzZMNWx6cDNRUCYjeEE7VS95Ly9KS1B6WDVkaDFxVFdEYUxNOGlm&#10;VjF0dzVIcHVWcnpNaTlhZnk1cXRYMmw0VStIaHY0dXgwK2hHU1BFU3lUL29XZTAvNm1DVCYjeEE7&#10;L3BHWC9xcm1OL0xKL20vYTMveVpIdmJIL09NOW5YZlg1S2QvOUdYL0FLcVkvd0FzbitiOXEveVpI&#10;dkwxYnlyNWVnOHUrWDdQUllKVyYjeEE7bWlzMUtySzRvemNtTGtrRDNiTlRueW5KTXlQVjJHT0Fo&#10;RVJIUjRaL3prai9BTXBacHY4QXpBRC9BSlBTWnZleC93QzdQdjhBME9xNyYjeEE7VCtvZTU1Sm0z&#10;ZFkrNDg0WjZ0ZzM1Mi8rU3cxci9vMi82aTRzenV6ZjcrUHgrNHVKcnY3by9ENzN5cm5WdlB2VnZ5&#10;di9BQ2YwanpmNSYjeEE7ZGsxVzl2cmkza1c0ZUJZNFFsS0lxdFVsZ2V2UE5UcmUwSllaOElBT3pz&#10;dExvNDVJY1JKUmZtMy9BSng0MURUN0dXOTBHK09vbUZTNyYjeEE7MlVxQkpTcTcvdTJVa08zK1RR&#10;ZTJRd2RyQ1JxWXJ6WlplemlCY1RieDdOdzZ0N3QrUWY1aDN0MU0zbFRWSmpOeGpNbWx6U01TNFZC&#10;OCYjeEE7VUZUMUFYNGw4QUNPbEthTHRUU0FEeEkvSDlidU5CcUNmUWZnOXR6U096ZkRtZHk4bzk4&#10;OGlmblA1SzBUeWhwZWxYcjNJdTdTSGhNRSYjeEE7aDVMWGtUc2ErK2FEVmRuWlo1RElWUmQxZzF1&#10;T01BQ2R3SG0vNXRlYTlKODBlYXhxZWxtUTJ2MWFPS3NxOEc1SVdKMnFmNXMyV2d3UyYjeEE7eFkr&#10;R1hPM0ExbVdPU2R4N2tkK1RmbmZRL0tXcTZoZGF1WlJGY3dMRkY2U2N6eUQ4dDl4Mnl2dEhUVHl4&#10;QWowTFBSWjQ0eWVKay81ciYjeEE7L212NVM4eitVbTB2UzJuTjBaNHBRSll1QzhVclhlcDhjeGRE&#10;b2NtTEp4U3FxY2pWNnVFNEVBN3ZLZksvL0tUYVIvekcyLzhBeWRYTiYjeEE7dG4raVh1THJzUDF4&#10;OTRmYUdjVzlNN0ZYWXE3RldEL25MNWwvUVhrVzlNYmNiclVmOUJ0K2xmM29QcUg2SXcyL2pUTTdz&#10;N0R4NVIzRCYjeEE7ZHh0Wmw0TVo3enM4dC81eDg4clJhbnJXbzZwZHhDUzBzN2RyWlZibzBsMENy&#10;ZjhBSklNRC9yWnRPMXMvREVSSE1tL2s2L3M3RlpNaSYjeEE7ODM4eWFOTG91dmFocE11NzJVN3do&#10;djVsVnZoYi9aTFE1c3NPVGpnSmQ0Y0hMRGdrWTl6TVB5Tzh4Zm9qejViUVNOUzIxVlRaeWVITiYj&#10;eEE7cU5FZm42aWhmcHpEN1R3OGVJbnJIZHl0Qms0Y2xkNzZpemwzZXV4VjV0L3prRC81TDEvK1l1&#10;RC9BSTJ6WmRsZjMzd0xoNi8rNkw1bCYjeEE7enAzUVBxSDhoLzhBeVhGbC93QVpyai9rNmM1YnRU&#10;KytQd2Qvb2Y3b2ZINzNvV2E5ekhZcTdGWHp2L3prai95bG1tLzh3QS81UFNaMCYjeEE7WFkvOTJm&#10;ZitoMC9hZjFEM1BKTTI3ckgzSG5EUFZzRy9PMy95V0d0ZjlHMy9BRkZ4Wm5kbS93Qi9INC9jWEUx&#10;MzkwZmg5NzVWenEzbiYjeEE7MzBwL3pqdi9BTW9ITi96SHpmOEFKdUxPYTdXL3ZmZzczcy8rNytM&#10;MC9OVzV6NDkvTUt5aHN2UEd1VzBBQ3hKZVRGRkFvRkRzVzRnZSYjeEE7QXJUT3cwa2pMRkVudWVj&#10;MVVheVNIbXIvQUpYM01sdCtZT2d5UmtobXUwaUpIaExXTnZ3Ykk2MFhobDdrNlExbGkrdTg1RjZK&#10;OE9aMyYjeEE7THlqc1ZkaXJzVmRpcVorVi93RGxKdEkvNWpiZi9rNnVWWi9vbDdpMjRmcmo3dysw&#10;TTR0NloyS3V4VjJLdm5IL0FKeUY4eWkvODB3YSYjeEE7TkMvSzMwbUw5NEFkdlhtb3pkUEJPSStk&#10;YzZQc25EdzR6SS94ZmM2WHRITGNoSHVlcmZrMTVkL1Fua0t4RHJ4dWRRcmZUMUZEKytBNCYjeEE7&#10;RDZJd3VhcnRITng1VDNEWjJPang4R01lZTd5Ny9uSXJ5LzhBVlBNMXByVWEwaTFPSGhLMy9GMXZS&#10;ZnhqS2ZkbTA3SXkzQXgvbS9wZCYjeEE7ZjJsanFRbDN2S2JhNG10cmlLNWdZcE5DNnlST09vWkRW&#10;U1BrUm0xa0FSUmRmRTBiRDdPOHU2ekJyZWhXR3JRVTlPOWdTWGlOK0xNUCYjeEE7aVgvWXRVWnht&#10;YkdZVE1UMGVtaE1TaUNPcVk1V3plYmY4NUEvK1M5Zi9tTGcvd0NOczJYWlg5OThDNGV2L3VpK1pj&#10;NmQwRDZoL0lmLyYjeEE7QU1seFpmOEFHYTQvNU9uT1c3VS92ajhIZjZIKzZIeCs5NkZtdmN4Mkt1&#10;eFY4Ny84NUkvOHBacHYvTUFQK1QwbWRGMlAvZG4zL29kUCYjeEE7Mm45UTl6eVROdTZ4OXg1d3ox&#10;YkJ2enQvOGxoclgvUnQvd0JSY1daM1p2OEFmeCtQM0Z4TmQvZEg0ZmUrVmM2dDU5OUtmODQ3L3dE&#10;SyYjeEE7QnpmOHg4My9BQ2Jpem11MXY3MzRPOTdQL3UvaTlQSkFCSk5BTnlUbXJjNThiK2Q5VGgx&#10;VHpock4vQVEwRnhkek5Ddy9hakRrSTMwcSYjeEE7QWM3TFRRTWNjUWU1NXZVVDRzaFBtbi81S2FQ&#10;TnFYNWg2Y3lnbUt4NTNjN0Rzc2FrTDk4aktNeCswc2dqaFBuczI2R0Y1QjVQcW5PViYjeEE7ZCsr&#10;SE03bDVSMkt1eFYyS3V4Vk0vSy8vQUNrMmtmOEFNYmIvQVBKMWNxei9BRVM5eGJjUDF4OTRmYUdj&#10;VzlNN0ZYWXFoTlgxTzIwciYjeEE7Uzd2VXJvMHQ3T0Y1NWZIakdwYWdyM05LREo0NEdVaEVjeXhs&#10;SVJCSjZQa3JRN084ODVlZTdlSzRxODJyWGhsdTJXcG9qTVpKaVBaVSYjeEE7clRPdHl5R0hFYS9o&#10;RHoyTUhMbDM2bDlmUnhwSEdzY2FoSTBBVkZHd0FBb0FNNDhtM28yQS9uajVmL1Mza0s2bWpYbGNh&#10;VzYzc2RPdiYjeEE7RktyTDlIcHNXK2pOaDJabDRNb0g4N1p4TmJqNHNaOHQzeTVuVXZQdm9uL25I&#10;WHpEOWI4dFhlaXl2V1hUSnVjSUovM1RjVmFnSHRJciYjeEE7VitlYzUydmlxWWwvTy9RN3ZzN0pj&#10;T0h1ZXRacVhZUE52K2NnZi9KZXYvekZ3ZjhBRzJiTHNyKysrQmNQWC8zUmZNdWRPNkJtM2xmOCYj&#10;eEE7M3ZOdmxyUjQ5SjAwVzMxU0puZGZWaUxOVjJMR3BERHVjd2MvWitQSkxpbGR1WGkxczRSNFJT&#10;YmY5RENlZi9DeS93Q1JMZjhBTmVWZiYjeEE7eVRoOC9tMmZ5ams4bDhYL0FEa1A1OVJ3elJXRWdI&#10;N0RRdUFmK0JrVS9qZ1BaT0x6VC9LT1R1RDZLMHE0dUxuUzdPNHVWVmJpYUNPUyYjeEE7WlZCQ2gy&#10;UUZnQVNTQlU5em5PVEFFaUJ5ZDFFN1BBZitja2YrVXMwMy9tQUgvSjZUT2c3SC91ejcvd0JEcU8w&#10;L3FIdWVTWnQzV1B1UCYjeEE7T0dlcllOK2R2L2tzTmEvNk52OEFxTGl6TzdOL3Y0L0g3aTRtdS91&#10;ajhQdmZLdWRXOCs5Ui9MWDg0ckh5ZjVjazBxYlRaYnVWcmlTNCYjeEE7V1JKRlJmalZWQzdoait4&#10;bXExblo1elQ0Z2EyZGpwdGJISERoSVV2T1g1N2VaTmZzcHRPc3JkTktzWndVbU1iR1Nka1BWRElR&#10;b0FQZSYjeEE7aTE5NlpMVDlsd3huaUo0aWpOcjVTRkFVOCswdlNkUzFhK2pzZE50cExxN2xORWhq&#10;RlNmYytBSGNuYk5oUEpHQXVSb09GQ0JrYUFzdiYjeEE7cUQ4cXZ5NWo4bmFPNXVDc3VzWHZGcnlW&#10;ZHdnSDJZa1BndGR6M1AwWnkrdTFualMyK2tjbmZhWFQrRkh6TE9Nd1hLU24vQ0hsUC9xeSYjeEE7&#10;V0gvU0xEL3pUbHY1akovT1B6TER3NDl3ZktQbitDQzM4NzY3QkJHc1VNZDlPc2NTQUtxcUhJQVZS&#10;c0FNNnpTRW5GRW51RHorcUZaSiYjeEE7ZTlJTXlISGRpck9QeVdzck85L01QVDdlOGdqdWJkbzdn&#10;dERNaXlJYVF1UlZXQkd4ekE3U2tZNFNRYTVmZTVtaEFPVGQ5THgrVlBLOCYjeEE7Y2l5UjZQWXBJ&#10;aERJNjIwSVlNRFVFRUxzUm5OSFBrUDhSK2J2UERqM0JOTXFadXhWMkt2S1ArY2h2TXYxSHl4YjZM&#10;QzlKOVZrcktBZCYjeEE7eEJBUXhyM0hKK1AzSE50MlRoNHNoa2Y0ZnZjRHRETHd3NGU5OC82VHJP&#10;cWFQZUM5MHk1ZTB1MVVxczBlekFOc1FENzV2OG1PTXhVaCYjeEE7WWROanlTZ2JqelR6L2xhUDVo&#10;ZjlYNjcvQU9EL0FMTW8vSllmNW9idnptWCtjc24vQURLOCtYRUVrRTJ0M1VrTXFsSlkyYW9aV0ZH&#10;QiYjeEE7Rk9oR0VhUEVEWWlGT3J5OTdHc3luR1ozK1N2bUU2UDU5c2tkdU50cVZiS1lkcXkwOUwv&#10;a3FGekE3U3c4ZUk5OGQzTTBPVGh5VjN2cSYjeEE7ak9WZCs4Mi81eUIvOGw2Ly9NWEIvd0FiWnN1&#10;eXY3NzRGdzlmL2RGOHk1MDdvSDBCK1QzNWZlVGRZOGtXMm82bnBjVjFlU3l6SzgwaCYjeEE7ZXBD&#10;U0VMc0dvTnM1L3REVjVJWlNJbWc3clI0SVN4Z2ticzRYOHFmeTdWZ3cwSzJxTnhVTVI5eGFtWVA1&#10;N04vT0xsZmxzZjhBTkN0LyYjeEE7eXJUeUIvMVlMTC9rVXVSL081djV4VCtYeC96UjhtU0lpb2lv&#10;Z0Nvb0FWUjBBR3dHWXhibnp4L3prai95bG1tLzh3QS81UFNaMFhZLyYjeEE7OTJmZitoMC9hZjFE&#10;M1BKTTI3ckgzSG5EUFZzRy9PMy9BTWxoclgvUnQvMUZ4Wm5kbS8zOGZqOXhjVFhmM1IrSDN2bFhP&#10;cmVmZXJmbCYjeEE7dCtVV2plYnZKMTFxa3QxY3dhbXMwMEZzcU5HSU9TUnF5RjFNYk9SeWJlamRN&#10;MU9zN1FsaHlDTkRoKzEyV20wY2NrTHMyOHV1N1c0dCYjeEE7THFhMXVVTVZ4YnUwVTBiYkZYUThX&#10;QitSR2JTTWdSWTVPdmxFZzBYcUg1QWViNE5LOHhTNkpkQlZnMWZpc0V4QXF0d2xlQzE4SEJJKyYj&#10;eEE7ZE0xZmF1bk1vY1EvaCs1eit6ODNETGhQVjlIWnpqdW5ZcTgzL3dBVDY3L3kxdDl5L3dCTThy&#10;L2wvV2Y2b2ZrUDFQVi9rTVA4MUYyMyYjeEE7NVZlUXRhaEdyYW5wZjFqVUwwbWE2bjllNVRuSXhK&#10;WnVLU0tvcjdEUFVleU8xZFJMUzR5WmI4UGNQMVBLYTNRNGZHbDZldm04Uy9PUCYjeEE7eTFvdmwz&#10;emVOUDBlMitxMmYxV0tYMHVja254c1dCUEtSbmJ0NDUxdlorYVdUSGNqWnQwR3R4UmhPbzhxVEQ4&#10;a1BLSGwzek5yR3BXKyYjeEE7dDJuMXVHQzNXU0pmVWxqb3hjQ3RZbVFuYnh5dnRMVVR4UkJpYTNa&#10;NkhESElUeEMzcmQzK1h2bER5cWk2em9OaDlTMUtGdUVkd0pwNSYjeEE7S0xJQ3JEaks3cnVENFp4&#10;UHRKMnRxWWFRbU02TmpvUDFQUmRsNkhENDMwOUQzcmJIekhyY2w3Ynh2ZE1VZVJGWVVYY0ZnRDJ6&#10;ZzlKMiYjeEE7NXE1Wm9STXpSa09nNy9jOURsME9FUUpFZWhlZzU2WTh3N0ZYWXErVXZ6aTh5L3A3&#10;ejFmUEcvSzBzUDhBUXJiZW9wRVR6WWY2MGhZLyYjeEE7S21kWDJmaDhQRU84N3VnMXVYaXlIdUd6&#10;M2Y4QUtyeWphYVI1RzAySzV0bzN1N3BQcmR3WFFGdVUvd0FRWGNmc3B4WDZNMFd1MUJubCYjeEE7&#10;TkhZYk8yMHVMZ3hnTXVHbTZjQ0NMV0VFYmdpTmY2Wmg4Y3U5eUtDSXlLWHpqL3prUDVmK28rYkxm&#10;VjQxcERxc0k1bi9BSXVnb2pmOCYjeEE7SVV6byt5Y3ZGak1mNXY2WFM5bzQ2bUpkN3kyR2FXR1pK&#10;b21LU3hzSGpjZFF5bW9JK25OcVJZcDE0Tkd3K3kvS3V1UmE5NWMwN1Y0NiYjeEE7QVhrQ3lPbzZM&#10;SlNraS83RndSbkdaOFhoek1lNTZmSFBpaUQzc0wvNXlCLzhsNi8vQURGd2Y4YlptOWxmMzN3TGph&#10;Lys2TDVsenAzUSYjeEE7UHFIOGgvOEF5WEZsL3dBWnJqL2s2YzVidFQrK1B3ZC9vZjdvZkg3M29X&#10;YTl6SFlxN0ZYenYvemtqL3lsbW0vOHdBLzVQU1owWFkvOSYjeEE7MmZmK2gwL2FmMUQzUEpNMjdy&#10;SDNIbkRQVnNHL08zL3lXR3RmOUczL0FGRnhabmRtL3dCL0g0L2NYRTEzOTBmaDk3NVZ6cTNuMzBw&#10;LyYjeEE7emp2L0FNb0hOL3pIemY4QUp1TE9hN1cvdmZnNzNzLys3K0xCditjZ3ZKMzZQMXlMekZh&#10;eDB0TlQrQzZvTmx1VUhVLzhaRUZmbURtZCYjeEE7MlRxT0tQQWVjZnVjWHRIRFI0eDFlVFJTeVJT&#10;cExFeFNTTmd5T3BvUXdOUVFmYk5zUmJyUWEzZld2NVorZFlmTm5saUM4Wmgra2JlayYjeEE7T294&#10;RHFKVkgyNmZ5eUQ0aDkzYk9TMXVtT0tkZE9qMGVtekRKQytyTE14Rzk1SG5pYjI2ZldQbkMrczdT&#10;SzJTR0praVhpR2JsVS9jYyYjeEE7NlhTZTAyWERpampFWWtSRmRYVzV1eklUa1pFbmRKdFovTEsw&#10;L01LK2JYcnkra3Naa1ZiWDBZVURxUkdPUWFyR3YrN005QTltL2FMSiYjeEE7bTA1TW9qYVpIWHVI&#10;NjNtKzFleW9ES056OVA2U3FhRDVHZy9MYTVrdmJHN2EvazFCUFJaWjBDQlFoRFZIRTlUbVA3VCsw&#10;ZVREQ0hERyYjeEE7TzVQZTI5azlsUUpsdWVpWTZyNXB2TlN0RGJTeFJvaFlOeVhsWGI1azV3UGFI&#10;dEJrMVdMdzVSaUJmUzNvdFAyZkhGTGlCS1hhYi94MCYjeEE7Ylgvak5IL3hJWnE5RC9mdy9yeCs5&#10;eXMvMFM5eGVwNTdDOGE3RldQK2YvTVk4dStVZFMxVU54bmlpS1d2dlBKOEVmem96VlBzTXlOTCYj&#10;eEE7aDhUSUl0V2ZKd1FNbnk1NUUwQi9NWG5EVE5NWUY0NTV3OTBldjdtUDQ1YWsrS3FjNm5WWmZE&#10;eG1YazZEVDQrUElBK3d3QUFBQlFEWSYjeEE7QVp4ejBqc1ZkaXJ6Mzg5UEwvNlY4aDNGekd2SzQw&#10;cDF1MHAxNEQ0SlI4dURjdm96WTltWmVES0IwbHM0ZXV4OFdNK1c3NWV6cUhRUCYjeEE7b1QvbkhM&#10;ekQ5WjBHKzBPVjZ5NmZLSjRGSi8zVFAxQUgrVElwSi8xczU3dGZGVXhQdmQxMmRrdUJqM0p0L3dB&#10;NUEvOEFrdlgvQU9ZdSYjeEE7RC9qYktleXY3NzRGdDEvOTBYekxuVHVnZlVQNUQvOEFrdUxML2pO&#10;Y2Y4blRuTGRxZjN4K0R2OEFRLzNRK1AzdlFzMTdtT3hWMkt2biYjeEE7Zi9uSkgvbExOTi81Z0Iv&#10;eWVrem91eC83cysvOURwKzAvcUh1ZVNadDNXUHVQT0dlcllOK2R2OEE1TERXditqYi9xTGl6TzdO&#10;L3Y0LyYjeEE7SDdpNG11L3VqOFB2Zkt1ZFc4KytsUDhBbkhmL0FKUU9iL21QbS81TnhaelhhMzk3&#10;OEhlOW4vM2Z4Wno1cjh0MlhtVFFMdlI3emFPNSYjeEE7U2lTMHFZNUYzU1JmZFcvcG1EZ3pISE1T&#10;SFJ5c3VNVGlZbDhmNjNvMS9vdXEzT2w2aEdZcnUwY3h5cjI4UXdQZFdHNFBoblg0OGduRSYjeEE7&#10;U0hJdk41TVpoSWdwMStYM25tKzhuNjhsL0NETGFTZ1IzOXJXZ2tpcjIveWw2cWY0RTVUcTlNTTBL&#10;UFBvMjZiVUhGSytqNnI4ditZdCYjeEE7SDh3YWJIcU9sWEszRnRJTjZINGtidWpyMVZoNEhPVXk0&#10;Wlk1Y01oUmVnaGtFeFk1UE5NOFBlNmRpckl2THZtVzEwdXllM21pa2RtbCYjeEE7TWdLVXBRcW83&#10;a2Z5NTFIWW5idVBTWVRDVVpFbVY3VjNBZm9kWHJ0QkxOTVNCQTJwUzh5YS9iYXFrQ3d4dkdZaXhQ&#10;T20vS25nVDRaViYjeEE7MjUyemoxa1lpQUk0U2VkTTlEbzVZU2JJTnBGbk9PeFJPbS84ZEcxLzR6&#10;Ui84U0daZWgvdjRmMTQvZTFaL29sN2k5VHoyRjQxMkt2TSYjeEE7dnpyOHIrY3ZNOXJwK202SGFy&#10;TlpSTzF4ZHUwc2NkWkFPRWEwY3FmaEJZL1RtejdOejQ4Uk1wbmR3dGJpbmtBRVV2OEF5Vy9MRFhQ&#10;TCYjeEE7V3FYK3FhN0FrRncwUzI5bWdkSmZoZHVValZRdHgrd28rL0xPMGRiSEpFUmdkdXJEUmFX&#10;V01reTV2WGMxRHNIWXE3RlZHOXRJTHl6biYjeEE7czdoZVVGekc4TXErS1NLVllmY2NsR1JCQkhS&#10;QkZpbnpKUDhBa1IrWXFUeUpGWXh5eEt6Q09UNnhDT1NnN05Rc0NLak9tSGFtR3VmMiYjeEE7T2pQ&#10;WitTOW1WL2xYK1hQNWgrVnZPRnZxRjNZcW1ueW85dmVsWjRXUHB1S2c4UXhKcElxbk1UWGF6RGx4&#10;a0E3OU5uSjBtbXlZNTJlVCYjeEE7MEg4M2ZMV3NlWS9KN2FicE1JbnV6Y1JTQkdkVUhGSzFOWElI&#10;Zk5mb00wY2VUaWx5cHk5VmpNNFVPYnhEL2xSZjVsZjlXNlAvQUtTSSYjeEE7UCthODNuOHA0Ty83&#10;QzZyK1Q4cjNYOHFQTHVxK1h2SmR0cG1xeENHOGprbVo0MVpYQUR5RmwrSlNSMHpSYTdOSEpsTW84&#10;bmJhWEdZWSYjeEE7eEU4Mlg1aHVRN0ZYWXE4ZC9Pbjh1Zk5ubWp6QlpYbWpXcXoyOE5vSVpHYVdP&#10;T2orbzdVbzdLZWpETngyZHJNZUtCRWoxZGRyZE5QSSYjeEE7UVl2UGYrVkYvbVYvMWJvLytraUQv&#10;bXZOai9LZUR2OEFzTGhmeWZsZlVtY3M3NWkzNW42RnFldmVSdFQwclRJeE5mWFBvZWpHV1ZBZSYj&#10;eEE7RnhISTN4TVFCOEtuTXJSWlk0OG9sTGtMKzVvMU9NenhtSTV2QlA4QWxSZjVsZjhBVnVqL0FP&#10;a2lEL212Ti84QXluZzcvc0xxUDVQeSYjeEE7dmEveWQ4cmExNWE4cHlhZnJFSWd1bXU1SmdpdXNn&#10;NE1pQUdxRmgxVTVwTzBNOGNtVGlqeXAydWt4R0VLUE5uT1lMa3NGL016OHJOUCYjeEE7ODVRSmN3&#10;dXRuclVDOFlib2dsWFRjaU9VRGVsVHNSdVBmTS9SYTQ0VFhPTGk2blNqS082VHd2VWZ5YS9NYXhs&#10;S0hTR3VFQm9zdHM4YyYjeEE7cXQ3Z0J1UStsUm04aDJqaGwvRlRxWmFIS09scStnL2xuK2JVTno2&#10;bWwyVjNwc3AyYWNUaTFJQTkrYU1ldmJJNWRicHlQVVFmaGJMSCYjeEE7cGN3TzIzeGV1ZjRkMXY4&#10;QTVZNVB1R2ZQL3dESW1zLzFPVDZYK2R3L3pnZ1pZcElaV2lsVXBJaEt1cDZnak5kbHhTeHlNWkNw&#10;QnlJeSYjeEE7RWhZNUxNclpPeFZWdHJXNHVaUkRBaGtsYXBDTDEyM09YWU5QUE5MaGdPS1RDZVNN&#10;QmNqUVRPeDBEV1V2YmQzdEpGUlpVWmlSMEFZRSYjeEE7NXQ5SjJOcW81b0U0NVVKRDczRXphekVZ&#10;RUNRNUY2Sm5wN3l6c1ZkaXJzVmRpcnNWZGlyc1ZkaXJzVmRpcnNWZGlyc1ZkaXJzVmRpciYjeEE7&#10;c1ZkaXJzVmRpcnNWZGlyc1ZkaXJzVlVQcjlqL0FNdEVYL0JyL1hJZUpIdkRaNFUrNC9KNTFyU05K&#10;cTEyNkF1alN1VlpSVUVWN0VaNSYjeEE7WDJ0amtkVmtJQnJpTDFXbElHS0lQY2dHVmxOR0JCOER0&#10;bXNsRWptS2NnRzNLak45a0UvSVZ4akF5NUMxSkFUbnlwKzUxdUY1ZjNhQiYjeEE7WHF6L0FBamRU&#10;M09kQjdPUWxIVnhKRkNqOXpnZG8rckNRTitUUEJlMlpJQW5qSk93QWRmNjU2Unh4NzNuUENsM0ZX&#10;eVRXN0ZVaTg1MiYjeEE7M21LNzBaclBRN2lLeW11V0VkenFFckVHM3R5Q1pKSXdPcjdVRzRwV3VY&#10;NmVVQks1aTY2ZDVhOG9rUlVka204bGFiZitXbHViZWJXSSYjeEE7dFI4cGtDWFR0UXVKbE0wY3JO&#10;eGtoWnZzTW5LcEJyc2RxWmRxWmpKUkVheWRRMTRZR0cxM0hveXo5TGFXTDRXQnZJUHI1RlJhZW9u&#10;ciYjeEE7VXBYKzdyeTZlMll2QktybzAzOFF1blJhdHBVMTQ5akZlUVNYc2RmVXRWbFJwVnAxNUlE&#10;eUZQbGljY2dMbzB2RUxwMTFxMmwyak10MSYjeEE7ZVFXN0l2cU9KWkVRcWxRT1I1RVVGVFN1TWNj&#10;anlCVXlBVkxTOHM3eUFUMms4ZHpBMzJaWW5WME5QQmxKR1JsRWcwUlNnMm9ycldqcyYjeEE7MENM&#10;ZjI1YTVKVzJVU29USVJzUWdyOFZQYkplSEx1T3k4UWJ1ZFkwbTJ1WTdXNXZiZUM2bHA2VUVrcUpJ&#10;MVRRY1ZZZ25FWTVFV0FhVSYjeEE7eUFWcHJ1MWdhTlo1a2lhWmdrS3V3VXV4NktvSjNQc01pSWs4&#10;bHQwMTNhd1NSUnpUUnhTVEhqQ2pzRkx0NEtDZHp2MnhFU2VTMnRlLyYjeEE7c1k1Skk1TGlKSkls&#10;OVNWR2RReXAvTXdKMkh1Y0lnZTViQzJ4MVBUZFFqYVN3dTRidU5UeFo0SkZrVUhyUWxDY1pRbEht&#10;S1VTQjVNQiYjeEE7OHgzL0FKNDAvVjlTMHF4MUxUVGJhdTNLeHVMNjdFTnpaK3NnalpVakJETUZZ&#10;Y2s0anFjMkdHT0tVUklpVng1ME5pNDB6TUVnRWI5LyYjeEE7UjZGYVF2QmFRd1NTdE04VWFvOHpm&#10;YWNxQUN4Njducm11a2JOdVNGSysxWFROUFZXdjd5QzBWNmhHbmtTSUduV2hjaXZYREdFcGNoYSYj&#10;eEE7bVFITjBlcTZaTEZCTEhlUVBGZEhqYlNMSWhXUnEwb2hCb3hyNFltRWgwNUxZYnQ5VDAyNWds&#10;dUxhN2hudDRDeXpUUnlJNkl5Q3JCbSYjeEE7QklCQU5UWEV3a0RSQ2lRTHJIVk5NMUJYYXd1NGJ0&#10;WXp4a01FaVNCU2V6Y0NhWXloS1BNVW9rRHlVN3JYZEV0TGdXMTFxRnRiM0xVcCYjeEE7QkxOR2pt&#10;dlQ0V0lPK0dPS1JGZ0drR1FIVkEzM25UeTNaYTlEb1Z6ZXBIcU1zYlNzaElDeG9CVWVveElDbHYy&#10;UjF5eU9tbktIR0JzeCYjeEE7T1dJbHczdW1WMXFtbVdsc3QxZFhjTnZiUFRoUExJaUkzSVZGR1ln&#10;R3VWUmhJbWdOMlprQnpYcmUyVFdndkZ1STJ0Q3ZNWEFkVEh4LyYjeEE7bTUxNDA5OGVFM1ZicmFo&#10;THJlalF5UXhTMzl0SEpjZ05ibzAwYXRJcmRDZ0orSUgyd2pISTlEc3ZFTzlmSnEybFIzcTJFbDdB&#10;bDg5TyYjeEE7RnEwcUNWcWlvb2hQSS9kaU1jcXVqUzhRdW54Zm5NUHZENnkvSy84QThsL29mL01N&#10;djZ6bTcwbjkyUHgxZkh1M2Y4ZHkvd0JaSy9PMyYjeEE7L0haSC9HRlAxdG5BKzFYK05EK29Qdkxu&#10;ZGxmM1h4UkhrUDhBM3N1ditNYS84U3pMOWtQN3pKL1ZIM3RYYkgwUjk2QS9Qai95WDAzLyYjeEE7&#10;QURFd2Y4U09kZnIvQUtCNzI3MlQvd0FkSDlXVDU4OHEvd0RLVWFQL0FNeDF0L3lkWE5WRG1IMGZY&#10;LzR2ay9xUys0dnNiT2lmRTNZcSYjeEE7bC9tTC9sSDlULzVoSi84QWsyMldZZnJIdkRHWEl2Rkx2&#10;LzFtbXkvNHpIL3VvU1p1NC80NmZ4L0M2cy80citQNXlQOEF6TjhuZVhkSSYjeEE7OHRlWGI3VExR&#10;V2wvTnFOckZMZVJ1NG5aWm9wR2N0SVdMa2xsQnJXdVY2TFVUbk9Za2JIQ2RtM1U0b3hFU0JSNGg3&#10;MGY1eDhzYUQ1YyYjeEE7ODYrUkpORHMwc0pKcjlvWm5pcUdkQ1kxbzVKSmJaMkZUNDVYcDg4OG1M&#10;SnhtL1N5eTRvd25BeEZicTB1aGFQclg1NmFuYTZyYVIzdCYjeEE7dkhwQ1NwREtPU2h3OEtocWZK&#10;emdHV1VOS0RFMGVMOWFtQWxuSUl2MC9wWCtSTFNMUVB6Yjh5K1c5TkJpMFo3U085UzJxU3Njdjdy&#10;WiYjeEE7YTlCKytiNktlR0RWUzhUVHduTDZycjcvQU5TY0k0TTBvajZhdENma1A1VTBHNTh0VzJ2&#10;WEZ0NnVxMjkxS3R0Y3M3MWpWUlFLaTh1SSYjeEE7SHhzZW5VNVB0VFBNVE1BZlNReDBPS1BBSmRX&#10;TitXTkUxWHpsNVIxZTVrOHZRNmhxV3JYVTBpNjlMY1J4eVJTaW5GRVVxemhFUFlFQSYjeEE7ZzB6&#10;SXpaWTRja1J4VkdJK21tckZqT1hHU1k3eTZzbDg0V1dyV0tmbGxaYXZNaytvMjJxMjBWeE5HU3lz&#10;VWtqQVBKZ3BKNDBxU091WSYjeEE7Mm5sR1hqR1BJeExibkJBeGc4K0lKcithZi9LWStRUCsybTMv&#10;QUJLSEt0Ri9kNWY2djYyM1VmWEQzcGZjYUJwT3VmbmxxZHBxc0F1ciYjeEE7V1BTWTV4QXpNRVox&#10;ZUZWNWhTT1FITTdIYkxCbGxEU2d4TkhpL1cxbUFsbklQTGgvU3JlVHJDdzBYODR2TXVuYWRHdG5w&#10;bzArQ1kyeSYjeEE7ZkRFR3BFZVZPZysyMzM1SFVUTTlOQ1V0NWNSL1N5d3hFYzBnTmhRWXgrWUUz&#10;a1BVdkorczZoNWY4djNEdWJoWkQ1aTlFTEQ2cHVGRSYjeEE7aEUwcitxVmZtVjRxdEs5aFRiSzBn&#10;eXh5UkU1RGw5UHdjZlVuSExHVEdQeCtMMnZRSGQ5QzA1M1lzN1dzSlppYWtreHFTU1RtbHkvVyYj&#10;eEE7ZmU3T1BJUE9mSjlocG5tenp6NTB1dGZ0SXRST25YUzZmWlJYS0NTT0tHTnBVUEJXcUZMZW1D&#10;VDFybXgxRXBZc1dNUU5XTFAyT0hpQSYjeEE7eVRtWkM2TktmNXBhQnBWcko1RzBPMGgrcmFZK3Fy&#10;YitqRXpLUkhOSWdjS3dQSVY1bmV1SFE1Wkh4Sm5lWENqVlFBNEFPWEVwL21qcCYjeEE7Vm5vV2s2&#10;QjVZMEN4RWRock9xcDlhc1kzWkJPUVVYMGpJNVlLSkNWNitHSFJUT1NVcHpPOFk4KzVkVEVSakdN&#10;UnNaSmg1ZjhBSmV2MiYjeEE7L24rMTh3MmVqMnZsdlMvcXJXK3BhZkRPc2dtcUR4S3BDaW9DRzRW&#10;N2ZEWHJsZVhVd09Fd01qT1Y3R21jTUpHUVNBRVJXN0dHbHN2SyYjeEE7bXVYa1huM3kwTDYydXI5&#10;N2kzODBySDZySG0zS01NMUswWCtVTUNQNVRtVlJ5d0hoVG9pUDB0Qkl4eVBpUjYvVW52bVBSZER1&#10;L3dBNyYjeEE7OUNpbXNMYTR0NzNUNXBybEhpamRKbkN6Y1hjRUVPUUZGQ2ZBWlJoeVRHbGxSTzB2&#10;MU51VEhFNWhZRzRRbXN0YzZuK2I5NXB2NkRpMSYjeEE7MnkwWFQ0NDdUVFpuamh0NGhLc2JOTnhr&#10;VjBZajFPT3cvVmtzZFIwNGx4Y0psTG4xUkwxWmlLc1JDcGIrVk5lOHQvbHY1MHQ3OVk3ZiYjeEE7&#10;VDdsSnJqVExCSlRPMXVqcTNKR2ZpbzZjYVU5emdPZUdUTmpJNWptZTlmQ2xERk1IbHZTVTZwNUw4&#10;dFIva2RIcmNka28xajZyYlhIMSYjeEE7OGxtbERtVkZOR0oyWGllUEhvTXVocVovbXVHL1RaMmE1&#10;WVkrQnhWdlEzVlB6SThxYURwSDVkYVpyMm4yb2kxaFpyUzRlL0xPMDhrayYjeEE7aWNuTHlNeFpx&#10;dHYxK1dEUjU1enpHQlBwMzJUcXNVWTQrSUQxQ25pdWVmdjBTbTFyNXU4MldsdkhiV3V0WDl2YnhE&#10;akZERmRUSWlqdyYjeEE7VlZZQVpZTXNnS0JMaDVPenRQT1JsTEhBeVBVeEg2bnVmNUlOSnJubFM3&#10;dk5ha2ZVcnRMK1NKYmk3ZHBwQkdJWVdDQm5MSGlDeE5QZiYjeEE7TW5EbzhPY2NXU0luTGxaM2VC&#10;OXFQOEgxRVk0dlJIZ0JxT3d2aWwzSUQ4OWJxNzBHejBpVFE3aVhTNUo1SmxuZXprZUF1RlZDQXhq&#10;SyYjeEE7MXBYSVo5Tmp3RUhGRVF1N3JidWNqMlZoSFVTeURNQmtBQXJpRjF6NzNqRi81bjh5Nmpi&#10;bTIxRFZyMjh0eVF4aHVMaVdWS2pvZUxzUiYjeEE7dGxFc2twY3lTOXZpME9ESExpaGpoR1hlSWdI&#10;N0cvS3YvS1VhUC96SFczL0oxY0VPWVhYL0FPTDVQNmt2dUw3R3pvbnhOMktvYlU3UiYjeEE7cnpU&#10;YnUwVmdyWEVNa1NzZWdMb1ZCUDM1S0Vxa0QzSUlzTUNtL0svVVpQeXBnOGxpOWhGM0U1YzNYRnZU&#10;TmJscCtuMnVqVXpQR3RqKyYjeEE7WU9XdHYyVTRuNVUrRDRkL2k3VGZ6eDVKdS9NV2g2VHAwRnpI&#10;QkpwMTViM1VqeUJpR1dDTjBLaW5jODhxMDJwR09jcEVjd1EyNXNQRyYjeEE7QU80MnErYi9BQ2Zk&#10;YTdybmx2VVliaU9HUFJMczNNeU9DVElwS0dpMDcvQjN5T24xQWhHY1NQcUZKeTR1S1VUL0FEU3cr&#10;NlR6QzM1NSYjeEE7YXArZ1pMU0s4R2tJWE44a2trUmo1dzFBRVRJd2JseDNybVpIZy9Lamp1dUxw&#10;OFhHbHhlT2VHdnAvU3pMeWg1TWwwaS8xSFd0VHV4cSYjeEE7R3Y2c3kvVzdwVTlPTlk0eFJJb2xK&#10;WWhRQUs3NzBIaG1IcU5SeGdSaUtoRnljV0hoSmtkNUZRL0xueTJQSitoUStYNzIrZ212cEpaWiYj&#10;eEE7b2xSdUxPclVKNG8zeEduSGZKYXpONDArTUEwalQ0dkRpSTJrbWwvbHg1MDh2WHQzYitXZk1N&#10;TmxvRjNNMDR0cHJZVFNRRjZBK21EOCYjeEE7Sm9CVHFCN1pkUFdZc2dCbkc1ano1dFVOUE9CUERM&#10;MG55VFh6ZjVBMURXZEUwdUcyMVovMDNvOXl0NWE2bGNxcmM1UWVSNXFnVUtLMCYjeEE7SzBHMUFN&#10;cTArcUVKRW1QcGtLb05tWEFaUkcrNE4ybDl6K1gzbkhWTlowSFY5YjF5QzVtMGk2VzROcERCNlVL&#10;b0NwWUlkM1oyNERkdCYjeEE7c3NHcnh4aktNWWtjUTcySndUbElHUjVGUExUeWZkUWZtUGUrYXpj&#10;SWJhNnNCWkxiQUgxQXdlTnVSUFNuN3ZLSmFnSENNZGJpVnN4aSYjeEE7L2VjZmxTbGIrU0oxODk2&#10;MTVobXVGTm5xdGl0a0xkT1FsV2lvcGJsMC9ZT0U2a2VGR0FHOFRhakY2ekx2REZvdnlqODJwNVh1&#10;L0taOCYjeEE7d3dmb0J1VDJ5QzFyTXpGeEtxeU1TZUNpUWNqeHFjeXpyOGZpREp3bmo5N1FOSkxn&#10;TU9MMCs1NkQ1VjAzVjlOMFMyc3RWdTQ3MjZnUiYjeEE7WXhMREdZbENJb1ZWb1N4WS9EVXR0WHd6&#10;WDU1eGxJbUlvT1hqaVFLSnRpbDcrWC9taXc4MDZocm5sTFdJYkJOWDR0cUZwY3hHVlBVWCYjeEE7&#10;Zm12V3BKSlBhbFRtVkhWNDVZeERKRytIbFRRY0VoTXlnYXZtaTljOGlhenFqZVdKTG5WUmQzT2g2&#10;Z2w5ZDNNc2F4bVVMSXJsSTBpQSYjeEE7VmFjYUxYNzhqaTFVWThkUm9TalRMSmdNdUd6OUp0SGZt&#10;RDVKWHpYcFVNRWR5YkxVTEtaYm13dkFPWENSUjBJcU5qL0FaWHBOVDRVciYjeEE7cXdkaXl6NGZF&#10;RmNpT1NuNWQwSHozSGN3emVZdk1TM1VWdnV0cFp3UndySTFLY3BwQ3ZJamY3S2diNzRjMlhGVlFq&#10;WHZQM0xqaFA4QSYjeEE7aWxmd1l4cWVsZWFMMitYeUxyM21XMXVyYlZBYmhmOEFSSEY0OXRDL01v&#10;R1UraW4yT3JWTzIyWlVNbU9JOFdFQ0RIejJ2NzJtVVpFOCYjeEE7RXBEZnkzcE92TkhrVFhidnpa&#10;cEhtSFFMKzNzWnROdHphZW5jUk5LdnBua0tnQWl2d3VSU28rZVVZTlZBWTVRbUNiTnM4bUdSbUpS&#10;TiYjeEE7VXBlWVB5Kzh4U2VZN2Z6UDVlMWlPdzF2NnN0cnFMU1ExaHVGV2xXNFZmalhpUGgzNkRl&#10;b3lXTFZ3RURqbkc0M1k4a1pNRWpMamlhayYjeEE7bU54NVM4dzN2bGJWOU4xVFd2citvNnBBWVZr&#10;TVN3MjBHeDJqalFjdXJmRXpFazdkTXFHZUVja1pSalFpZmlXWnhTTVNDYkpVcjd5TCYjeEE7ZVhI&#10;NVlyNVBXNWpXNlcxaHQvckpEZW5XSjFZbW4ycUhqa282a0RQNGxiV2c0YnhjRjlLYTg3ZVJienpE&#10;NUh0dkxzRnpIRFBCOVhyTyYjeEE7NFlvZlFYaWRodnZqcHRVTWVVekk3MXo0ZU9IRGI1WXpqbjM5&#10;MktzcjhxZm1aNW84cmFkSnArbFBDdHZMTTF3NGtqRG5teXFoM0o4RSYjeEE7R1hZODg0Q29sMC9h&#10;SFllbjFjeFBJRHhBVnNmZWYwcVBtMzh3Zk1YbXVLMmkxZDRtVzFabWg5S01KdTRBTmFIL0FDY2pr&#10;eXluWEVlVCYjeEE7WjJkMlBnMGhKeFg2dWRtMk5aVzdSTlBLdi9LVWFQOEE4eDF0L3dBblZ5VU9Z&#10;Y1RYL3dDTDVQNmt2dUw3R3pvbnhOMkt1eFZURnpibSYjeEE7WXdpVkRNT3NZWWNoOUhYRHdtclcy&#10;NXJpQ0ZRMDBpeEtUUUYyQ2duNmNRQ2VTb0xYZGYwalFkTmsxTFZiaGJhMGkyTHR1U3g2S3FqZCYj&#10;eEE7bVBnTW5peFN5UzRZaXl3bk1SRm5ra2RsNVJ2b2Z6S3Z2TmJUUkd4dXRQV3lpaFVzWmVZYU5p&#10;emJjYWZ1L0hMNWFnSEFNZlVTdHJHSSYjeEE7K0x4K1ZNc3pFYjNtMnUvK1QyOHQvd0RiTW4vVlBt&#10;eXhmNHJQK3NQME9KUCsvajdpOUp6V3VXdDlXUDFQUzVyNnZIbHdxT1hHdEswNiYjeEE7MHJocFd2&#10;WGg5WDBmVVgxU0tpT281VThhZGNhUE5WK0JWaXpRdEkwYXVyU0o5dEFRU0srSTdZYUt1am5na1ox&#10;amtWMmpOSkZVZ2xUNCYjeEE7RURwMHhJSVZnZm03U2ZQbXE2eE5MWjZ3dmwzVHROQ25TaUpCUzl1&#10;Q0E3RzRDbis2Rk9IRmdmR2hHWitueVlvUm94NDVIbjVEeTgzRiYjeEE7eXd5U2xzZUVEbDUrL3dB&#10;bVo2UFBxYytsMnN1cVd5Mm1vdkdEZFc2TUhWSlAyZ3JBbW84Tjh3c2dpSkhoTmh5SWsxdnpSSm5n&#10;RW9oTSYjeEE7aWlZaW9qcU9SSGpUcmthUE5rdWQwUlM3c0ZSUlZtSm9BUGNuQlN1U1JKRUR4c0hS&#10;dDFaVFVINUVZa0trMXZvbWtKNXJ1dGI5ZjFkVSYjeEE7bnQ0N1FST3luMFlveVdLeHFQaUhNdFZx&#10;NWVja3ZERWY0YnRyRUJ4Y1hWTjVaNFlWNXpTTEdsYWNuSVVWK1p5a0FuazJMbFpYVU1wRCYjeEE7&#10;S3dxckRjRUhvUWNDdDRxN0ZYWXE4TC82RnV2dityN0Yvd0JJN2Y4QVZUTlYrUWwzaDcvL0FFYXcv&#10;d0JTUCttL1k4cTh3Nk8yamE1ZiYjeEE7YVUwb21heW1lRXlnY1F4UTByU3BwbUZJVVNPNTYvUjZu&#10;eDhVY2xWeEMwdXlMa3V4VlB2SlBsV1R6VDVnaDBhTzRGcTB5U09KbVV1QiYjeEE7NmFsdnNncjFw&#10;bG1PSEhJUjczWDlwNjhhVENjcEhGVmJlOTZucFA4QXpqM2VXR3EyVjhkYWprRnBQRk9ZeEF3NWVt&#10;NGFsZWZlbVpzZCYjeEE7QklIbThqcVBiQ09USEtIaGtjVVNQcTd4N250T2JONFoyS3BmNWhoMUtm&#10;UWRSaDB0L1QxS1MybVN5a3JRck15RVJrR29vZVZOKzJXWSYjeEE7akVUQmw5TjdzWmdtSnJtOG4v&#10;TE84OGsyMnYyR25hcm9FdWllZGJaREdsemNHV2s4clJsSkhCWnZ0U0JtUHhMVGZZOU0yMnNqbE1E&#10;SyYjeEE7TXVMR2ZzY0RUeWh4QUdQRFA3MFg1L2gvTG5VNWZNVkxTODFiWDdlQ1FUWEZ1bHpQRlp5&#10;cEVRb0xBK2pHRmFPckQ1KytRMHB6UjRkeCYjeEE7R0h3My9TenpqSExpNnkrT3lTK1k0NHI3L25I&#10;dlNMMjZYMWJxMDlOTGVWaVNVQXVERnRVL3lLQmwyRThPc2tCeVA2bW5MdnBnVDVKciYjeEE7K2FP&#10;Z2FObzM1YjZiRHBkcEhhUno2amFUVENNZmFrYUp3V0pOVDJ5clJaWlR6SGlOK2t0dXBoR09NVUsz&#10;Q2MvbnQveWoraC85dHUxLyYjeEE7NU56WlQyWjljdjZoL1F6MXZLUDlZTzEzL3dBbnQ1Yi9BTzJa&#10;UCtxZkhGL2lzLzZ3L1FtZjkvSDNGa241bC84QUtBYS8vd0F3VXY4QSYjeEE7eEhNYlJmMzBmZTI2&#10;ais3bDdpdzdTdEYwM3lwK1dwODVXQ3lTZVlaOUVpTDNzMGp5SDk5SEd5cUZKNEJZeUY0Z0RvTjY1&#10;bVR5U3k1LyYjeEE7Q1AwY2ZMNXVQQ0loaTR4OVhDZ292SVBsK2I4cEcxOTRpZk1KMDk5V09zZW83&#10;WEgxaEVOd0R6NWUzSCszTERxcGpVY0g4SEZ3MTByayYjeEE7dzhHUGc4WDhWWGZXK2FDODI2dGQ2&#10;OTVFOGdYMTFLNlhkMXFNQ1MzRVpLU2MwTFJHUldHNnNTdktvNzVQVDR4ank1UU9RaVVacEdlUCYj&#10;eEE7R1Qxa0VSNXg4a2FEb25uZnlqYmFPczlnbXN5WE50cVR3M0V3a2xqSHBWcklXTFZiMUR5M3lP&#10;bjFNNTRwbVcvRFJHM3ZUbHd4amtqVyYjeEE7M0ZkbzYxMERTdksvNTA2UFk2RkViS3p2OU5tYTdn&#10;VjNkWEsrcVFUekxIckdwK2pLNVpaWmROSXozSWt6R01RekFSMnNLUDVocCtYVyYjeEE7b2p6Skls&#10;cGVhdHIxdmJ5K3Jkd0xjelEyYzBVUjRndlgwbzFWa3EzMDVMU0hOSGczRVlFK1cvNlVhZ1k1Q1cx&#10;eXJ6MlMzemJQUEwveiYjeEE7ajdva3NralBJR3RnSEpKTkVaMVhmMkFBeXpBQU5aTDR0ZVluOHNE&#10;N2taK2F2a3ZRdkxXajZkcm1rck5IcmNlcFFCdFRrbmxsbmNzSCYjeEE7WXM3T3hCUEpRZW1RME9w&#10;bmtrWXkrbmhPMWJNOVRoakFDUStxeHVpL3pEMUNYVXZ6TjBueTdOcDAyc2FYYldqWGNta3hNaUNh&#10;ZCthaCYjeEE7M0x2R3BXTUJTS254eU9raHc0SlRCNFpFMWFjOHJ5aU5XS3VrVDVQOHErZGRJdFBO&#10;bHRaMnJhVHA5OUZKSjVmczViaU9XUzN1V1JnTyYjeEE7SmplUlZGU055M1llK1ExR2ZGTXdKUEVS&#10;OVJybUdXTEZPSWxXd1BMeVNuOHRMenlWYmEvcCtuNnRvTXVpZWRiZENpWE01bHBjU3NoUyYjeEE7&#10;UndXYjdVZ1pqOFMwMzJQVEx0WkhLWUV4bHhZajlqWHA1UTRnREhobjk2UDhyYVRwUG52elY1c3Z2&#10;TVVINlFpMCs3K29hYkJJemhJWSYjeEE7WTJjRW9vSzBaK0lKOThyejVKWU1jQkExWXNzOFVSbGxJ&#10;eTNvMEhwbWphUHAramFaYjZacDBYbzJWc3BXR09wYWdKTEhkaVNkem1zeSYjeEE7WkRPUmxMbVhN&#10;aEFSRkRramNneWRpcnNWZGlyd0x6aCtUUG5iVmZOT3FhbGFSMjV0cnU1a2xoTFRCVzRzMVJVVTJ6&#10;VDVOSmtNaVFPcCYjeEE7ZlJPemZhWFNZZFBESEl5NG94QU96enJ6VDVWMWJ5enFRMDdWRlJia3hy&#10;TUJHM01jV0pBMy93QmptTk9CaWFQTjZiUWEvSHFzZkhqdiYjeEE7aHV0MWJ5bDVLMXp6VmNYRnZw&#10;S3h0SmJJSkpSSy9BY1dOQlN1SEhqbE0xRnI3UTdUeGFTSU9TNmwzQzNxWDVZL2xUNXU4dStiN2JW&#10;TiYjeEE7U2pnVzBpamxWekhLSGFyeGxSdFR4T1plbjAwNHpCSTIvWThuMjUyL3B0VHBqanhrOFJJ&#10;NmViMnJOcThLN0ZYWXFoTlhoMU9iUzdxTCYjeEE7UzdoTFhVSGpZV3R6SW5xS2pub3hVOWY4K3VU&#10;eG1Ja09JV0dNZ2EyNXNPajhxZWROWjFuUjd6elhKcGl3YUpLYnFFNmNKakxMTUJSZSYjeEE7Wm1D&#10;aEVyUmlGclhNdzU4VUl5R1BpOVcyOU5BeHprUVoxNmU1TExUOHUvUEduU2EvcDJtNmhweTZIcjg4&#10;MDAwMDhjejNjWW5EQmxSRiYjeEE7NHgvWklGUzN2VExaYXZGTGhNaExpaDhtdU9DY1RJQWpoa2Zp&#10;dEg1YWViWi95dms4bjNkMVlDNGhaRFlTeGV0d0lXWXl0NnpzdGQrViYjeEE7QnhUYjN4L09ZeG44&#10;UUExMTVkeS9scG5Ed0VpMHc4d2VTUE4zbVR5T05IMVc2c0lkV3Rwb1pyR1MxRTNvZnVWNGoxVElD&#10;MVdxZWk3ZSYjeEE7R1Y0dFRqeDVlS0lQQ2VkczhtS2M4ZEVqaVFmbUR5VCtaWG1penNJOWExSFM0&#10;QlpYVU55TFMwam00T1l3d1oybGVyYy9pSUNxdkhmSiYjeEE7NHRUZ3hFOElsdUNOMk04T1NkY1JH&#10;eHZaa09vK1VMNjYvTWZTZk5DVFJMWjJGcEpiU3dubDZyTTRrb1ZvT05QM2c3NWp3MUFHR1dQcSYj&#10;eEE7VGJkTEVUa0V1NEp0NXQwZWZXdkxPcDZUYnVzYzk3YnZERzhsZUFaaFFGcUFtbVZZTWdoTVNQ&#10;UXNzc09LSkhlRkMxOHJ4UDVIdC9MRyYjeEE7b3NKRlhUbzdDNWtqNlZTRVJsMDVEeEZWcU1Ncy93&#10;QzlPU1A4Ni90UkhGNk9BOTFNT2c4a2ZtVkY1WGJ5ZU5SMHc2TXltMS9TTkxqNiYjeEE7NExWajhT&#10;K25UMDY4Q1YrMTAyOTh6RHFjQnllSlV1TG5XMVcwRERrNE9DeFhmMXBNL01uNWJ5WGVqK1dkSzBt&#10;V09HMzBDNmduWXpGcSYjeEE7dWtRK0tuRU44YkhmSzhPc3FVNVM1ekJaNU5QWWlCL0NRai9ObmxD&#10;KzFuelA1WDFhM21pamcwT2VhVzVqazVjM0V2cDBDVUJIKzZ6MSYjeEE7cGxlRFVDRUp4UDhBRXl5&#10;WWpLY1pmemJkcVBsQyt1dnpIMG56UWswUzJkaGFTVzBzSjVlcXpPSktGYURqVDk0TytNTlFCaGxq&#10;NmsybSYjeEE7V0luSUpkd1kxYWZsdjU0c0l0ZjBheDFLd0dnNi9MUEpOY1RwTkplSXR3cFIxVlFW&#10;anFWb0N4YjNwbVRMV1lwY01pSmNjSzdxMmFCcCYjeEE7NWppaUNPR1YrL2RaY2ZsbjV4dmZ5Mmk4&#10;cFhsM3A2eldzc1p0Sll2VzQrbWpPemVvekx1M3hDbEVHRWEzSEhQNGdFdC9jcDA4emk0QyYjeEE7&#10;UXlqOHl2S0Y5NXEwSzMwNnltaWdsaXU0cmxubTVCU3NZWUVEaUdOZml6RjBlb0dLWko3cWI4K0l6&#10;alE3MEY1MjhrZVlMM3pIcDNtaiYjeEE7eXZlMjluclZsRTF0S3QyR01Nc0pKTkR4Vnp0emJ0OUlw&#10;azlOcVlSZ2NlUUV4UGMxNXNNaklUZ2ZVRXdzOU8vTU45UHZwTlExZXppMSYjeEE7U2VFcFl3Mmx2&#10;VzFnazdTRnBheXlINTdleHl1VThOaW9uaDYyZHkyUmprbzJSYVdSK1ZQT21zNnpvOTU1cmsweFlO&#10;RWxOMUNkT0V4bCYjeEE7bG1Bb3ZNekJRaVZveEMxcmxwejRvUmtNZkY2dHQ2WURIT1JCblhwN2tO&#10;L2duenhvWG1uVnRWOHBYbW5OWTYzSUxpOHROVEUzd1RjaSYjeEE7ek1oaEZUdTdIN1E2MHB0WEpm&#10;bWNVOGNZNUJLNDhxcjlMRHdaeGtUQWlwZDdPdElnMUtEVG9ZdFR1VnZMOEFtZTRqakVTTXhZbWlv&#10;QyYjeEE7YUJRZUkrV1lPUXhNdlNLRGxSQnJmbWk4Z3lkaXJzVmRpcnNWZk9IL0FEa0Qvd0FwM0gv&#10;ekF3LzhUa3pUYTMrOGZUdlpEL0V6L1hQMyYjeEE7Qk5mK2NjUCtPMXJIL01OSC93QW5Nbm9QclB1&#10;Y1QyMC91c2Y5WS9jOTZ6YlBuanNWZGlyc1ZkaXJzVmRpcnNWZGlyc1ZkaXJzVmRpciYjeEE7c1Zk&#10;aXJzVmRpcnNWZGlyc1ZkaXJzVmRpcnNWZGlyc1ZkaXJzVmRpcnNWZk9IL09RUC9LZHAvekJRLzhB&#10;RTVNMDJ0L3ZIMDcyUS94TSYjeEE7L3dCYy9vVFgvbkhEL2p0YXgvekRSLzhBSnpKNkQ2ejduRTl0&#10;UDdySC9XUDNQZXMyejU0N0ZYWXE3RlhZcTdGWFlxN0ZYWXE3RlhZcSYjeEE7N0ZYWXE3RlhZcTdG&#10;WFlxN0ZYWXE3RlhZcTdGWFlxN0ZYWXE3RlhZcTdGWFlxN0ZYemgvemtBQi9qdFBleWhyL0FNSEpt&#10;bTF2OTQrbiYjeEE7ZXlIK0ovNTUvUW12L09PQUg2YjFnOS9xMGUvL0FEMHllZytzKzc5VGllMm45&#10;MWovQUt4KzU3MW0yZlBIWXE3RlhZcTdGWFlxN0ZYWSYjeEE7cTdGWFlxN0ZYWXE3RlhZcTdGWFlx&#10;N0ZYWXE3RlhZcTdGWFlxN0ZYWXE3RlhZcTdGWFlxN0ZYWXF3cnpoL3dBcXIvU3cvd0FVZlUvMCYj&#10;eEE7bjZTMCtzY3VmcFZQSHAyclhNUFA0UEY2K2Z4ZDcyZC9LSGgvNFB4OEY5TzlFZVN2K1ZiL0FG&#10;cTUvd0FKZlZmckhBZldmcTNLdkN1MyYjeEE7S3Z2aDAvaFg2T2Z4YSswL3ozQ1B6UEZ3M3R4TXR6&#10;TGRNN0ZYWXE3RlhZcTdGWFlxN0ZYWXE3RlhZcTdGWFlxN0ZYWXE3RlhZcTdGWCYjeEE7WXE3RlhZ&#10;cTdGWFlxN0ZYWXE3RlhZcTdGWC8vWjwveG1wR0ltZzppbWFnZT4KICAgICAgICAgICAgICAgPC9y&#10;ZGY6bGk+CiAgICAgICAgICAgIDwvcmRmOkFsdD4KICAgICAgICAgPC94bXA6VGh1bWJuYWlscz4K&#10;ICAgICAgPC9yZGY6RGVzY3JpcHRpb24+CiAgICAgIDxyZGY6RGVzY3JpcHRpb24gcmRmOmFib3V0&#10;PSIiCiAgICAgICAgICAgIHhtbG5zOnhtcE1NPSJodHRwOi8vbnMuYWRvYmUuY29tL3hhcC8xLjAv&#10;bW0vIgogICAgICAgICAgICB4bWxuczpzdFJlZj0iaHR0cDovL25zLmFkb2JlLmNvbS94YXAvMS4w&#10;L3NUeXBlL1Jlc291cmNlUmVmIyIKICAgICAgICAgICAgeG1sbnM6c3RFdnQ9Imh0dHA6Ly9ucy5h&#10;ZG9iZS5jb20veGFwLzEuMC9zVHlwZS9SZXNvdXJjZUV2ZW50IyI+CiAgICAgICAgIDx4bXBNTTpJ&#10;bnN0YW5jZUlEPnhtcC5paWQ6ODEwN0QzNDYwQTVBRTQxMUE3MjhBRERFMDc2M0I2MjI8L3htcE1N&#10;Okluc3RhbmNlSUQ+CiAgICAgICAgIDx4bXBNTTpEb2N1bWVudElEPnhtcC5kaWQ6ODEwN0QzNDYw&#10;QTVBRTQxMUE3MjhBRERFMDc2M0I2MjI8L3htcE1NOkRvY3VtZW50SUQ+CiAgICAgICAgIDx4bXBN&#10;TTpPcmlnaW5hbERvY3VtZW50SUQ+dXVpZDo1RDIwODkyNDkzQkZEQjExOTE0QTg1OTBEMzE1MDhD&#10;ODwveG1wTU06T3JpZ2luYWxEb2N1bWVudElEPgogICAgICAgICA8eG1wTU06UmVuZGl0aW9uQ2xh&#10;c3M+cHJvb2Y6cGRmPC94bXBNTTpSZW5kaXRpb25DbGFzcz4KICAgICAgICAgPHhtcE1NOkRlcml2&#10;ZWRGcm9tIHJkZjpwYXJzZVR5cGU9IlJlc291cmNlIj4KICAgICAgICAgICAgPHN0UmVmOmluc3Rh&#10;bmNlSUQ+eG1wLmlpZDo4MDA3RDM0NjBBNUFFNDExQTcyOEFEREUwNzYzQjYyMjwvc3RSZWY6aW5z&#10;dGFuY2VJRD4KICAgICAgICAgICAgPHN0UmVmOmRvY3VtZW50SUQ+eG1wLmRpZDo4MDA3RDM0NjBB&#10;NUFFNDExQTcyOEFEREUwNzYzQjYyMjwvc3RSZWY6ZG9jdW1lbnRJRD4KICAgICAgICAgICAgPHN0&#10;UmVmOm9yaWdpbmFsRG9jdW1lbnRJRD51dWlkOjVEMjA4OTI0OTNCRkRCMTE5MTRBODU5MEQzMTUw&#10;OEM4PC9zdFJlZjpvcmlnaW5hbERvY3VtZW50SUQ+CiAgICAgICAgICAgIDxzdFJlZjpyZW5kaXRp&#10;b25DbGFzcz5wcm9vZjpwZGY8L3N0UmVmOnJlbmRpdGlvbkNsYXNzPgogICAgICAgICA8L3htcE1N&#10;OkRlcml2ZWRGcm9tPgogICAgICAgICA8eG1wTU06SGlzdG9yeT4KICAgICAgICAgICAgPHJkZjpT&#10;ZXE+CiAgICAgICAgICAgICAgIDxyZGY6bGkgcmRmOnBhcnNlVHlwZT0iUmVzb3VyY2UiPgogICAg&#10;ICAgICAgICAgICAgICA8c3RFdnQ6YWN0aW9uPnNhdmVkPC9zdEV2dDphY3Rpb24+CiAgICAgICAg&#10;ICAgICAgICAgIDxzdEV2dDppbnN0YW5jZUlEPnhtcC5paWQ6RjhENzBFQUQ0MDA4RTQxMThGMjA5&#10;MjFENkJFMDM1MDc8L3N0RXZ0Omluc3RhbmNlSUQ+CiAgICAgICAgICAgICAgICAgIDxzdEV2dDp3&#10;aGVuPjIwMTQtMDctMTBUMTc6NDQ6MjArMDM6MDA8L3N0RXZ0OndoZW4+CiAgICAgICAgICAgICAg&#10;ICAgIDxzdEV2dDpzb2Z0d2FyZUFnZW50PkFkb2JlIElsbHVzdHJhdG9yIENTNiAoV2luZG93cyk8&#10;L3N0RXZ0OnNvZnR3YXJlQWdlbnQ+CiAgICAgICAgICAgICAgICAgIDxzdEV2dDpjaGFuZ2VkPi88&#10;L3N0RXZ0OmNoYW5nZWQ+CiAgICAgICAgICAgICAgIDwvcmRmOmxpPgogICAgICAgICAgICAgICA8&#10;cmRmOmxpIHJkZjpwYXJzZVR5cGU9IlJlc291cmNlIj4KICAgICAgICAgICAgICAgICAgPHN0RXZ0&#10;OmFjdGlvbj5zYXZlZDwvc3RFdnQ6YWN0aW9uPgogICAgICAgICAgICAgICAgICA8c3RFdnQ6aW5z&#10;dGFuY2VJRD54bXAuaWlkOjgxMDdEMzQ2MEE1QUU0MTFBNzI4QURERTA3NjNCNjIyPC9zdEV2dDpp&#10;bnN0YW5jZUlEPgogICAgICAgICAgICAgICAgICA8c3RFdnQ6d2hlbj4yMDE0LTEwLTIyVDE5OjQx&#10;OjUxKzAzOjAwPC9zdEV2dDp3aGVuPgogICAgICAgICAgICAgICAgICA8c3RFdnQ6c29mdHdhcmVB&#10;Z2VudD5BZG9iZSBJbGx1c3RyYXRvciBDUzYgKFdpbmRvd3MpPC9zdEV2dDpzb2Z0d2FyZUFnZW50&#10;PgogICAgICAgICAgICAgICAgICA8c3RFdnQ6Y2hhbmdlZD4vPC9zdEV2dDpjaGFuZ2VkPgogICAg&#10;ICAgICAgICAgICA8L3JkZjpsaT4KICAgICAgICAgICAgPC9yZGY6U2VxPgogICAgICAgICA8L3ht&#10;cE1NOkhpc3Rvcnk+CiAgICAgIDwvcmRmOkRlc2NyaXB0aW9uPgogICAgICA8cmRmOkRlc2NyaXB0&#10;aW9uIHJkZjphYm91dD0iIgogICAgICAgICAgICB4bWxuczppbGx1c3RyYXRvcj0iaHR0cDovL25z&#10;LmFkb2JlLmNvbS9pbGx1c3RyYXRvci8xLjAvIj4KICAgICAgICAgPGlsbHVzdHJhdG9yOlN0YXJ0&#10;dXBQcm9maWxlPlByaW50PC9pbGx1c3RyYXRvcjpTdGFydHVwUHJvZmlsZT4KICAgICAgPC9yZGY6&#10;RGVzY3JpcHRpb24+CiAgICAgIDxyZGY6RGVzY3JpcHRpb24gcmRmOmFib3V0PSIiCiAgICAgICAg&#10;ICAgIHhtbG5zOnBkZj0iaHR0cDovL25zLmFkb2JlLmNvbS9wZGYvMS4zLyI+CiAgICAgICAgIDxw&#10;ZGY6UHJvZHVjZXI+QWRvYmUgUERGIGxpYnJhcnkgMTAuMDE8L3BkZjpQcm9kdWNlcj4KICAgICAg&#10;PC9yZGY6RGVzY3JpcHRpb24+CiAgIDwvcmRmOlJERj4KPC94OnhtcG1ldGE+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KPD94cGFja2V0IGVuZD0i&#10;dyI/Pv/ifRBJQ0NfUFJPRklMRQABEgAIgHBBREJFAhAAAHBydHJDTVlLTGFiIAfQAAcAGgAFACkA&#10;NWFjc3BBUFBMAAAAAEFEQkUAAAAAAAAAAAAAAAAAAAAAAAD21gABAAAAANMtQURCRQAAAAAAAAAA&#10;AAAAAAAAAAAAAAAAAAAAAAAAAAAAAAAAAAAAAAAAAAAAAAAAAAAACmRlc2MAAAD8AAAAdGNwcnQA&#10;AAFwAAAAK3d0cHQAAAGcAAAAFEEyQjAAAAGwAACiBkEyQjIAAAGwAACiBkEyQjEAAKO4AACiBkIy&#10;QTAAAUXAAAI4tEIyQTEAA350AAI4tEIyQTIABbcoAAI4tGdhbXQAB+/cAACQkWRlc2MAAAAAAAAA&#10;GlUuUy4gV2ViIENvYXRlZCAoU1dPUCkgdjIAAAAAAAAAAAAAAAAAAAAAAAAAAAAAAAAAAAAAAAAA&#10;AAAAAAAAAAAAAAAAAAAAAAAAAAAAAAAAAAAAAAAAAAAAAAAAAAAAAAAAAAAAAAAAdGV4dAAAAABD&#10;b3B5cmlnaHQgMjAwMCBBZG9iZSBTeXN0ZW1zLCBJbmMuAABYWVogAAAAAAAAtVoAALxnAACSMG1m&#10;dDIAAAAABAMJAAABAAAAAAAAAAAAAAAAAAAAAQAAAAAAAAAAAAAAAAAAAAEAAAEAAAIAAAIkBB0F&#10;2gdpCNkKNguFDMcN/w8xEF4RixK3E+IVCxYyF1cYeRmYGrUb0hzvHiUfWSCHIbIi2iP/JSMmRCdm&#10;KIYppyrHK+gtCC4oL0gwaTGJMqYzwjTeNfs3GDg1OVE6bTuJPKU9wj7eP/hBEUIpQ0JEXEV1Ro9H&#10;qUjDSd1K90wSTSxOQ09ZUG9RhlKcU7JUyVXfVvZYDVkjWjpbUVxmXXheil+bYK1hvmLPY+Bk8WYC&#10;ZxJoI2kzakJrUmxebWducW96cINxjHKUc5x0o3WqdrF3t3i9ecN6yHvNfM59zX7Mf8uAyYHHgsWD&#10;woS/hbuGt4eziK6JqYqki56MmI2RjoaPe5BwkWSSWJNMlECVM5YmlxmYDJj/mfKa5JvWnMidu56t&#10;n5+gjqF8omqjV6RFpTOmIKcOp/yo6qnXqsWrs6yhrY+ufa9rsFmxR7I2syS0ErUAte222rfIuLW5&#10;o7qQu368a71Zvke/NcAiwRDB/sLsw9rEx8W1xqPHkch+yWzKWctEzC7NGM4BzuvP1dC+0afSkNN5&#10;1GHVSdYx1xjYANjm2c3astuY3H3dYt5H3yzgEOD04djiu+Oe5HvlV+Yz5w7n6OjB6ZrqcetI7B3s&#10;8O3D7pbvdvBV8TPyD/Lq88P0nPVz9kn3Hvfz+Mb5lfph+yn76/yn/Vz+C/60/1r//wAAAegDpwUs&#10;BoQHvwjnCgQLFgwcDR4OHA8ZEBcRFBIQEwsUBBT8FfMW5hfYGMwZ1hreG+Ec4R3fHtsf1iDRIcsi&#10;xCO+JLglsyauJ6oopimiKqArniydLZoulS+RMI0xiTKGM4M0gTV/Nn83fziAOYI6fzt+PHw9fD58&#10;P31Af0GCQoVDiUSNRZJGmEeaSJtJnUqfS6NMpk2qTq9PtFC6UcBSx1POVNVV11bZV9tY3lngWuNb&#10;51zqXe1e8V/1YPhh/GMAZANlAWX/Zvxn+mj4afVq82vwbO5t627ob+Vw4XHectpz1nTNdcN2uXev&#10;eKV5m3qQe4V8en1vfmR/WIBNgUGCNYMphByFEIX+hu2H24jKibiKpouVjIONcY5gj06QPZEskhuT&#10;CpP6lOmV2ZbJl7qYp5mTmoCbbZxanUieNp8loBShBKH1ouaj2KTKpb2msaemqJupkaqHq3+sd61v&#10;rmevYLBasVSyT7NMtEm1RrZFt0S4RblGuki7SrxOvVK+V79dwGPBasJyw3vEhMWKxpDHlsidyaXK&#10;rcu2zL/NyM7Sz9zQ5tHx0vvUBtUS1h7XKtg32UTaUdte3Gvded6G35TgnOGi4qjjreSy5bbmuue9&#10;6MDpw+rU6+Xs9e4E7xLwIPEs8jjzQ/RO9Vn2Y/dq+G75b/ps+2T8Vv1E/i//F///AAACBQPYBWgG&#10;xggGCTIKUgtlDHINeA56D3oQehF5EnUTcBRoFV4WUhdFGDcZKRo0Gz0cQB0/HjofNCAsISMiGSMP&#10;JAQk+SXuJuMn2CjMKcEqtiurLJ8tky6HL3wwcDFkMlkzTTRBNTY2KzchOBY5CzoAOvY77TzjPds+&#10;0z/LQMRBvUK3Q7JErEWmRqFHnEiXSZRKkEuOTItNik6JT4hQiFGJUohTiFSIVYhWiVeKWItZjVqP&#10;W5Fck12WXphfm2CdYZ9ioGOhZKNlpGamZ6doqGmpaqprqmyrbatuq2+rcKlxqHKlc6N0oHWddpl3&#10;lXiReYx6h3uCfHx9dn5vf2mAYYFaglGDSIQ+hTWGK4chiBeJDIoCiveL7YzijdiOzY/DkLmRr5Kl&#10;k5yUkpWJloCXeJhwmWqaY5tenFmdVZ5Sn1CgT6FPolCjUqRVpVmmX6dmqG6peKqCq46snK2rrruv&#10;zLDfsfOzCbQgtTi2UbdsuIe5pLrCu+G9Ab4hv0PAZcGHwqrDzsTxxhXHOcheyYLKpsvKzO3OEM8y&#10;0FTRdNKU07LUz9Xr1wbYHtk22kzbYdx03YfemN+n4LPhvuLH483k0eXS5tDnzOjE6brqrOub7Ift&#10;b+5Y71zwW/FW8kzzPfQq9RL19vbW97P4jfli+i/69Pux/Gb9Ef2z/k3+4f9x//8AAAHZA40FCQZU&#10;B38IlgmhCqQLnwyTDYIOcA9fEEwRNxIhEwkT8BTWFbsWnxeDGIEZfRp0G2YcVR1BHiwfFyAAIOoh&#10;0yK9I6YkkCV6JmQnTig5KSUqECr9K+os1y3ELrEvnjCMMXkyZzNVNEQ1MjYiNxE4ATjxOeI60zvE&#10;PLU9pj6YP4pAfUFvQmJDVURJRTxGMEcjSBdJC0n/SvNL6EzcTdBOxU+5UK1RoVKVU4hUelVtVl9X&#10;UVhDWTVaJlsYXAlc+l3rXtxfzGC9Yaxim2OJZHhlZmZUZ0JoMGkeagtq+GvlbNJtvm6qb5ZwgnFs&#10;clZzQHQpdRJ1+3bkd814tnmeeoZ7bnxWfT5+JX8Nf/SA24HCgqiDjYRyhVeGO4cgiAWI6onPirOL&#10;mIx9jWKOR48tkBKQ+JHeksSTqpSRlXiWYJdHmC+ZGJoBmuqb1Jy/naqelp+DoHGhX6JPoz+kMKUi&#10;phWnCKf9qPOp6qriq9us1a3Qrsuvx7DEscKywbPBtMK1xbbIt82407nbuuO77bz4vgS/EcAgwTDC&#10;QMNSxGbFesaPx6bIvsnWyvHMDM0qzkfPY9CA0Z/Sv9Pg1QPWJ9dM2HPZm9rE2+/dGt5G33PgoeHP&#10;4wLkTeWZ5ufoNumG6tjsK+2A7tfwMfGQ8u/0TfWq9wT4Wvmr+vb8Ov17/rv///8AgACAAOW0f81/&#10;VMw/f6V+w7KMf5R+aZh/f55+TH3jf8F+Y2JBf/5+kkRhgH9/BR9kgf6AHPy4fnSLeeQPfleJssrb&#10;fk+IFLE+flyGtJcvfoKFm3yTfr6EumDpfw+D9EMAf5aDeB2igOSD3/qjfSWXCOJIfRyUMclYfSWR&#10;eq/OfUuPHpXWfYaNDXtOfdeLPF+0fjeJiUHLfsCILRwEf8+IEfi/fBeisOCCfBeeyceyfCubFK5F&#10;fFuXo5RzfKuUpnoOfQyR5l6VfXePT0C2ff+NLRqMfsSLyfcJe0eudd7ae0SpesYbe12kxKzSe5ag&#10;ZpMQe+qcWnjafFuYu12IfM+VTT+5fVKSixk8fcaO8PWFeqq6Xd1Zep+0SMSnerOui6t8evCpPZHi&#10;e0ykTneye8CfulyLfD2bjz7TfLyYdhgXfNuQSfQ4ei/GctwNehu/O8Nieie4c6pNemSyNpDfesms&#10;cXbSe0SnEFuue8CiMD4MfDufDxccfAePoPMdedHSyNrxebTKYcJJebjCjak/efC7YY/nelm0znYG&#10;et2uxlsGe16phz1je9Ck0xZJe1KPEfIqeYzfhNn9eWbV08FVeWDM7qhWeZTE4o8Tef69knVLeoa3&#10;B1ppewyx3Dzae3qpJRWeesiOne3tiRN+K9Z+iAB9sb7NhwV9V6a1hjB9M44ahYR9SHTQhPx9jFpr&#10;hJt96D2OhJ9+ixiLhnqAAevJh66JCNUAhqOHfb2NhbmGIaV+hPiFA4zQhGSEKnN9g/SDiFkPg6iD&#10;Bzw5g7iC4Bb5hXeEA+n7hnCT+NNThXeRdbwQhJyPGaQUg/WNE4uJg3WLVnJVgxeJ1Vf/gtiIfDss&#10;guuHlBWIhHuHqOhShXOe+NGyhIObgbp/g7KYO6Khgw6VOoo4gqCSoXEpglCQQ1b3ghuOHDo0gi6M&#10;lhQ4g4mKyebIhKqqGNAyg7ulrbkGgvGhgqE/glWdpIjugeOaEnALgaOW51YCgXWT/zlTgYaSDBMV&#10;gpqM5+VjhAy1Ys7Wgx2wA7e1glKq6qAFgbmmLofVgU6hxm79gQmdvFUfgOOaMziJgPOYOBIfgbyM&#10;QeQvg4vA2s2sgpy6graSgc60ep70gTau34bogNOpsG4xgJOk7VRcgGWg2DfdgHSeWBFUgQOLt+Mp&#10;gyTMlcyvgjbFO7WYgWW+Q54DgMq3y4YJgGmx3W13gDOsjVPGgAioVjdNgAqjXBCugGyLR+JOgtDY&#10;u8vagebQTrTEgRPIYZ01gHTBFIVOgBK6emzVf9+0zVM8f7qwSDbRf7ylEBAqf/SK7t08kmF8mMdr&#10;kHp8Q7FWjrJ8EJrHjRp8EYOXi7d8SWueioJ8sVJ1iYh9MjaOiSd+AREyi9Z/3ttGkS2Gy8YFj0KF&#10;hLAqjYOEb5myi/yDkIKDiq2C8mqMiY2CiFFeiKOCQDV6iEmCYBAEipiDhtmzkACRJMSdjiKO7a79&#10;jGOM35iAivGLJoFVibOJsmlqiKaIfFBKh8uHdjR2h3mHBQ76iVaGu9hHjwibksMujTKYe62Bi4aV&#10;l5ceihOS/YAXiOiQvmhTh+aOvE9bhxOM/zOdhsKMHQ4UiCiJhNbpjkqmFcHRjHiiJqwkitSec5XS&#10;iWibCn7miDKX6mdLhz6VLU59hm+SzDLZhhyRwQ1OhyWI/9WnjbGwx8Cbi+KsAKr2ij6nd5S0iNaj&#10;QX3ih6SfXGZYhqeb2k21hd2Y+TIshYqX8gyohkuIj9SQjTO7pb+Si2e2BanyicKwppO+iFurpH0K&#10;hzCnCGWehjai500MhV+frzGdhQudPwwehZeIMdOjjMvGx76ziwPASakWiV66FJLnh/S0SXxChsyv&#10;BGT2hdyqd0yHhQWnZTEkhKKhOguuhQSH5tLgjHLSV737irDK8ahdiQ3D4ZIxh6O9U3udhnq3fGRp&#10;hYuyx0wNhL2uZzC3hFyg8AtVhI6Hqcz7m/J7W7iTmUd7IaP2lrh7CY7elGB7JnkVkkV7eGJpkGV7&#10;+Upyjtp8ky9jjjV9fgp+kB9/wMs6muKE/bdmmCOD56MBlZmC/I36k02CS3grkUOB2GF8j3WBmkl+&#10;jfeBgS55jVeB4wnPjpuDCMnTmd+OrbYclyWMwqHllJiK+IzhkluJiXchkF6IVGCDjp6HXkiYjSqG&#10;oC2njIyGnQk1jUeF6MiomOeYjrTjlj2VzqCnk72TNIu7kXKQ7XYDj4aO/19/jdKNUkexjGaL+yze&#10;i8yLzQivjB+F38d8mCyihrPGlYSe+p97kwubrIqEkNKYqnTsjtmV9F6PjTGToEbui8WRxCw7iyeR&#10;vgg8iyGFkcZfl5uspbKylPWoWZ5skn6kSomEkEqgjXQBjlOdI124jJ2aJ0ZBizSX9yuuipSXOwfb&#10;ikyFUMVmlya27LHJlICx3p2JkgitDoiqj9WomnNAjeWkj10TjDChE0WxirSe0ys6ihKbyAeLiZuF&#10;GsSSlsPBeLEHlB67pZzJkae2Fofuj3Kw7nKPjYWsVVx9i9qomUU+ilymQSrZiaic+QdKiQuE7sPi&#10;lm7MebBnk8rF2JwokVa/hYdOjyO5s3H+jTa0qlwDi42xE0TVihqsQip8iWmcugcWiJmEy70/pdB6&#10;eqocomh6TZbRnxx6RYMUnAh6cm6dmTh61FkslrJ7ZEJTlKJ8Cifzk/N8/QSqk39/pruzpOKDlKkq&#10;oVqCnJYVngqB0IJgmv2BPm3bmDqA61hjlcKAzkGCk7yA2yc0kwuBdQRokgOCmrqIo+uMwqgXoGiL&#10;AZUknRWJboFrmheIKWzxl12HJ1eKlO+GZkC8ku6F6CaOkjiGWwQvkLSC1Ll8oxuV9ab9n6OTepP/&#10;nFmROYBfmU6PM2v1lp2NkVatlDSMMUACkjSLOSX5kXeL2QP9j5KCsriWolWfaKYKnumcM5L+m6qZ&#10;P39WmKaWi2sEldiULlXZk3ySPz9SkX6Q7CVukL+RVgPTjpmClrejocipAqU1nlWlFZIumxGha36C&#10;mBGeGWo5lVabIlUikuuYrD7DkOyXPyUBkCeWCwOvjciCfbbLoVeyvaRtneGuHpFsmp2pxn3Kl6Cl&#10;0WmWlOuiUlSWkoCfgz5PkGyeVCSsj6CYzAORjRqCabYPoP68tqPGnYK3YZDKmj2yXH0slz+tzGkB&#10;lI6p4FQXki2nDT3vkBKkwyRljzCYmwN5jI2CWbVxoK/HLKM8nS3BF5BBmeq7X3yllvC2P2iIlECy&#10;ElOzkeCvRz2bj9KpqCQfjvSYbANljB2CTK4er/555Jwpq955tooQp955sneKpBd55mRHoJh6UE/5&#10;nXN65jofmvZ7jSApmph8cQAAldN/yqzOryiCg5toquSBmYl+ptqA4Hb7oxOAY2Oon5uAJk9TnH+A&#10;Izl0mgWATB+hmZaBFwAAlI6AAKvfrj2LLpqKqf6JjYi9pe2IGnYxojCG+2LknryGIE6fm6aFjjjV&#10;mSyFSx8umKuGRgAAk3CAAKsSrWqT55mqqTeRmofMpTCPhHVQoWiNvWISnfyMUU3omuiLODhBmGqK&#10;oh7Kl9eLswAAkniAAKpBrMqctJjaqJiZwobzpJSXF3R1oM+UwGFNnUuSsE1Cmj2RKDe/l7iQax51&#10;lxSQYQALkZKAB6mQrCylzJgvp/yiMYZIo/me4nPKoDWb72CqnLKZXEyvmY+XazdNlwqW5R4oll+U&#10;WAAbkMSAEqjiq7mvA5eip32quIXCo3Kmw3NAn6yjQ2ApnDagT0xBmRyeOzb2loCdfR3zlciUQAAo&#10;kBmAG6hCq2G4dJcZpxuze4VDow2u53LIn0iq5F+7m9anqUvhmMWl4zawliOi6x3MlU+UJgAzj4+A&#10;Iqe5qxXCXpampsS8q4TWora3cXJinvay+l9jm4avukucmHWtHzZ7ld2k1h2nlQmUDQA8jyCAKJ+w&#10;uoR5dI7Vtat5On3RsPx5MmxkrIt5Z1o4qGR51EbvpK56ajHroeZ7BxfwonJ7vgAAkSiAAJ6mubaB&#10;pI5CtMKAvX1isAWADWvzq4x/nlm4p2R/ckZso65/gzFsoN5/wRewoTuAugAAkG6AAJ33uMuJ1Y2a&#10;s96ISXzPrxqG7mtVqqOF7VkepnqFNEXhosaEzDD6n+yExBeBoByGBAAAj8uAAJ1ot/OSEIz4sw+P&#10;53warlKN+2qqqc6MY1h9pauLLUVZofaKVzCVnxOKLBdcnxyKsAAAjz6AAJzVt0aaaYxismGXpnt7&#10;raaVNGoGqSSTGFftpPCRXUThoT+QNTA+nlKQKhc+njaOuAAAjsSAAJw7tr+i7ovZsdGfknr6rQ+c&#10;j2mLqI+Z+Fd5pFqX1kR9oJKWcC/4nZ6WpBcnnWePqAAAjl6AAJvItjaroItwsUSnpXqYrIKkE2kv&#10;qAShBVclo9Sel0Q5oAidSS/EnPCcJxcVnKiPmwAAjgqAAJtKtde0jIsisNSv23pXrAOrq2jpp3mo&#10;MVbfo0ulsEP8n5Wkni+cnIagMRcVnBePmwAAjcWAAJrZtYa964rLsHS4g3oOq6Gztmispxuv41ay&#10;ou+toEPfnziqpy+RnC+gKRcfm7aPogAAjY6AAJHzxWN5GIIfv9J4y3IWunx4uWGjtWl46lBxsKd5&#10;Uz4LrHN55CmmqZZ6ag9mq1l7CwAAjUOAAJE3xIuA5oG2vvN/+HHCuZB/SmFKtG1+4lANr55+xD2t&#10;q19+5SldqGZ/Mg+FqcOARAAAjP6AAJDNw5KIqIFHvgiHJ3FeuJ6F3GDbs3WE80+hrp+EWT1SqlqE&#10;GSkjp0qETg+vqE+E7gAAjMGAAJCBwqmQa4DovSOOX3Dpt7yMlWBrsoaLJk86rbKKJT0AqWqJkyj2&#10;pkiJ4w/apwSJAgAAjIyAAJAsweiYT4CUvFuVtXCStvCTdGALsbuRlU7orNaQJjzDqJKPaSjXpWOQ&#10;GxAEpeGK1AAAjF6AAI/HwVCgYoBCu7WdN3BNtkCac1/PsQmYLE6urCaWcTyVp9CVsijCpJaVvBAr&#10;pOOK7gAAjDiAAI9mwNWolH/8uyqk0HAWtaqhh1+isG+e306Jq5OdBzx9pzqcrCi4o+CabhBOpAaL&#10;BgAAjBmAAI8mwFGw9X/MuqGsk2/2tR+oy1+Nr+Ol2E53qwmkGjxvpryi/yizo1ObhRBso0SLGwAA&#10;i/+AAI7Uv/C5yX+uui20m2/ttJuwLV+Hr1Gs+k57qnCrXDyApiCn9SjcosiboBCworiLSAAAi+uA&#10;AIS00J9483XXyll4g2auxG94W1cRvtZ4fUazuZN42jUHtQh5WCD2snd5rgfrstl7RQAAifmAAIRi&#10;z5+AbnWbyX5/Z2Zww4x+rVbOvdZ+REZxuHR+KTTZs8x+UCD2sP5+nwhnsOp/5wAAihaAAIRKzoWH&#10;xXVvyHyGQWZDwoWE+laZvL2EIUY/t0uDnjS+spGDgSELr5WD+AjmryiD/gAAii+AAIRGzXyPFnVf&#10;x2yNGWYgwXKLZ1Z2u5uKGkYktiiJSDS1sWaI/iEsrkmJ5AldrZuGVQAAikWAAIQ5zJiWhXVYxniU&#10;B2YdwHCR8FZqupeQSUYhtRWPJDTEsFWO3yFarSCPewnMrEKGoAAAiliAAIQdy9SeIXVQxaSbGmYo&#10;v46YkFaDua+WmUY4tC+VSzTjr12VSiGSrBiUQAo0qxuG5gAAimiAAIP+yyylz3VKxO+iOWY3vsyf&#10;O1ahuOmc/UZcs26buTUOrpqbrSHNqzKW2wqRqh+HJQAAinWAAIPcypqtpnVFxFSpdmZKviimAVbC&#10;uD2jjkaEssKioTU9rfig6SIKqoKXBArnqU+HXwAAioCAAIO+yhK1xXVFw8Ww6mZkvZOs8lbyt6Oq&#10;ZkbCsiWo3zWIrVakMiJlqduXQQtHqLCHoAAAioiAAPKGe0Z5itr3e5x5pcL9e/Z50ap9fFh6HJFw&#10;fMN6ine7fTt7Flz2fcN7qj/Wfnh8XBsWf9F9D/BceZCE79k6egeD6MFxeoCDBKkVev6CTpAde4WB&#10;yHZ5fBeBZFu6fLKBCj6XfWeA1Bl1fl+A2+5qeCaQdNdoeKyOUb/XeTeMUaeSecyKn468emmJJXU3&#10;exGH1VqRe7qGlT12fGuFiRf2fO+FGOyYdvicBtWfd4WY074geBqV0aYBeLyTDY1SeW+QpnP1eieO&#10;a1l1etuMTTxse4WKghaae4iI3+rwdgWno9QAdpOjbLyKdy2fb6SFd9ebuYvveJGYRnK+eVqVLFhn&#10;eheSOTt1ereP1RVkeleMFOmCdUuzUtKZddWuIrspdmypKKM1dxmkfoq9d9qgInGYeKecE1dseWuY&#10;ZjqWegKVrhRWeWeNwOhQdLm/HdFtdT249Ln+dc6y/6ITdnqtZIm5d0OoLHCzeBajTlaReNie6znW&#10;eWacKhNyeKaNJudXdEzLC9B5dMrD6rkGdVK9AKEZdfm2dojMdsSwaG/od56q4VXneGSmHDkzeOOh&#10;0RK5eAiMqOaRdAPXKc+4dHnPDLg6dPbHMaBFdZS/yIf/dly4928vdziy6FVGeACuLTimeHemTRIl&#10;d4uMROHjhC535cwzg6N4O7Xygy54mJ7+gtF5DIdagot5nW7wgl16S1Vggk97Ajkmgpl70xPfhJ18&#10;juAfgqCCvcr3gimB97TdgcWBTZ3fgXmAzIYjgUOAdG2zgSmAQFQegTCAHjfugYOALBJ4gyCApt6E&#10;gUqNq8lOgOGL3rNRgIeKL5xngFGIw4TUgDKHjGyGgC6GgVMMgECFjjbngI2E4hE8gbKEc9zngCqY&#10;l8ekf8WV1bGqf3aTOprqf0aQ1IN8fzyOwmtYf0iM3lIIf2SLJDX6f6yJ4RArgHWHwdtgfz2jksYk&#10;ftif6rAyfpCca5mBfmmZJIIvfmGWF2o6fn6TaFEVfqOQ8zUhfuKPSg9Af2WKUNoNfoWurcTafiCq&#10;JK7tfdWlvZhLfbGhj4EVfbCdqWkyfcuaG1A4ffmXCzRefjKVXw57foCJytjzffO56sPIfY60ga3a&#10;fT6vMZc8fRiqIIAjfR6lb2hhfT+hJ098fWedjDO4fZmbZg3YfcOJXNgQfYXFWcLrfR+/DqzyfMi4&#10;15ZQfJmy439EfKCtbWedfMuolU7afPek2TMsfRugWA1TfSiJAtdkfTXRF8I8fNDJ56wwfG7CxpWC&#10;fDS7936EfDi1zWb3fGWwl05UfJesljK6fLeiTAzofK2IutHBjVF2kr21i+t3BqkDiql3fpN+iY54&#10;CX0xiJd4smYFh8V5ek2ehyh6STI4hyV7MQzWiSR8edA8i/GAx7x8ipmAPqfaiWN/zpJoiFV/fnwf&#10;h25/V2T7hq5/UUyUhh5/XDE1hhp/mAvsh4uAWs7iiqmLG7shiV+JnKasiCuIN5EvhzCHDXryhliG&#10;E2PihamFRkuPhSaEljBEhSGERAsehiSDws1+iY+VdbmxiEmTF6UmhyWQ2o/Nhi6Oz3mxhWyNC2LH&#10;hMyLdkqchFGKFS9uhEaJWQprhOyGt8wmiLCf2rhXh2ycq6POhk6Zno6BhV2WwniEhJiUHmHChAiR&#10;0UnAg5OP0C6vg36O8QnSg+GGpMr2iACqaLcvhr2maqKqhZ6iiI1ohLCe2neCg++bb2DTg1iYXkj7&#10;guqV4y4HgtCVDQlRgwCGTMn5h3K1GbY3hjGwTqGxhQ+rl4x1hCCnGnang2ai92AXgtKfR0hVglic&#10;dS17gjiaSQjmgkaGBMkshwO//7VthcW6Z6DfhJ+03ouhg6mvknXegu+qwl9ngmampEfHge2j+S0E&#10;gbqecAiPga6FyciRhq7LPbTNhXTE2KAvhEm+eorqg0u4aHU1go6zAF7VggautUdKgZOq1iyXgV6e&#10;JghKgTWFm8IHlr11hK9ZlIp2C5wNkoN2l4fwkK53NnL4jwd3810GjZR4y0W5jHJ5pisDjE56jAap&#10;jP98nMC8lX1/LK5Tk1B+y5sUkVN+focBj4h+U3IJje1+T1wcjIh+bUTOi29+mSoni0N++gYsi2yA&#10;F7+OlFeI2K0YkjSHnZn7kDaGdYXkjniFiXD/jOqExlsoi5KEL0PxioGDuiljik2DuQW+igqDJr5v&#10;k0GSp6vkkSiQmZi5jzeOoYTIjXCM42/ri/SLZlowiqiKHEMZiZ6JESiqiWWI5wVfiNeDob1Hkmec&#10;harPkE6ZspeZjmGXA4OVjKqUhW7ZiyiSQVlAieuQUkJTiOSOxygIiKCOygUNh9CDarw8kb+mhqnF&#10;j6mi+JaQjbyfh4KXjAecSm3wioeZUVhtiUCWu0GniDyU3yd8h/CUOwTIhvODPLtbkTmwp6jpjyWs&#10;X5W0jTWoLIHAi36kNG0sigSgmFfGiL2dg0EZh6mblScLh1WYvgSPhjyDFbqkkM+7Aag2jr22AJT5&#10;jMqxD4EEiw6sXmx5iZSoMFcoiFek10Cdh0Ci3CaqhtaaJARghaaC9roakHzFuqenjm3AA5RbjHi6&#10;UoBgira08mviiTewTlanh/utEkAthuyoxCZIhoGZ4gQ7hS+C3bLDoHp0w6FInYh1To88msd14nxo&#10;mD12jGixlel3U1Pok9p4Mj2hkkV5DCNnkkl51AFKkFl8urGwn2B95qB9nGt9mI58max9Y3uqlyR9&#10;UWfslNh9ZlMkktJ9nTzbkUB94SK5kTN+VAEsjsx/3bC7nkaHDp95m1yF9I2PmJuE+Xq2liCEM2cF&#10;k92DnFJQkeGDMTwdkFOC7iIekDWDOwERjW+Aua+8nVOQMZ5omm2OYIxul7SMtnm3lTCLM2YTkvqJ&#10;+lF+kQWI8ztuj3iIOSGVj0qIswD6jECAqa7VnHCZip12mZOXBItyluKUp3izlGWSc2UxkhuQglC2&#10;kDOO7jrKjqeN3CEXjm2OLwDmiz2AnK3zm8yjCJysmO6f0Yqpljicvnfgk7yZ5WRjkX2XV0//j4qV&#10;PTo4jf6UEiCpjbeS4ADWimOAka0ym02soJvsmG+owYnolbek/nclkzqhfmO6kP+eZk9ujwqb8TnC&#10;jWqbAiBVjRaV3ADIia6Ah6yQmuu2aptQmA2x44lIlVGtdXaFks6pVmMgkJOly07mjqejSjlZjQCh&#10;WyAMjJCVqwC9iRuAgKwUmpzAnZrTl767b4i+lQC2VnX3knixomKfkDmtzU56jkyrXTj8jK6mZR++&#10;jD6VdgC0iKWAeqQJqpF0OZOfpux0vIKxo3x1T3EFoEV1/F5znUp2xUq8mqh3ojVXmL54axtAmWt4&#10;7AAAjZ5/EaMwqZZ845MLped8m4IkonB8c3B2nzR8cF3anDl8l0oimZt83jS/l619LRrQmDV9mAAA&#10;jGyAAKJzqIqFiJI/pOSEhYFsoWaDpG+ynjGC/l0fmzyCiEl5mKOCRDQslrKCKxptlxmCxgAAi2CA&#10;AKGwp5WOL5Fjo/aMg4B9oICK/m7bnUSJslxVmlmIq0jLl8WH4TOhldGHeBoTlhqIOAAAineAAKDj&#10;ptSW5pCXozWUmn+pn8KSf24CnIiQn1ucmYmO9kgslv2NvzMmlQKNLxnIlS2M7QAAia+AAKA6piKf&#10;3o/toomc8378nxaaNW1Wm9qXtlr4mNqVhkegljmT5TK7lDuTiRmElFaQ6gAAiQeAAJ+dpaGo8o9n&#10;ogWlZ353noqiBmzIm0ae81pumE6cW0cqlbKakzJik52aEBlQk6KRHQAAiHyAAJ8WpUOyNI7moaSu&#10;EH30niOqFWxImtqmeln1l+CjlEa+lUyiDjIRky6fdBkmkxCRAQAAiAuAAJ6qpPm73o59oVS3IX2E&#10;ndCyi2vXmoOuelmQl4arg0ZslO+pQjHOktihrBj3krWQ4QAAh7CAAJXxtQhzxIZ9sLh0N3aQrKJ0&#10;wmXvqMV1bFRnpSt2MUGiogh3Ayzwn/h3rBJuohx3rAAAiX6AAJVVtCJ8AYYfr8V7tHY0q557kGWO&#10;p7J7llP7pBF7yEE4oOl8GiyPnsl8aRJUoJ18rwAAiMSAAJTVsxmELIWMrsODNHWwqpOCZWT8pqmB&#10;2FNvoweBf0C9n+CBWywvnbSBZxI/nz+CCQAAiCGAAJROsh+MU4Tsrc+KwnT7qaSJYGRZpbGIP1LW&#10;ohiHaEA9nvKG2CvSnLqGwRIrngaGygAAh5OAAJO7sVOUkoRUrQSScHRZqNyQiGOypOmO31JKoUCN&#10;hD/Inh+MoSuBm9uMqBIbnO6K4gAAhxmAAJMqsLec+YPLrGaaS3PUqDiX1WMvpEGVrVHOoJST5T9m&#10;nVmSwytAmwuTExIQm/KMNgAAhrOAAJK+sCWlhYNgq9WiS3Nop6WfSmLGo62cp1FuoAGajj8bnL+Z&#10;eisQmkaYlBIJmwyMMgAAhl6AAJJTr8WuRYMbq2yqeHMmpyym42J4ox+jyVEdn22hjT7OnD2guira&#10;mcqc+RIHml2MMQAAhhmAAJH7r3q3bILKqxezEXLVptCu8WIqor+rfFDcnwmpcz6em9SmzSq8mWSc&#10;5RIGmeaMMAAAheKAAIh2v+VzUXnhuvVzrWrZtkN0K1snscp0zEqKrZ51hziTqhR2RiRSqCt2twpY&#10;qgd3FwAAhgyAAIgevwV7Lnm5ugh61GqutTx6rFr0sKt6tkpPrG567jhfqNV7QyQ0psd7gQqfqC58&#10;YgAAhbaAAIfevfKC6XliuP2B9GpetCaBLlqWr4+AtUn2q0yAdDgap6yAbCQTpYGAlArfpoOBJgAA&#10;hWuAAIeXvOeKmHkBt/WJG2nnsyKH1FosroGG10mUqkGGLTfPpp2F1SPypFuGGAsXpQeFUQAAhSmA&#10;AIc+vAqSYHiltxaQYmmEskGOplnArZ6NM0k/qU6MHDePpayLliPXo1aMPgtKo7mHogAAhPGAAIbf&#10;u2KaU3hQtmeX1mk1sYiVnFl1rN+TvUj5qIySVTddpNORxiPDomuR6At0opSHvwAAhMKAAIaHut6i&#10;X3gJtdqfZGj1sO+crlk5rD6aa0jCp+yY2zc5pCyYqiO6oZiWowucoZSH2QAAhJqAAIZNumKqlXfV&#10;tVqnHmjGsGuj9lkPq7OhZUiap16f5TcUo6afCiOqoPyYHQvAoLSH8gAAhHuAAIYNuhGzPnfAtPiv&#10;OWi3r/Org1j1qyOoqEiIpr2nOTcTov2kDyPCoGCYLQvxoB2IEwAAhGGAAHtuyzFy/W2ZxbZzN19Y&#10;wH9zmlBzu4J0J0Cett90yy9FsyF1ZBsGsfh1awNvsE13iQAAgySAAHtoykB6iG2rxMJ6EV9ev2t5&#10;2VBwukl52kCZtYd6DS9Ssah6VhtHsDF6XwQLri98RgAAgyKAAHtyyRKB2W2Xw56A2F9Hvj2AD1BO&#10;uQt/oEB9tDp/bS9QsEd/dxt9rpJ/qwSXrEmAdQAAgyGAAHtwx+iJFG19wnOHnl8XvRGGZ1Alt9SF&#10;hUBeswGFAi9KrwKE3xutrR2FhAUSqpuDbgAAgx+AAHtbxuyQZW1lwXCOgF7+vASM6FACtsKLpUBP&#10;sd+Kzy9QrdyKrBvfq9CLMAWBqSSDuQAAgx6AAHs5xiWX5G1UwJqVkF73ux+TjlADtdWR9kBPsO6Q&#10;7C9hrNKRARwVqqaQCwXkp+GD+wAAgx2AAHsXxYSfdW1Hv+qcs173umCaR1AKtQyYZkBbsCWXXS95&#10;rACXeRxLqaOTIQY7ps6ENwAAgx2AAHr2xQanMG0/v1uj/V78ucGhLFAWtGGfFEBnr3WeWS+Nq1ac&#10;0xx4qOCTQAaHpeuEagAAgxyAAHrcxJ2vPm0+vuGrk18JuTioW1Aqs8ymM0CFrtekzi+5qrCgRRyz&#10;qDGTZwbIpUaElgAAgxyAAOYfdnBzGNAbd0tz8bmAeB90zKIqeOp1r4okebJ2oXFjen93o1eGe094&#10;nzsvfDF5lhadfSF56OQPdId+aM5rdYl+G7f6dnx95aDLd2V9yojdeEt9zXAueTN95FZbehV9+ToH&#10;eu9+EhUge1R9weIxcvCJ0syadAKIZLZfdQqHEp9GdgqF/Yd+dwiFEW7zeAaEQlU+ePaDeTj5ecSC&#10;xBPEedWCC+BpcZOVOMrNcq6Sv7Scc8CQbJ2xdNGOTIYRdeaMdm2ydvaKwlQqd/KJITf+eLKHtxKU&#10;eIuF7N7JcHWgnckycZKdL7MCcquZ55wrc8WW1YSudOWT+Gx8dgeRaVMjdwuO+jcVd7uM/hGPd3GJ&#10;P91sb5isDcfZcLSnurGqccujf5rbcuifeoN3dA+btGtYdTWYM1IudkGVDzZCduGSxRC0doSLS9xO&#10;buu3jMbBcASyW7CLcRWtMZm+cjCoPIJyc12jmmpydIqfTFFadZSbdTWPdiWZJQ/+db+K0Ntvbm3D&#10;HsXlb4G9Fa+jcIi3BJjLcZuxI4GFcsmrrGmkc/2mtlCvdQmiezT0dYWetQ9qdR+KbNrLbhvOxsVE&#10;bynH5K7rcCHA85f/cSe6NoC7ck+z/Gjrc4OufVAKdI6qSTRjdP2jKA70dJ+KHNYVfw5xtsHlfxBy&#10;yqz0fx1zz5cffzV00YB1f1Z13Wjuf4h29lAxf894CDSagFl5Bw9YgfJ5PNSMfVF8f8CyfXN8eqvO&#10;fZd8fJX+fcB8j39TffN8uWfTfjd8908efo19NDOQfxJ9cg5BgEh9g9MAe9KHUL8HfAKGQqpBfDOF&#10;RJSBfHGEb33+fLuDvWaifRWDJk4LfXaCmDKTfe2CJQ1MftKBg9FueoaSGL1leryQGaiheveOMJMN&#10;e0CMaXyqe6GK3WV4fAyJck0JfHaIITGtfN6HHgx4fY2E/M/zeXKc6bvveaqaC6ctee2XQZGkej+U&#10;mHtmeqWSHGRbeyKP50wZe5ON4TDce+qMfwvCfHeH886zeJun0rqzeNSkH6XyeRWgcZByeWqc5npK&#10;edaZkWNWelOWhEs+esyT5jAhexWSggspe42Hi82ud/Gy07mweCquTqTqeGWpv49seLmlVHlaeSyh&#10;NGKFea6dcUqEeiGaSy+DelyYcgqqesuHNszkd3O98bjjd6q4oKQQd9yzNY6LeCet63iBeJupCWHE&#10;eSekt0nleZyhay78ecGdTgpCei2G8MxVdx7JPrhKd1HDI6Nfd3e84I3Ld7W2wnfIeCSxL2EgeLCs&#10;e0lUeSeo8i59eUGfbwnwea+GuMZ+iBhwirP8hzNxvqCShnJy2owbhdFz7na3hUd1C2BchNx2NUi0&#10;hJ53VS3FhPR4Ugjchk95YMVGhoB6uLLqhbt66p9zhQx7G4sHhHV7V3Wqg/l7p19bg5x8CUe6g2h8&#10;aSzYg7J8wAgvhKp9dcQShQ6E+bGohFyEMZ5fg7ODconZgyyC0nSHgrqCVF5RgmuB80bHgkSBnyv7&#10;goWBbgeYgzmBC8Ktg8ePKrAxgxaNjZzJgnyL94hxggCKfHNCgaiJNl01gWuIEkXVgUqHEyssgXiG&#10;fgcUgfiEKMFUgr2ZYa7Ygg2W/Zt1gXqUnYcpgQWSUXIbgLCQLVw1gISOVEUAgGiMvCp4gISMCQaj&#10;gOaEfcAwge2jvq24gUCglppXgKudZIYUgDiaRXEcf+eXWltRf7aUwkREf6GStCnXf7CSEwZEf/6E&#10;Pb9EgUmuN6zLgJ+qTplkgAWmS4Ugf46iW3A9f0SeuFqSfxibgkOmfvaZIilRfviXQgX2fz+ECL6Q&#10;gM642qwQgCa0MpiZf4SvYIROfwKqn29zfremTlnYfpWiqUMMfnegcCjffl6bggW2fqOD3L4UgHjD&#10;wauCf9O+Y5fsfyS4wYOTfpOzNW7GfkCuSVlFfiCqc0KTfgenMCh5feabXgWDfiaDurdckVdvsaY1&#10;j55w7ZQhjhxyEoD0jMlzLmzLi5h0VFeTipV1hkDvieB2pCaBijt3gQMqiiR5vbZYj+F5U6VDjkd5&#10;npMejNR56X/5i4d6P2vWil96qVaqiWZ7JEAKiLV7mCWyiPp79ALbiIR9abVJjouC6qQMjQKCXZID&#10;i5KB037XilOBaWrMiTeBGVW7iEqA4z82h56AuiT6h86AuAKVhxaAorQsjU2MlaLUi8uLPpC2imqJ&#10;6H25iSqItGm9iB+HrFTOhz6Gxz5rhpiGDSRQhraF5gJZhdmBlrMFjEuWSaHCisuUOI+ciW+SLXyL&#10;iDqQN2iwhzGOa1PfhmGM5T2lhb2LryOzhcSLuQIlhMqBc7IGi4WgH6C+igmdWY6YiKyaj3uSh3mX&#10;2mfKhnGVW1MShZiTMTz+hPeRriMshOyRIQH5g+WBVrE1iumqDp/riXGmlo3AiA+jDXq8htmfnWcF&#10;hdWce1JqhP2Z1Dx1hEqYPiLAhDCVnQHVgyeBPbCSinK0J59AiP6wAo0Jh5arvnoChlanl2ZRhVCj&#10;4VHGhIOg9Dvwg86fXyJhg5SXPwG4go2BKbAgihq+i568iKq5woxuhzu0xnldhe+v7mW5hOKrwFFE&#10;hBOo5jt/g2SlMSH/gyKW/AGgghKBGaibmulvCJiOmHNwQYelljxxaXWwlDxyjGK1kmhzt06SkNV0&#10;5zjUj8J19B6jkIZ2hAAAinJ7RafKmZ14J5fSlz14gIbXlQ543XTkkw15R2HrkTt5xU3Qj6x6UDgZ&#10;jpV6zB4GjzV7CwAAiNl+k6bvmFeBO5bRlgmAyoXpk9uAZXPtkeWAHGEFkB1/8U0Bjph/3zdjjYF/&#10;1h13jf5/8wAAh3KAAKX1lzaKQJXClOqJH4TGkseIDXL2kM2HD2AbjxOGQUw5jZaFlTbAjH6FGxz8&#10;jN2FZgAAhjuAAKULli6TcZTOk+yRo4PLkdCP4nH2j9yOM19GjhaMs0t+jKWLfTYqi4yKrhyPi9CK&#10;4wAAhTCAAKQ0lW+cxpQNky+aUYMKkQ6X3nEkjxqVhl53jVqTaErKi9+RrjWYisWQxxwjivKPkQAA&#10;hE+AAKOBlNqmLpNSkp6jGYJKkHqf+nBojoGc/F3JjMOaU0o2i0aYPzUlihaXlBvRiiySzwAAg5WA&#10;AKLxlGmvu5K9kjGsC4GrkAeoRm/HjgSkp10tjEShikmmis+fZDS0iZid2RuLiYeSnwAAgv2AAKKK&#10;lBa5mpJIkeC1W4Ejj66w8284jaGsv1yqi9ipUkk3imCnSDRSiTCi1xs3iRiSZwAAgoSAAJpSpNtu&#10;hIs8obpvr3tZnt1w0mp7nDhx9FiVmcZzG0Vul690PzBylmV1KBX/mE11KAAAhiB+aZmyo7t3Loq0&#10;oKR3hXrDncF36WnkmxF4Xlf8mJt450TdloJ5ei/qlSp57RWmltR53AAAhQCAAJkLooZ/wYnqn31/&#10;XnoKnJZ/DWkfme1+4FdGl3p+0EQ7lWZ+2S9ilAd+6BVUlXh/CAAAhASAAJhKoWWISokNnmOHRHkY&#10;m4aGU2hOmNmFhFaAlnOE40OTlGSEai7ekv+EKxUHlD6EgAAAgyiAAJd+oHyQ3YhDnXyPQnhHmqGN&#10;vWd0l/eMWFXRlYGLGkL8k3uKNS5skgyJ0RTKkxuJQAAAgmyAAJbXn7CZq4eXnLmXeneXmd+VV2bJ&#10;ly+TU1UvlLeRjUJ7kpuQQC4MkSeQDhSSkhSNRgAAgc6AAJZGnxyij4cYnCifz3cVmUSdDWY5loqa&#10;dFSdlBWYQUH/kfyWyS20kG2WhRRhkTiNyAAAgUuAAJXOnrGrl4adm72oTnaSmNKk+WW2lg6h11Qe&#10;k5WfUUGHkYKeEC1Yj+mb4BQ5kISNrAAAgOCAAJV1nmK08IY7m2uxKXYimHitRmVBlaqprlO0kyqn&#10;DkEvkRKlOi0Oj32edhQCkAyNhwAAgIuAAIycrzRuAH5Xq3tvF29dqANwL195pMBxS06MobtyaDxB&#10;nzdzdyfNnfd0JA0voLhzxQAAgn+AAIwsrjl2QX4Gqnp2jm8Apu128l8ao5V3bE4roIN3+zvonfR4&#10;jCeEnJl45A06nuJ40QAAgcWAAIu6rQ1+XX1zqVh9/258pcJ9u16Loml9ok2nn1Z9qDt5nMd9xicz&#10;m1d93g0/nTZ+OwAAgSGAAIswq+qGZ3zPqDqFd23DpKuEol3roU2D+U0RnkODgTsAm7SDNibgmjWD&#10;LQ0/m7WDEQAAgJOAAIqbqvmOg3w0p02NDW0eo8GLtF1BoGKKgUyJnUyJiTqNmsGI7CaUmTGI/w0/&#10;mlyHPQAAgBqAAIoQqkGWxHuuppaUzWyYowWS7Fy6n6GROUwJnIWP0Toymd2O9CZbmD+PWw1CmSeI&#10;9wAAgACAAImoqZ6fIHtApficq2wmomSaRlxInv2YGEuhm96WXDnjmS6VhiY2l16U3A1KmBGI/AAA&#10;gACAAIlLqTSnp3sFpYqkvWvnoeShzlv4nmKfI0tKmzmdOTmKmJmcrCXzlsuZcg1KlzmI/AAAgACA&#10;AIkDqOiwgnq8pTOtKmuVoYKpwFujnfamvUr/msWk+jlOmB+ixCXIllGZjA1DlqCI9wAAgACAAH9y&#10;uf9tbHHhtcBuaWOxsb1vcVSrrelwgESZqmBxjTMBp5NyeB67ptFywQW9pz9zbQAAgACAAH8zuR91&#10;UHHHtMl1jGORsJ516VSKrKl2YkR2qQl28DLrpiZ3dR7EpTB3kgYgpSF4xQAAgACAAH75t/F8/nFv&#10;s598nWNFr2d8XlQzq2h8VEQqp8J8azK2pNV8lh65o7V8oQZyozZ9owAAgACAAH6qtr+EknEFsnGD&#10;sGLGrj2C8VPKqjiCZkPJppaCFDJyo6SB8B6komKCFga2oX+B5AAAgACAAH5Mtb+MOHCksXKK4WJb&#10;rT6JsFNVqTeIrUN0pYaH8DIxopOHnh6QoTSIKwbxn/qEsQAAgACAAH3wtP6UBnBPsK2SQGIIrHGQ&#10;l1MCqGKPJkMlpKqOEjH+oZ2NtR6BoCON4AchnqOE0gAAgACAAH2ftGmb5nALsBKZtmHGq8mXmVK+&#10;p6+VxELio/aUgjHSoN6Ueh5+ny6SpwdOnXiE8QAAgACAAH1qs+mj5W/Yr46hUGGQqz2ezVKGpxuc&#10;qUKso1ybcDGcoEqa4h5mnnyUjQd5nHaFDgAAgACAAH02s5usR2/QryupVmGEqsGmXVJkpoKj60KQ&#10;oq2iwzGUn4+f8x52ncmUmQegm8WFKAAAgACAAHKvxUhs3mWlwKxttFgdvDlun0nTt+xvlTp1tAFw&#10;gSlTsTRxLRSWselwuAAAqyl0ewAAgACAAHKixHd0cGXDv7F0i1g6uwR01UnxtoZ1QDqWsnZ1vymN&#10;r392IRUVr8R1uwAPqel45wAAgACAAHKjwzp7uGWqvnJ7RVgmubV6/UnWtSR69zqIsQN7EimerfJ7&#10;OBVurd57BACjp9N9LgAAgACAAHKVwe2C2mWAvSaB+FfnuGqBQkmos9KAzDpmr62AlimcrIqAkBWv&#10;rDCAzAEhpfiAxAAAgACAAHJ2wNKKC2VfvAeIyFfAt0WHtkl1sqiG2jpRrnOGUSmeq0eGSRXtqq+G&#10;kAGRpFWBDwAAgACAAHJRv/mRaGVKux+Py1eytk6OVElnsaiNIjpBrWyMXimoqiGMhRYnqViLgwHx&#10;ouqBUAAAgACAAHIwv1CY02U/umKW4FeutX+VCkljsM+TjTo/rJCSwim2qTiTBxZgqC2PIQJHobSB&#10;igAAgACAAHITvtOgYGU9ucyeGlextNWb7klksBaaOjo6q9KZtim3qH2YeRaFp02POgKNoLOBugAA&#10;gACAAHH+vnaoNmVDuVClole7tEOjKElrr3ehazpFqymgUSnQp8qcRRaopo+PUgK6n/OB2AAAgACA&#10;ANm1cYFsqsUOctduN6+/dBtvt5mbdUlxLYKsdmtyo2rrd4p0G1IFeKB1gjZ6eaB2wBICenl2rde3&#10;b1d33sNwcNx4R65JckF4t5hLc495NIF0dNJ5vmnHdg56UVDrdzR61jVoeCF7PhDOeMJ6rdXibYSD&#10;HcGkbxuCZ6y1cJmBwpbMcgCBSYAcc16A6miTdLKAnE/ZdeWASjRsdrx/7w/Ad0F/ItQZa+qOSr/V&#10;bY6MkKrubxmK8JU6cJeJdX6wcg6IMWdXc3aHBE7MdLSF4jOAdXKE2w7WdfODMNJ6apSZb747bECW&#10;zKlUbdaUP5Oub16R1X1ScOKPlGYlcl6NkU3Oc6SLqDKldEeKGA4OdNSGqNEmaYqknbzrazihI6gC&#10;bM+dqpJhblyaUXwcb+iXKmUKcWiUP0zjcraRpjHgcz+Pzg1lc+OJDtAVaLmv1Lvdameriqbra/mn&#10;K5FJbYWi53sYbxie5mQmcJ+bM0wZceiX7zE6clqWFAzZcxuIsM9HaB+7FbsQacu2AaYMa1Oww5Be&#10;bNarmHovbmqmxmNXb/iibUtwcUOeyDCqcZebkAxncnmIYs65Z7zGYLqAaWHAfaVhatq6Y4+cbE20&#10;YHltbdquz2Knb2ip70rOcK6mUDAacOuf7gwMcfeIJcpaeeRri7d9emRtS6PBeuZu648Ce2hwdHlV&#10;e+5x+mK1fHxzf0rSfRV07i/hfdB2Hgs5f2R2N8jpd+h2PLZXeJF25KKkeS13g43secR4InhCel14&#10;ymGvev95eknZe6J6Gi71fEl6kAprfbF6qMdldiqA5LSuduaAh6Ecd5WALIxzeEN/6HbyePV/uWCF&#10;ea1/mEjPelp/cy4HeuV/QAm2fDN+1sXTdKWLerMLdWuKM594dieI8osDduSHxHWid66Gv19feHiF&#10;0EfVeS2E7y0weZyENAkZeuiCd8Rbc12WE7GXdCqT9p4EdPCR2YmXdbePzXRldomN4V5Id2aMLUbt&#10;eCCKnSxseHKJigiTecyFk8MkclugwrBicyyd15zOc/Ka3ohodL6X9HNKdZeVM11LdnSSrkYbdzSQ&#10;iyu9d2uPeggieN2FgMIrcY+rfq9mcmGnzJvNcyOj+Ydoc+6gM3JddM+crFx9dbGZdkVqdmmW0Sss&#10;doeVVwfEeBeFQMFucPi2Ta6kccex2Zr6coGtMYaOc0Sok3GHdCakTVu9dRGgjETOdcmdwCqudcea&#10;Iwd4d3aFDcDwcJTBNq4XcV68A5pScgm2iYXWcr6xHnDVc5msK1sedISoCEQ7dTulECoqdSOcggc7&#10;dvaE5LtugpRqnKoxgjhseJfrgfluKoR5gdFvv2/8gblxTVpwgbhy2UOAgd10RykEgoF1UwU8g7t2&#10;jbpMgL10s6kQgI11jZazgGV2VoNPgEt3F27lgEJ33VlwgFB4pkKTgHh5WigugPx5yATIggx60rkc&#10;fw5+zafCfvl+t5WYft9+nIIkfth+hm3Pftx+g1h5fvh+jUG6fyd+kiduf45+fARigJF+kre8fZSI&#10;1aZcfYaH7pQOfXyG/oDJfYGGFWyQfZ+FTFdhfcyEmEDMff+D9iaofkSDhAQJf0iB1LZtfFmS4aUL&#10;fFCROJK/fFCPf3+EfF2NyGt3fICMLVZofL6Kxz/+fPSJkCX/fRiJBgO+fi+CiLVVe2KdDKPze16a&#10;o5Goe16YHn51e26Vm2p5e5WTPFWKe8+RHj9GfAmPdSVofA+PAAN+fUGCXLR1ep6nSaMNep2kJpC8&#10;epmg1X2KeqediGmgetSadVTOexKXvz6sez6VxiTseyqUIANJfH2CObPMeguxoKJYegytxo/4ef+p&#10;r3zCegSlmWjcejGh3VQaenmeuj4ZeqOc5CR/emqYUgMee92CHLNceae8IKHSeae3mI9WeY2yvnwU&#10;eYOt6Wg5eaipl1OMee6mQT2XehqjfCQLec2YXwL8e16CBKzYi71p2pz5ioBru4v9iX5tcHnAiKlv&#10;CGZph/FwmFHsh2JyJDvohyBzhSGxh/V0TgAAh4F3JKvzigJzZZwHiPh0VYruiAx1Mni5hz92CGVx&#10;ho124lEHhgZ3vDsRhcB4eCD2hmp4xwAAhZV7FarwiGp825rVh3t8+YnZhph9C3edhdp9IWRxhTR9&#10;RlAphLh9dTpRhHJ9mSBVhPR9kAAAg+Z+iqnRhvaGWpmkhg+Ft4iQhT6FAHaLhIaEU2N5g+2Dw09c&#10;g3mDSTmmgziC4x/Gg5iCuAAAgm+AAKilhcOP25iYhOCOioeDhBeNInVig2eLtmJvgtaKZE5rgnWJ&#10;SjjhgjKIbh8ygmaIewAAgS6AAKerhNeZfpeWg/qXfoaBgzCVXHRvgoCTM2GMgfGRME2qgYaPeDhF&#10;gUWOUh61gViN3QAAgCCAAKbihByjMpbIg0WgiIWtgnadrHOZgcKaymDEgTeYJk0AgM2V8jfHgHaU&#10;uh5RgGySVwAAgACAAKZKg4+tCJYjgr6puoT4geemJnLhgSaijGASgJefVkxTgDmc2Tc3f9+btR34&#10;f6eURAAAgACAAKXjgy23GpWkgmCzM4RegXyu63I8gKmqoF98gBCm70vXf6+kejbNf1iheR2efw2U&#10;BwAAgACAAJ6mlR5pTo/UkyZrI3/ukXls1G7MkANualyNjrBv9kkPjZ1xdDPWjRByshmHjqJy9gAA&#10;gxZ6vJ3sk5RyWo8WkchzTX8UkCd0M236jqx1FFvEjVh1+UhVjEV22TMoi613ihj9jQB3gwAAgaF+&#10;H50YkhN7To4QkGJ7fX4hjsZ7p20AjVh72FrgjA18GEeOiwF8XzJ+imN8kRh+i3x8bAAAgFqAAJwZ&#10;kLeEK4z9jwuDs3z2jX6DNWwJjBCCuFn6itaCWEbOidOCCTHliTCBzRgRihKB2QAAgACAAJsmj4SN&#10;LIwAjeKMEHv4jF6K6WsIivaJv1ktibWIskYciL6H3DFZiBeHUBewiMaHWAAAgACAAJpSjqCWUYs/&#10;jQaUmHs3i36SxGo1ihSQ8FheiNWPRkVth9SN8TDLhymNTRdJh6yMBQAAgACAAJmkje+fgoqHjFqd&#10;MHp5is2atWl6iV6YPVetiCGWCkTVhxyUWzBehleT9Bb/hrKPjQAAgACAAJkcjWiozIn1i9il6Xnc&#10;ikSizWjciMmft1cSh4idD0RAhoubSS/mhb2aKRa+heGPYQAAgACAAJi9jQiyVomEi3uu8XlWidyr&#10;OWhOiFKnkFaRhwaklEPVhgSi9i+GhTifHRZrhUiPKAAAgACAAJDYnuFozILXnExqjXPfmgJsNGPE&#10;l+9txVKHlgtvST/slIZwsStKk+hxsxBslt5xLwAAgAB90JBAnY1xY4JImxByUXM8mMNzOmMmlqN0&#10;IlHwlLZ1DD9lkyp16SrTknV2ehA4lPV18gAAgACAAI+YnCF52YF1mbp6EnJ9l216TWJglVN6lVE9&#10;k2p66T7LkeF7QCpZkRx7cRAGky97JQAAgACAAI7PmsyCPYCSmG6B23GEli2BeWGQlBOBJlB7kjeA&#10;6j4qkLOAwinej+KAqQ/SkZKAqgAAgACAAI4AmbSKqH/Gl1mJuXC0lR2Ix2C0kweH3k/WkRyHDD2b&#10;j6CGeil3jsGGPg+tkBaFewAAgACAAI1VmMaTR38XlniRy3ABlDyQQGAKkh+Ouk8zkDONYD0ljp+M&#10;aikijbaMXQ+LjsCJkQAAgACAAIzGmBib936alc+Z+G+Ck4mX1F96kWCVuU6ej3WT8TyljeKSzSjP&#10;jNiSxQ9pjZ2KawAAgACAAIxVl5mkv34ilVKiQ28AkwOfk172kM2c8U4djtya1DwmjU+Z3ChrjDiY&#10;Gg9LjKyKVwAAgACAAIwBlz2txH3DlPSq3G6RkpqnqF6CkFakkU20jluiUTvPjMag9Sgfi6+bIQ8c&#10;i/mKNwAAgACAAIOJqRNoN3Y8pfZp4GgVox5reFjioHhs/kiLng5ucjaynDVvtyJem+NwWghYna9w&#10;IAAAgACAAIMSp/JwZ3XepNZxR2etoedyLFiBnydzFkgwnKtz/jZnmsN0yyIrmkd1HgiAm3R1MQAA&#10;gACAAIKWppZ4aHU/o4h4omcioJN45VfvndJ5PUewm1R5oDYAmWd5/iHrmMx6FQidmWd6pwAAgACA&#10;AIIApUKAUHSQojqAAGZfn05/tldOnIx/gkccmhh/aTWLmCl/XyGhl3V/WAiul4t/kwAAgACAAIFk&#10;pCWIR3PwoSSHeGW1njyGrVafm3mF8UaWmPqFXDUblw+FAiFalkKFFAi8ld+D0QAAgACAAIDYo0uQ&#10;X3NooE6PGWUunWGNy1YVmpiMj0YTmBKLiDTIlgeK8SErlSSLYgjMlGCF8wAAgACAAIBtopCYh3L3&#10;n5mWzmS4nKiVAlWdmdqTTUWml1GR8jR3lTyRWyEVlB6Q6Ajikw6GAgAAgACAAIAUohSg03LDnxue&#10;uWR+nBecbVVRmSyaOEVQlpWYpjQXlI6YYSDGk2+VfwjokgCGBgAAgACAAH/RobypXHJ9nrem7GQu&#10;m6akMlT6mK2hpUUClg2gLTPZk/yefCCZktiWCgjjkTuGAgAAgACAAHa0s8Fnf2n1sDhpCFyArOVq&#10;jE4YqbxsAj6HpuJtXC09pOtuaxi5pZdubAGJoqpwAgAAgACAAHZastBvUmnKryhwHVxXq6Zw+U35&#10;qFRx3T5wpV5yvC06o0lzahjjo6dzRgH+oDd1YQAAgACAAHYMsXx26Glgrdh3G1wCqkd3YE2gput3&#10;wz4oo+x4LS0Qocd4hBjuoel4VAJenfl6WAAAgACAAHWssB1+XWjprH1+Flt3qPN93U00pZR9wz3H&#10;opl9xizQoGp90RjnoFp9vAKsm/p+rwAAgACAAHVErvSF4Wh/q1iFLlsFp8+Eh0y3pG2D8z1yoWSD&#10;jyyQnzKDaxjZnveDvwLtmjuB+wAAgACAAHTkrhONimgoqnWMclqvpuOLWExfo3mKWD0eoGiJmixf&#10;nhiJaBjSnbaJgwMjmLaCHwAAgACAAHSUrWWVPWfmqcGTylpupiOSQ0wYoq2Q3jzUn5qP7iwwnTuQ&#10;BxjanJWOWQNWl2qCQgAAgACAAHRdrNedAmexqS2bO1oypYaZVkvYogaXozyUnuyWtSvrnJOWdhi7&#10;m8aQuQOJllOCZAAAgACAAHQurH6lF2e0qL6jGVoupPyg0Eu4oV2eyTx7nimd8yvrm76bkxjRmvKQ&#10;yAOslYyCfAAAgACAAGoyvwNmtF3Ou0BoDlDjt5ZpcEMjtAVqxjQqsOhr9CMfrz5sog4hsUhr4wAA&#10;nwRzsAAAgACAAGntvj1uMl3Pujlu2FD1tkJvnENFsndwbjRbry5xMSNzrUpxnA61ruhw5gAAncB4&#10;KQAAgACAAGnNvOd1ZF2duNp1gFDVtM91uEMmsO12GTRRrZB2fCORq4h2rg8crMh2JgAAnIl8IgAA&#10;gACAAGmou3J8a11ht2Z8HlCHs1176ULyr3d73jQtrBR78COTqfJ7+A9nquJ72AAAm2h/oQAAgACA&#10;AGl6ujGDf101tiOC2lBWshWCS0K0riuB1zQUqreBmiOUqIWBng+pqTCBrgAAmmyAAAAAgACAAGlO&#10;uTyKu10etRyJyVBEsQCI3EKerQ2IEDP8qZGHkiOdpzqHwA/mp6uGuAAAmZCAAAAAgACAAGkpuH+R&#10;/l0UtEeQyFA/sBiPgkKUrBuObDPxqJuN4SOnpjKORRAiplmK6QAAmN+AAAAAgACAAGkNt/OZWV0X&#10;s56X5lBEr1mWVUKSq02VCDPkp8eUtiOcpV6TzBA/pVmK/AAAmEiAAAAAgACAAGj6t4+g610jsxOf&#10;SVBRrrWdfEKWqpucJTPppwubbiOxpJSYIhBWpIOLDAAAl7KAAAAAgACAAM1QbG1mRLnnbjBodaXT&#10;b9hqkJDgcWNslHsOct9ujWRVdE9wfUxsdaRyUDGtdqlz1g3HeDFztstcae5xVLhYa+dyZ6RtbbZz&#10;d4+fb2d0hnnjcQZ1l2M+cpZ2pUthc/p3mzCxdNx4VQzmdnR35cmIZ8l8YLaRadx8XKLha8t8X44m&#10;bZl8fXiRb1Z8qmIScP983kpZcm99BC/Gcyt9BAwhdO58g8e7ZeKHULTCaAqGUKEbaguFYIyaa/KE&#10;h3cqbc2D02Dbb4yDL0lUcQWCjS7pcZmB6wt2c5uAuMYYZEaSNLMpZnyQVJ+DaI2OfosPaoOMu3XX&#10;bG6LF1+ybkOJokhgb8KIQS4ecCuHHwrkcniEUsTFYwCdIbHdZT+acJ44Z1WXtYnKaVOVCnSma0eS&#10;hV6lbSGQM0eCbqaOKS1pbuaMxQpocYSHCcO2Yf2oE7DUZECkl50qZlWg+oi7aFSda3OpalKaE13I&#10;bDOW/0bHbbGUVCzSbcuS8woCcLmGxMLtYTyzCbANY3+uxJxTZY2qTIfbZ4Wl23LKaYShuFz/a22e&#10;BUYkbOqa/SxPbNmYXAmvcBSGjMJqYLu9/q+FYvq455uyZPizk4clZuKuTnIXaNqpc1xdasKlPkWL&#10;bDeiPivGbACcqAltcBKGX76vdI5lYK0EdYJnvppsdnFp74a+d1pr/XIPeEJt+1xaeSxv7kVTeg9x&#10;uysDet9zGQeAfRZzfb1Gcj1v8Kvpc2ZxO5ladHVycIW2dXZzmHEOdnN0vVtqd3F130R2eF125Co4&#10;eQV3kAb1e1t4FLvAcC56a6o+cXJ6tpfTcpp6+YQ/c7Z7Qm/BdM97lVpEdeR77ENzdtZ8MilYd058&#10;PwZ6edZ8bLopbl2Eyqiab7KEM5YxcOyDloLXchuC/m54c0+CgFkndHiCDkKFdW6BnyiRdbeBLgYP&#10;eIWAMbiubNGPKacnbjKNw5S/b3yMUIFscLiK321GcfeJhFgaczSIUkGodC2HOyfedESGeQW0d2SD&#10;bLd4a5aZmqX0bP+XbZOPbk2VI4BDb5GS2mwwcNmQr1cpchaOt0DicxONEic+cvuMVgVndt6Dp7aC&#10;apukFKT8bAihJJKSbVSeBX9Jbpqa5mtHb+uX+VZgcS6VVkA+ch+TOCa8cd6SIwUnd0qDfLXLad+u&#10;l6Q+a0yq55HFbJGm+H52bc+jBmp3byKfYVWjcG6cNz+mcV2Z8yZJcOqW4gT0d6GDWbVWaWK5JKO4&#10;asm0t5Eja/6v+H3GbS+rPmnPbnqm8lUPb8WjZz8YcK6hDSXHcBWZiwTKd+eDPbBwfP9krKBNfR1n&#10;HY8RfVRpV3yWfZxrZ2j+ffFtZVREflZvUz4RftVxDyQAf6tyJgH3gWd0Aa9TetFuoJ8zeydwE43f&#10;e3pxaHt1e9VyqWfzfDpz41NTfK91FD04fSx2HSNDfcl2nwG2f654ca4deNV4kZ3geU15GYy+ebZ5&#10;kXpLeiZ6AGbkepx6dlJmex967Txwe517TCKcfAJ7VAF9fit8V6y4dxCCZ5xzd5iCJYs3eBaBz3j6&#10;eJaBcmWueSeBJlFaebyA5TuPejqAoyHmemSAVgFLfdF/uqtmdZeMQJsgdiqLQInldrSKJXexdz+J&#10;AGScd9eH61BmeH2G+zrHePqGKyFJeOiFzAEgfhiAw6pPdGmWMpoJdQOUeIjRdZGSlnakdiOQqWOh&#10;dsGO1k+Sd2ONNzoZd9+L+SC/d5iLtgD9flWAq6lwc3igL5kldBedvofqdKObFnXBdTWYZWLMddqV&#10;4k7bdoCTsTmKduuSKCBRdnOQzADffoeAl6jKcsGqOZhzc2KnFocrc+ijrHT/dHKgOWIOdRidE04r&#10;dceaeDj9diyZEB/vdXqU9ADHfrCAhqhcckS0WJfwcuKwioaPc1usYnRac9eoOGFzdHakgU2ldSKh&#10;sDh8dYOfhh93dKiVRgC0ftGAeaJ/hcVkGZOghRZmiYOXhJxownI/hEdq0V+4hAtsykvxg/JurDaB&#10;hCBwSBxlhWFw5gAAgEx2uqGYg7htg5Kng0VvCYKAguhwbXE1gp9xvl7DgmtzBEsXglp0OzXAgn11&#10;OBvIg291ZgAAgAB6uaCLgdl21ZFmgYh3i4FdgTt4K3ASgQN4wF3AgN55VUo4gNd55DUFgPN6Txs3&#10;gZp6LAAAgAB+Op9mgBmAJZAzf92AIoAXf6eAA28Tf3l/3lzbf2R/wkmAf2Z/rTR4f35/lBrKf+F/&#10;VwAAgACAAJ47frCJfY8kfn2Iz38HflCH/23kfiuHHVvWfh6GSkiRfjKFmTOyfkKFDRo5flmFDAAA&#10;gACAAJ1EfZCS7o4kfWWRlX4KfTqQD2zyfRmOd1r1fQ6M+EfXfRmLsTMcfSSK3RnHfPuKZgAAgACA&#10;AJx9fKqcZ41ZfIaaaX09fFeYLmwmfDSV5Fo0fC6TyUc0fDiSCjKlfCuRJhlxe8eO2QAAgACAAJvl&#10;e/ul84y2e9yjVXyOe6ega2t3e3mdclmJe3GayUaPe4OYwzIfe22X+RkgesSQ/QAAgACAAJt9e3+v&#10;n4w5e2Ksbnv8eyGo2WreeuSlPFj+etKiHUYZeuCgGjGvesadnxi4efKQtwAAgACAAJTRjwxjkoby&#10;jZ1l8XfwjHloIGefi4lqJ1YbirtsFUM9iipt4S52iilvRxPIjJtvFAAAgAB6QJQQjS1seoYri/dt&#10;/ncOiuVvaGbLifRwwFVZiSVyC0KRiJNzPy3fiH10HhNiin1zrAAAgAB9tpMxi191R4Ucik12DnYY&#10;iUh2xGXUiGR3cFR9h594GkHXhxN4uS1Jhu55HxMDiH94mgAAgACAAJIsibh9+4QLiLJ+JHTyh8F+&#10;NWTqhuJ+O1Ophi5+R0Euhal+VSzLhXZ+VBK5hqB+BgAAgACAAJEwiEyGzIMPh1OGV3P8hmuFw2P1&#10;hZKFHVL1hNmEgUCchFyEDCxbhCCDvxJ3hOiDhgAAgACAAJBXhzuPvoJUhkqOsnNDhWCNd2MihIWM&#10;J1Ikg8yK8D/yg0SKACvSgv2JnhIfg2eIOgAAgACAAI+ohmKYtYGahXiXF3KFhImVOWJng6mTRlFt&#10;gvKRij9VgmWQQitvgfuQHRHlgh6MGQAAgACAAI8ghbyhvoEJhNmflnHpg+GdG2HMgvSai1DVgjeY&#10;Wj65gbKW9CrwgTqWRhGygRGL9wAAgACAAI6+hUWq94CXhGWoV3Fjg2KlRWE/gmKiIVBYgZefmD5W&#10;gQqeZSqbgI6bNRFxgEWLywAAgACAAId8mJ1jFXpplphlWWxElONneFzhk2RpckxJkg9rTTo2kSBs&#10;9SXZkThuAQs8k5VtdAAAgAB9RobVlv1rinnPlR9tAmuZk2luZ1xFkdtvv0u8kHtxBjm+j4FyJyV4&#10;j3ZyyAsukRhyRQAAgACAAIYglUhz23juk4h0pWrSkdl1ZFt7kFF2HksMjvV21Dkujfp3dCUOjdR3&#10;uwscjsh3fQAAgACAAIVIk7B8Fnf+kfx8TGnMkF18c1qmjtp8l0pLjYx8wDiRjJR85SScjFh85gsB&#10;jLx9DAAAgACAAIRvkl2EWXcqkLGEB2j4jxiDoVnGjZqDMUmojEGCyTgFi1GChyQ4iv6CZwrtivGB&#10;7gAAgACAAIO6kUeMyHZyj6iL72g/jg+K9FkYjImJ60kGiy6I/TeciiWIWyPricCIawrZiWeGFAAA&#10;gACAAIMmkHSVRHXxjt2T8Ge8jTuSYliGi6iQxUhrik2PaDcUiUKOmCOeiLKOxgrGiB2HSQAAgACA&#10;AIKxj9adznV2jkKcBWc6jJeZ71gEivaXzEfqiZOWGjaPiIyVayM0h+mUFQq2hxCHPgAAgACAAIJa&#10;j2SmhHUWjc6kW2bLjBehx1eRimefL0eEiPedUjY8h+WccCLuhzmXngqVhkaHKAAAgACAAHqQoqVi&#10;cG4ToCZklWCrne5moFIgm+doikJYmh5qTjDimP5rwxyBmcFsPwPfmKFsvgAAgAB/0Hn8oUFqe22g&#10;nsxr4mA0nH9tQVG5ml1ulUIBmIBv0jCjl0pw1Bxml89xBwQglhBx0gAAgACAAHlrn6JyWGzunUJz&#10;IV+dmvRz5lEhmNF0rEGClvJ1aDBElbF1/hw2lgV1+wRSk8V3TQAAgACAAHjEnhB6HWwym7t6YV7N&#10;mXh6nFB8l1h63EDslYF7HS/TlDx7Txv3lGd7MQR0kcB8TAAAgACAAHgbnL+B72uImnKBuV4emDWB&#10;dk/IlhOBLUBolDSA+C9kku+A3Bu1kvWA2ASOj/2AnQAAgACAAHeGm7qJ32r6mXOJOF2TlzCIdU86&#10;lQmHrT/ikyKHBy8ZkbmGsRuPkZ2HFgSojnaDJgAAgACAAHcRmt2R12qAmJ6QxF0VlliPhk66lCuO&#10;SD9tkkCNTi7EkMqM9BuGkGWMpATHjSmDOwAAgACAAHazmkWZ62pLmAaYg1zdla6Wy05zk2GVDD8e&#10;kWWT1i5jj/uT0hswj4yRPQTVjByDRQAAgACAAHZrmdaiK2oCl42ge1yLlSeeXE4cksycRD7SkMSb&#10;GS4nj0uZ8BsHjs2SRgTYi1KDRgAAgACAAG4GrTlhk2IDql1jklU6p7dlg0dppTtnVzhNox1o9yc2&#10;ohdqGxIqpH9ppwAAmNNuYgAAgACAAG2DrBBpP2G6qRtqj1T9pkZr4UdAo6BtKjg3oWBuUyc/oDFv&#10;GxJxoi1uigAAly1zaQAAgACAAG0XqoFws2E5p5Nxc1SYpLRyN0beogNzATftn7lzuicbnnJ0LhKS&#10;oBNzmAAAlaB4MAAAgACAAGyhqOp4CGCvpgN4U1P9oyx4nEZqoHp47zeJnjN5QSbdnNx5bBKXnjJ4&#10;9QAAlDB8YwAAgACAAGwop5B/bGA4pK9/UFOBodl/K0XjnyZ/BDcxnNB+9Cadm3B+8hKSnIZ+4wAA&#10;kuiAAAAAgACAAGu9poeG8l/Zo6WGd1MloMeF5EWFnguFUDbYm6uE5SZvmiiE1RKSmwOEuAAAkcaA&#10;AAAAgACAAGtkpbeOfV+RotKNr1Lfn+eMskU6nR6LuzaGmryLGyY7mSWLShKlmaiJoQAAkNuAAAAA&#10;gACAAGskpQ+WEF9UoiaU9VKcnzOTn0TznF+SWTZAmfSRsyXpmGGRvBKCmK2MgwAAkCeAAAAAgACA&#10;AGrwpKGd419WoaScqFKZnpia90TYm6KZVjYzmReYzyX8l2qW5xKql6mMngALj4qACAAAgACAAGGz&#10;uHxgiVX0tXxiUkmhspBkGDxhr8Nlwy27rYxnJRySrURnuAhcrqRnawAAk1hy2AAAgACAAGEwt5Fn&#10;21XHtE9pAkmSsRVqODxvrgtrZi3lq59sZBzwqwpsugjxrAlsaQAAkhd3bgAAgACAAGDqtgtu7FV3&#10;sr9vkkldr3JwRTxDrFFxBy3Wqc5xpx0UqQVxyQlcqaVxnQAAkOF7gAAAgACAAGCqtGR12FUlsRp2&#10;GUj9rdB2YTwEqqt2ui2qqCB3Cx0XpzJ3Bgmop3p3OAAAj79/FgAAgACAAGBosvV80lTpr6x8v0i+&#10;rF18rTu5qTR8nC2OppV8oh0ZpY58mQnqpYh9GQAAjsGAAAAAgACAAGAusdqD8VTHroGDl0ijqySD&#10;Kjubp/GCwS1vpUiCgx0lpBCCoAono8yCOQAAjeOAAAAAgACAAF/9sPyLFFS1rY2KfUiYqh+JvDuL&#10;puGJCC1dpDGIth0rot6JIAplokqGiAAAjTOAAAAAgACAAF/ZsFeSRlSyrMuRfkiYqUiQdjuFpfmP&#10;iS1Lo0GPZR0YoeyOvAp8oR+HFwAAjJyAAAAAgACAAF/Br92ZoFS7rCyYvUijqJGXgTuHpTSWhC1S&#10;om2WLR0zoQGTTgqSoCKHJgAAjACAAAAAgACAAMETZxVf7a7TaTlitJvtaz5lYIgibSRn7nNpbvhq&#10;aV23cLls0UbHckVvECzPcyZw3QoEdipxFL8gZCVq0a1LZopshZqOaL9uLIboatJvy3JGbM9xYFyo&#10;brFy60XJcEl0UyvocPF1XQltdGh1a71JYZV1p6uGZCB2TpkHZn1284VzaLN3pXD4atJ4XFuBbNB5&#10;EUTKbnB5rysPbtl6Cgjpctx6Lbt3X0uAXam4YfWAD5dDZGx/yIPuZsF/jW+XaQF/aVpSaxh/TUPP&#10;bL5/KSpCbOR+7Qh2cbN+hrnMXVWLBKggYBeJ3JWyYqaItYJpZQyHl25SZ2KGjlk1aZCFp0LnazmE&#10;zSmJaxmEGggUclmCP7hxW8CVs6bUXpKTu5RwYS2RtYExY6KPtm0tZgON1Fg8aDeMHUIaaeOKoCjl&#10;aX6JsQfBcuWFPrdcWnmgY6XMXVadnpNqX/WauoAxYnCX3mw9ZN6VMVdqZxqSwEFxaLuQryhgaBeP&#10;ygd8c1mFELaOWX+rDqUFXGKnfJKcXv6jvn9fYXagCGtuY+ecmVatZiyZj0DWZ8mXJyfsZuKVIgdE&#10;c7iE6rYKWNS1rKR+W7WxP5IDXkSspX66YLGoIWrPYx2kA1YfZWCgfkBNZvCeHyduZciZXwcYdAOE&#10;zLM3buxfR6KZcE9iMZEOcadk6X5ocvZnd2q0dD9p7VXpdYFsTT+8dqRudyYCd1pv/AQyewlxErHC&#10;bCxpq6F7bc9rjJAAb1BtUH1rcL1u/2nDciBwn1UOc3hyMj74dKBzmiVXdQ90eAPheXJ1ybAxabVz&#10;9J/Na3503457bSB1uHv2bq12jGh6cDB3YFPtcaF4Lj3+csl43CSHcuZ5JgOZeet6Rq6SZ4J+H54m&#10;aWZ+LYzaayF+LnqVbMd+KWc4bml+MFLZb+5+Oz0ccRd+PCPScOF+EANbelN+K60QZZ+IR5yzZ5iH&#10;i4tsaWmGunkuayCF4WYTbNGFFVHXbmyEZzxLb5KDxyMwbwaDUwMmeq2BgqvWZBiSfZuAZh+Q/IpB&#10;Z/qPWXgOab+Nr2UFa3qMGlD2bRaKrzuUbjqJiCKgbV2JHwL6evmCA6rcYtyctZqJZOyacolLZsuX&#10;/ncfaJWVhWQlalyTNVA2a/6RJjr/bRKPjyIva+qO3ALVezeB6qojYeym7ZnMY/6j6YiEZdmgqHZW&#10;Z5+dYmNgaWqaYU+AaxSX0TpubCGWFiHJaqqTkAK3e2qB1qmtYUWxH5lGY1StW4foZSKpTXWxZtyl&#10;RWLFaKKhpE76akqetjnra0qc+iFPaYqWhQKfe5OBxaWkdxVew5Z6d69huoY0eFxkdHSneRRm+2Hw&#10;edNpZ04GeptrtziLe2Ztvx7LfDtu0wAAgAByYKR4dHlojZVadVRqjoUBdiVsaXOLdvZuJ2Dud8tv&#10;1U0ieKNxbDfDeWZyxx4oedhzUQAAgAB3BaM2chdyUJQCcx9zboPkdA50dHJodPh1Zl/sdeB2U0xG&#10;dsd3NjcRd4V37R2dd5J4BwAAgAB7GKHEb/V795KNcRd8T4JYch98jHEZcx58uV64dCV86Us8dR59&#10;GDY1ddV9NhzzdXd9AwAAgAB+oqBsbiaFnJE4b1qFO4EIcHWEt2/UcYOEH120cpSDkEpVc5+DFzV8&#10;dE2CrRxqc4WCbwAAgACAAJ9QbK+PVpAgbe+OPn/4bxOM927NcCyLnVy9cUWKVUmNckyJNjTbcvKI&#10;YxvvccuISwAAgACAAJ5ta4CZE488bMiXR38Ube6VP23wbwuTJ1vucC6RNEjccTePiDRZccWOcRuQ&#10;cF2NWAAAgACAAJ3Eapai046Ka+OgV35YbQWdkW01bh2avFs2b0KYK0gwcFKWGTPRcNSVHxs6bzWR&#10;egAAgACAAJ1UafGsl44Iaz2pcn3BbFSl8myXbV+ia1qlbn2fTUe1b4qdAzNWb/+beBrEbkeSGQAA&#10;gACAAJhQf5deWopJf3BhRnsYf3hj+GqWf55mdljYf9do1UXGgC5rDTDlgL5s3ha1gj1tNAAAgAB2&#10;XJdTfRtnmIlGfTlppHoBfWRrh2mRfZxtTVftfeNu/kT7fkFwjzA5fr1xyRY2f7NxuwAAgAB6Z5Y5&#10;etdwvogBeyByAXjle2JzJ2h4e7B0N1b6fAh1OkQvfHB2KS+XfNt22BXFfUh2hQAAgAB985UFeMR5&#10;54a8eSp6cneXeYV622d5eeF7OVYQek57jkNxesB73C8Jext8ChVmex17pgAAgACAAJPTdweDDoWu&#10;d3+C83aEd+qCsGZNeFKCUlUfeMeB+0KWeUiBtC5XeZKBdhTpeU2BUwAAgACAAJLUdaSMS4SpdiaL&#10;h3WEdpeKkWVYdwaJg1Q6d36Ig0Hgd/aHri3GeDCHLRSBd8aGpgAAgACAAJIHdIKViYPbdQyUI3S3&#10;dX2SfGSRde6QwVN9dmyPKUFBduKN4S1advyNUxQ5dn6LFgAAgACAAJFqc6CezIM3dDCcynQLdJ6a&#10;eGPndQiYE1LXdYaV80ChdgCUZizadgeT/hP1dXeNfgAAgACAAJD9cv2oHIK6c4+linN9c/Sik2NV&#10;dFGfj1JTdMac/UAzdTmbaixsdTOZjBOLdLSNNwAAgACAAIssiH5d8H4Rh61gx2/Thx1jamBHhrhl&#10;2090hnFoJz0rhmZqOyi8hu1ruQ4GiP5rRwAAgAB504pRhjRmrX06haRotW7shS1qml9zhM5sYk66&#10;hIpuDzyPhHxvjyhAhN9wjw3Xhklv9QAAgAB9WIlehAdvU3wdg6Rwo23tg0Jx2153gvNy+k3fgrt0&#10;CzvYgrF0+iezgvd1hw2eg+d07wAAgACAAIhPghR36Hr6gcV4l2y4gXh5Kl2EgTJ5qE0AgQ16Hjsj&#10;gQd6gScsgTJ6qw1mgdF6XQAAgACAAIdKgFaAi3n9gBuAo2vCf9+AllyLf6aAbkxnf3uASTqof32A&#10;LSbcf46AEA1Sf/5/6AAAgACAAIZofweJT3k2ftiI02sCfpuII1vCfl6HVkuNfjeGlzn9fiyGCSZR&#10;fiSF2Q0NfnqEowAAgACAAIWxffOSEXh5fcyRBmpHfY2Pt1sNfU6OUErcfSmNDzlmfRaMLCX1fOOM&#10;OgzqfTKIlgAAgACAAIUifR2a1XfnfPuZRGmwfLeXX1p5fG+VYkpJfEaTsjjTfDSSsSWCe+aSSgzL&#10;fCeIpgAAgACAAIS4fH+jsXd0fGChrGkvfBOfOFn2e7ycsUnWe4earDh2e2uZ4CUmewyXIwyKe1+I&#10;egAAgACAAH5DkfldZnHakJFgGmRpj3FiplW6joNlB0W+jcNnOTQfjXJpGx/SjlZqFwZOjplqFAAA&#10;gAB8y317j+hlqHEqjrBnoGOyjZlpf1UZjKRrQ0U2i9xs5TO1i31uRR+OjCdu4AZqi/Zu8AAAgAB/&#10;3nyujddt0XA6jMVvI2Lki7xwYlROitBxjkSLig1yozMuialzhh82iiNzzAZ3iZ90KwAAgACAAHvJ&#10;i+116W9Eiu52qmHeifl3VFOFiRN38UPXiF14ezKjh/Z45x7diEZ47QZ8h5J5vwAAgACAAHrpikp+&#10;BW54iVh+RGEZiGt+ZFKwh45+akNRhst+bTI2hmd+dx6dhox+YwaMhcZ+rwAAgACAAHoiiPqGRG25&#10;iBaF+2BehyqFh1ILhkKE+EK6hXyEcTHyhPeEIB5uhPmEOwaRhDyC2wAAgACAAHmDh/SOjG06hxqN&#10;zl/jhieMylF3hTCLp0IZhGmKsjFgg96KMh4pg6OKiQaLgvOEbAAAgACAAHkEhyqW3Wy5hlSVsV9d&#10;hVmUJ1D1hFWSfEGag4ORMTDUgviQyB24gpuP1gaJgeWEawAAgACAAHiihpKfTWxShb6dy17qhLib&#10;xlCCg6WZokE2gsKYJTCGgiaXth2Bga+T8wZ9gRSEYwAAgACAAHGvm9hcsmXxmfdfQlk7mGBhtEtO&#10;lvxj+zwKldpmByrilX1nnhYul4VnxwAAkw1pvwAAgAB/SnD3mg5kjGVnmEdmb1i0lqJoQErhlSNp&#10;+Du2k+prgyqvk25sqxYwlRdslAAvkL5utgAAgACAAHBPmBNsQmSilmptjlgOlMtuzEo/k01v+zs0&#10;khFxCSpWkYJxyhYVktxxhQBzjnB0MwAAgACAAG+TljFz42PRlJZ0rVcrkwd1ZUmNkY92EjqZkFt2&#10;qCnlj8F3CRXekNl2rQCijGt5RAAAgACAAG7XlJt7kGMXkwx74lZxkYJ8HUjQkAl8QzoSjs98Zyl1&#10;jjF8fBWcjw58OgDDiqp9pgAAgACAAG4yk1uDWmJ8kdaDPlXckEiC+0g7jsqCoTmEjYaCVikwjL6C&#10;NxV2jWSCaADgiSeAlwAAgACAAG2skk+LJ2H1kNWKoVVUj0WJ5Eezjb+JFTkGjHaIdijPi52IURV1&#10;i+OIBAEDh9+ArwAAgACAAG1CkYuTCmGxkBeSNVUSjnmRAUdpjNOPsTi8i3SO0yhwip6PBBUZiseM&#10;oAEahtGAvgAAgACAAGzvkPibDmFfj32Z+FS5jdSYX0cQjCCWsThyirGV0Sg5icWVJxT8icmOMAEn&#10;hgOAyAAAgACAAGVipldbsFoSpB9eFU3woiNgZUCroFtijTHynwVkaCDnnxNligv7obtlGgAAjZRt&#10;0gAAgACAAGSzpMxjJ1mmoo5k8U2ToG1msEBsnntoVjHSnP9pvyDznNVqigxPnvpp/QAAi/tyzAAA&#10;gACAAGQrouhqdVkMoLhruE0ZnpRs8T/4nJpuHjF/mxFvGiDQmsFvlQx9nGxvBgAAint3ogAAgACA&#10;AGOdoQdxq1hrnuJyekxonMlzPD91mtFz9TERmUh0jSCQmN50wwyOmhl0VQAAiRR75QAAgACAAGMO&#10;n2548FfhnVN5WEvemzt5rT7jmT957DC0l6l6JyBNly16MQyOmAF6KgAAh9F/nAAAgACAAGKQniyA&#10;VldxnBaAYUt1mfiASD58l/OAGjBVlk5/+iAllaJ/+AyVlh6AEQAAhrSAAAAAgACAAGImnS2Hv1cZ&#10;mxiHeUskmPCG+D4oltyGZi/6lTKGDh/mlG2GRAyslHSFDQAAhc6AAAAAgACAAGHVnF6PK1bMmkqO&#10;m0rTmByNvj3Ylf2M2y+ulESMdh+Lk36MrwyJkyWIegAAhSGAAAAAgACAAGGVm8uWzVa/ma6WJErF&#10;l2yU7z29lSiTrC+rk0qTZx+xkluR7wy/keyInwAAhJyAAAAAgACAAFkjsa1aZE4ar1JcjUJkrRle&#10;qjWcqxhgnicsqeNiIxWTq2FiaANFqbZjWgAAiOdx/QAAgACAAFhwsGdhfU26reJjG0Ijq2pkuTV/&#10;qS5mOic6p71nYBXqqM9ncAPSpr9oUQAAh6B2sgAAgACAAFgIrpJoaE1KrAtpkEHQqYlqtDU4pzhr&#10;zicYpaxsmhYKpnNsfAQ5o/NteAAAhmd63QAAgACAAFeurKdvOkzfqiZv/UFXp6hwuTTnpVVxbSbf&#10;o7xx7BYKpE5xqwSEoVxy/AAAhUF+igAAgACAAFdSqv12HEyKqIJ2ikEEpf926jSKo6Z3Mya6ofV3&#10;bRYJol13KQTCnwZ44QAAhD6AAAAAgACAAFb/qa19I0xQpyp9SkDVpJ19TjReojd9PyaSoHR9MxYb&#10;oJd9FgT/nO9+FgAAg16AAAAAgACAAFa6qKCELUwpphKEFkC5o3WDxzRBoQKDbCZ0nzSDRxYdny2D&#10;hwU+myGCegAAgq2AAAAAgACAAFaFp9KLQ0wTpTKK/UCqooOKZzQyn/6JzyZdniGJyhX/nhGJNgVN&#10;mauDlgAAghaAAAAAgACAAFZipzSSfkwMpHqSIkCnobqRVTQunyOQpCZnnS+QmRYmnPaN5AVqmHCD&#10;qQAAgYCAAAAAgACAALUmYVNZsqP+Y9FdA5I2Zi9gN3+GaHFjTGveap9mRlcobK5pJUEqbmJrzyfr&#10;btpt3Qa5dKNuxbMqXc5kYaJxYJpmrJDUYzZo5n5LZa5rEGq6aA1tKFYeakBvLkA1a/xxBicYbBJy&#10;XgZjdTVzQbFOWrFvAaCqXbNwSo9NYINxjHzWYyZyzmluZax0DVT7Z/51Qz8+abt2ViZRaWV3CgYX&#10;dbV4Iq90V+V5gZ7dWxZ53I2MXgl6OXtZYNJ6l2gUY397AVPUZep7az5OZ6h7xCWXZt176wXVdiR8&#10;mq2+VXiD8p1GWM6DdYwEW+OC9nneXsWCeWbiYYyCCFLIZBGBrz12ZcqBWCTyZISBEQWddoOAbaxS&#10;U3aOZpv3VumNGIrMWhSLwHi4XQ2KamXOX+SJKFHnYnCICjy+ZCWHGSRiYnWGnQVudtODpqstUc+Y&#10;1ZrqVViWtonQWJGUg3fKW5iSWWTvXoCQVFEkYRSOhTwpYriNDCPwYMiMogVGdxaDkapQUISjNpoe&#10;VBugQ4kKV1qdN3cMWmSaO2Q3XVSXgFB4X/GVHjucYYqTViOOX2yR7AUmd0yDe6nBT5itdZmSUzSp&#10;oIh4VmyluXZ5WXCh+GOwXF6emVAEXvqbxTsoYH+aBSMiXkWWHgUNd3eDaqgXaNtZSZhjaqlcr4fP&#10;bGtf5nYlbh9i8GNlb8pl3E9/cV9opzoicq9rKiDocvFszAFMfc9u86aBZYhjd5c0Z6Vl5Ia9aZpo&#10;MXUta3ZqY2KAbUJsfU6zbvFufzl0cD5wRSBbcAJxTAEufgFzx6TeYohtjpV/ZNlvDoU3ZvtweHO4&#10;aP9x1GE4au9zJk2WbLh0aTiBbf11fB+dbS51+QEUfi14ZaM0X9d3iJPVYlB4MIOWZJR4x3JfZrh5&#10;UV/+aM153EyMaqp6Yzera+Z6zx76ap164QD9flR8ZqGoXX+BfZJgYBmBXYItYnyBJnD+ZLiA4l7o&#10;ZuGApEuXaNSAdzboagOASx5raHSAHQDqfnV/1KBjW5CLe5ErXkKKloEJYLiJkm/pYwmIg13mZUCH&#10;gkrJZzWGozZDaFiF+B3uZquF2gDZfpGAk59fWfmVdJAyXLyTzIAaXz6R+28GYZuQJF0RY+KOb0oT&#10;ZdyM8zW/ZuWL4R2PZTOLjADMfqiAip6dWLufYY9zW4ic939ZXg2aW25KYGyXv1xaYriVYUloZLmT&#10;aTU3ZbKSNx06ZASQNgDBfrqAgp4dV9ipNo7qWqWmDH7DXSOip22yX3ufTlvQYcScWEj1Y8KaBzTD&#10;ZKKY5RzLYw2TeAC4fsmAfJs2cLJY94zVccxcYH1ncvFfkGy8dBtijFrhdURlZEfBdmdoEzLyd2hq&#10;YBled81rWgAAgAByHZnhbYdijYujbu5lD3wxcEFnaWujcYxpoVnlctFrvkbmdAdtujI4dPVvYBjS&#10;dMlv3AAAgAB2yJiFaqFsIIo/bEBtx3sRbb1vVWqFbyZwxljucINyKEYYcclzdDGZcqV0fBhjciZ0&#10;kwAAgAB64pcEaAV1mYjBact2fnmDa2d3Rmk6bOx3+Ve+bmx4o0UWb8J5QTDHcIl5txfKb+x5jAAA&#10;gAB+cZWgZcZ/DodnZ6Z/PHgzaV5/Rmf4avl/OVbGbIh/LEQ5be1/KDAabp5/HhdSbgZ+8AAAgACA&#10;AJR7Y+qIkoZMZd+ICncmZ6aHVmb3aVOGjFXWau2FzEN/bE6FKy+IbOeEvxbpbHKEwAAAgACAAJOP&#10;YmKSEoVlZGaQ2HZGZjaPZmYhZ+2N4lUNaZKMfULWavSLVi8Va2qKrBadayOJxwAAgACAAJLeYS6b&#10;iYSyYzuZoXWOZQ6XdWVuZsOVOlReaG2TPUIvadKRsi6Tai6RJRZWahWN5QAAgACAAJJmYE2k84Qu&#10;Yl2iZ3T7ZCmfhGTZZdacnFPYZ3qaF0HBaNmYUy4iaRiXYBXlaUyOzgAAgACAAI58eOdYsYEneVJc&#10;CXK3eeFfKGL+eoRiE1IBezFk1D+de+9nXis8fMVpWxDeflBpYAAAgAB2CY1SdeFhuoAQdplkQHGc&#10;d1Jmm2H9eA9o01EfeM9q6z7deZVs0yqfekduQBCIe4Vt9gAAgAB6H4wdcxtqtX69dAlseXB7dONu&#10;HWDldbtvolAydo9xEj4ad11yXSoLd+1zRRA9eRByywAAgAB9tYrVcJNzsn1rcah0wG8pcqF1rV/o&#10;c412h09PdHp3Sz1ndU93+ymOdb14aRADdux38AAAgACAAImTbmt8rnxQb5l9Fm4LcKl9V164caV9&#10;ek5dcp59mjyKc319uijdc8Z9ww+hdSV9ngAAgACAAIiJbKSFtntHbeOFem0Obv+FDF3HcAmEgk1/&#10;cQeD/zvjcduDmShbcf+DZQ9ac6GC+gAAgACAAIeyayyOunp1bHmN3mxBbZyMw10CbquLkUzGb7CK&#10;eztIcH6Jpif6cHCJaQ8uclmHcAAAgACAAIcMagKXuXnNa1iWRGuVbHyUgVxdbYmSqUwjbo6RDzqq&#10;b1uP9ieAbyeP7A8AcVCKJQAAgACAAIaXaSSgs3lPan+etGsKa56cUVvQbKGZ3kunbZ2X0jpFbl+W&#10;ricVbgmVZQ6ncJGJ6AAAgACAAIHXgYtYXXVYgVhbl2fGgVpeoVjsgX1hd0jBgbhkGzcDgidmcSLR&#10;gx1n+AjnhKRn3wAAgAB5c4DLfrZg4nRofspjX2bUfu1ltVgXfx5n50gLf2Bp8jZwf8pruSJngIRs&#10;yQjfgelsmgAAgAB9Bn+6fA1pXXM5fFZrKWXNfJds2FcZfNxuZkcyfS1v2DW+fZZxEyHmfhhxtgjF&#10;f4ZxmwAAgACAAH6YeaZxynIOeg1y92SWemh0BVYuert090ZbeyB10zUXe4d2iCF0e9R20AiyfXB3&#10;CwAAgACAAH2Ad4l6S3D5eAt63GOMeHl7SVUseNp7mUW0eT974TSLeal8GyEZecB8IAiqe6F8lgAA&#10;gACAAHyPddeC3nAsdmuC32LNduGCrVRfd0aCXETld6yCEDPyeAKB3yCfd+OB1QiDeh+BXAAAgACA&#10;AHvLdHGLam9mdRCK3mIMdYmKEFOldfGJKEQ0dliIXTNcdqCH2SBKdjuIDwhyeNiFVQAAgACAAHsx&#10;c1KT8G7Oc/uS4GFzdHORf1MTdNWQBEOjdTmOzDLLdXqOKx/cdOCODQhjd86FqwAAgACAAHq+cnic&#10;fG5Xcyea/WDzc5uZEFKTc/KXDkM1dEmVgTJ0dHqVEh+Bc7aS1ggsdwqFhgAAgACAAHVOirdX2mmA&#10;ifta8FyyiXxd3k6kiSdgmz80iP5jGy3ziUplKRl/ivll8wH1ihRnGAAAgAB8X3RYiBtf52izh5li&#10;U1vohy5knk34htlmxT6phqtouS2OhuJqSxlPiDBquwIsh2xr+gAAgAB/g3NqhZFn52eshT5ps1sL&#10;hOlrZk0jhKFs+T34hHhuZC0HhKFvfRkAhZlvoAJOhRNxNgAAgACAAHJwgz9v32ahgwhxGVn2gsdy&#10;OExKgoxzPj00gnB0Iyxtgo50yhicgzZ0sgJdgwp2zQAAgACAAHF9gUJ34GW5gR14kVkOgOp5Iktd&#10;gLd5mDyZgJN5/CvogKl6QhhIgP96EwJugUR7wAAAgACAAHCmf5B/8mTvf3+AI1hSf1WAJ0q1fyGA&#10;DDwHfvh/8Cuzful/5RgzfvN/6AKNf71/+AAAgACAAG/2fjmIC2RhfjqHxlfPfg2HPUorfcqGlDty&#10;fZuGCyspfX2F1Bf3fSqGHQKWfnaBwAAAgACAAG9pfSaQJGPXfS+PcldFfQCOZ0mqfLWNPDr1fHyM&#10;YCqkfFGMPBeQe7SLWwKffWqBxgAAgACAAG79fFOYS2NqfGCXQlbTfCyVv0k7e9aUIjqXe42TEipb&#10;e0mS/xdRenWPjwKQfKCBvAAAgACAAGkDlH9XCl3Qk0hZ91GuklVcxURRkZVfYjV5kSVhsCRykaJj&#10;VQ9PlIxjJwAAiAlpmgAAgAB+1GgdkiNeqF0fkRRg/VEJkCFjOEPMj1FlTjUXjsxnHyQ+jxxoWw9p&#10;kW1n+gAAhiJuZAAAgACAAGdRj7ZmN1xAjsxn/VBQjedprUMcjRtrPTSNjJFslSPijMJtbg9ejoJs&#10;6QAAhF5zpwAAgACAAGZ+jXFtvFtejJ5u/09ii8lwKkJliwVxPDPsioByICNviphynQ83i89yDgAA&#10;grx4mgAAgACAAGWvi311TFqWirx2FU6bifF2wkGeiS53UDNmiJ93yCMDiKJ3/Q8MiVN3lAAAgU58&#10;5QAAgACAAGT3ieJ88FnuiTB9S04AiGd9e0EJh599jTLehwR9mSLZhsx9ow8L/+J9EElDQ19QUk9G&#10;SUxFAAIShxJ9tQAAgBuAAAAAgACAAGRaiIiEi1lSh+aEd01ohyCEL0B2hlSD0DJahbCDiiKAhViD&#10;iQ8zhSGDRwAAgACAAAAAgACAAGPeh4CMRVkNhu+L5U0vhh+LJEA/hSyKOzIvhGeJsCI2hAaKAQ7l&#10;g6CH8gAAgACAAAAAgACAAGN8hrGUGVithiGTfEzLhU2SUz/hhE+RBjHjg3OQbiICgu2QKg7bgl2K&#10;CwAAgACAAAAAgACAAFzgnvFV31JCnVlYn0bAnAhbRTn5mvtduCuJmn1fvhpJm81guAaEnEphBAAA&#10;g6NtSQAAgACAAFwGnN1dHVGsm1lfVUY3mfRheTmVmMBjcitRmBRlDBpQmRFltAbfmN1l4wAAghBy&#10;MQAAgACAAFtfmoVkQ1D1mRtl/EWfl71nojkFloRpJirqlcVqVhomlodqtQcXlZxq5AAAgJd3FAAA&#10;gACAAFq2mEBrWlA4ludsnkTRlZdtzjhqlGFu4ypqk59vsRndlDNvzgcukrFwIwAAgAB7ZQAAgACA&#10;AFoMlkxygU+SlQRzW0Qwk7d0HDfGknx0tyoCkat1LRmUkhx1IQcxkCp13gAAgAB/LgAAgACAAFlz&#10;lLd5yE8Gk316Q0Oxki56lTdRkOl6wymYkAR63xlxkC16zAc7jfh70QAAgACAAAAAgACAAFjwk2uB&#10;E06Wkj6BO0NMkOqBIzbtj5eA7CkujqWAzhkgjqmA6wdQjByA4AAAgACAAAAAgACAAFiIklyIYE4v&#10;kTqIO0Lnj+aHxDaQjoaHNijcjX6HBhi3jXOHRwcriqOE2QAAgACAAAAAgACAAFg3kY6P5U4JkHKP&#10;o0LDjxWOzjZvjZCN2yjijFeNwhj5jAiMoQdyiVSFCQAAgACAAAAAgACAAFCmqmFUTUZiqJhW0jtN&#10;pw1ZPS7speRbaSCGpdlc9w6XqKNdCAAAoAhgfAAAgABxLgAAgACAAE/GqJRbKkXEpsxdNzq/pR5f&#10;Mi6Fo8Fg9yBbo21iKw7HpbJiBwAAnWxlFQAAgAB1+AAAgACAAE89plNh70UtpJZjjjpBoutlGC4R&#10;oX5meSAToQdnVg7RouFnCgAAmt5p7gAAgAB6PAAAgACAAE7HpAtop0Sjollp3jmkoLZrAS2hn0ls&#10;AB/Anr9skQ7GoD9sKAAAmHdvKwAAgAB9/wAAgACAAE5LogtvcUQroGtwTjkznsVxES0rnUxxpB+M&#10;nKVx9g7AndlxjgA1lgB1CQAAgACAAAAAgACAAE3XoGp2YEPKntN28DjknSh3VSzrm553kR9Ymtd3&#10;nA7Ym6l3XgBxk9p6VAAAgACAAAAAgACAAE1znxN9VUN/nYN9ojirm899sCy3mjd9nh8mmV19jA7R&#10;meV9tQCwkgl+zgAAgACAAAAAgACAAE0kngOEWUNKnHOEcTiBmraEMiyZmQiD3x8KmBKD5A6qmHeD&#10;ewC1kJmAewAAgACAAAAAgACAAEzxnSmLj0Mom5SLhjhkmdCLCCyGmBCKjh8TlvOKrw7Zlx6IRADd&#10;j2eAlgAAgACAAAAAgACAAKnOWupTqZmtXcdXfIjzYIZbNXdQYyxezGSoZbpiQ1DhaBVllTvCad1o&#10;oyMlaXBq6QPneWdsy6fCVqNeIJgUWeBg/oeHXO5jxnYNX9hmeGOAYp9pEE/WZSJrjTrTZudt0CJl&#10;ZdhvbAPIeZxxZ6XcUsxojZZHVlVqc4X7WadsTHSVXMZuHGIyX7tv3062Yl5xkDnlZBhzFSGxYrF0&#10;GQOtecp2YqP5T1Ny3ZR6UyBz2oQ8VqF01HMfWfF1yGDhXRR2u02ZX9B3qDkBYXx4eCEKYAR4+QOV&#10;efJ69aIyTEB9HZLgUEh9RIK+U/x9aHGvV219hl/EWrN9qkyeXYh92Dg6XyF+ASB6Xcl+HQOBehR+&#10;36CwSaSHWZGLTd2GsIGRUbmF/3CdVU6FTl7DWKmEqUvYW4mEHjeYXQ2DsyABW/SDoANwejCCK592&#10;R3GRipB4S9OQDYCeT8+Oh2/EU3+NCl33VvGLqksnWdiKdjcaW0CJjx+kWnWJlgNiekiCSZ6ERayb&#10;pI+jSi6ZTH/gTj+W8G8aUf+Uq11XVX+Sn0qOWGyQ3zabWbmPsB9VWUCO1QNWelyCQp3iRF+lho8P&#10;SPCiSX9VTQmfFW6bUM6cFlzrVFOZcko1Vz+XSDZAWGmWIB7+WESS/wNNemuCPJ2HYiZTgI6kZGVX&#10;WH72ZpVbBm46aLdeiFxhasVh5klRbKllFzSzbgZn7RvXbYJpmwAAgABt8JvEXhBddI1eYLFgZH3a&#10;YydjNW1CZX5l5luEZ7dod0iSabZq5DQXawNtARtnak1uIAAAgABy05oLWlpnWYueXUNpZnxPX/Vr&#10;XGvMYn5tPFo8ZOJvCUd3ZvtwvDMraC1yLhq6Z5FyzwAAgAB3g5hSVv1xJonuWiJyX3quXQNzh2p4&#10;X7Z0nVkIYkV1p0Z1ZHF2pDJhZYV3dhorZTt3tgAAgAB7lpa4VAV67Ih1V117X3lJWmp7vWkeXT58&#10;ClgCX+p8VkWOYih8pDGtYxt85RmwY0R87gAAgAB/EpVkUYKEtYc8VQGEZHgrWDGD+mgVWyWDglcM&#10;XeODEkTVYCSCuTEaYPSCgRlIYaWCoQAAgACAAJRRT2iOc4Y/UwaNX3dDVk+MK2c/WVqK8lZCXCuJ&#10;1EQrXm6I5jCpXxSIUhj8YE2ISQAAgACAAJOBTbiYGoV7UW2WRHaIVMWUSWaRV9uSUlWdWreQk0OM&#10;XPqPLTAsXXiOfBi5XzmM7QAAgACAAJL0THehl4TtUDefBHX3U5OcRGYHVquZmVUlWYiXSUMsW8aV&#10;jS/JXBOU+xhZXmaQdgAAgACAAJFYaaxTYoOea0xXL3TzbPBazGUbbpBeN1QQcCNheEGscZhkgC11&#10;cqVnCRPRc8ZnxwAAgABx5I/KZcNcvoJTZ8Bft3O2aaFiiWQDa29lN1MZbSdnwEDYbq5qGizHb5Js&#10;AhNhcOdsUgAAgAB2lY5LYipmIIDdZHJoSXKPZoxqV2LoaIFsQ1IpalZuF0AWa+tvxSw5bKVxFRMS&#10;bl1xDwAAgAB6s4y3Xuhvbn9TYWhw13D+Y6tyJWGhZcZzWFD+Z8N0eD8baWN1gCtxaet2RRKSbEd2&#10;DAAAgAB+R4tFXAx4uH3yXrV5aW+tYSB5/GBgY1l6dVAQZWx65j5HZxd7USrQZ2h7nRI0anp7bwAA&#10;gACAAIoRWaCCCHzSXGqCB26iXvKB319lYUaBoE8nY2eBZD2dZQuBOypNZSSBLBHmaPeBOwAAgACA&#10;AIkZV5mLT3vnWn2Knm3FXRiJvF6WX3+IyE5kYa6H7Tz6Y0uHQinpYyeG/xGzZ7CGQwAAgACAAIhc&#10;VfaUgnsxWO2TJ20RW5WRjl3sXgKP6k2/YDaOezxbYc6NcSlvYW6NSRGCZqqKYgAAgACAAIfZVLqd&#10;mXqqV72bn2yCWmeZVl1eXNKXCE1FXwOVFjv6YI+T0ykJX++TaBEkZe+LlwAAgACAAIUwcZJTQHhq&#10;cpZW82qlc7NaeFuldNhdyUtedfdg5zmXdw5juyWZd/ll1wu6esRmAgAAgAB1woPHbdJcDnc3bzBf&#10;A2mBcIRhzlqlcc1kc0qCcwZm7TjhdCJpJCULdMhqtguNd/dqqgAAgAB54YJwal1k3XXSbAFnF2hY&#10;bYNpMlmNbu5rKUmYcEBs/zgjcV5uniSCcbxvsgtldYJvigAAgAB9gIEOZzNtsHRwaQxvN2cAarZw&#10;oViVbEBx8ki9ba5zIjd9bsx0KyQXbuF0ywtOc150swAAgACAAH+6ZHJ2gHNIZnN3Y2XcaD54Ildg&#10;ad14wUfPa1p5VDakbHh50yNtbDl6FQsKcZt6ZQAAgACAAH6gYh1/WXI3ZDl/mmTcZht/rVZwZ9B/&#10;o0b0aVR/mDYGal9/mCL3acp/owrfcBh/xwAAgACAAH28YCiIJnFeYlqHymQPZEyHNFWuZg2GhkY9&#10;Z5iF6zVwaJOFgiKkZ6SFigrLbs+EQwAAgACAAH0KXpGQ5XCzYNSP9mNkYtCOu1UMZJSNa0WfZh6M&#10;UDTUZwqLpSIuZdiL6QqzbeqHPAAAgACAAHyLXVeZknAyX6iYIGLbYaWWSlSEY2SUYUUpZOWS1jR4&#10;Zb6SGyHJZGKRUQprbmSHCwAAgACAAHj9ee5S/m0EemJWj2ANewBZ9lHXe7BdKUJHfGhgHzD/fUFi&#10;rhzifmxkIwSEgOlk7QAAgAB5IHezdmBbSGv1dyheL18Od/Jg71D/eLhjhUGUeX1l5jB0ekdn6hyI&#10;ewVo8QSbfilpsgAAgAB8wHZ9cw1jl2qwdBdl1F38dQln80/8depp60C5dr9ruC/Fd31tNRwQd8tt&#10;1gSce8VuuQAAgAB/73VEcAVr32lzcTptfVy6ck9u/k8Qc0VwYD/idC5xmi8hdN9ylhumdLpy4gSf&#10;ebF0KAAAgACAAHQTbVd0N2hLbrB1Oluib952HU4FcOd23j88cdZ3jC6Zcnt4EhtYce54IgSteBl5&#10;swAAgACAAHMOaxh8nmdvbI99E1rabc99Wk0ybuJ9fj5qb859nC4AcFJ9vRrhb4h9wgSYeDx+ggAA&#10;gACAAHI6aTOE+Wahar6E5FoWbAqEkUx4bSWEIj26bhCDxC1ubnWDlxqYbYiD3gSaeDiCgwAAgACA&#10;AHGSZ6eNRmYAaUOMsVl4apaLzUvka7CKzj0obJOKBizcbN+Juhora/aJzASZeDqDHAAAgACAAHEV&#10;ZnGVjWWEaBqUjlj3aXCTIktlaoORnjy9a1iQgCyKa4WQXxnQarSOiARseIeC/QAAgACAAGzFgtlS&#10;e2GCgs1V51VIgvRZLEfLgzlcPTjWg6FfASfZhHhhLBL0hrthlQAAgzplrgAAgAB8A2uWf4RaTmCQ&#10;f8FdIVRmgAdf0EcQgFViUzhDgLlkkCd0gWtmRBLXgvtmXwAAgQlqYgAAgAB/NmqEfFNiI19vfMtk&#10;XlN2fTJmfEYufZBobjeLffhqJybqfoprZxKUf4lrPwAAgABvegAAgACAAGlteWZp+F5OegRroVJR&#10;eoVtLUVLevdumDa/e2hvziZMe9twoRI5fI9wSAAAgAB0/gAAgACAAGhjdtVx011Ud5By9VFdeCVz&#10;9URReKJ00TYjeQt1jSXIeWB2AxH1efh1ngAAgAB54gAAgACAAGdzdKB5xVxwdXh6YlCIdh561UOa&#10;dp17JTV/dv97ZCV9dx97khHXd7l7YAAAgAB+CQAAgACAAGaucsiBs1vLc72B20/2dGuBxUMLdOOB&#10;jDTpdTmBYyT3dS+BZBGpddqBiQAAgACAAAAAgACAAGYScUmJmls0ck2JVU9icwGIvUKCc3SIBTRn&#10;c7uHiyRyc4mHmxFLdGqGwQAAgACAAAAAgACAAGWYcBaRhlq+cSiQ6k7rceCP20ITckuOszQLcn6O&#10;AiQvciGONhERcz+K8AAAgACAAAAAgACAAGCmjG9RmFYHi+1U3Ep3i6lX/T2ci5Va5C8ai9ddZR4I&#10;jSle+gmAjmpfKQAAgABpaQAAgAB+cF+PiVJY/lUriRFbu0mqiN5eVTz1iMRgvC6hiO5ixh3Jiflj&#10;+Amkiqhj/QAAgABuKQAAgACAAF6fhkFgY1QthjFimEjXhhdkrzwvhgRmli4FhiRoKR1ihvVo/Qmj&#10;h1Fo6wAAgABzZAAAgACAAF2wg2hnyVMyg3dpekfVg3FrDTtng2psei1Vg4ltnBzjhCRuGAmGhGdu&#10;DAAAgAB4WwAAgACAAFzGgOhvPVJOgRJwcUb0gRxxhTqLgRVybyzAgSdzLRxngY5zYwlhgeNzigAA&#10;gAB8rAAAgACAAFv0fsd2xFGIfwp3hUY9fx94HDndfxd4jiwjfxR44hwlfyh48Qlaf7R5mQAAgACA&#10;AAAAgACAAFs8fPB+PVDXfU9+kkWZfW9+tDlHfWR+tyubfU9+uhvRfSR+xAmNfdJ/MwAAgACAAAAA&#10;gACAAFqse3mFy1B0e/mFzkVGfBuFeDkGe/GE/Stve7aEwxuNe1qFGwlSfFyD3wAAgACAAAAAgACA&#10;AFo7ekqNbFAFeteNK0TZev+MbTines2LkisnenWLSBtiedmLMglMeyqGSQAAgACAAAAAgACAAFSl&#10;ltxQPUqMlfFTVT+JlU9WSjMmlQJY+iTPlXdbFhLvmFJbqAGClKVdjQAAgABtFAAAgACAAFOek/1X&#10;P0m8k0RZ4D7FkqdcXTKIkkRemyRnkohgTxLYlOdgmQHUkQpiaQAAgABx+AAAgACAAFLLkQxeP0jc&#10;kHlgZz4Kj+xibTHYj4dkOSPkj69lhxKbkaRljgIGjctnZwAAgAB25AAAgACAAFIAjkJlQEgGjchm&#10;8T0ojUtogTEvjOlp4SNUjQFq0BJKjpNqnQIfivBspAAAgAB7PAAAgACAAFE5i8hsVUdEi2ltljxr&#10;ivdutTB0io9vniLjiopwPRH+i75v5gItiHhyWgAAgAB/BgAAgACAAFCCiatzgEaZiWd0XDvSiP11&#10;DS/qiIx1jyJpiGh11xHiiR91iAJFhlV4SgAAgACAAAAAgACAAE/ih+J6qUYMh7h7LTtYh1R7dS+A&#10;htV7lyIEhpN7phGohuV7iwJwhIJ9VwAAgACAAAAAgACAAE9ghmOBxEWIhlKB8DrYhfaB1y8MhXCB&#10;pyGbhRGBphEvhRiBwwJhgxGBdQAAgACAAAAAgACAAE74hTSJM0VahUaJQDq5hPOIvS8QhDiIFCHt&#10;g4OIGhHkgx2HJALXgbSB7AAAgACAAAAAgACAAEhYonFOXz7foTxRQjRpoGdT9ihZoChWThnDoXNX&#10;vwijoxtYZQAAkZRf5AAAgABwegAAgACAAEdHn+ZU/j34nuxXdzN4nhpZxSePna9bvBlFnqFc2Ain&#10;n3NdWQAAjtxkfgAAgAB1UQAAgACAAEabnQ1bnT00nC1drDLCm29fjibbmvlhJBjDm71h6giXm85i&#10;UAAAjENpUQAAgAB5qQAAgACAAEYHmjxiOjyEmW9j3DH2mLxlViZAmEdmixhHmO1nBgiAmExnXwAA&#10;id5ufAAAgAB9gAAAgACAAEVkl7ho6DvdlwxqKTFellhrQCWoldJsChf7lkxsSwh1lQ9srwAAh8Z0&#10;LwAAgACAAAAAgACAAETFlZNvvjtKlQpwpzDklFtxXyVMk75x0xe4lABx0AiSkilyZAAAhhB5ZwAA&#10;gACAAAAAgACAAEQ7k8J2nDrPk1p3OTCCkq53liT4kgF3vBdokh53mQiCj9J4mwAAhLJ9ygAAgACA&#10;AAAAgACAAEPJkkF9kDptkfZ97TAykU99+CTDkIh92hdCkHN9yAhSjfB+eAAAg0WAAAAAgACAAAAA&#10;gACAAEOAkQSExjolkM6E9C/xkDKEsySZj1mEZRdKjwWEhwiFjFmDWAAAgnGAAAAAgACAAAAAgACA&#10;AJ77U9VN1Y/IVwhSHYAEWiJWUG9cXSxaY12lYBleUUq/YrViETZxZGNlgR5fY5Zn9AF7fYBrGZzR&#10;ToVYCI4UUi5bb36EVbJevm4IWRFh8lxvXENlBkmrXwdn9jWAYJhqnx2tYDJsdgGLfWRvz5raSaxi&#10;Pow7TcBkuXzvUZxnImyKVUFpe1sgWKhrvkiNW4pt6DSaXPNv2h0OXUpxJAGafUt04pjoRTxsZIpr&#10;SbNt+XsyTdRviGsfUblxDVnaVVZyhUd+WE5z8DPIWYV1NBx/Wtp2BgGmfTZ5i5cKQTZ2eIjLRgp3&#10;OHm+Snl39Wm9To94qljYUlx5XkacVWh6EDMXVmZ6sxwKWNN7KgGxfSR9iJVnPamAfodrQtSAbHib&#10;R4uAXGjDS9yAS1fvT8aAPkX3Ut6AQzKRU6CAWBurVymAqAG6fRSA5ZQKOpaKcYZKQA+JiHexRQaI&#10;p2gBSYmH1Fc7TZOHFUVcUK2GezIuUTWGIRtnVcqGkgHCfQiBMJL1OAaUP4VlPcCSdnb5Qu2QxGdu&#10;R5iPNVa5S7uN1kTcTtSMtjHDTxiMGxsxVK+LywHIfP2BNJIzNg+dtIS+O/KbB3ZxQUKYhmcERgmW&#10;S1ZsSj+UY0SlTVmS4zGJTV6SUBr3U8+P8AHNfPWBOJODWr5N7oVDXWFSIHZbX/1WOWZ9YopaL1WB&#10;ZPld+0M9Zxdhjy9PaEBksRaqaXVmVAAAgABt0pF5VZlXmYPVWLta/nUtW7ZeSmV/Xo1hdlSjYTFk&#10;eEKAY2pnSi65ZF1ptxZOZmBq2gAAgABysI+aUORhSYICVG1j13OZV7lmUGQCWs9or1NWXaVq8kFj&#10;X/FtEC3RYJ1u2hWxY+BvigAAgAB3Yo3KTJNq64BHUHNsp3H1VAFuVmK0V1Jv8lIpWllxeEBqXK9y&#10;5y0TXQp0GBU4Ybh0cwAAgAB7dowcSK50hn7FTNt1e3CSUK12Y2FgVCx3PFE0V1x4DT+UWbt41Cxx&#10;Wbp5exTVX+d5rAAAgAB+84qxRUh+G32ESbh+TW96TcR+cmBmUXZ+jFBOVL9+qT70Vx1+1Cv1VsB/&#10;CRSHXmR/WAAAgACAAImIQluHnnx+RwaHDW6XS0SGbV+eTx6FzU+UUn6FQz5YVNSE3yubVEyExBRV&#10;XaKE+gAAgACAAIihP/CQ/3uyRMqPrW3iSTCOSl8BTSaM808DUJWL0D3LUtyK+SstUkeKxhQqXeuJ&#10;mwAAgACAAIf/PhGaHnscQwyYFm1WR4qV9V6GS5KT8k6gTwqSRT2CUUWRHSrhUK2RExPfXmmNQAAA&#10;gACAAIgdYexODHrDZAdSHWyxZiZWF12baDlZ7E1Wai5dkTuka9pg7yfybJhjqQ6TcOtkaAAAgABx&#10;tIYnXPlXG3lIX4tad2tjYf5dtlx7ZFFg00xZZnJjwzrMaClmdSdCaIdolA5DbhFo/wAAgAB2aIRu&#10;WGJgRne0W1ti32otXhxlY1tcYKNnxUtpYuhqAzoLZKFsDSa5ZJJtmQ4Ta4dtxQAAgAB6i4K7VDBp&#10;aXYXV3lrQmiVWnRtC1oUXTBuuko/X6BwSjkUYVVxtCX5YMhyvQ24aXhyzwAAgAB+I4EyUGtyiHSq&#10;U/RzqmdBVyl0uVjUWg91sklcXJ92nThMXkt3cSVnXYN4CQ1+aTF4OgAAgACAAH/rTSF7p3OAUOF8&#10;F2Y2VEd8b1ffV1Z8tUh7WfZ8+TeyW5B9QyT2Wsx9iQ1SaXx+CQAAgACAAH7hSk2EtHKOTjyEeGVb&#10;UcqEGVcYVPiDsEfAV6WDWTcZWSaDKSSmWJGDRA08aaGDEwAAgACAAH4TR/WNpXHSTAqMw2SqT7aL&#10;slZ3UviKnEcnVaqJuDaEVwqJKyQ3VsKJYg0laciHNgAAgACAAH2CRiCWZ3FISlOU8mQfThGTNlXz&#10;UVuReka6VAuQFzYxVU+PUSPfVVCPZAzhajyItQAAgACAAHyVaXNOE3AGaw1R/GK6bLdV0lRhblhZ&#10;g0TGb91c+zOPcStgEx/UcaxiOQczd7ZjEAAAgAB1hnqzZLJWkW6cZrdZ3GGDaKldC1NYan1gFUPi&#10;bCFi6jLSbWVlaB9EbU9nCgcfdOpnvwAAgAB5rXkdYEVfK20XYqZhyWBJZNpkTlI3Ztpmr0LxaJlo&#10;5DIQacpqzh66aU1r9wcNdBVspQAAgAB9UneSXC5n02uaXtppvl7kYURrl1E7Y3JtWEIXZUtu6zFt&#10;ZmVwRR5YZd5xAQcOdBNxzgAAgACAAHYjWIdweGpeW29xvV21Xgly7VACYFR0AUEtYkF1ADCaYzt1&#10;1h24Yvt2PQbndFV3hAAAgACAAHTzVVN5IWlCWGl5x1ywWyt6Tk8RXZZ6vEBUX4l7IjAHYFh7gx1P&#10;YIl7uwbWdHJ86gAAgACAAHP9UpGBuWhgVc+BxlvhWLGBpk5QWzKBcz+gXSaBTy91XcSBSx0MXn6B&#10;iAbYdG+BaQAAgACAAHM9UEOKOWevU6OJuVs2Vp6I+E2zWSqIJz8HWxaHhi7eW3yHQRydXOSHxQbT&#10;dHiEnQAAgACAAHKzTnCSmmctUe2RolqwVPWQS00vV4KO4j6YWWGN0i6KWZSNeRxAW56NGQaddNOE&#10;eQAAgACAAHDRcXNN4mUGcpNRpFh4c81VVUrRdQZY3jvNdi1cICrnd0Ne2RadeDBgFgCnfuZiWgAA&#10;gAB42m8PbOtV3GO7bmpZE1dfb9xcLknpcTZfITsNcmph0CpSc1pkAxZDdAlk1wDOfqRnIQAAgAB8&#10;hG2WaKdd92JSanhgkVY2bCNjEUjYbZ1laTombt1niCmab59pNxXHcH1prQDgfoZsKgAAgAB/vGw1&#10;ZLRmF2D4ZsRoElTiaJxp90feajZrvTlGa4RtTSjwbBFughVdbW5uqQDzfmVxlgAAgACAAGrjYSNu&#10;Rl+4Y2ZvpFO7ZWRw7UbKZxdyFjijaG5zIihtaMNz5xUbaslz2gETfi53HgAAgACAAGnFXgN2gF7I&#10;YHZ3UFLnYpZ3/0X0ZFx4kDfNZaN5ESfZZap5eBSuaJp5ZwESfjB79AAAgACAAGjcW0t+q13tXeN+&#10;9FIbYB9/DEU2YfJ/CzcbYyt/EydHYt5/LxRxZrt/ZgEkfhN/+gAAgACAAGglWQOGwF1EW7uGj1F5&#10;XguGF0SgX+OFiTaJYQiFKSa0YGGFJhQGZVSFRAEwff6AzgAAgACAAGeeVy2OxlzFWgCOM1D3XF6N&#10;NkQiXjKMIjYgXz+LaiZnXmGLiROwZDiJ8wEPfjWAuAAAgACAAGTjegxNWlncerhQ+E4He4hUgkED&#10;fGRX3TJ0fUxa2yGUfoBdDQzMgKBdeAAAgABlnQAAgAB7tGNFdcJU31iodsFYAkz9d7pbBUAqeKRd&#10;2DHIeYJgUyEcemdiEQy0fKxiPQAAgABqSAAAgAB+9GHxcadcg1ddcu5fF0vudBJhkD8vdQ9j1zD6&#10;deZl0CCBdnhnHgx8eUFnGgAAgABvVgAAgACAAGCwbdVkMlYbb1FmNEqwcJdoHT43caxp3zAecn5r&#10;WR/VcrNsPwwwdlhsIAAAgAB00QAAgACAAF+Ealxr6FUDbARtX0mkbWluvD0sbotv8y94b09w+R9L&#10;bx1xiAv+c9BxbgAAgAB5sgAAgACAAF52Z0ZzslQGaRl0pEi+apx1dDxqa8d2Ii7PbHR2sB8Da9t2&#10;/Qv0cZl3HwAAgAB90wAAgACAAF2YZJN7eFNLZpV780gbaDN8OjvSaV98Yi4zaeh8ix56aR18rAvX&#10;b8J9PQAAgACAAAAAgACAAFznYkqDMlKkZG2DQUd9ZiGDBztDZ0yCsy2rZ7OCih3sZuqCtwuKblyC&#10;ewAAgACAAAAAgACAAFxiYG2K7FImYqqKpUb/ZG6J9TrMZZWJLS1LZdiIzB2oZSaJKgtZbT6GqgAA&#10;gACAAAAAgACAAFjzg1xMYE6rg5ZP3UOEhARTPjcKhJpWYSi8hYBZAhdWh4laXARxh9VbogAAgABp&#10;NQAAgAB+Gld4f05TfE2Ef9VWikJ5gGBZcTYsgPFcGygTgbFeSRbxgzNfQwSNhAhgbgAAgABt8QAA&#10;gACAAFZIe1pas0xUfB9dQEF7fMlfqjU+fV9h1ydTfgJjkRZrfvtkLwSKgLZlVgAAgABzJAAAgACA&#10;AFUrd6Jh9UsxeJJj/UBWeVVl5DRYefdnmiaIen9o5hXTevhpLwRzfdxqbwAAgAB4IAAAgACAAFQa&#10;dDlpR0opdVJqzj9Vdi9sNjNidtBtbCXidzduWBVHd4RuXgRae2lv4wAAgAB8cgAAgACAAFMmcSxw&#10;q0lDcm9xuz6Ec2RypjKhdAZzZyU3dD1z6xUFdIdz0wRieUN13wAAgACAAAAAgACAAFJRbnd4Ckhz&#10;b+d4qT3EcPZ5GjH1cZZ5ayShcZt5nxSiciZ5gASQeEp7cwAAgACAAAAAgACAAFGmbCd/dEfvbcx/&#10;uD1Ybvd/sTGob4l/jSRlb1J/iRRCcDp/sARceKKAJwAAgACAAAAAgACAAFElaj+G8kdvbAGG6Tzc&#10;bUGGeDE5bc6F8yQRbWSF2xQQbqSFuARReLWC6wAAgACAAAAAgACAAEzvjaBK10NgjWpONjjVjYNR&#10;aSy9jf9URB5Vj19WVwyAkd1W9gAAiYpcNAAAgABsrQAAgACAAEuTictRlEI4ieZUize1ihdXUCvF&#10;in9Zvh2Zi5hbbAw5jRVb1gAAhk5g3wAAgABxjgAAgACAAEqFhfpYZ0Echkta6Ta8hpRdPCrXhvNf&#10;Oxzch9RghAvkiJ5gvwAAg1RlugAAgAB2iAAAgACAAEmNglRfR0AXgshhTzWrgyNjKyoBg4Fkvxwg&#10;hDFlqwuIhLdlwgAAgKpq3gAAgAB66wAAgACAAEibfvFmPD8nf49nzjTCf/5pNykegE9qVxuVgMFq&#10;+As7gWBq/QAAgABweQAAgAB+vgAAgACAAEe6e+JtTD5NfLBucDP+fTZvaChxfX1wIhr7faZwbAsT&#10;foZwhwAAgAB2VQAAgACAAAAAgACAAEb4eTF0XT2Vei11HTNcest1pyfmewV2Axpyeud2EwrUfDZ2&#10;bAAAgAB7RwAAgACAAAAAgACAAEZPdtB7bDzreAN70DK9eLx7+CddeO18ABn6eIR7+wptem98rQAA&#10;gAB/eAAAgACAAAAAgACAAEXTdNuCvDyHdkSC4DJvdyCCnyc6dzmCSxokdnKCWwrOeLWCBgAAgACA&#10;AAAAgACAAAAAgACAAECZmUVIqzeymK1L5S2jmJRO1CGqmVFROxJ5nDJSUwNSmb5UYAAAhLJfigAA&#10;gABwDQAAgACAAD83lbxPBDZUlY5R2SwslZlUYiBLlkBWZhFumKFXLwMJlRVZPwAAga5kQAAAgAB1&#10;AQAAgACAAD5BkhZVeDU6khlX4Ssekj5aAh86ktdboBCglMNcHwLSkM9eLgAAgABpIwAAgAB5dAAA&#10;gACAAD1vjn1b/TRQjp9d9ioYjtVfqR5nj2Rg6A//kNdhKgKqjQZjOgAAgABuVgAAgAB9WAAAgACA&#10;ADyaixRimjN0i2lkJilEi61ldB2ZjCJmSw+njRBmZwKZicVohwAAgAB0BAAAgACAAAAAgACAADvL&#10;h/JpXTKmiIdqgSiQiOVrax0GiUJr8Q8/iaRr1gKmhwNuMAAAgAB5OwAAgACAAAAAgACAADsVhSlw&#10;KTH0hf5w7yf4hndxeRyNhr9xtA7nhq5xhgKWhMV0UwAAgAB9mAAAgACAAAAAgACAADp8grt3CjFd&#10;g893fCd2hGV3rhwuhJd3qA6jhEl3kgJugwJ6KwAAgACAAAAAgACAAAAAgACAADoNgKp+JzDngfZ+&#10;TycLgqx+MRvjgsx+AQ6Rglx+LgKJgYh+/wAAgACAAAAAgACAAAAAgACAAAAA//8AAP//AAD//wAA&#10;bWZ0MgAAAAAEAwkAAAEAAAAAAAAAAAAAAAAAAAABAAAAAAAAAAAAAAAAAAAAAQAAAQAAAgAAAiQE&#10;HQXaB2kI2Qo2C4UMxw3/DzEQXhGLErcT4hULFjIXVxh5GZgatRvSHO8eJR9ZIIchsiLaI/8lIyZE&#10;J2YohimnKscr6C0ILigvSDBpMYkypjPCNN41+zcYODU5UTptO4k8pT3CPt4/+EERQilDQkRcRXVG&#10;j0epSMNJ3Ur3TBJNLE5DT1lQb1GGUpxTslTJVd9W9lgNWSNaOltRXGZdeF6KX5tgrWG+Ys9j4GTx&#10;ZgJnEmgjaTNqQmtSbF5tZ25xb3pwg3GMcpRznHSjdap2sXe3eL15w3rIe818zn3Nfsx/y4DJgceC&#10;xYPChL+Fu4a3h7OIrompiqSLnoyYjZGOho97kHCRZJJYk0yUQJUzliaXGZgMmP+Z8prkm9acyJ27&#10;nq2fn6COoXyiaqNXpEWlM6Ygpw6n/KjqqdeqxauzrKGtj659r2uwWbFHsjazJLQStQC17bbat8i4&#10;tbmjupC7frxrvVm+R781wCLBEMH+wuzD2sTHxbXGo8eRyH7JbMpZy0TMLs0YzgHO68/V0L7Rp9KQ&#10;03nUYdVJ1jHXGNgA2ObZzdqy25jcfd1i3kffLOAQ4PTh2OK7457ke+VX5jPnDufo6MHpmupx60js&#10;Hezw7cPulu928FXxM/IP8urzw/Sc9XP2Sfce9/P4xvmV+mH7Kfvr/Kf9XP4L/rT/Wv//AAAB6AOn&#10;BSwGhAe/COcKBAsWDBwNHg4cDxkQFxEUEhATCxQEFPwV8xbmF9gYzBnWGt4b4RzhHd8e2x/WINEh&#10;yyLEI74kuCWzJq4nqiimKaIqoCueLJ0tmi6VL5EwjTGJMoYzgzSBNX82fzd/OIA5gjp/O348fD18&#10;Pnw/fUB/QYJChUOJRI1FkkaYR5pIm0mdSp9Lo0ymTapOr0+0ULpRwFLHU85U1VXXVtlX21jeWeBa&#10;41vnXOpd7V7xX/Vg+GH8YwBkA2UBZf9m/Gf6aPhp9Wrza/Bs7m3rbuhv5XDhcd5y2nPWdM11w3a5&#10;d694pXmbepB7hXx6fW9+ZH9YgE2BQYI1gymEHIUQhf6G7YfbiMqJuIqmi5WMg41xjmCPTpA9kSyS&#10;G5MKk/qU6ZXZlsmXupinmZOagJttnFqdSJ42nyWgFKEEofWi5qPYpMqlvaaxp6aom6mRqoerf6x3&#10;rW+uZ69gsFqxVLJPs0y0SbVGtkW3RLhFuUa6SLtKvE69Ur5Xv13AY8FqwnLDe8SExYrGkMeWyJ3J&#10;pcqty7bMv83IztLP3NDm0fHS+9QG1RLWHtcq2DfZRNpR217ca9153obflOCc4aLiqOOt5LLltua6&#10;573owOnD6tTr5ez17gTvEvAg8SzyOPND9E71WfZj92r4bvlv+mz7ZPxW/UT+L/8X//8AAAIFA9gF&#10;aAbGCAYJMgpSC2UMcg14DnoPehB6EXkSdRNwFGgVXhZSF0UYNxkpGjQbPRxAHT8eOh80ICwhIyIZ&#10;Iw8kBCT5Je4m4yfYKMwpwSq2K6ssny2TLocvfDBwMWQyWTNNNEE1NjYrNyE4FjkLOgA69jvtPOM9&#10;2z7TP8tAxEG9QrdDskSsRaZGoUecSJdJlEqQS45Mi02KTolPiFCIUYlSiFOIVIhViFaJV4pYi1mN&#10;Wo9bkVyTXZZemF+bYJ1hn2KgY6Fko2WkZqZnp2ioaalqqmuqbKttq26rb6twqXGocqVzo3SgdZ12&#10;mXeVeJF5jHqHe4J8fH12fm9/aYBhgVqCUYNIhD6FNYYrhyGIF4kMigKK94vtjOKN2I7Nj8OQuZGv&#10;kqWTnJSSlYmWgJd4mHCZappjm16cWZ1VnlKfUKBPoU+iUKNSpFWlWaZfp2aobql4qoKrjqycrauu&#10;u6/MsN+x87MJtCC1OLZRt2y4h7mkusK74b0BviG/Q8BlwYfCqsPOxPHGFcc5yF7Jgsqmy8rM7c4Q&#10;zzLQVNF00pTTstTP1evXBtge2TbaTNth3HTdh96Y36fgs+G+4sfjzeTR5dLm0OfM6MTpuuqs65vs&#10;h+1v7ljvXPBb8VbyTPM99Cr1EvX29tb3s/iN+WL6L/r0+7H8Zv0R/bP+Tf7h/3H//wAAAdkDjQUJ&#10;BlQHfwiWCaEKpAufDJMNgg5wD18QTBE3EiETCRPwFNYVuxafF4MYgRl9GnQbZhxVHUEeLB8XIAAg&#10;6iHTIr0jpiSQJXomZCdOKDkpJSoQKv0r6izXLcQusS+eMIwxeTJnM1U0RDUyNiI3ETgBOPE54jrT&#10;O8Q8tT2mPpg/ikB9QW9CYkNVRElFPEYwRyNIF0kLSf9K80voTNxN0E7FT7lQrVGhUpVTiFR6VW1W&#10;X1dRWENZNVomWxhcCVz6Xete3F/MYL1hrGKbY4lkeGVmZlRnQmgwaR5qC2r4a+Vs0m2+bqpvlnCC&#10;cWxyVnNAdCl1EnX7duR3zXi2eZ56hntufFZ9Pn4lfw1/9IDbgcKCqIONhHKFV4Y7hyCIBYjqic+K&#10;s4uYjH2NYo5Hjy2QEpD4kd6SxJOqlJGVeJZgl0eYL5kYmgGa6pvUnL+dqp6Wn4OgcaFfok+jP6Qw&#10;pSKmFacIp/2o86nqquKr26zVrdCuy6/HsMSxwrLBs8G0wrXFtsi3zbjTudu647vtvPi+BL8RwCDB&#10;MMJAw1LEZsV6xo/Hpsi+ydbK8cwMzSrOR89j0IDRn9K/0+DVA9Yn10zYc9mb2sTb790a3kbfc+Ch&#10;4c/jAuRN5Znm5+g26Ybq2Owr7YDu1/Ax8ZDy7/RN9ar3BPha+av69vw6/Xv+u////wCAAIAA5k9/&#10;zn9YzZl/qH7NtNp/mX55nBR/o35lg0x/xn6FaoV//n7AUb+AY389OQCBEoAP/MV+fIs05LV+Y4ls&#10;zEB+XYfMs5p+boZmmth+mIVDghh+2YRPaVp/L4NnUK5/r4KhOBSAdoHm+rx9NpZx4vt9MJOSyst9&#10;PpDPsjp9aY5emZN9rIwsgO9+B4oiaE5+dYgTT8F/DIYAN0F/6IOs+ON8LqG34UF8M52/yTN8TZnw&#10;sMJ8hZZXmEV835Maf8t9T4/zZ1Z90Yy1Tu9+fIlNNod/Z4Vc9zd7Y60D36V7Zqfrx6p7h6MKr2B7&#10;yZ5plvh8K5n4frJ8r5W3Zm59Q5FBTi59/Yx7NeV+9Ibv9bx6yrhV3i96x7IUxkN65KwUrhl7LKZh&#10;ldx7maDafaR8JJtZZZV8yJWoTYJ9kY+BNVt+kYhf9Hd6UsOq3Ox6RrwyxQl6XbUKrPl6p647lOl7&#10;H6ebfNl7tqDoZNh8YJndTO19NZJQNOh+PYmn82N5988B29h548ZAw/p58r3kq/d6OrXslAJ6uK4k&#10;fCB7W6ZAZEh8EJ3lTG986pTjNIl994rF8nV5tNpa2ut5l9Ayww95n8aUqxh5471qkzt6ZLRqe3d7&#10;DatAY8J7zKGWTAl8r5czND19vou27lOI234214aHxH3CwJ+Gw31wqYyF5n1VklKFKn11eweEhn3G&#10;Y8SD8X41TI+DeH7pNZKDKIAA7D2HfYjL1hSGcIdAv2uFg4XjqGOEu4TBkR6EG4PfedSDlIMtYpyD&#10;HYKNS5KCw4IWNNiCkIHB6nqGR5Nl1HSFTZDavfyEb45zpwuDxIxYj+2DOYp3eMqCyoi9YbaCaYcD&#10;Ss2CJoVMNDOCB4Nv6NuFT53+0uCEX5p0vHqDjpcUpauC55PojrSCcpELd7uCFY5BYNaBx4tkShiB&#10;l4hoM6KBi4UE51yEi6ig0WyDnaQVuxCC1J+6pFuCN5uUjYCBwpeVdrqBeJO7YAiBOY+ySXWBGotl&#10;MySBH4Z75gCD8bNL0BuDBK26uc2COqhYozKBo6MtjHuBNp4gdciA7pkUX0qAvpPbSOSAr446MrmA&#10;wYfP5NWDc734zvqCh7dWuLWBvLDioi+BJqqoi5+AxKSKdRGAg55VXqeAVJfRSGmAU5DZMmCAcoj7&#10;49aDDsilzgWCJMDit8aBV7lToUqAv7H6itCAYaq7dGuALqNcXimAB5uVSAKAB5M7MheAMIn+4wCC&#10;vdNUzTeB1spZtvqBB8GaoIiAbrkTiiOAEbCic9p/4qgGXbd/xp79R6t/0JVWMdx/+4rX3hKR4nyw&#10;yO6P8Xxjs7GOGHw6njuMaHxHiI2K3nyPcsWJaX0KXRGH/H2oR3uGmX6TMlGFOX/x3CqQtIaXx5SO&#10;wYVSspKM9IQ8nTaLV4Nbh46J5IK2cdKIiII9XCuHM4HYRrmF6YGiMcuEooGd2qOPjpCVxjmNqI5X&#10;sXKL3Yw+nBWKV4pwhniI+IjZcNCHtYdoW0iGd4X8RgWFRoSfMVSEGYM02UKOm5qXxNiMv5dssAeL&#10;B5RrmsiJgpGkhVKIOY8db9mHBYyoWoOF2IomRW+EuoePMOyDoISv1+6N4aSUw4eMCaCBrrqKW5yb&#10;mY+I3pjkhDqHjZVPbvCGa5HVWc6FSo40ROiEPYpbMJGDNYYL1rWNS66cwlyLd6mdrZmJyqTEmIKI&#10;UqAXg0yHCJt+bhqF4ZbiWSuEzpIdRHOD0Iz/MEWC2odE1aeM0LijwVyK/7KwrKGJUazal5uH3acq&#10;goaGm6GKbXeFepvQWKGEYpXQRBKDc49sMAWCjYhW1MKMasKmwIaKnbuyq8+I8bTUltGHe64Sgc6G&#10;PadbbOOFKaCCWDaEFplOQ8GDJ5GcL9GCTolB1ASME8ypv9WKTcSgqx+Io7yllieHLbS+gTeF8aze&#10;bGeE4KTVV9SD2ZxtQ3iC9JOFL6eCG4oFzk+bG3uAuqKYWXtRpu+VrHtGkwqTJ3tzfuiQxnvaaqiO&#10;dXx3VoiMIn05QpaJwn5QL0KHQn/izJ2aD4TSuYGXPIO+pgaUl4LVkjSSIIIkfhOP04GtadqNmIFj&#10;VcaLWYExQfyJEYE3Lu+GpoF6y0KZEY4huESWRYwupPmTnYpakS6RN4jVfSCO+od9aQKM0YZKVQ6K&#10;pYUfQXSIcIQKLqWGG4L6yiGYHpeOtxiVY5S5o8uSyZIBkBuQV4+MfB2OLY1RaCCMFIspVFiJ+Yj5&#10;QPKH24bBLmWFn4ReyP+XZqD2tgeUrZ1Eoq+SG5m/jvqPvZZpeyCNiZMzZ1GLf5ARU76JbYzNQIqH&#10;XYlhLi6FNIWhx+yW2KpgtP6UIqXXoa6RkqFwjguPOZ0xekyNCZkCZpeK+JTOUzaI8JB0QDCG74vT&#10;Lf+E2IbBxvuWZLO/tCCTrq5WoNeRH6kFjUGOyKPReZ6MoZ6nZgqKk5ljUsaIgpPiP+eGj44NLdiE&#10;jIe7xi6WA70Zs2WTTrbEoCGQwLB8jJKOaapEeP6MRqQRZYmKRJ26UmuINpcWP6qGQZALLbiETIiQ&#10;xYWVr8Zxss2S/L8cn4mQcrfGi/6OHbB3eHuL+6koZSCJ/qGyUhqH/ZnsP3CGEZHCLZ+EGolAvyCk&#10;h3qtrMmg+nqNmn+dfHqWiBSaH3rYdXKW3ntWYrSTpXwMUCqQW3zpPeGM7n4gLGqJO3/TvaKjnINw&#10;q+Kf8oJ8mc6cc4G1h26ZH4EldMWV74DSYgqSx4CuT4mPj4CmPW6MNYDcLEmIl4FZvIOiqYw2qtyf&#10;BopumOybhYjPhoyYQYd1c/OVHIZQYVKSA4VQTvOO2YRbPQqLkIOFLCyIBYLEu4Kh3ZTsqdCeRJJb&#10;l9mazI/5hZWXfo3CcxOUZIvNYJiRVInmTmaONIf6PLKK+4YQLBOHhIQRuqWhGp3DqOmdjpplluea&#10;IZc0hKGW2pQmcjyTqZE/X+aQqY5rTeGNlIt9PGGKb4h2K/2HFYU9ubygj6aaqB6c/aJpliSZjJ5g&#10;g9+WSZp/cYiTK5avX02QIpLaTXaNFY7jPCKJ/oq3K+qGt4ZFuO2gIK9ap2CciqpYlW6ZGqVxgzWV&#10;26CqcPeSxJvrXtePv5cVTR6Mp5ILO/CJm4zAK9uGaIcquDefx7gJpsGcLbInlNaYvKxYgqWVfqac&#10;cHOSa6DkXm2PcJsMTNeMWZTzO8eJS46MK8+GKIfrt6CfecC0pj6b2bnelFaYarMOgimVMKxKcAiS&#10;IKWJXhqPKp6kTJmMIJeBO5+JHJAUK8WF9IiJsJ2uKHomn4qpzXoJjo6lfnobfYChSHpqbEqdIXr4&#10;WwWY8HvASgmUoHyxOWqQEX3/KdCLHH/Er1ytUoJmntSo2YGCjgakhIDQfP6gUIBaa7+cMoAiWn2Y&#10;D4AdSY2TyoA2OSGPS4CTKeCKa4E5rnesa4qfngKn94j3jVKjnYd7fEefc4ZHaxObXYVIWemXRYRz&#10;SRqTC4OuOOSOm4MQKe6Jz4KRrbSrm5LPnS6nNJBqjHOi444ye3uesYw1alyao4pwWVSWkojBSLCS&#10;YIcSOK+N/oVuKfqJR4PJrO2q/Zr1nGqmlpfUi6qiSZTnerSeGZIsabCZ+Y+DWM2V8oz4SFSRxYpW&#10;OIKNcYelKgSI0YTgrESqYqM3m8ml/Z9SiwuhsJuZehqdhJgIaSOZZpSFWFaVUZEFSAKRMI1rOFqM&#10;8ImvKg2IboXUq56p76tem0SlgKaoio6hLaIYeZ2dAJ2vaLOY75lUV/2U5pTlR8WQu5BNOD6MiIuH&#10;KhSIHIalqwapl7NomsOlH63aihmgyqhseTGcnqMfaFSYk53bV7CUlZh8R5OQapLsOCqMNY0lKhmH&#10;2IdUqoOpTLtkmlekybToibSgda6FeNWcTahBaAeYRqIJV3iUS5u1R26QL5UzOBeMA46CKh6Ho4fj&#10;ouG3/HnHkwGyzHmjgzytqnm4c3WolnoRY5mjfXqsU7+eSHuDREaY33yGNUqTHH3nJ3+M2X+2oeS3&#10;LYGNknex6ICwgtasvIAMcxGno3+oYyuijH+HU1idXX+eQ/GX+n/WNSySRIBVJ7yMGYEcoT+2RolC&#10;kduxCYewgk+r2IZNcoSmwoU5YqihroRcUuuchoOuQ6WXKoMUNRaRg4KoJ/KLcIJioLe1cpDmkUSw&#10;Po6lgamrEoyVceyl8orEYiCg54ktUoGbxoexQ2CWcYY6NQWQ2YTaKCGK3oOIoCy0x5iHkLevkpWU&#10;gRmqaZLZcVulTJBPYaagM43pUiObHIubQyeVzolANPiQQ4bkKEiKYYSNn5u0QqAlkDevBJx5gKOp&#10;1pkCcO6kupW8YUSfpJKJUdWafo9VQvmVOIwUNO2Pv4jBKGmJ94Vuny6zuqewj9aueqNAgEmpTJ8D&#10;cJykNZryYP2fJZbuUaGaApLbQtaUq46qNOWPRopmKIWJoIYvnrezXK8Zj42uDKnNgA6o0qS0cF6j&#10;sZ/NYMKepZr6UXGZmpYRQryUVJEFNOWO7ovaKJuJWYbPnk2zCrZnjzytrrA0f8uoc6owcCijV6Rk&#10;YJyeUJ60UVuZSJjvQrSUEJMNNOqOto0SKK2JIIdRlezB/Xl/hzK78nlQeJG1+Hliafyv/3nCW2ep&#10;63poTOyjoXtPPuudDnxiMYWWBX3TJXSOb3+plTzBJoDYhtG7GH/5eEW1FH9caa6vD38HWxWo8378&#10;TKaip38sPr2cE3+AMZOVFoAfJdyNnYEBlNnAMogPhmu6M4aLd+u0K4U7aU2uIoRBWryoA4OETGKh&#10;vIL6PpqbLYKJMaWUQIJLJjaM5oI4lJG/UI8uhhS5VI0Id4KzT4sZaO2tPIltWminJYgCTCWg5Ya1&#10;Pn6aX4V0MbiThIRTJoSMSINOlEK+k5ZIhca4kpN5dzOyipDqaJmseo6TWiWmWIxlS/igJ4pUPmuZ&#10;rIg8McuS4oYzJseLwoRCk+S9/Z1dhXu38JncdvWx4ZabaGar0pOSWfaltZClS9affY3BPl+ZDYrT&#10;Md2SVYfmJv6LUoUVk4m9g6ROhTq3aKAPdsSxUZwQaD+rQZhLWdilL5SiS8Se/JDxPliYg40tMeyR&#10;3IllJyyK9YXGk029AasThQ625aYKdqewzaFGaCyqv5y/Wcmks5hSS7qekZPVPlWYGY9EMfqRcYqv&#10;J1GKqYZakwC8orG1hPK2dKu/dp+wUaYSaCeqOaC5WcykLJuOS8eeEpZXPm6XupERMhiRMIvGJ2+K&#10;bobRiZXMJHlwe/XFNnkobma+aHkvYOy3jnmPU5CweHo8RmmpCXsuOdqhN3xMLgaY1H3JI6SP4X+c&#10;iUnLKoBle7/EYn92bi+9jn7VYLS2nH6IU1uvcH6LRkmn9n7ROdmgHX88LkOXx3/0JDOO/IDpiTPK&#10;Gocie5fDaoWgbgi8k4RXYIe1lYNwUzSuYYLLRjam6oJgOeWfF4ISLoCW1oH8JLCONoITiS/JHY2+&#10;e4nCZ4unbei7kInPYGq0iIhAUx+tXIb6RjCl8IXXOfeeLITFLrmWBYPdJRuNjYMaiSPIQpRQe4LB&#10;gJGabea6n48uYF+zmo0CUx2saosFRjqlEokqOhGdYIdRLu6VUYWVJXWM/YQAiQnHhJrYe3vAtpd3&#10;bfC5zZRkYHWyyZGVUy+rpI7nRlCkTYxJOi+cr4mrLx+UuYcgJcGMhYTFiOzG4aEve3bACp0Ybf25&#10;GplUYI6yGJXaU0urAJJ/Rm6jtY8nOlCcGYvIL0uUOYh5Jf+MIoVqiM3GVKdQe3G/d6J2bg24gp34&#10;YKqxgJnKU2uqcJXCRo+jOZG2OnKbqo2kL3ST0YmhJjKL0oXziLHF0K0ye3G+8aeHbiW3+qI9YNKw&#10;+Z1XU5up8JijRsOixZPuOqSbS483L6GTh4qWJlqLk4Zh8s97Y3mw2917vHnSxKh8HHoHrSV8g3pe&#10;lXF893rdfa19fHuCZfB+FXw+TkR+2X00Nst/6X598LJ5uYTP2i16NIPKwyp6s4Loq897O4IylDR7&#10;0IGqfIh8doFCZOF9LoDjTVV+EICfNgF/OoBo7sx4WZAC2Gp45Y3awZ95eIvSql56GYoQkup6yYh9&#10;e2R7i4cFY+R8X4WGTH19W4P+NUx+m4I/7QZ3M5sx1q53yJfvv/h4aJTYqOB5GZHykZh54Y9UekF6&#10;u4zDYvJ7p4oaS7h8uYdHNK1+DIP962l2R6ZV1Rt23qIDvnJ3hZ3ep3d4QZnskE15FpYdeSh6BpJy&#10;Yg17Bo6WSwJ8LIpvNCR9jYWd6gR1k7Fv0792J6wRvR52zabXpjd3j6HPjy94bpzmeB95aZf9YTl6&#10;fJLrSl97so1tM699H4cX6Np1Bbx70p11lbYOu/92N6+6pSR2+6mUjj135KONd1F46p1zYIF6BpcM&#10;SdR7S5AzM018woho5+d0nMdx0bB1J7/uuxB1wrh7pDd2grErjWB3can4dpt4g6KuX/J5qpr8SV56&#10;9pK7Mvx8dImM5yd0VdJB0PZ02cmbukx1asD/o252JLiAjKJ3E7AVdfR4K6eIX2p5W56OSPl6sZT6&#10;Mrx8NoqB4pmEEXgbzY2DhXh4uByDDnjhojiCq3lkjAmCXHoMdbyCH3rZX4CB8HvDSVWB4nzsM3yC&#10;BH514OGCjoKpzFyCF4HmtxKBs4E/oSiBZYDBiumBK4BrdKCBCYA5XnOA/oAZSHWBFYAfMuCBWoBJ&#10;31GBQY1BysGA2YtutZaAgom4n8WATYg+ibKALobwc5SAKYW+XY+ANYSKR7qAZINYMlaAv4IH3b+A&#10;KJfFySV/x5T0tAF/fJJCnlx/UI+5iHR/S41ucod/XIsxXLd/f4jjRxN/xYZ0Md2ANIOs3ER/QqJB&#10;x7N+4p57spp+oJrSnQd+gJdKh0F+gpPdcYl+qpCTW+9+4I0gRnt/OYltMXR/uoUw2vp+kKy+xnR+&#10;MagEsWN97qNYm+N9057Fhj1935pIcJ5+DJXQWzl+VpE2RfR+wow7MRt/UYaO2eh+ArcyxWx9pLF+&#10;sFx9XqvHmuR9Q6YhhV59WqCRb+Z9kpryWp594ZUXRYF+XI7RMNB++YfD2Q19l8GYxJZ9Orrir398&#10;7bQWmgZ8za1NhJF856abbzl9LZ/XWhp9h5jDRSF+CJErMJN+r4jO2GZ9Ssvuw+587sQnrsV8mLw1&#10;mUR8b7Q7g+B8iKxYbqZ81aRgWax9O5wURNN9yJM9MGN+dImt0u+M63bZv5KLfHdXq72KLXfdl1+I&#10;/nh8gqmH5nlDbdGG3no0WRiF3ntGRHuE8XyhMFqEGn5r0XWLlIDBvmSKNYA8qqOI9H/RllqH1X+G&#10;ga+G0n9lbOiF439nWECE/X97Q8yELH+6L+6DboAq0CaKVIq5vRaJBYk1qYOHyYfKlTSGv4aTgJuF&#10;0IWDa/GE+YSRV22ELIOiQyuDd4K/L42C1IHSzs6JQpSlu7SH+JI3qBCGzo/ik+mFy42zf3aE9Yu0&#10;avqEM4nCVqqDfIfDQp2C24WvLzmCS4NdzYGIaZ6EumiHIps0psmGAJf6krKFBpTZfmSEMZHOahaD&#10;hY7aVfqC3ovEQh+CUIh5LvGB04TGzFuHvqhpuUyGeqQ2pbSFV6AJkayEYpvtfXmDlZffaUeC6ZPO&#10;VV2CVI+cQbKB2IsXLrOBbIYLy2aHM7JEuF6F8q0npMeEzqf/kMmD2qLffLKDF53KaKSCc5igVNmB&#10;3ZM9QVeBco1+LoCBFocnyqCGx7wPt5yFirYBpACEY6/VkASDaqmhe/yCqqN3aAuCFJ0yVGmBh5al&#10;QQuBHo+nLlaAzogaygqGdcXNtwOFPL7Ao1mEELd9j1mDErAle2KCUajUZ42BwKFoVAaBP5mwQMWA&#10;4ZGILjSAlYjkw7uV+HXescqTsnZyn2+RkHcQjJSPkXfJeVyNqXiqZf6Ly3m4UsuJ63rqP8SIDXxr&#10;LWmGJH5gwnyUwX80sNCSg37YnoSQbX6Ti7aOen5yeIWMon55ZTWK2X6lUhSJD37nPzuHR39bLSuF&#10;dIAMwVmTooh/r6KRb4dAnXuPWoYSiq+Nd4Ubd5aLsIREZGWJ/IOKUWiIRoLXPsGGlII2LPSE14Gd&#10;wEWSk5HYrnyQbI+6nEuOZY2qiaeMfYvHdp6KzIoNY5GJKYhiUMKHh4avPlCF74TyLMWES4MQvyeR&#10;vpsmrXSPmJgxmzyNl5VRiIuLwJKJdaiKDo/XYsWIgI01UCmG7Yp2Pe2FZIeQLJyD0oRivieRG6Rz&#10;rHaO+KCrmkKM+Jzoh6GLJZk1dNeJeJWLYhKH55HcT6aGYo4OPZmE64n+LHmDa4WOvU6QmK2uq6WO&#10;eKkNmXOMdqRghtqKpJ+2dCiI/psSYYWHc5ZYTzmF6ZFsPVWEgow1LFyDFYaSvJ+QMbbZqvqOE7FX&#10;mMOMEKu1hi2KOaYHc4iIlqBaYP+HF5qUTtuFlJSOPRuELI4uLEWCzodwvBmP37/3qnKNxrmGmC6L&#10;wLLbhZaJ5awXcwGIQaVTYJOGxp50ToaFT5dVPOGD84/fLDKClYgntQ6fPXUypGOcKHXOk2KZN3Z6&#10;gfGWZXdFcCyTo3g6XkaQ4XleTJ2OEXqoOzaLLHxEKq2IHn5UtAeeKX38o6ObFH23kq6YJ32OgUSV&#10;W32Kb36SpH2yXaOP8n4BTAqNMn5qOtSKYH8LKp2HZX/usx2dF4a8oq2aDYWgkdGXIISggGSUYoPR&#10;brKRuYMpXPOPGYKfS36MaYIfOn2JqYG7Ko+GwYFrsimcKY9ioaqZJY1/kMKWQYu8f3uTfooUbd2Q&#10;5IicXEWOUYctSv2LsYW8OjGJBIRKKoOGMYLIsUybS5gfoMWYUZV0j9eVdpLifo+Su5BibReQFI37&#10;W6CNlIulSoWLA4k4OeyIbIayKnmFtIQDsHSaq6DaoAaXsJ1ljx2U0pn6fc6SGZahbGKPgJNSWwqM&#10;/I//ShuKd4yRObCH74jyKnCFSoUYr7uaLql5n1GXNaU6jmmUVaDzfSWRnZyya86PCZh1WpOMiZQm&#10;ScWJ/Y+sOYKHhIr5KmmE8oYIryGZzrH+nr2W1KzrjdST8qe+fJORNqKIa0iOpJ1UWiOMLpgHSXqJ&#10;pZKHOVuHK4zEKmOEqobSrqqZgbp2nkaWiLSBjVSTo65ZfBKQ46gcateOUKHhWcuL3ZuOSTaJYZUK&#10;OTCG8o5JKl6EcId4pwGounTBl36k3HVbh7ihHnYMd5uddXbiZzmZznfmVsSWGXkcRqGSRXp4NuCO&#10;RHwqKC+J/n5IpjKnxH0KlvOj4HzPhzagHXy3dxqcc3zJZrWY0X0LVkmVJ314RjeRXn4BNqiNbX7I&#10;KEuJOH/RpX+mv4U9ljOi5IQ6ho2fHoNYdmqbfIKsZhSX44IqVcGUR4HKRdGQjIF6NniMq4FMKGSI&#10;ioE7pMalz41blWah/IuehbGePooAdaqamYiOZWeXDodGVTeTfYYQRXGP0ITbNkyL/4OvKHqH8oKF&#10;pASlEZVqlKahP5L4hO6dhZCldOeZ445xZMiWSoxKVLmSyIo7RR2PJYgYNiiLZIXqKI2HcIOro2Ok&#10;Y52PlAegmJpghE+c3pdDdE6ZPJQ5ZDyVppE3VEqSGY44RNSOg4snNgiK2Yf1KJyHAYSsos+j5aWW&#10;k4qgF6Gkg9ScVp20c8+Yr5nOY8aVIpXyU+2Rn5IJRJeOAo4ANe+KZ4nPKKmGpoWJok6jiK16kxGf&#10;t6jAg12b8qP1c12YRp8rY1+UuppnU5iRQZWQRGCNp5CWNduKC4tuKLSGW4ZCoeijP7VIkq6faq+4&#10;gvaboan/cviX8qQ+YwmUZZ6HU1eQ7pi/RDONX5LXNcSJz4zKKLyGH4bZmayybHRpizytx3T6fJ2p&#10;OnWtbb6ks3aMXrCgGnedT6KbYHjiQP6WdnpPMtyRRHwUJfaLt348mRqxi3w8iuWs3HwBfEqoQnv0&#10;bWmjsXwYXlafF3xyT1GaY3z7QL+VgH2jMtGQW36MJjyK43+2mKGwiYPqil2r4oL2e9KnQoIqbOii&#10;tIGdXeGeIIE+TvOZd4EGQIKUn4DiMsePioDnJnqKKYEQmCKvlot7icmq9Inbey6mWohibFmhx4cb&#10;XWKdP4YDTpKYoYUBQEeT1IQGMr+O0oMfJq+JiIJHl5iuzpMDiTyqL5C6epyll46Xa8ehBoyWXO2c&#10;dYqxTjqX5IjhQBOTIYcHMriOLoUvJtyI/oNblxCuNZqGiL6pk5eQeiOk95S0a1WgZZH0XIeb1I9C&#10;TfCXNYyRP+qSfYnYMrONnocQJwKIioRLlqutpaHwiFqpBp5FecKkapqoavmf2JcdXDibSpOZTbiW&#10;rpALP82R5oxqMrCNHIi6JyGIKoUXlketRqk3iBqooKTMeYaj9aBZarWfUZvxW/WawpeZTX6WOpM4&#10;P6uRg47BMq+Mu4oyJzuH3IXClfSs/LBhh9CoTaspeT2jnKXUanGe9aCGW7+aZZtRTVqV3pYUP5iR&#10;NJDHMq+MeYtsJ0+HnYZMjRG8UnQcf6K243SgchaxhHVRZGSsF3Y3Vpymf3dUSOugrnirO7yamHoq&#10;LzCUI3wCJAGNSX4wjL+7eHuCf322AXtCcfCwjXs7ZDmrDXtvVm2lbHvfSMafnXyFO6uZi31ML1KT&#10;I35XJG6MZH+ejIS6boKyfy60/4HHcamvhIEMY+mqAoCaViakY4BdSJSenIBNO5iYlYBUL3CSP4CM&#10;JM2LnYDpjEG5bIm+ftW0AYg1cT+uiobaY46pAoW6VdejboTQSF+dsoQBO4WXt4M/L4qRdYKcJR+K&#10;8YIRi++4lZC+foKzKo6YcOetsoygYzKoK4rSVZSikIkoSDGc44eYO3aW9IYGL6KQxoSDJWSKX4MV&#10;i5e38Ze4fjSyf5TwcKGtAZJLYvOneI/JVVuh3o1eSA6cKYr/O2qWR4icL7aQLYY8JZ+J5IP2i0W3&#10;cJ6MffOx95sbcGmsb5e+Yr+m4JR/VTChTJFWR/SbnI4rO2WVr4r3L8iPqIfDJc6Jf4S0ixC29qUy&#10;fcWxfKEPcD+r8Zz2YpumX5jzVRCgzZUDR9qbKZENO1yVPI0QL9mPNYkTJfWJLYVSitS2pqu9fbGx&#10;HqbTcDGrgaHaYoWl25z6VQKgP5hDR9maoZOQO2qU047eL/CO64ovJhSI64XRgQ3GZHP2dIrANHRk&#10;Z/66BXULW2mzrHXzTtytB3caQoKmC3h/NsOetHoOK8qW5Xv1IkWOtn4lgQfFf3r5dJm/T3qnaAS5&#10;BnqeW2eykXrbTtir3HteQouk3HwdNuOdh30ALBqVyX4qIteNwH+HgRDEYIGwdIe+O4DBZ/C37IAN&#10;W0qxbX+xTsOqtn+QQomjvn+lNv6cdH/WLGCUzYA7I1WM6oDFgQ/DRIg3dHC9IIa6Z8a20oV0Wymw&#10;UIR0TqypooO0QoWit4MVNxabfYKKLJ6T8IIlI8CMM4HfgPvCU46vdFu8KoyjZ7C114rPWwyvVokt&#10;TqCopoe5QomhzYZlNy+apIUYLNaTMIPmJByLmILWgNzBlJUfdEu7YJJ+Z6q1BJAJWw2ugY3CTqCn&#10;1ouYQpSg/ImDN0qZ5od1LQeSjIV7JGiLFoOqgL3A+ZtidEC6upgjZ6q0U5UFWxOtzpIQTqmnK481&#10;QqSgWoxkN2WZQ4mXLTOSAYbdJKeKrIRcgJ/AfqFydDm6M52MZ6+zwpm7WxytNZYOTrOml5KBQrKf&#10;1476N3yYyot5LViRkIgOJNqKVYTvgIfAGadQdDi5wKKzZ7qzRJ4eWy2sspm0TsmmFZVyQs+fXZE9&#10;N5qYY40TLXiRPYkIJQKKEYVl5rd2sXNo0VV3k3RLu4Z4cHU0pTp5SHYqjqF6JHc5d+97D3hlYU98&#10;D3mqSs99PXsoNK9+u3z/5LV0135zz7N14X4rug924H36o+13233njXB42330dtp56n4aYFN7Dn5K&#10;Sfd8X36WNAZ9+3784uVzTYmKzfF0aYgauIV1f4bEon12lYWojCt3s4Svdb944oPLX2R6JoLiSTR7&#10;lYH1M3B9TIDk4Shx/JSNzDNzI5IIttR0Ro+loP11cY1rith2rItqdKB394lzXn15V4dpSIB64YU8&#10;Mux8r4Ky35Rw6J96yqZyE5vztUtzQZiIn4x0eJVCiY91xJIXc4t3Ko8KXaJ4oovVR9t6Q4hfMnp8&#10;JIRe3kFwE6pVyVlxP6XXtAJybqFhnk5zrJ0GiHB1BJjAcod2d5R8XNd4BpAYR0Z5vItWMhl7rYXj&#10;3StvbbUZyEpwmK+lsu9xwqognUFzAqSph390ZZ9Hcbt15pnVXCd3gZQlRsh5So4VMcl7R4c73FJu&#10;87+6x3ZwG7lNshFxPrK2nFxyeawZhqRz4aWOcQN1cJ7yW5p3GJgARlx465CUMYZ684hm27Nupcoj&#10;xtpvxsKysWFw3bsCm5xyDrM7hepzdat+cGB1CqOnWxN2vZt3Rfd4nJLGMVF6r4lh1yB/FXIaw5p/&#10;GXM5r4B/KHROmsl/QHVohap/ZHaXcGJ/lnflWzN/2HlORh6APnr1MX6A3nz91aN9ZnyZwnJ9i3ya&#10;rmh9s3yjmbh94nzBhJ5+Hnz7b2l+bX1PWlF+0X2yRWZ/XX43MQCAIX7k1CN784cUwNd8KIYErO18&#10;YIUCmFJ8qYQog2V9AYNrblx9cILCWXF98YIYRLh+mIFwMJF/dYC00p56spF0v0R6749pq2B7NY1u&#10;lvV7jIuMgi58AYnUbVV8iYglWJ99JYZmRB1954SLMC9+3IJn0S55qJvGvd156pjNqf56OZXdlaJ6&#10;nZL8gQV7HZAtbFt7wI10V918c4qXQ5B9TIeBL9p+VYP3z/l42aYSvKx5HaIwqNJ5bZ5ClIN52Jpa&#10;gAJ6ZJZ9a3d7EJKcVy172Y6eQxN8yIpJL5J94oVhzv14NbBMu7N4eqt9p9d4x6aMk455NKGUfyd5&#10;y5ymasF6hJelVph7VpJtQqt8V4zZL1d9gYafzjl3vLpouu94ALSqpwh4R66ukrx4r6ibfmF5S6KO&#10;ahl6E5xtVhh68ZYEQlJ7+o8pLyZ9MIexza93asReulx3rL2mpl936LaUkgh4Ra9afbl44KgkaYl5&#10;r6DWVaR6mpk8Qf97sJEuLv9874iVyAmH0nEFtjqG6HJGo7eGH3N2kHaFb3SnfMGEznXwaN+EO3dc&#10;VSWDsXjqQYeDQ3q8LnuC+Xz5xtyGR3rltTSFfnsfoqeEyXtaj3SEKXule82Dm3wKaAGDIXyLVF+C&#10;tH0gQO6CZn3cLieCOn7LxbOE4YTKtACELYQCoaKDgYNCjlqC9YKeesWCeYIaZxuCF4GsU5+ByoFE&#10;QGGBnYDmLd6BjoCDxFqDpY6OspmC9IzkoCKCWYs8jQyB3ImneZ+Bf4g2ZieBOIbOUuKBA4VeP96A&#10;7oPYLZ2A9oIeww6CpJhAsU6B9pW+nuCBZZM2i9uA8pCweJWAno42ZUuAcYvTUjuAUYlSP22AU4ag&#10;LWaAcYOVwfWB26H1sDuBMp6bndKAopskituANJekd7B/6ZQpZIh/wJCuUal/t40bPwl/zok6LTd/&#10;/4TkwRKBPaubr1mAmKdinO2ABKL2ifl/l55xdud/V5nyY+V/OpVlUS5/M5CtPrd/XoudLRB/oIYJ&#10;wGSAxrUqrqaAJbANnC1/i6qhiTZ/FqUJdjJ+2Z94Y0d+zJnXULh+0pQAPnB/Ao3CLPB/UYcEv+2A&#10;dL6hrh5/1biYm4p/MbIaiIl+r6tfdZZ+b6SvYsp+aZ3yUFt+fZb8PjJ+u4+dLNd/EofVuXeQrnBG&#10;qRKO5nGSl/iNTHLQhh6L1HQRc9GKaXVuYVqJB3byTxmHpXibPQOGUHqPK6aFB3zzuH6PRHmVqCyN&#10;nHnqlwWMFHpDhTeKp3qucveJSns2YJWH/HvdTmyGsHyaPImFdX2IK36EQ36yt3qN+YLLpwSMY4I/&#10;lfuK4YG2hCyJhYFLcguIO4D5X82HBIC+TcyF0ICMPB2EroBqK1qDk4BUtmiMxYwApduLOYqdlMOJ&#10;yIk2gyaIcIfpcRqHPYa2XwaGGoWPTTSE/4RiO7uD+YMsKzqC+YHXtU6LzJUmpNeKQ5L2k7uI2ZDB&#10;ghKHj46PcCyGZIxoXj6FW4pPTKCEUogdO2GDXoXIKyCCc4M2tFqLDZ5Jo+CJiZtNksiIIJg5gS2G&#10;25Ucb2CFtpIBXZSErY7hTCSDt4upOxWC2Yg0KwmCAIRts5KKdqdVoxiI96OHkf+HjJ+MgGqGRpt8&#10;brKFKZdqXQmEKZNGS7+DMo76OtiCZopoKvaBoYV8svaKArBIoneIiKukkVSHGaa5f8CFzKGmbhSE&#10;sZyRXICDwJdnS12C0pILOqKCCIxeKueBUoZisoiJrrkhofqIOLOfkMKGwq2zfymFbKePbY6ETqFq&#10;XBaDYZswSwmCgZTEOmuBxI4LKtqBE4cfq1qZwG+7nCOXK3EKjE6Ux3JRe9KSgXOiauuQQ3URWd+O&#10;AnapSRqLtnhmOJqJZHpzKQaHA3zsqpOYf3iBm3GWAXjni4+Tp3lYexqRZXneajqPL3qEWUGM/ntL&#10;SJSKwnwsOEiIhH1CKQeGNX6ZqcOXQ4Esmn+U2IC+irKSgoBeejqQT4AaaXKOKX/zWJmMC3/lSBKJ&#10;43/iN/6Hun/5KQiFf4AnqNWWK4m0mYCTxYiHiaWReodleVuPSIZPaKeNNoVZV/eLKoRrR56JFoN9&#10;N7+HA4KOKQmE34GTp/aVK5JLmJuS0JBdiL2Qj45xeHSOZoyEZ++MT4qmV2CKWYjVRzWIWIbyN4iG&#10;XYT5KQqEVYLcpyqUcprfl+WSGpgxiAuP15Vwd7eNsJKpZzyLo4/kVtCJrY0dRs+HvIpBN1GF1Ic4&#10;KQqD4IP+pn+T4aNTlzaRj5/jh1qPSZxJdw6NIJidZqeLGZTuVliJKZExRn6HNY1SNyiFXok+KQuD&#10;f4T3pfeTdKullqqRJadshseO26Lydn2Mq55UZiCKppmyVeWIwZT8Ri+G0pAgNwWE/YsIKQuDL4XK&#10;pZWTI7PeljyQ167WhkmOh6lqdfyMTqPKZa+KRJ4nVY2IYphzReuGgZKZNtuEuYyLKQuC74Z3nc2j&#10;C29bj6WftXCjgPmci3HuccKZc3NKYjSWU3THUpGTI3ZwQ0qP2Hg+NGiMcXpfJqKI4XzknTah9Hej&#10;jyeeqngOgHCbfXiNcTyYYHknYbOVQnnmUh+SHHrLQu+O3XvMNEGLhn0GJsuICH6AnJmgyX/Ejmqd&#10;jn9pf8eaYH8icI6XTH8AYRmUOn7/UaKRJH8aQpWN9n9GNB2Ksn+SJvCHSH/7m+KfsofGjZ2cfoa3&#10;fuqZW4W4b9WWSYTUYHOTSIQOUSCQQ4NYQj6NJoKkM/uJ9YH7Jw+GoYFUmyKez4+0jOGbno35fiyY&#10;gIxIbxSVc4qjX9+Sa4kEUKuPeId4QfSMaYXeM+CJTIQ5JyqGEYKJmoWeCJexjEKa4pVEfY2XxpLO&#10;bn6Ut5BUX1eRso3dUEiOuItoQbWLuojnM8mItYZIJ0CFmIOXmfydeZ+Pi8yaVpxufRaXMpkpbf+U&#10;HJXUXt2RHpKDT+mOLo8pQXyLLIu4M7SIOYgjJ1OFM4R+mYydEadEi1qZ76NpfJ+WxZ9QbYuTppsZ&#10;XnOQqJbkT46NwpKiQUGKxY5HM6KH1InEJ2KE4YVAmTicxK7aiv+Zn6o8fDmWbqVAbSSTSKAZXhqQ&#10;Rpr1T0qNYZXGQRCKcZCCM4uHjoshJ26EoIXfkO6sjm8Fg7eofnBCdh6kjXGOaBugmnL0WdqcinR/&#10;S5iYV3Y5PcqT+XgaMIOPZXpOJIGKmXzbkIWrm3bag2yniXdDdcqjh3fLZ8mfhXh4WYqbcXlQS1eX&#10;RHpSPZ2S73tyMIiOanzQJNCJsX5okBuqeX55guamcn4pdVWia332Z02ebH3zWR+aYH4VSwWWQX5a&#10;PW2R+n6yMIuNiH8zJRWI5n/Tj5qpYIXwglClXoT7dK+hX4QdZsSdYYNkWKaZZYLPSqyVVIJNPTuR&#10;HYHVMIqMv4FxJVGINoEbjw+odo1YgcKkeYvDdBugf4o/ZjGcg4jNWDeYg4dxSlmUg4YlPQ6QWYTU&#10;MIqMDoOGJYSHn4I9jo6nw5S5gUejyZKDc6Sfy5BLZb2bzY4bV9CXzYvyShaTwonMPOyPpoejMIyL&#10;coVsJa6HIYM6ji2nJJv7gOKjMJkecz6fMZYrZVubMpMyV3yXNZA6Sd2TLY08PNePBIozMI+K54cc&#10;JdKGuIQRjdemvaMZgK2ix5+RcwaeuJvSZReaopf7VzeWoJQuSZ2SrJBfPK+OlYyGMJCKfIiYJe6G&#10;Y4TFjZOmcqoSgGqicqXVcr6eWaE/ZM6aPZyHVvqWN5ffSXGSRJM3PJaOOo6KMIyKMYnUJgWGH4VX&#10;hLu2Rm6qeGGxg2/aa8asyHEmXumn73KWUeui33QxRQSdk3X/OKeYDHf1LPSSOHo9IqKMJ3zShIG1&#10;bnYWeEqwmXZ4a6urvncIXs2mzXfHUdChs3i4RPWca3nZOKyW63sbLSWRJ3ydIxWLMH5ThEy0TX07&#10;d/qvfXzxa2iqmnzOXoWlpXzoUZSgkH0vRNCbVX2eOKaV4n4mLU6QM37bI3iKWH+vhAOzKIQud5uu&#10;XINNavmpfoKNXi2ki4H8UUqfg4GYRKKaVoFNOJuU9IERLW+PW4DyI82JnoDng62yMIsRd0OtaIme&#10;apyojYhGXcyjmocGUQiekIXnRHaZdITeOJCUIIPYLYyOnoLgJBaI/4H7g1mxdZHsdvesq4/malOn&#10;yo3lXYai1IvzUMudy4oTRFOYqYhAOIiTZIZvLaSN+IShJFKIeoLogw+w5ZiedrqsFpYAahqnK5NQ&#10;XU6iL5CiUJedKo4DRDaYDYtoOIeSv4jMLbqNaYYvJISIDYOygt6waZ8edoyrmJvhaeump5h8XSCh&#10;ppUNUG6coJGqRBGXkI5GOHqSQormLc+M74eHJK2HtIRZgq6wHKWCdoWrO6GgaeCmNZ1pXQOhG5kZ&#10;UFicCZTrRAyW/ZDKOIORz4y1LeKMm4imJM2HbYTheRrAMG5lbX26y2+AYc61SnDHVgqvgHI9Skep&#10;XHPmPrii4XXJM8qcF3fUKaiU7XoxIPqNkXzJeQ6/aXVvbZe55HXBYee0M3ZRViKuR3ceSl+oFHgn&#10;Ptuhm3lnNAGa2HrLKgaTwnxxIY2MiH4+eRC+PnwebYG4uXvPYday/3u1VgytCXvpSlWm2HxSPuag&#10;anzsNCiZtX2jKlWSuX6LIgyLo3+OeQO9A4KQbVy3gYG5YaGxyYEPVeer14CiSjylsYBtPuWfUoBY&#10;NEWYsIBZKpiRz4B+InmK34C5eOe79YjtbT+2c4eVYYCwuoZhVb+qyYVRSi2kpYRrPuaeWYOmNGCX&#10;yYLqKtKRAoJIItaKOIG/eMa7Jo9EbS21mY1nYXSv2IuZVbSp5YnjSiKjxYhHPuydeYbDNHqW/YVL&#10;KwWQUoPlIyOJrIKgeKi6hZVsbSS06ZMGYXCvHJCWVbCpJY4ySiCjDYvlPvScyommNJOWTodxKzKP&#10;vYVRI2KJOoNdeI66DZthbSK0XZhqYXOugZVQVbGog5I2Shyibo80PvWcO4w/NKSVyYlZK1aPQoaJ&#10;I5WI3YP6eHu5tKEmbSez6p2RYXyt/pnAVban+JXoSiSh45IvPwWbuI6JNLSVWYr3K22O6IeJI76I&#10;k4R52qVx8G0qxqZzUW7Esit0pHBXnSB16nHph7R3MHOJciZ4hXVCXLV583cVR217lHkjMq19inuT&#10;2LZv23gZxRdxa3iJsMZy43kFm+R0T3mShpR1vno0cSJ3PXrrW8x41HuvRq16nnyUMiV8uX2k1u9u&#10;GIMFw1tvv4JRr0RxVIGumnty3oE1hVd0b4DXcBJ2FICKWup30YA9Rf15v3/0Ma17+3+d1TRsj43P&#10;wZ1uRYwNrZJv7IpjmQBxkYjWhAlzQ4d1bvt1CoYcWg926YS2RVp4+IM4MUR7UYF606JrR5h9wBJt&#10;CJXFrApuvZMbl4xwcpCFgshyO44Fbe10IYucWT92HokURMV4SoZYMOl6vIMy0lhqSaMYvs9sD592&#10;qshtyZvIllRviJgjgatxX5SMbPRzVpD2WIB1b41HRD93tYlKMJx6O4TB0VBpga2XvctrSakNqb9t&#10;AqRYlU1uxZ+dgL5wqprubC1yspYyV9102pFDQ893NowEMFt5z4Yi0Iho77fsvQZqtrJ3qOtsaKy5&#10;lHFuJ6bef+lwFKENa3hyK5stV1V0ZJUIQ292zo57MCd5dYdTz/5okMIDvHxqU7uUqEhr97TEk7tt&#10;ra3HfzhvmKbNat5xuJ+/VtJz/ZhnQw92dpCiL/15LIhTy8R6GWwkuZd6nm3ypr17KG+okyx7tnFU&#10;fyJ8THMMaup88XTfVtZ9q3bQQul+j3kAL5p/t3uYymB4L3aLuH144Hc8pa15iHfpkid6MHidfih6&#10;4nlkagZ7qXpCVg58iXsyQk59l3xJLzl+532TyOh2goDdtuV3SYCBpDl4B4AqkMd4zH/qfPZ5n3+/&#10;aQN6i3+mVTp7jX+QQbJ8vH+DLuN+K39zx2R1DYsLtVN14Ym8oqt2sIhwj3B3iYcwe8V4fYYQaAR5&#10;h4T2VHR6qYPTQSZ7+YKdLph9hIE1xflz05Uns/B0sJLyoUt1jpC2jh52d459eqZ3e4xPZxR4pIox&#10;U7154Yf3QKl7TYWQLlh88oLSxM5y3J85ssdzv5wkoCZ0oZjxjQR1lJW2ead2p5J+Zjp33Y9DUxh5&#10;NYvwQDp6uohVLiF8dYRGw91yGqkysddzAKU6nzNz4aELjBZ02JzHeNF1+JiEZYl3PpQwUo54oo+u&#10;P956PorgLfR8C4WNwydxibMFsR1yb64onmtzS6j4i0x0P6OfeBB1Zp5GZOV2vZjaUhR4MZMxP495&#10;2I0qLc57tIamwq5xKrylsJZyDLbZnc1y3LCciqFzxqond2907aOuZF12TJ0hUaJ3zpZTPz15hY8k&#10;LbF7boeQvWCCe2tSrN2CHm0/m4mB3G8LiV6BrnDIdq2BjHKUY8iBeHR/URGBcnaLPoeBjXjdLLOB&#10;2HubvEmAtnUbq8mAh3YAmmOAX3baiEuARne2dbKAO3iiYu6ARHmnUFuAXXrBPgSAmnwELHmBBn2A&#10;uyZ/F37Zqox/Bn7GmVh+8X6whzZ+736jdLl++36rYhx/IH7FT7R/Wn7mPZB/vH8ULEaASX9JudN9&#10;rYh0qTZ9pYeFl+Z9pIaKhfd9tIWRc5194YSvYTB+JYPUTv9+e4L0PRp++oIELBl/ooDyuJJ8f5H8&#10;p/Z8f5A5lqt8i45ghMx8qox7cqJ85IqcYF59RYjITmJ9tYbePLZ+T4TMK/J/EYJ2t4Z7k5uBpux7&#10;mpjqlaZ7qZYng9J70JNPccF8FpBzX6N8gI2STdh9CoqbPF19vIdjK9J+lYPQtq962KTuphJ65KF/&#10;lMl68p3Ngvt7G5n3cQB7bpYdXwZ75pIxTWV8eI4ePBV9QInCK7d+LYT+tgx6S644pWZ6WqntlBF6&#10;ZKVEgkN6iKBmcFN64ZuCXnB7a5aKTPZ8CpFgO9Z824vgK6B914YBtaF57LdXpOZ5/LIqk3p5+qx9&#10;gaR6FKaMb8J6a6CUXfl6+5qITJZ7qpRGO5N8i42xK499k4bXr2aLO2qyoE6J9GyokFmI4G5+f4OH&#10;7nBHbimHB3IjXKCGKXQjS1eFUXZJOkCEkHi7KfuD7HucroqJknPqn2qIf3Tpj12HhHXcfpSGn3bU&#10;bU+FyHfhW+OFAHkJSrmEQXpKOdmDnXu7KeeDE31trZOICnz/nkiHE30jjluGJX0+fZGFVn1ibG+E&#10;lH2ZWyyD5n3lSi2DRH47OYKCv36kKdaCUn8grIKGpYYLnSiFuoVgjSmE4YShfJiEHoPna5aDcYNE&#10;WoSC24KpSbGCWIINOTWB9oFpKcaBqICxq2OFf47+nCyEmo2UjC+DzYwLe4yDFopxaq2CeojcWb+C&#10;A4dVSSOBloW8OOaBSoQEKbmBFoIcqnaEnZfxmzmDwJXAiz+C9ZNeeq+CQ5DdaeiBsY5YWSKBPovT&#10;SLOA6Yk9OKSAtoZvKa6AmINfqbaD6qDHmnaDFZ3NinuCSJqKee6Bl5cZaTmBDpOjWJiAp5AiSFmA&#10;VIyDOG+AOIiiKaWAMIR3qSWDZKmAmduClaW4idSBw6GKeUiBCZ0caJ+Ag5iqWAyALpQoR/N/6Y+G&#10;OEF/0oqXKZ5/24VlqMSDBrIXmWSCPK19iUWBYKhVeLOAmKLcaB6ADp1iV6h/vpfdR6h/iZI0OBJ/&#10;g4xDKZh/loYpoeWUFGpOk++SAmw/hS2QLW4YdZyOdm/sZZeMwXHVVW2LCXPmRZaJTHYeNgmHl3im&#10;J3aF6XuboTWSmnMBkz6QtXQIhGWO7nULdOCNOnYZZOqLjXc/VNqJ5niFRR+IPXnmNceGn3t+J4iF&#10;CH1ZoGyRKXuNkkmPYHvFg4aNo3v+dAGL/3xFZCiKZHyjVDyI1X0YRKqHRH2cNYyFwH48J5eEQH73&#10;n3qP24PvkUiOGYNygnSMboLucySK0oJqY2SJUIH7U6WH2IGWREOGX4E0NVmE94DVJ6SDkYBynpWO&#10;tIxYkFyM/4sjgYuLX4nbckCJz4iFYrWIUIc2UxmG8YXzQ+SFkYSkNSyEQ4NDJ7CC+oHInc2N2pS/&#10;j6iMLpLTgNqKjpC9cYWJAI6OYgWHi4xcUpCGMIoqQ4WE5IfqNP2DrIWCJ7qCeoL1nSmNL50CjvyL&#10;ippbgC2J6JdycN6IWZRiYXCG7JFMUhqFmY4rQzyETYryNNuDK4eJJ8KCEIP4nKmMr6UcjnWLEKG2&#10;f52JaJ30cFKH0Zn5YO2GZpX1UaaFIpHiQuyD3422NL6CwYlTJ8iBuYTTnE+MU60TjgyKt6jsfyOJ&#10;B6RBb9WHZZ9MYIGF9JpRUVOEtJVJQq2DgJAmNJiCc4rWJ82Bc4WHlOOdJGn9h9uaXWvkei2XyG2/&#10;a9eVQ2+eXSCSsnGWTlWQEHO4P/GNW3YBMfmKmXibJSuHyXuXlFWb3XIzh1iZMHM9eZmWnHROa02U&#10;EnVwXKSRg3avTe+O7XgSP6aMRnmSMeKJl3tMJWGG231Fk7eagXo4hpWX63qCeO6VW3rTaqCS3Hs7&#10;XBCQW3u+TXyN2XxcP1qLR30MMcyIr33fJZCGCn7QkvuZOoIXhcSWroG1eA2ULYFTaeuRtYD/W3CP&#10;SoDATQOM3YCRPw2KYYBoMbWH4IBMJbmFVIA4kjqYLInghQmVpojad1KTLYfKaSyQvYa2WuiOUIWm&#10;TJiL+YSmPs2JkYOeMaSHKIKPJduEt4F5kZqXSJGzhGeU0JADdrGSWY40aJiP6YxQWmONgYprTEGL&#10;J4iKPpmI1IaiMZWGhoSiJfmEM4KTkRWWoZljg/WUMJcLdj+RspR0aByPOpG5WemM2Y79S+KKi4w9&#10;PmeIOIlvMYaF/oaAJhGDxoOEkKuWJ6Dmg4aTuJ3fdcqRNJp8Z6qOspbkWYCMUpNKS4SKEI+nPimH&#10;xIv2MXmFkIgiJiSDbIRPkF2Vzqg/gy+TXqSGdWeQ0aBLZ0aORZvLWSqL4JdJS0SJoZLBPfuHY44t&#10;MWOFQImAJjSDJYT0iICmbGmnfFGi+GuBb6OfpW1dYnacSW9HVQWYynFQR5WVKXOFOqGRZnXiLjuN&#10;f3iQIyGJgHuTiBKlV3Fse/yh6HJzb0eegnONYiObFnTDVLyXlHYcR1+T+3edOoSQQ3k+Lk+Mb3sc&#10;I3mIhH0xh6CkCnjye2ugqnlFbsydRHmrYaiZ3XoyVFeWZnrZRxeS3nuiOmCPOHyALlyLen2HI8aH&#10;qH6shxaixIBKes2fbIAAbiCcEn+/YSCYsn+WU+KVTX+IRsaR2H+POjeOR3+jLmWKoH/LJAiG6YAC&#10;hoWhs4eRejyeY4avbYubEIXLYIyXs4TrU3mUUYQeRneQ8INeOhCNcYKgLmyJ4IHmJECGRoEyhgWg&#10;4Y7OecKdl41UbRWaQYvDYBiW5IooUxKTg4iQRj2QHIb+OfeMr4VtLnOJOIPSJG+FvII7haKgLZXm&#10;eVyc65PPbKyZlJGJX7OWNo8qUryS2YzJRgWPeIplOeqMAof9Ln6IpYWIJJaFS4MchVCftpzXeSyc&#10;dJopbHqZDpcgX3SVmJPlUnqSNpCwRcOO6Y1/Ob+LhYpNLoGIMIcIJLWE74PZhRKfYaOceO6cFaBL&#10;bDSYo5x3XyuVJJhiUj2RvpRXRZiOc5BSOaeLH4xPLn6H24hGJM6EpYRyfL6v62k/cUur12sLZYun&#10;wmzoWXyjgm7fTUifBHD8QS+aTHNJNaeVY3W/Ks6QRHiEIVeLDHuNfG2vA3CdcSWq2HGdZWimnXLB&#10;WWKiQnQLTTedu3WBQS2ZCnclNbuULHjrKwuPH3ruIc6KAX0ffCWtv3escMipmXgFZR+lWHh8WRqg&#10;/HkkTQKcfXnyQRKX3HroNcCTD3v5Kz2OGn01IjaJGX6Le86scX6EcF6oUX5NZKikGX4qWMKfxH4s&#10;TLmbVX5TQOmWxn6TNb2SDX7lK2aNMn9UIo+IUH/Se3CrVYVJcACnPISKZEejCIPTWF2etoMnTHqa&#10;SoKYQMCVz4IfNbeRKYGsK4eMZ4FJItuHpYDzexmqfowGb7OmZYq+Y/6iLIlkWBad2IgJTDuZb4a7&#10;QKGU8oV9NbOQXoRFK6OLtoMRIxqHFoHtetCp15KWb3mlu5DDY8aheo7BV9ydH4ytTASYu4qjQIOU&#10;RYiiNbePrIalK72LHYSmI06GoYLBep+pT5jvb0ulL5aKY5Og6JPdV6mciJEMS9WYJI5CQFeTvIt8&#10;NaiPJYjAK9eKnIYFI3iGQYNxenSo+Z8mb02kyZw5Y4+gbJjHV46b8pUXS8OXgpGCQFaTH44ANbOO&#10;qIqRK+mKQIcpI5qF9YQAcYG5o2jcZqu1BGqSW8WwMWxtUMqq/25wRdClaXCiOw2fgXMLMPKZWHWc&#10;J6OS6Xh6H8KMcnuHcUS45G/XZqu0EnDIW9SvAnHxUOSpqnNORfGkCHTjOz2eJXasMTWYBniZKAqR&#10;rnrEIFeLV30NcSi3onZzZoCyynbJW7qtsHdMUMyoT3gTReuis3kKO06c3noxMWOW0nt2KF+QlXzo&#10;INeKYn5tcQe2Q3zPZkyxb3yiW3msW3yZUKOnA3zDRdKhdH0fO0+bsn2bMYWVvH4vKKaPnX7kIUWJ&#10;kH+ncN61FIMUZiawQoJwW1GrL4HgUHSl24FnRcGgU4EYO1CapoDoMaOUxoDDKOOOxIC3IaOI3oC6&#10;cLi0LIlSZhOvT4g2W0KqNYcRUGOk4YX1RbCfYITwO1WZt4QFMb6T64MqKReOCIJeIfCISIGncJez&#10;eY9gZguui43IWz6pZowJUFukEIpBRamel4iMO1qY+IbpMdmTMIVVKUaNaoPSIjCHzoJvcH6y9ZU3&#10;Zg2t8JMhW0KovJDAUFmjX45FRZ+d6YvcO1SYXImFMeaSoIdDKWuM54USImSHaoMVcG2ylprZZhet&#10;cpg9W02oLJUxUFyix5H8RaOdU47cO2CX0IvUMfCSJ4jlKX2MhIYXIo2HHIObzqFtGGb6u+hu7Gk9&#10;qLVwrWtxlOpyXm2cgLV0Em/ObFZ12nIXWCB3v3R/RB1533cnMMl8WXo+zL5qtHHFumpswXLkp2Bu&#10;rXQGk75wi3Uwf6RybnZna2J0Z3ezV0l2fnkSQ3R4z3qbMGJ7eHxiyvlop3x+uLRq0nyBpehs5HyN&#10;kl5u5ny2fnBw8nzzalxzF31BVnR1W32WQtd32n37MAd6rH5syTtm14cNtvhpG4YKpDlrRIUWkOtt&#10;aIQ1fSlvnIN2aU5x6oK/VaV0WIIDQkV2/4E9L7d594BWx6dlUJF7tXFnpo+LorZp5Y2ej3xsHou7&#10;e/Vub4noaExw44goVOJzdYZTQcF2QIRaL3J5WIIbxl9kHJvWtDJmfZkDoX1oxpYajk1rEJMveuFt&#10;dJBMZ2Rv/o1qVDNysop4QUt1nIdJLzh4z4O0xVtjJqYSszVlj6JboH1n3J5yjVFqLpp4ef1spZaG&#10;ZqVvRJKIU59yDI5kQOp1Eon+Lwh4XIUdxJlicLAgsnZk3KuBn7JnJaaUjIBpd6GEeTNr+Jx5Zfhu&#10;rJdiUx9xiZITQJd0oIxvLuB3/YZVxBph97nrsfRkYLRSnxlmn65Xi9ho6KgteJFra6IHZW1uKZvQ&#10;UqdxFZVcQD90QI6MLsB3sIdawIJ0/2Y0r491/mimneV2/2r1i3h4AW0weIp5Dm9zZWt6LnHQUnx7&#10;aXRQP8R81ncULdN+kHpLvydyyHB7roFz/3HUnON1I3MeioR2RnRnd6N3dHW9ZJ14vncqUc96JXiu&#10;P0V7xHpiLY59r3xYva9w0XqfrOpyJ3rym3NzantAiSh0r3uZdnh2BXwDY6N3eXx/UQd5Cn0EPrp6&#10;032cLVJ85H5IvChvF4SZq1lwgoP+melx3YNeh9tzPYLBdVB0uoI7YrB2U4G8UFB4C4E8PkF5+4C2&#10;LR18MIAYurttn457qfhvG40EmI1wi4t6ho1yAInodD9zk4heYcx1UYbiT6Z3K4VUPdR5PoOoLO97&#10;k4HCuZJsdZhTqNRt/JYAl29vdZOGhXtw+pD5c0dyoI5sYQF0cYvdTxB2a4k/PXR4nYZqLMl7DYNA&#10;uKZriKILp+htFp7cloJukptshJZwH5fdcnhx2JRNYFdzvJCvTpN1yIzvPSZ4FYjxLKl6nYSPt/dq&#10;16uYpzRsZ6eIlcFt4aMcg9RvbZ6Ccb9xMJnlX7lzKpU5TiB1SZBfPOJ3pYs2LI96QIWvt4ZqYbTo&#10;prNr7a/tlSltXKp8gzJu4KTPcSlwpZ8gXzxyqplgTbZ02pNsPJV3So0pLHp59YaestV9IWWko3V9&#10;RGgskzl9gWqJghx90GzPcHB+Lm8fXpJ+nXGOTPB/IXQiO41/z3cBKwiAunpVscR7DG9Lomp7aXDP&#10;kht7x3I+gRN8MnOnb4R8rXUdXcp9QHasTE996nhUOyJ+wnotKuZ/1XxMsJx5KHjhoSp5q3lykQ16&#10;JHn5gAJ6q3p+bpV7RHsUXQV7+nu8S7p8y3xyOsN9zX0/Ksh/CX4lr0Z3eoJLn9B4EYIHj6F4pYGu&#10;fs95RIFRbYV6A4ECXCd63YC8SxV70oB3Ol58+IAwKq5+VH/brgR2FYuhno92uoqOjmZ3YIlcfaR4&#10;EogXbJV45IbVW1554YWcSoN69YRWOgd8PIL2Kpd9t4FrrPp0+JTwnYh1qJMOjWZ2VpD4fLB3Fo7G&#10;a7h3+IyOWrB5BYpSSgR6N4gHObx7m4WMKoR9MYLQrCZ0FJ4fnLF0zJtrjI91fZhse+F2RJVFav53&#10;N5IWWhp4VY7YSZ15lIt8OYB7E4fnKnV8wYQHq4dzaKcknAl0JKOZi91005+rezJ1mZuFall2lpdW&#10;WYt3yZMVSTd5GY6uOUt6pIoBKmh8ZYUQqx9y8q/xm45zrquJi010VKaiepx1EaF1adJ2D5w+WR53&#10;S5b2SNt4rZGCOQt6TIvMKl58HIXspYuFfGU7l3+EyGfIiI2ERGoseLaD3mx7aFGDg27YV72DM3FX&#10;R3KC8HP+N3KCzHb0KGqC1HpcpK+DiG5TlpWDEm/vh4yCr3F0d8aCXHL2Z36CGHSIVw2B5XY0RuqB&#10;wXf8NyOBwHn5KGuB6Hw+o7CBwHdFlWiBcHgJhn+BI3i7dsCA6XlvZp+Av3ovVlqArXsDRmiAqnvm&#10;NtuAzXzkKGuBFn4BopuAGIAjlEh/34AghVN/roADddx/h3/iZdp/en/LVcd/hn++RgV/pn+1NqZ/&#10;8X+sKGuAXn+goX9+wojvk0t+logvhFl+c4dJdMx+XYZKZPp+ZIVNVQl+koRYRX1+z4NZNl9/NYJH&#10;KGt/v4EYoJZ9spGzklx9kZAxg3F9dY52c/R9aoyXZDl9foqxVHZ9t4jHRRZ+D4bRNih+k4SxKGt/&#10;OIJln9l82ZpSkZ58wpgMgrV8p5V2cz58oJKxY5V8wo/gU/V9Co0BRMV9a4oLNf5+CYbiKGt+x4OG&#10;n0p8NKLIkQZ8JJ+7ghR8BpxDcqJ7/JiMYwN8JJTIU3N8gJDyRGp88Y0ANdh9mIjUKGt+a4R7nuh7&#10;wKsMkJF7s6c0gY57jaLRchp7eZ4eYo17oZlfUxd8BJSORB58h4+eNad9Qop5KGt+IYVFmJ2OMWTp&#10;i6mMrmdsfd2LaGnQbzqKQWwoYB2JHG6RUN6H+XEgQfqG13PZM3KFyXbmJf+E1Xphl+iMam15ivCL&#10;IW8afRCJ8nCubn+I03JFX3qHvHPvUFmGr3W5QZiFqHehM0aEuHnFJiGD4HwwlxeKtHXfifWJkna5&#10;fDGIdHeKbaaHa3hfXsOGa3lGT8uFenpEQTaEkXtVMx2DwXyHJj6DB33dliKJI34aiPmIEH5HeyaH&#10;DH5fbNmGEH5xXhKFLn6PT0qEW364QOaDkX7qMv2C438lJliCSX9mlTWHy4ZXiBCGyIXSekeF0oUr&#10;bAKE5YRuXXyEDIOxTtuDVoMDQJ6Cq4JQMuCCH4GTJm6BpoDIlGuGyY6Ph2OF0Y1aeaCE3ovsa0mD&#10;9opWXM+DKYi8TlqCfIcpQEeB6oWOMrmBeYPUJoCBHIIAk8eF+5afhreFDZS2ePWEGZJ6aqaDM5AK&#10;XDeCcY2TTeOB0IsYQAiBQ4iQMqCA7IXdJo+AqYMMk0eFX56BhjKEeZvieGiDgZjTah+Ck5V+W7mB&#10;1JIhTW6BRo68P7iAxotKMoqAeIepJpyAS4PvkuyE76Y6hcmEDqLld++DDZ73aaWCE5qvW1OBT5Zk&#10;TSOAx5IUP4OAWY21Mm2AHoktJqaAAISpjCiXA2StgB6U0Gcgc1mS1GmDZd+Q6GvjWASO625XShmM&#10;4XD2PKCKzXPAL5yIvHbfI8yGt3pji46VeGzCf5H/4n0QSUNDX1BST0ZJTEUAAxKTbm5gcsGRd2/9&#10;ZVmPh3GmV5KNj3NnScKLl3VMPGeJmHdTL5WHoXmZJA6FtXwhiuaT2nSkfsSR8HWJchCQBnZvZKyO&#10;JXdhVwWMQHhrSVqKYXmQPCmIfXrNL42Go3wyJEiE0327ih6SV3xdfemQfHyecSeOp3zVY/aM1H0S&#10;VmmLC31eSOqJRn28O+eHfn4mL4CFwn6lJHmEDn8xiVWRFoQCfSmPR4OlcGuNe4MxYzeLtYKxVeeJ&#10;8oIzSIWISYHHO62Gm4FYL3eE+oDsJKSDZYB+iK2QD4uqfIKOToqpb8iMiYl9YqSKw4gyVWaJCYbk&#10;SDuHY4WfO4GFzoRaL22ETYMDJMiC1oGiiCWPR5MtfAyNkpGMb1SLx4+eYieJ+42BVOuISotiR9qG&#10;tIlFO1WFI4cjL2SDuoTkJOWCYIKdh7mOs5p+e56NAZg4buGLMZWFYbqJXpKRVIWHr4+aR3yGJ4yh&#10;OxmEoomlL12DQoaJJP2CAINvh2iORqGee0aMlZ6ybn+KvJsyYVmI35ddVDSHLJOHR0KFqY+xOvGE&#10;M4vYL02C54fqJRCBs4QbgEKgDGRbdPadOGa/aSSagmkhXMuXwmuNUC2U3W4VQ5SR23DLN4COv3Or&#10;LAOLlXbeIdiIbnpkf7qeumv9dJCb9G2ZaL2ZMm9BXHaWZHD/T+uTf3LcQ2qQinTiN3ONgHcKLCSK&#10;bXlzIjiHX3wSfzadMnNjc/Gag3RTaDqXx3VOW/iVAnZhT4mSLHeRQyuPTXjjN1uMW3pOLD6JY3vl&#10;IoyGcn2cfp6btXqbc0mZE3rzZ4eWaHtMW3CTsHu1TxeQ8nw0QuCOK3zJNzuLU31vLE+IeH4wItWF&#10;pH7/fgSadoHBcrGX4IGIZu+VPYFCWtySjYD2TrOP2YC7QpaNKoCQNxqKaYBqLFyHqYBQIxKE9YA7&#10;fX2ZfojdcjSW8YgSZniUT4ciWmiRoIYfTk2O8IUeQmWMQIQoNweJl4M4LGmG9YJBI0aEYYFOfRKY&#10;ro/OcceWKo5sZguTiYzNWgCQ24sMTfWOMolIQi2LjIeGNwKI34XHLHmGWYP9I3CD54I5fL2YHZaV&#10;cZeVnpSoZduS75JOWcaQKo+1TbqNfY0iQe6K7YqYNtiIVYgVLICF24WBI5KDhIL9fHyXtJ0ocVeV&#10;LJqmZZWSc5eMWX+PppQhTYGM9pC+QceKao1lNsOH4ooXLIGFfYbDI66DNYOddOupUGPoak+l42Y9&#10;X2CicmihVB+e0GseSLma7m2+PW+W2XCQMr6Sn3OMKMCOSHbZICKJ+HpidHWoNWsjahCkuGy6Xy2h&#10;JG5uU/+danBESKmZg3JCPXSVeXRuMt2RT3a9KQeNDnlMIJ6I23wDdBWmvHIUaZ+jSXMNXtmftXQc&#10;U7Gb/XVTSHSYI3atPV+ULngwMuuQGnnOKUKL9nubIQqH4n1+c6ylPHjRaSeh1Hk/XleeTHm5U1aa&#10;onpPSC2W3HsFPTqS/nvWMu6PBHy8KXCK/X3BIWeHC37Tc0Cj9n98aMCgl39nXfCdFn9PUu2Zcn86&#10;R+6Vtn9BPRSR739eMuyODn+FKZaKJH++IbWGVX//cuGi+4YeaG6foIWFXaOcHYTPUqOYeYQOR6+U&#10;woNaPPiQ/4K4MuyNM4IgKbSJaIGOIfeFvIEEcpKiN4yPaC+e24t1XWqbUoocUmiXqoimR3aT+oc6&#10;PNmQQYXZMvSMdoSDKdKIxoMqIi2FPYHhclmhmZLFZ/uePJEiXTKar48kUjGXAoz2R0STVIrPPKmP&#10;q4ivMuWL5IahKfCIP4SQIlmE14KZciuhMJjVZ/2dyJa9XS+aJpQEUhyWYJD8RzuSpo4MPLSPA4s0&#10;MvaLXoh1KgSH2oW5InyEhYMvagmy12NqX/yu6GWpVeGquWgNS7CmJGqbQYChK21YN4mb6HBNLj2W&#10;dHNrJb2Q2XbTHqCLXHpgaZix8mpAX9et0mvLVdapaW2JS7qksW94QZyfrnGbN7madHPzLoWVD3Zw&#10;JiiPjXkoHzaKMHv1aVuwhHDCX5OsYHG7Vayn8nLbS5mjNXQ3QZKePHXBN8uZFXd6LriTx3lRJoKO&#10;Y3tWH7eJK31kaSSu+XcIX0+q23eDVV+mdngaS2uhyHjfQXac4XnQN82X0nrjLt2Sn3wOJsyNXH1b&#10;ICeIS36qaOqton05Xxypi31BVS2lKX1USzSggX13QWSbqH3EN86WsH4uLvyRl36nJwuMdn82IIWH&#10;jX/KaLesmYNjXwCoeoL5VRekFYJ7Sx6fb4H+QU+an4GXN9SVsIFMLxmQsIETJ0GLsIDmINOG7oDC&#10;aI6ryolbXvGnnoh+VQ6jMIdqSxKei4ZFQUOZxIUxN9eU4oQxLzeP6YNEJ3KLCYJiIRSGa4GTaG6r&#10;L48bXu+m8I3JVQ+idYwbSw2dyopFQTiZCIiBN82UOYbQL0GPT4U3J5iKf4OrIUiGAYJBaFqqvpSh&#10;XvamYpLZVReh2JCISw+dJ439QTyYZ4uDN9uTo4kkL0yOzYbfJ6qKFIS2IXKFrYLNws9oDmDgsUpq&#10;TmO/n1FseWaMjMJumWlNecNww2wTZpZzCG7wU591cnHyQOh4IHU8Lwh7LHkCwO5lRWt/r9NnyG1F&#10;ngZqKm8Hi59sgHDMeLxu43KaZa5xZHR/Uth0CnZ8QFV29XixLsF6PXs5vyli2HYEriJlhna3nJVo&#10;GHdsikVqm3g2d49tMHkQZLFv5nn8UhFyxHr3P8x153wRLoF5ZX1TvWlgsIBZrGpjg4AOmupmNn/M&#10;iN1o43+WdlJrqX95Y65ukH9nUU5xoX9ZP0t0+H9TLkp4pX9Mu89e2YqMquZhyYlZmXFkm4glh3Zn&#10;Zob0dS9qT4XOYrxtZoS7UJtwpYOdPtl0KIJvLhp3/oEcuoFdXpSrqalgY5KXmENjSJBshlZmK447&#10;dClpMIwPYehsZInnT/5vzIe1PnRzd4VbLfJ3boK/uXdcLZ6mqK5fQZuul01iMJiJhWtlI5VTc1No&#10;QZIhYTdrkY7nT3xvFIuSPiNy4YgLLdB29oQwuLFbRKhup/BeYaSMlothU6BohKpkTJwlcptne5fn&#10;YJhq5ZOfTwdugo8tPdxyZop2LbV2koVtuDNapLHqp3Bdwq0LlftgrqfchBJjpKKNcg1m2J1DYCBq&#10;UpfrTp9uApJiPZFx/oyOLZ92QoZ3tX5vrmBepaNxJmNjlRZynWZCg8d0GGkLcfV1o2vaX/R3SW7F&#10;TjF5EXHYPLh7FnU4LC19cHkXtBhtE2p5pJRuzmxwlBlwdG5Sgt5yGHAvcR9zz3IVXzt1qHQUTZ53&#10;p3YyPFR56XiJLAR8fns2splqv3RuovxspnVmkq1udHZUgYlwRXdGb/xyK3hGXkp0OHlaTOJ2a3p/&#10;O9t44HvFK+B7pn02sQxor340oWxqtn5GkShspn5MgEZumX5Rbt9wsH5lXWVy6n6GTDp1TX6tO3N3&#10;9H7fK8B65n8Ur5tm6ofhoA1pDIcaj9JrGYY8fv9tKoVSbd5vX4RuXI9xx4OYS6B0VYK6Oxd3JoHP&#10;K6V6QIDJrm9lfpF/nupnso/gjrxp0Y4Yffhr+Yw6bPBuSIpbW9Vwyoh+SxlzgIaZOsZ2d4SPK455&#10;soJRrYFkWJr5ngFmmph/jddowpXHfR9q+ZLwbCxtYZAWWzdv/o00Sqxyyoo6OoZ144cTK3t5O4Oo&#10;rNBjeKRAnU9lwKDnjR1n7J05fGhqKJlga4BsoJWFWqFvWJGfSkJyPY2YOk51aYlUK2t42YTOrF9i&#10;3q0/nNBlJqj+jI1nSqRSe9Jpg59yavhsApqTWjRux5WnSeNxwpCUOgp1B4tBK194ioXDqId3iGAG&#10;mi54MGMbivh472YDeuJ5wmjRaj96pmunWW17o26eSOV8vXHAOLB+DXU1KX1/pHkpp2p1EWmEmR91&#10;/mueidx26G2eeeF332+UaV547HGVWLN6FnOySFZ7YHXtOFp85HhlKXJ+rXsxpjhy03Ltl9tz8XQc&#10;iNR1AnU7eNt2HXZTaH93Tnd5WAF4pXi1R9h6H3oFOBJ713t4KWh90n0ZpNpw03wqln1yEXyIh2Zz&#10;Q3zOd610fn0KZ3R1331RVyt3Y32kRz15Cn4BN7t67n5qKWB9EH7do5JvI4VOlT1weITihjFxxYRT&#10;dolzG4OuZpR0loMLVnJ2RYJyRrt4FIHWN3R6IYEwKVl8aYB4ooVtx45nlDdvLY0vhTZwiYvDdZ1x&#10;9Yo2ZcBziIilVdJ1TYcTRkt3QIV8Nzd5coPFKVN72oHmoa9srZdbk2FuIJVVhGVvhZMFdNdw/pCM&#10;ZQ5yqI4LVUV0hYuBRfB2jIjkNwh43oYeKU57Y4MloQ9r1KAdkrttT51Eg7hut5oLdDBwNJacZHFx&#10;7ZMlVLxz5I+jRZJ2AowGNt14ZIg1KUp7AYQ2oKVrPKickkJsuaTtgy1uG6DDc6NvlZxXY/VxU5fm&#10;VFtzV5NoRT51io7LNqN4BIn8KUd6s4UXm+h/nV/RjsN/emLjgL5/g2XMcdp/qWifYm1/3mt+UtaA&#10;JG6BQ5eAf3GxNLmBBnU3JviBxHk3mvp9R2i/jdN9a2rpf799n2z6cPN94m8FYaZ+OHEeUjd+pXNU&#10;QyN/KnWrNIB/3nhBJwyAxnsqmfB7JnGHjKR7e3Lgfrx7znQmb/p8MnVnYNl8q3a0UZh9QXgWQrh9&#10;8XmPNE5+0nsuJx1/5Xz7mM95Nno/i3d5rXrTfYx6IXtMbxh6n3vBYBR7P3w5UQV7/HzAQlp81X1S&#10;NCV94331Jyx/H36ml693mILdinx4JYK6fJJ4sYJubhB5SIIJX0p6AIGmUF165oFMQeZ75YDxM+59&#10;F4CSJzl+dYAplr92TotviYt26oqNe6p3g4lxbTl4K4gyXop4+IbsT9J58YWnQYh7EYReM8F8ZoL8&#10;J0N95IGAlf91QZPYiMx16pI1evF2ipBFbIp3Po4mXe14Hov9T1h5LInMQUJ6XIeNM6N70IUrJ0x9&#10;bIKplWx0cZwPiDV1I5mpelV1xZbea/Z2e5PXXWN3aJDFTt54j42mQPB50op2M4V7VYcbJ1N9CYOl&#10;lQZz2qQGh8F0kqDeedR1MJ0xa3Z14pk6XPZ20pU4Tot4BJEqQKl5XI0GM1d694i9J1l8uoR1j5eH&#10;71+pg3eHEWKvdoiGaWWWaM2F22hvWpiFUmtYTEWEz25pPluEV3GmMOWD/XU8JKWDy3lCjsuFyWgQ&#10;grKFLmpAdbiEpmxeaBaELG57Wf+DunCqS9GDWHL6Pg+DA3VsMNCC0XggJNaCw3shjemDwHBRgayD&#10;VnHAdNWC63MhZzyCjXSBWU2CO3XxS0uB/Xd5PbqBz3kaMLaBxHrlJQGB2nzcjO2B73hwgKKBnnku&#10;c8GBUHnYZmqBCHp5WJiA2nslSsaAwXvePWmAuHymMJyA1H2DJSeBDn5yi/qAUICBf7uAGYCUcuV/&#10;4oCFZZV/s4BeWBx/lIA7Sm1/oIAhPTl/vIAKMJN//3/1JUaAX3/fiyh/GYiPfwZ+8of1cjp+w4cj&#10;ZOl+m4YrV2x+kYUuSfB+roQ4POZ+6INAMHN/TII2JWF/y4Egin9+GpBuflp9/48lcZR91I2LZE59&#10;tYvBVt19u4nuSYN96YgXPLB+MYY5MGN+soQ/JXd/UII1ifp9VJgWfdV9QpYccQ59GJO4Y9B8+JES&#10;Vmh9CI5iSRl9TIuqPG19pIjqMFV+NIYJJYl+7IMeiZh8w5+EfWx8tpzccJx8iJmlY2B8Y5YcVgx8&#10;c5KISNZ8wY7uPDd9LYtIMDd91IeKJZd+nIPeg6WQnF9zeFqPCmJjbGeNq2VGX8uMWmgpUtCK/Wsh&#10;RciJmm5EOTuIN3GULTyG5XU+IomFr3lLgu2OrWdYd7yNT2mEa8eMAWutX0WKuG3fUmWJa3AnRX+I&#10;JHKUOReG33UmLUqFsHf9ItaEm3sXgjGMvm8VduWLi3CQaxOKVHIJXpuJIXOJUeCH73UeRSKGyHbP&#10;OOiFpnidLVCEm3qaIxqDqHy/gWCK9naudgiJ23eIai+IvnhWXfSHoHknUVSGj3oCRMSFinrxOLmE&#10;jHvyLVODpn0QI1WC1X5BgJOJcX4wdVGIaH5yaYOHXH6ZXUKGUn6uUO2FTX7HRHqEa37yOJeDjn8i&#10;LVqCzH9cI4eCIH+Zf96IOYWtdKaHQ4VMaOGGP4S9XLqFOIQNUHmEQoNYREuDaIK1OH+CrIIYLV2C&#10;D4FyI7CBiIDHf0yHRo0FdDWGXowKaHeFWoq/XD+ET4lAT/2DZ4fBQ+mCoYZOOFqB74TfLVqBcYNX&#10;I9OBCoHKftiGjJQnc8GFq5KQaAKEpZCFW9SDl440T5yCs4vmQ4uCAYmeOCCBXodeLVmA7oUBI++A&#10;o4Kjfn+GAZsUc2WFIpjkZ5+EF5YSW3WDA5LmT0+CHI/BQ1eBcYylOAOA4ImPLVOAiIZmJAWAUYNV&#10;eDOZZl8pbb+XMmIIYsGVIWTpVzqTBWfWS2+QxGreP6+ObG4XNH2MCHF9KemJqnU9IKqHaHlQd46X&#10;uGafbUaVpWjFYk6TkGr3VuKRbW08SzKPM2+fP5CM8XIsNH6Kp3TfKheIaXfaIRKGRnsNdveV4W3h&#10;bJmT729lYcKR63DwVmCP1nKRStONs3RKP1iLjnYoNHKJZXgjKjyHSnpTIW2FSHykdk6UIHT5a+KS&#10;QXXpYQKQVHbYVdKOVnfTSmGMUXjgPxKKS3oHNFmIRHtDKlWGTHyjIbuEbX4TdaaSp3wAa0CQ2Xxh&#10;YGWO+XyzVTuNB3z9Sf+LFH1XPs2JL33ENDyHRn49KmaFbn7IIf6DsX9adRORfoL8armPvoLPX+mN&#10;44J7VMWL9oIQSZmKDoGqPqKIL4FVNCuGZIELKnWEroDAIjWDFIB3dJuQhonKakOO1IkLX3eM/YgM&#10;VFmLFIbnST2JNoXDPmeHZ4SqNCuFn4ObKoiECYKBImOCkoFqdDyP0ZBsagiOKY8oXz+MSo10VB6K&#10;T4t9SQmIb4mSPi2Gt4e2NAOFBoXpKpSDgYQLIoiCKII1c/KPSZbWacGNnpUIXvWLuZKaU9mJuY/X&#10;SNOH2I0iPguGJYp/M/aEhofsKpuDGYVSIqaB04LbbUKib16wY3ifpGGAWVqc1mRjTuaZ2mdiREyW&#10;omqHOdGTQW3iL/WPyXFpJs+MS3VCHweI8nlUbKmg/GW9YxyeNGfiWQ+bUGojTraYRGyDRDaVDG8K&#10;OdiRvHHBMByOW3SeJx+K+3e+H4iHwnsCbDGfOmyNYpmchW4dWKyZrG/CTl6WqXGJQ/6ThXNwOcWQ&#10;T3WBMDGNDHexJ2GJz3oUH/eGuXyKa7WdfHMwYhGa2HQ5WB2YEXVMTfyVInZ3Q7SSGXe+OaKPAXkj&#10;MDmL3nqgJ5WIxXxBIFeF1X3qazicAHnDYZyZbHpKV62Wr3rMTY2Ty3tQQ3aQ03vuOX6N2nylMDmK&#10;1X1qJ72H3n5FIKmFE38iasqa1oBLYT2YTIBSV1iVkoA6TUCSsoAUQzaPxH/8OWiM03/8MDyJ64AI&#10;J96HFoAbIO2EcIAwam2Z6YakYPOXZoYsVxeUqoV0TQGRyYSeQvmO5YPTOUaMA4MZMEeJIYJuJ/6G&#10;a4G/ISWD6YEVaieZKoy/YLKWrIvDVtaT8IppTMaRDYjfQseOLYdeORWLXYXrMDeIhISOKB6F3YMr&#10;IVKDfIHUae+YopKyYKeWIpFJVsuTWY87TLKQYIzcQsWNdYqZOSqKrYhzMFCH9IZnKDaFb4RaIXaD&#10;JYJwYqyryl4aWX2oc2DXUDek42O9RtGg8WbQPWmcpWoZNDiYHW2dK7WTd3FNI/qOx3VFHZWKVHlV&#10;YhWqkGTBWS+nImbhUASjZ2kwRr2fXGuvPXGbCm5iNF+WjnFLK/yR+3RaJGiNaHejHi2JFnr4Yb2o&#10;3mskWNSldGy8T8WhwG54RouduHBqPV2Zd3KHNG2VE3TVLDGQnHdAJMWMLHnZHrCIAnxzYXCnGnFW&#10;WH2jvHJzT2mgFXOpRlOcI3UJPTuX+naSNG2TtXg9LFePX3oBJRGLFXvmHyCHFX3FYSOlknd4WDii&#10;QXghTymeonjTRhOauXmUPSWWpXp+NGySfXuGLHaOR3ydJVGKI33KH3+GS37vYN2kXX2SWAqhDn3K&#10;TwadcX3tRfSZjX4QPQ2VhH5KNHWRaX6kLJWNUX8OJYiJUn+CH8+Fo3/wYKOjZoN6V+qgFYNBTvCc&#10;dYLRReCYlIJPPPuUloHhNHWQi4GJLLSMfoFFJbmIooEGIBCFGIDKYHaiqIkqV9ifT4iATuWbqId4&#10;RdaXxIZKPO6TzIUvNGiP14QqLLyL24M+JeCIEYJXIESEqIF/YFmiGI6kV9Oer42HTuKa/4vhRdOX&#10;F4oAPPOTIYg0NHmPN4aDLMqLUITtJfWHn4NpIG6EToIRt1lit1rppvdlXl5Ylitn9mG5hM5qjWUN&#10;cv5tOmhnYQBwDWvbT0ZzDW95Pdx2W3NoLXF6CnfjtXJfamVUpX5iZGe5lOBlQ2oXg6xoHmx1cftr&#10;EW7bYB9uLXFbToxxeHP7PV11E3bgLUZ5Dnoss6lcgW+ko85fuXEBk3Fi1XJcglZl63PFcNNpG3U8&#10;XytsenbITdJwCnhsPOdz7XpALSF4K3xVseRZ6XnGohldVnorkc1goXqVgPlj63sHb6JnWnuNXjZq&#10;9nwjTR5uxnzFPHly6X2CLQB3Y35bsEFXq4PEoJdbRYNEkGBevILBf59iL4JAbpRlzIHJXVZppIFk&#10;TH1trYD+PBlyCICdLOR2tIA3ruVV042pn1tZj4xIjz1dJorWfpNgvoldbaFkgYfoXJxof4Z7S/Rs&#10;vYULO8VxSYOHLMx2H4Hjrc5UT5dmnl1YJ5UfjlNb1JK3fbtfh5BDbN1jbY3TW/tnkItfS4Zr8Yja&#10;O4RwqIY0LLl1ooNbrPtTIaDnnZxXC52yjZpaxppPfQ1eiJbbbDxih5NtW21mzY/2Sx5rUIxjO0xw&#10;I4ibLKl1O4SerHNSSaoMnRhWPKXYjRNZ+KFzfIhdv50Ba8Vhy5iYWw1mJpQiSspqw4+GOw9vtYqt&#10;LJx06IWsqtxqDFqsm/pr/V41jHZt8WGefDxv7mTza4RyBGhQWqF0P2vLSgt2pG90OdJ5U3N1Kq58&#10;WngAqVpm8GSTmt1pNGcci3drZGmTe1ttmWwCarxv6G56WfpyZHEOSYx1D3PGOYV4CnbHKp97Wnow&#10;p8xkJW5WmUFmpm/rig1pDXF1egprenL/aZ9uBnSXWRJwwnZESN5zrngMOR926XoFKpF6dnw/pjdh&#10;qHftl7FkWXihiI1m7nlJeNJpinntaI5sUXqfWDpvSHthSEVycXwyOMh16X0fKoV5rH4ppL9fgYFp&#10;llNiWoFHhz9lGYEPd5Vn3YDLZ55qz4COV3Rt/oBgR7txXoA1OH11C4APKnp4/X/po4pdvIrRlTFg&#10;s4nYhjJjkIi7dpxmd4eLZr9pjYZbVs9s4YUyR0ZwcYQIODx0TYLOKnJ4aIF6opRcSZQPlEhfWJI7&#10;hVZiSZA0ddBlSo4TZghogovyVj1r+YnNRupvqIedOApzrYVPKmt364LYodxbKJ0Rk5VeRZpfhKRh&#10;QpdodShkUpRQZWtno5E5VbRrO44cRotvC4rqN95zKoeMKmV3hYQEoWNaWaW9kxVdfKIohBpgep47&#10;dKBjjpopZPVm7JYcVVhqmZIHRjpug43WN6ZywIl1KmB3M4T+nqVxmFqOkSJyzV4fgtt0GGGKc8R1&#10;d2TfZCh27mg9VGR4h2u/RPl6Rm9yNfV8SXOBKBZ+mXganWJupWPakAZwLGZ+gb9xr2kKcslzQWuM&#10;Y1J07m4aU7h2w3DHRHt4wHOZNbN7BXa0KCF9k3oxnBpr9W0VjrltvG7XgLdvcnCKccxxM3I0YoBz&#10;EnPsUxZ1IXW9RA93W3epNX954HnIKCt8qnwnmrBpj3YmjVZrhHcaf0xtZ3f5cKZvU3jOYX9xbXms&#10;UkxztHqcQ4J2KHudNTh45Hy7KDN73X33mWFngH8cjBVpmX9Kfhpron9Xb4lttX9QYK1v9X9NUaBy&#10;cX9YQw91GH9pNQF4Bn+BKDp7LH+dmExlz4gCiw5oA4dmfSZqJoabbqZsWoW0X+NuvITKURFxWYPm&#10;Qq50LYMENNF3SIIVKEB6lYEVl29kbJC9ijlmtI9VfFpo642sbeprNovfXzttuIoOUI5wdYg7QmJz&#10;ZYZhNK92p4RtKEV6GIJblsljVZk8iZNlrJcHe7Nn7pR8bU1qRpHBXqhs348FUA5vvYxEQg1yyol1&#10;NI92JIaBKEl5sYNxllliiqFuiRlk6Z5rey5nLJr3bMlpiZdMXjlsLZOgT7pvHo/wQcNyRowsNF11&#10;vYhFKE15X4RYkq55YVqIhk153F4QeSJ6f2F3ayp7O2TMXLJ8C2gvThp89Wu6P+h9/W92Mix/QHOS&#10;JamAwngvkZd2lGNEhU13YWXzeCN4OWiLakl5IWseW/d6H22/TYl7PnCBP4Z8f3NrMgZ9/HafJc9/&#10;s3owkHh0BmvjhBV1EG3Hdx52FG+baVZ3KHFoWzN4VnNDTPd5q3U3Pyl7I3dJMeV82XmPJfB+w3wP&#10;j0VxtHRygt5y7XWVde90G3ahaHt1VXeoWnl2tXizTHJ4PHnRPtx56XsDMct71nxVJgx98X3Gjhpv&#10;vXzngdtxGH1TdPByaH2dZ3RzxH3QWbN1SH4IS853A35NPm944H6aMZ96+X7zJiV9PX9UjSJuIYVI&#10;gOlvk4T6dA1w/IR5ZqRydYPYWP90F4M0S1N17oKYPiB39YH/MX96OoFeJjl8o4CzjFpszo18gClu&#10;VIxyc1ZvzYshZftxWomnWGlzGYgoSuF1DoanPeV3LYUkMWt5l4ONJkp8JIHki8FrwpV2f5BtV5Ov&#10;cr1u2pGKZW1wco8vV+VyRozPSm50WYpsPZt2kogCMVd5EYV7Jlh7vILmi1Rq+p0mfx1smZqmckFu&#10;H5eoZPRvu5RnV4Fxl5EiSiRzvI3aPVt2EIqGMS94rIcbJmN7aYO7hvCBbVqEe4KBOF38b1yBMmFc&#10;Yn6BRGS1VS+BXmggR86BiGu2OuGBx29+LoCCMnOmI2yCz3hBhfl+0GK4eql+6GVpbod/DmgLYcl/&#10;QWquVJ9/gm1jR2Z/2nA9OqaASnNALnyA6naOI6yBtXouhP58YGrSeZd8s2zIbaB9Am60YPN9XHCd&#10;U/N9yHKZRul+UXSxOl5+9HboLnB/xXlVI+OAvXv2g/N6LnLLeIl6qHQUbI97HnVNYC57mHZ+U0t8&#10;NHe6RnR87HkKOh99v3puLmd+wXv1JBN/5H2XgvJ4RHq9d5B44HtZa6Z5dXvYX1V6D3xFUsh6x3y6&#10;RhN7rn07Oe18rX3ILmN93X5mJDx/Kn8OghV2vIKedth3cYKRawB4GYJTXql4yYH1UiZ5nIGYRal6&#10;nYFGOap7w4D5LlB9G4CqJF9+jYBYgWF1eopOdiZ2QYmVald29oiUXg93uIdqUZx4o4Y8RUJ5voUS&#10;OXx6+YPqLkh8dYKzJHt+C4F0gNV0eZHAdZ51T5BbadF2DY6VXZR214yYUSx31IqWRN95CoiUOUB6&#10;XIaSLkF77YR8JJJ9oYJkgGxzt5jvdTR0l5bkaWJ1WZRUXSt2JZF8UNd3KY6gRKR4bovFORB52ojn&#10;LiZ7hoX8JKR9TIMpe3mJwVppcOSI5l3NZbaINGEpWe2HjmSITcqG4GgBQaWGNWupNgWFlG+CKweF&#10;EnO5IWSEt3hPepuHXGIecC6GwWTOZQqGL2d6WWKFn2ovTWKFEGz9QWOEjG/zNe6EFnMSKyODwnZ8&#10;Ib2DkXopecSFC2m3b0aEpWu8ZEyENm2/WLSDx2/HTN6DXXHmQQyDBnQlNcmCvXaFKzWClnkcIgqC&#10;j3vdeOGC73E0bluCrHKYY2CCX3PyWASCEXVOTEyB0na5QKqBpXg8NZqBiXnVKz2Bj3uVIk2Brn1q&#10;eAeBInidbY6A+nlkYpuAx3oWV0WAk3q9S9mAbHttQFWAbHwvNXKAeHz+K0aAp33hIoaA7n7Md0Z/&#10;m3/0bN1/j4AeYft/cIAhVr5/TYAKS21/Pn/0QDN/UH/vNWl/hH/1K1V/3X/8IrWATYADdqd+aIci&#10;bGF+c4a0YY1+W4YAVlB+PIUiSwB+QYRHP9x+b4N5NUx+tYKzK1p/M4HhItx/x4ENdil9co4Xa+h9&#10;i40PYRh9eouiVel9Yon6SqV9dIhXP4l9uoa9NR1+FYUsK19+p4OLIvx/WoHsdch8tpTLa4h815Mv&#10;YLh8ypEEVZB8tI6NSmB8y4wbP1t9HYm0NQB9jodVK1d+O4TuIxV/A4KjcHWSXloeZqyQ2l1wXG2P&#10;c2DKUbOOBGQ2RrmMemfEO8+K42uGMXqJTW94J9mHy3PFH5mGcXhab6mQNGFgZhSO4GQNW+SNiWbG&#10;UUyMJGmSRnSKrmx9O7GJOW+XMYaHyHLZKBSGcHZlIAmFPnojbvaN/miAZVWM12qSW0yLnGysUMSK&#10;UW7YRhSI/XEfO3yHr3OMMYGGZ3YbKEKFO3jiIGqEMXvGbjuL8G+CZJOK5nEAWomJyXJ/UDeInXQK&#10;RaWHb3WpOzqGSndkMW+FLXk5KGKEK3s1IL6DSH1AbYWKLHZwY+iJPXdeWeaINnhBT5+HH3kgRUmG&#10;DXoSOv2FD3sZMVyEGHwwKH2DPX1fIQWCgX6RbOSIun1NY1mH4n2vWWiG6X3vTy2F4X4eROyE4X5V&#10;OuaD8X6iMVyDH378KJeCbn9aIUCB2n+2bFqHhYPyYtSGwoPAWOyF14NZTr2E2oLWRJKD7IJYOrOD&#10;EIHmMW6CRoGDKLKBvYEcIXGBUYCwa+6GmIp1YpqF7InEWL6FAYiqTpSD9IdVRHWDBoYTOoqCSYTn&#10;MUuBnoPSKMOBKoKrIZmA4IGCa5iF4ZC/YkmFOY+KWG2EU426Tk2DSIucREGCW4mYOm2BpoetMUaB&#10;D4XXKNGAuIP2IbiAh4ItZd6bMVmhXOeZCFzlU5mW52BBSe2Un2O/QBmSImdoNmaPiWtMLVeM529f&#10;JQOKV3PHHgeH/HhiZSKZR2B9XGuXP2MpUy6VGmXxSaWSzGjaP/WQWGvpNmqN2W8rLYSLV3KXJVuI&#10;7nZKHoyGu3odZJSXJ2csW9SVP2lMUreTM2uAST2Q+W3WP7SOoXBKNlaMRHLqLZ+J6XWsJaSHrHim&#10;HwCFo3uwZASVGm23WziTS29QUhaRWXD3SM2PPXK1P2SNCnSONjKK1XaHLaqIpHiaJdyGkXrYH2OE&#10;sn0bY3OTV3QzWrCRonVJUZqPwHZgSFiNtnd6PySLoHiwNg+JkXoCLayHh3tkJgeFnHziH7eD5H5b&#10;YvCR6nqlWj2QS3s6UTeOdXu4SAWMd3wrPuKKcHywNf+Icn1ULbCGi34FJiiEyH6/H/2DOH9yYoKQ&#10;wYDpWeKPNYEAUOmNZ4DfR76LbYCmPqGJdoB+NdiHjYBuLbuFs4BuJkiEFIBpIDeCqYBfYiqPz4bw&#10;WY6OU4aEUJuMjoXBR32KmITXPm6IqIQANaaG1YM9LamFCYKSJmiDfYHdIGaCNoEkYeWPGIzTWW+N&#10;p4v4UH+L44qER2aJ3YjLPnKH5Ic4NcaGGIXHLcyEbIRxJoWDBoMRIIuB2oHFW5OkXFj5U1ChlFwx&#10;SuWepl+RQkibaWMmOZyX4Gb4MSeULGsLKV+Qa29MIl6MvXPTHKWJXnhoWtqirF9wUtSf9GIeSn2c&#10;9mT6QgSZq2gGOYWWIGtHMT2SfG7AKaSO03JgIs+LR3Y6HT6ID3oWWmugomW1Ul6d/WfmSiGbFGo4&#10;QbiX1my+OV6UZG9tMUGQ4HJNKdeNWnVLIy2J+Hh3HcKG7HucWgqelmvVUfOcBG2LSa+ZMW9bQXCW&#10;E3FSOTGSwnNxMTyPY3W0KfyMB3gOI3qI0XqLHjSF8nz4WaWcy3HoUZWaU3MmSV6XjnRyQSOUf3XN&#10;ORaRTHdUMTqOEnj6KhuK3XqtI7uH0nx2HpSFHn4sWUabVHf0UUuY8Xi+SSWWOHl8QPqTM3o8OPqQ&#10;D3sYMUWM6HwXKjqJ2H0jI/GG9342HuSEbH81WPaaIn3QURGXz34nSPyVHX5RQNmSIX5xON+PDH6p&#10;MUKL+n77KlyI+H9gJCKGPn/CHyaD2YAWWLWZL4N6UOeW54NbSN6UOILuQMWRPYJlONCOMYH1MTCL&#10;OIGeKl+IS4FfJEqFpYEaH1uDY4DRWIuYb4j1UM2WKYhhSMmTfodTQLmQhYYZONaNeoT8MUWKjYP9&#10;KnSHtoMVJGOFLII0H4WDBIFprH9c41UrnTJf/VkmjYVjEV0VfUxmMGD7bJ9pdGTnW8Rs6mjvSztw&#10;lW0oOxB0mXG7LAd4+nblqotY7V9hm7Bcb2JgjDNf32VXfCdjV2hMa5xm9GtJWuhqxm5hSoxu0HGi&#10;OqVzNHU0K/d38nk+qL1VZ2mAmf1ZPmuAisRc/21+etFgw2+Danhkr3GWWfxo1XPBSd5tN3YMOkBx&#10;9XiWK+p3B3t2pvJSPXNzmEtWY3SCiSZaZHWUeYBebHaraVNipnfSWRRnG3kNSTprznpdOeVw3nvZ&#10;K952N32IpUJPd31ClstT4H1uh8VYIn2ZeDRcZH3EaFtg3H34WEllm34+SKtqln6OOZZv7H70K9N1&#10;g39uo9RNIIbxlYtRwoY9hq9WOIV/dz1asYS7Z31fXYP7V6hkUYNFSDhpjYKSOVRvIIHdK8p06YEi&#10;oqlLKZBzlIlP+47Xhc9Um40qdnpZQIt1Zs1eHonEVxpjQ4gRR95orYZWOSJudISHK8N0aYKhocRJ&#10;l5mwk8JOjpckhSFTTZSCdeJYEJHaZkRdE483Vp9iZYyNR4Rn+4nPOPlt5obrK710AIPpoStIcKKB&#10;kzdNe573hKBSS5tcdXBXIZfFZedcO5Q4VlhhqpCdR0RnYozkOMptcoj6K7lzq4T7oNVj81U1ktRm&#10;aVk6hElo510ndRlreGEGZXFuLGTuVaJxEGj5Ri90KG03Nyt3lXHWKVt7WHcKnytgMF7lkaNjD2H7&#10;g0Vl4GUCdDxovGgCZLRrvWsKVQpu9W4xRcNyZXGCNvN2L3UqKWN6S3lJnYpczmh5kAFgAGqlgdtj&#10;G2zHcu5mQW7nY5tpj3ETVCptGXNaRSFw3XXCNp50+HhrKWp5W3tlm+pZxHHljm9dPXM0gF1gl3R6&#10;ccBj/XW7YpZnmHcHU19rbXhoRJdvfnnhNlhz5XuGKW94iX1bmmhXG3s1jQ9a0HuvfxdeZ3wZcI1i&#10;BXx5Ybhl23zfUqpp+H1YRB1uTn3cNh1y9n52KXR3038lmShU34Rqi+1YxIQPfhNci4Oab6NgXoMV&#10;YOhkZoKRUhlotoIYQ7ptSYGmNetyK4E0KXl3OIC+mCZTAY1wiwJXD4w8fT9a+4ribuVe94l0YD5j&#10;MIgIUZVnroadQ25sbIUwNcdxgIOzKXx2t4Ijl2JRhZYxik1VsJQifJVZt5Hebk1d0I+DX7NiLI0s&#10;URpm1orTQxtrvYhwNadw84XuKX92TYNVlt1Qap6PicpUp5ujfBJYvZhzbdNc55UqX09hWpHqUNBm&#10;IY6mQtlrKYtPNXpwg4fUKYF1+YRSlVtrNVVWiJRtBFlWeydu6l09bQRw52EWXmdzA2T7T6l1TGkH&#10;QVN3xG1JM3Z6jXHxJtl9oncrk+Zno15qh2Jp12GQeghsCWSjbA5uTGewXZlwsWrJTwhzSW4EQON2&#10;E3FrM0Z5L3UnJvh8jXlRkoFkYWd4hglm6mnGeP5pYWwHaxdr5G5CXNNujXCKTnVxcHLuQIh0iHV0&#10;MyN38ng8JxN7mHtTkQdhdHBhhJ9kQHHjd5Rm9HNXaflptHTCW9xsqHY1Tbdv03e/QAlzNHliMut2&#10;43sxJyp6wX0uj61e6Xkug1th6nnrdmZk1XqQaONnzHslWxhq93vATRluZ3xsP6RyCX0mMsN19X34&#10;Jz56CH7ejo9cxoHkglJf8oHbdXdjCYGsaAlmMYFnWllpjIEiTJltK4DpP1JxBoC5MqB1KYCLJ095&#10;a4Bdjala/oppgXteTYmYdLFhhoiRZ1dk1IdtWbpoXYZJTCFsKIUpPxRwKoQMMop0fYLiJ1146IGr&#10;jPlZkJKsgNRc+pESdBBgTI8vZsRjtY0nWTNnYIshS6trVYkcPslvfYcUMnRz74T1J2l4fYLGjH9Y&#10;fJqVgFlb+Zg3c5BfWZV2Zkpi0pKGWNBmko+bS2RqooyyPopu7InAMktzgoa2J3J4J4OxigdytlWA&#10;fkxz3llxced1KV1PZNB2jmEjV0Z4C2UISaZ5rGkZPHp7dW1hL9d9hXIRJIF/1HdHiLlvT14FfTVw&#10;2WEvcOVybGRKY/V0DmdiVpZ1zWqKSSN3t23XPCd5y3FSL8J8JnUiJLd+tXlWh31sNGZ7e/BuDmjj&#10;b95v3ms/Ywdxvm2XVdpzvm/9SJt17nKCO9h4SnUqL6967HgTJOZ9uHtAhjZpYm7jerBrfXCNbq5t&#10;iHInYjRvnnO+VSxx33VaSCV0UXcOO5p28XjdL6R51XraJQ983H0ChP1m9XcxeaRpQnglba1rf3j/&#10;YS9txnnJVHBwPHqZR4ty8Ht8Ozl1zHxuL4R46H16JTJ8HX6Zg/pk6n9neK5nXn+kbMxpwn+3YGRs&#10;N3+yU8Nu2X+uRxxxt3+3OvZ0yn/LL3B4G3/lJU97fYAAgyljNodpd+tlyobvbBloTYY4X8Jq5IVf&#10;UzNtr4SHRrJwt4O0Oshz7YLoL2d3bIIUJWh694E3goZh1Y8rd1FkhI37a4NnHox2XzppzYrEUrds&#10;uIkTRkZv54dmOoZzQIW9L1t23IQBJXt6ioI/ghFgx5abdt1jipS8awtmMpJnXsho74/XUltr7Y1K&#10;RgZvNorCOk5ysIg4Lzl2b4WgJYt6M4MYftJ6fFWfdAR7AVl9aJt7sF1RXI98c2ElUCB9Q2UQQ6h+&#10;LGkqN7F/NG17LFeAdXI0IliB53dffaZ3Sl2dcxN4K2DHZ795FmPoW916DWcNT5d7FmpHQ0t8QG2p&#10;N4R9i3E6LGJ/EXUfIqSAvXlYfIx0UmWPcfJ1gGgGZtJ2pmp3Wwh302zoTvB5GG9tQtZ6hHITN0d8&#10;EXTeLGN91XfpIud/t3sse3BxpG1ncNhzCm8zZb10ZXD0WkZ1w3KyTk13SHR8Qmp48XZfNxJ6vnhe&#10;LGR8vnqKIyF+03zXelxvTHU1b9Jw4nZUZM5yandgWWxz9nheTdB1qHlnQhF3jXqDNut5knuxLGx7&#10;yXz7I1N+D35XeXFtWXzvbxBvF31oZCNwwX26WMByc33zTTN0TX4xQa12Wn6BNrF4kH7dLGF6+n9C&#10;I3x9an+oeLFrt4R0blptk4RFY3xvWoPZWCpxLINLTK9zKYLAQU91XIJANo13soHILGJ6SIFMI558&#10;4YDLeBpqZIu1bc1sWorhYvVuNom1V7JwHYhbTENyN4cDQPB0joWyNlh3BIRqLGJ5tYMWI7p8coHB&#10;d6lpXJKubWBrZpE7YodtUY9NV0xvRY0gS/NxcIr1QLxz3ojUNix2dYa3LEt5R4SVI898GYKKc8yC&#10;jFWaad+CcVlnX2yCe100VGyCj2ENSRuCoWUEPdGCv2kwMxaC8W2RKQuDT3JUIGOD1Hdzcr5/kl0c&#10;aQx/ymBGXq+ABmNvU9mAQ2alSLKAhGn2PZSA2210MwqBSXEfKTSB43UbIMaCnXlZccp8vmSQaBJ9&#10;PGcWXed9rGmdUyd+GWwsSC5+kG7SPUF/InGeMu1/zHSQKVCAoHe/IRuBjXsYcNN6LWvuZxl63m3V&#10;XPR7fW+3UnV8G3GeR558y3OWPON9l3WrMsV+e3fcKWB/hno6IWWAoXyub+h38nM4ZkF4zXSDXCp5&#10;lHXAUbN6W3b2RzB7M3g5PJZ8N3mUMqd9UHsBKXJ+jnyJIaR/1n4ZbxR2C3pzZX13DnshW3t393uw&#10;USZ43nwsRr1523ywPGl7AH1LMpp8SH3zKYR9uH6lIdl/LH9XbmZ0eIF+ZPB1oIGVWwJ2ooFyULd3&#10;nYEvRlR4uoD1PBx6A4DMMoZ7aICvKZB9AoCNIgR+n4BobdxzMohKZG90c4fJWol1iobxUE52l4Xs&#10;Rfp3zITxO895NoQDMlx6toMiKZl8bII4Iid+LYFNbXJyMI7SZApzhY3AWid0rIwwT/h1xopjRbp3&#10;CYihO6h4h4btMkN6JYVFKZN7+4ObIkN90YIIaSCK5FVcYAyKI1kcVo2JfVzpTJmI0GDNQmWID2Ta&#10;OEmHTWkgLsmGlm2bJgmF/3JvHqiFkXeDaC6IIFxtX1SHql+ZVemHKmLRTB2Gm2YeQhaGAWmOOCmF&#10;b20vLtuE63D9Jk2EinUVHx+ETXlYZ1+FbGNrXn+FM2YDVUGE4mijS4uEfWtXQbGEEm4mN/ODtnEg&#10;LtqDaXQ9JoGDP3eVH4aDMnsEZpGC8GpTXa+C5GxYVHSCvW5gSviChXB3QT6CT3KjN7KCKXTwLsyC&#10;EndZJqeCHHnsH9+CPXyIZceAx3EsXPGA43KgU8KA4HQNSleAynV6QN+AvncAN3OAy3ieLruA5npO&#10;JsWBIHwZICqBbH3hZRN+9XfyXE1/NXjWUzN/T3mjSdl/WHpmQHt/ans3N1J/lHwfLrd/3H0VJuGA&#10;RX4WIGmAvH8NZHZ9ZH59W7t9y37SUrJ+AX77SW1+IX8RQCR+UH8wNyh+mH9fLtB+9H+fJwR/iX/c&#10;IJ2AK4AOY/t8KITfW2p8tISvUnF8+4QqST59HIN7QAh9VYLhNwZ9v4JbLrR+PYHqJxd+74FrIMd/&#10;tYDlY5p7KosFWw97yopPUh18I4kaSPl8UYesP9t8lYZVNvB9DoUWLrF9poPqJyR+eIK3IOh/V4GU&#10;XuOTiFTZVp6SFViTTgqQqlxmRR2PJWBhPASNfmSOMxSLyGj6KsuKFm2YI02If3KFHSaHHHeQXgiQ&#10;+1uDVfePxl63TXeOdmIDRLGNBmVwO8iLeWkJMwqJ6mzYKvaIZHDSI6qG/nUMHa+Fy3lVXViOZ2IV&#10;VUWNZGTDTOuMPWeDRDqK72piO32JjW1kMvCILnCVKxCG2XPnI/WFp3dsHiaEpXryXLGL+2iSVJuL&#10;IGq4TEOKHmzrQ8iI+282OyuHyHGhMsyGm3QuKx2FenbWJDCEe3mjHo2DqHxlXA2J2m8DVAKJJnCi&#10;S7eIRXJFQ0uHQXPxOuuGNXW+MquFOHenKySERnmgJGGDd3uwHuOC0H2uW3WIC3VhU3uHfnZ8S0eG&#10;uneIQu+F0HiVOqaE4Hm2Mp+D/3r2KzGDN3xAJImCl32QHyuCG37MWvKGh3uNUw2GH3wnSu2Fc3yY&#10;QqmEm3z+Om6Dw313MoWC/n4IK0eCTX6nJLCB2H88H2eBhX+/WoeFRoFwUqWE/YGBSo+EaIFUQlyD&#10;ooESOjSC3YDlMlCCN4DKKz+Bk4DEJNuBMoCwH5eBDICKWjOESIdIUoGEJ4brSnmDpoYJQl+Cz4T0&#10;OmKB+4QOMqCBWoNNK3yA34KlJP2AsoHqH72ArIEvVNychlQjTYuaWlfXRfuYIFuvPh+Vrl/ANiaS&#10;/mQWLmCQNWixJ0WNbW18IO+KzHKKG9KIfneaVASaPFpqTN6YU12nRVWWKmEKPaSTuWSeNemRD2ho&#10;LmGOXWxsJ4WLtXCVIWGJP3T3HG2HIHlSU32Xv2CUTEyV/GNaRNmT/WY9PTmRp2lSNayPIWyNLlqM&#10;mW/7J7eKH3OFIcKH3Hc7HPKF73rhUwiVUmajS8mTr2jsRE6R0GtRPNyPqG3aNXKNUHCLLk6K+nNf&#10;J9uIs3ZKIhCGpnlVHWSE6XxGUomTKWylS06Rs250Q+eP7nBTPION3nJFNU6Ls3RkLkmJi3aiJ/eH&#10;d3jrIlCFmntGHcWECn2BUg2RVHKjSuKQC3P4Q5aOY3VKPE2MaXamNS+KVHgfLleISXm9KBiGYXtk&#10;IoWEtH0NHhaDUH6SUaGPynh1SoiOrHlRQ1SNG3oQPByLNHrPNQuJNnuqLlCHRnyhKDuFc32mIrWD&#10;8n6gHliCt395UUqOh34ZSkGNjX56Qx+MEn6hO/2KNX66NPmIRX70LjiGdX9FKDiEun+qIt2DUH//&#10;Ho6COoA5URGNf4ObSg2MoIN9QvSLPYMAO+WJa4JrNP2Hf4H8LlGFvIGpKFSEG4FpIv2C0YEgHrmB&#10;14DVojVWm0+qk+RaKVQjhUJdv1iYdh1heF0LZodlaGGHVsZpmmYjR2ZuCmr2OHdy2nAtKsd3+3YE&#10;oChRylmfkk1V2l0wg+FZ7GC6dOxeGGRDZX1ifGfUVepnI2uFRr5sDW9nOBpxWHOnKs926nhsnk1N&#10;cWOLkJNR+WYogm1Wd2jDc5dbC2tiZF5f1W4OVQZk6nDYRh1qRHPKN8hwAHcLKtd1+HqxnHdJg21V&#10;juJOfG8FgNZTWHC6clRYSHJyY0hdeXQ4VC9i8nYXRYxos3gVN4Bu1HpPKt51InzOmrRF/nb7jWBL&#10;YHfJf4JQnHibcRpV4HltYm1bZnpLU31hP3s8RRNnW3w/N0Rt031qKuN0an69mSpC7oB2jBlIr4Bl&#10;fnhOQIBUcDxT14BCYahZp4A0UvxfyYA0RLdmN4A8NxVs+oBTKuhzzYB5l+JATIm9iw1GYYjCfaRM&#10;PofJb5FSG4bRYQ9YMYXcUoNelYTqRHRlQYP3NvNsQ4L8KuxzSoH+lt8+H5KzijlEepDGfP1Klo7g&#10;bw9Qq40DYKJW+osrUh9dmYlMRCxkfYdiNthrrYVeKu9y3oNLlig8dZshiZ5DAJg7fIFJR5VqbrJP&#10;hpKyYGFV/pADUfRcx41DRARj14prNrtrNIdqKvJyiIRhl2RdZU/+ihlgYVRpfG1jc1jRbjtmqV03&#10;X5xqEGGrUN1ttmZFQolxmWsYNLR13HBWKC96Z3YwlXpYx1lqiMdcSVz/e1tfzWCPbVtja2QeXuJn&#10;O2e1UExrTmtuQiZvoW9YNIt0WHOoKEx5T3h9k7pUmmLMhxhYkmWDee5cfGg2bA1gfWrqXcxks22q&#10;T3JpMXCKQY9t8HOSNEZzDXbsKGV4V3qmkghQ0mwQhX9VMm3seHNZd2/Iauld0XGkXNJia3OKTrVn&#10;S3WLQRRsbXerNBBx5noIKHt3fXymkHZNdXU3hBxSMHY/dzNWzndDacFbe3hDXAhgaHlNThNlpHps&#10;QKxrHnufM+Zw6Hz5KI52wX55jyNKjn48gvVPl35xdjhUg36aaOhZfn69W0petX7lTZpkOH8dQF1p&#10;/39iM8RwEH+3KJ52IYAZjg9IFIcLggZNY4ZodW1SkIWyaDtXzYT1WrFdR4Q9TSZjCoONQCRpDILj&#10;M65vWYI1KKt1nYGEjTlGDI+LgUtLk44QdMtQ9ox5Z7NWZ4rYWjtcFolATLxiFIerP99oSoYWM5xu&#10;w4RuKLV1MIK7jKJEepeWgMFKK5VIdE5PtJLPZ0lVS5BOWetbIY3bTIZhR4tmP69nqojpM3xuToZR&#10;KL502YO8jL5kXVBjgHBmyVS3c7ppVFkOZn5sAV1oWN5u2GHVSyVx6GZtPeB1MWs/MSV413CAJcB8&#10;vXZYiuxf+Fkyfxdi5VzIcpFl22BaZYdo6GPuWBBsJGeRSoZvnmtbPXZzUm9YMQF3X3O2JfF7m3iL&#10;iVRb8WINfadfU2TYcX1iqWegZJFmEWpoV09pqG0/SfpthHA2PSRxnXNXMOt2C3bKJhx6nHqZh8JY&#10;UWrOfC9cFGzPcBNfwG7PY3pjfXDNVmBnd3LVSUhrsnT6PLNwKHc/MMJ063nBJkF5vHx+hlhVGnN0&#10;euRZLXSwbuddK3XjYmphOncRVaplg3hKSLhqF3mYPF1u4Hr8MKhz7XyJJmF4/H42hSpSU3v8eddW&#10;rXx0bfxa8nzYYZpfSn0yVPhj2n2SSEposX4FPBttw36IMJNzFH8dJnt4WX+9hDZP94RNeP1UjIQC&#10;bTxZDYOTYPJdpIMUVGRidIKdR91niIIyO+1s0IHSMIlyW4FyJpF30YEQg3lOBoxUeFRSzYtGbKBX&#10;f4oCYGtcRYinU+thSYdXR3RmloYQO61sEITQMH9xxIODJqN3YoIwgvRMgpP0d9dRcpIwbCdWRpAW&#10;X/xbL43dU5VgV4uyRzply4mQO3prcodwMF9xUYVCJrF3CoMfghtrjlDDdrZtbVT+au5vcFlDXqtx&#10;j12UUg5zzmH+RWV2PmaXOTx432tqLa170nCvI3t++HZ7gGJnYVkAdXFpuFySad9sG2AlXc5uk2O/&#10;UV1xL2duROR0AmtHOO93B29TLaN6WXPAI8B9zHiWfu9ji2FIdBVmTmQjaM9pCmb+XN5r12ncUKNu&#10;zGzORGBx/W/jOKZ1YHMjLZp5CXaxI/x8w3qLfYhgDWmJcsJjLWuoZ5pmO23HXA5pVm/qT/tspHIW&#10;Q/JwK3RgOHNz5HbMLZt333l2JDF73XxWfDpc/HGxcalgZ3MZZpVjwHR6WwxnJnXWT0lqwHc/Q2Ru&#10;nXjAOB9ypHpYLYh25HwZJF17Fn31eydaU3m7cK1d/XpwZbVhmHsOWkZlRHugTqRpIXw8QwJtPHzt&#10;N+pxiX2vLX92CH6FJIJ6b39jekhYDoGOb+Vb8IGQZQNfwoFoWaljqIEtThxnwID7QqJsFoDYN8dw&#10;lYDELYB1TIC0JKF55ICgeZtWLokZb0laQIhuZHFeP4d+WSliUYZwTalmm4VuQj5rJ4R5N49v1IOQ&#10;LX10soKgJLp5c4GteR5UtJBKbtZY7Y79Y/5dDo1FWL5hQItgTVVlq4mJQgdqXYfBN2BvN4YCLWN0&#10;QIQ+JM55GIKKd2xzBlEFbPF0V1UrYhx1zFlkVtV3VV2xS0J48GIdP7J6sWa9NK98mGuYKld+xHDg&#10;IWSBE3aZddhvGFi9a89w1VxMYS5ynl/iVht0c2OFSrZ2YmdDP1Z4fmswNIZ6wW9PKmx9RHPLIb1/&#10;2niddIdrcWCCapRtkmNqYDRvrWZWVUFx0WlLSg50E2xYPuN2hm+MNE95IXLsKnV78naWIgp+yHp7&#10;c0xoHmg5aWdqkmp1Xxds+Wy1VHxvZG77SWxx/HFTPnt0wnPLNCF3rnZlKn96yXk4Ik192Xwvch9l&#10;KW/jaFJn5XFzXiBqkHMAU6JtQnSLSPZwHnYpPipzMnfhNAR2ZnmwKpB5xHupIoV9DH23cSFinHd2&#10;Z4Jll3hhXXBof3k3UvprcHoESF5uiXrePdFx2HvSM9V1S3zYKpB45n3yIrV8YH8PcFNga37SZsVj&#10;nH8ZXMdmuX81UmVp4H9AR99tMX9XPXlwtX+CM7p0V3+9Kpl4KH/9Itx70YA4b7BemYXlZjRh94WN&#10;XEFlQYTvUfBok4QzR3hsEYOEPSFvyYLnM41zlYJZKqB3ioHHIvx7XYEybzldJIyqZcdgqou/W9Zk&#10;FoplUY5niIjbRy5rJYdgPPNvAIX5M2dy+ISfKo53F4NGIxV7AIH/bNJ6zVEVY0p7h1UuWW18Yllg&#10;Tyl9RV2vRKR+LWIlOjB/LWbVMFWASmu+JziBmnEOH4CDBHaya2h3H1hVYkR4PFvlWJV5Xl+DToR6&#10;gmM1RC97s2cJOe59BGsPMEp+cm9HJ2iAEnPWH+yBv3iiakBzp1+gYS11H2KXV7t2i2WYTcZ39Gio&#10;Q6V5cGvWOZp7Em8vMDB80HKyJ4p+uXZ7IEmAoXpraShwembfYB1yPWk4Vrtz7WuXTQ11nm4EQxF3&#10;aHCJOT15V3MxMA17YXX6J6F9jXj4IJl/qnwKaCRtpG4LXzNvqW/GVeRxmXGCTEZzjHNDQqR1lXUY&#10;OPN3zncOL/Z6G3kZJ7p8hntIIN5+1318ZztrKnUmXl9tbXZEVS1vmXdUS7dxxHhhQjV0B3l9OM12&#10;cnq5L/J4+nwGJ9R7oH1mIRd+JX7BZnxpB3wRXcNrh3yYVKtt53z4S0ZwQX1LQc5ytX2wOIR1VH4u&#10;L+R4BX6+J+d63n9PIUZ9kn/XZeRnPYK5XTlp7oKsVC9sfIJcSt5u/oHyQXZxnIGcODp0aoFcL8B3&#10;QoEuJ/V6P4D7IWx9GoDBZXJly4kcXNBopIiDU8trWIeASodt+4ZTQThwt4U7OBdzpYQ7L6l2pYNM&#10;J/F5yIJfIYt8uoGAYoSC3FDhWfSC8VT3URSDIFkqR9ODS12DPluDbmINNQODm2bWLE2D22vYJGKE&#10;Q3E1HdWExHbHYUN/ale3WQN/3VtPUEeASl77RzaAqmLEPfSBCGa2NNWBe2rfLFuCAm84JKqCsXPe&#10;HlKDcXilYEN8HV6QWAx84WGeT4R9kGS5Ro9+LmfsPYB+0GtDNJh/jG7JLFqAXHJ2JOKBT3ZhHr6C&#10;SXpbX1R5DmVeVyJ6F2fZTqV7A2pfRfB75Gz6PQd8zm+yNFR90nKRLE5+6XWPJQ2AHHi7HxyBSXvn&#10;XnB2T2wfVk53mG4GTeN4wW/zRUZ53HHqPKV7BnQANBd8TnY2LEJ9o3iBJTB/EXrqH2uAbn1HXaVz&#10;5HLLVZd1bHQhTUd2znVuRMJ4IXbBPEF5fngoM/p69HmuLEV8gXtGJVN+KHzpH61/t356XPRxyXlE&#10;VPJzj3oITLd1KHqyRE52q3tZO+p4NXwUM9B52HzmLF17hX3KJXl9X36vH+N/H3+AXGZwAn+MVIhy&#10;B3/HTGdz0X/GRBl1c3+yO8d3HH+7M6Z47H/dLEJ6wYAUJY98vIBAIA9+pIBcW/xukIWaVCRwv4VM&#10;TAtytISeQ890eIPRO5d2PIMjM5F4KYKPLD16IoIPJZt8QoGMIDJ+QoEPWIqLOlBhUPiKlFSBSRqK&#10;AFi+QN2JXl0rOHGIp2HTMDKH7mbBKJ2HQmvkIdiGtnFVHGCGUXbZV3GH/VbXUBWHuFqBSEyHWl5F&#10;QD6G4mIuOBCGWGZIMBKF12qeKL+FZm8gIjWFG3PiHO2E8XinVpiE1V1JTzuE2GB1R5yEuGOzP6iE&#10;dmcTN6+EKGqcL+qD6G5YKNWDuXI2IoGDr3ZGHWeDvnpMVdKB3WOvTnaCHWZTRtyCN2kHPyOCNGvY&#10;N1CCKG7PL7+CLHHsKOCCP3UlIr6CcniBHdCCtnvHVRF/KWoNTcF/q2wmRjl//m5MPpeAMXCCNwqA&#10;YXLhL5uApHVfKOiA9HfuIvGBYHqRHimB1H0XVF98xHBbTR19inHqRbF+F3N6Pi1+fHUVNr5+3HbN&#10;L4h/TXinKPN/0nqLIxyAdHx0HnOBF347U8V6s3Z5TJR7uHeARUJ8e3h0Pdl9DHluNnt9l3qDL2t+&#10;MnuyKQh+1nzuI0R/qn4hHrCAe38zU0F453xZTBZ6L3zWRNV7Jn0tPYZ74H2CNkB8jH3yLzp9Un54&#10;KQN+D38OI29+/3+WHuF//YADUuB3cYIeS8x49oIXRKB6H4G/PXF67YFYNlV7o4EaL2h8fID4KSd9&#10;Y4DoI4p+foDOHwh/mICsTtiT/U+jSEqShFPSQXGREVgdOj2PhVykMuGN2WF2K7uMI2aTJUGKemvk&#10;H5SI9nFvGxmHtHbnTcyQ+lW5R1KP7Vl9QICOr11fOX2NP2FxMmyLrWXBK5aKHWpPJWyIn28DIACH&#10;UnPlG7WGR3inTRSN+FvLRoyNLF8cP9WMKWKEOOqK6GYcMhGJiWnjK3mIMW3gJZCG7XH3IFuF3XYv&#10;HDuFCXo+THiLEWHQReqKfGSkPzGJr2ePOHuIrGqfMcmHiW3gK2WGb3FGJa+FanTAIKiEl3hNHK+D&#10;+HuqS9qIXmfORVOIEGohPq6He2yIOBCGqG8IMaKFv3G5K1yE4nSKJc+EF3diIOyDfXpBHRCDEHzs&#10;S0GF723HRMaF8W+VPkCFmXFuN8SE9nNeMXOEOXVwK2ODiXekJfCC8XnaISaCjHwJHWGCTn4DSryD&#10;0HOTREyEIHTcPeSEAnYiN4aDi3d7MUyC9XjyK1qCbXqCJhKB93wXIVuBwH2cHaSBrn7vSkyCAHkv&#10;Q+eCl3nyPZWCr3qfN1aCXntYMS2B6nwyK0WBi30gJhqBMn4WIYSBGX75HdqBLH+0SfuAfH6lQ5eB&#10;Un7bPVWBnX7mNzGBbH75MSSBD38wK1SAyn98JiiAln/RIZqAnoAbHgWAxIBUAAD//wAA//8AAP//&#10;AABtZnQxAAAAAAMEIQAAAQAAAAAAAAAAAAAAAAAAAAEAAAAAAAAAAAAAAAAAAAABAAA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FSv2hTGDypUtx&#10;5qlKg9qqTZXPqValyKhhsMWqa7XCrHW6vqt9v7qqg8W2qIfKsqaH0Kuih9aknoncmpqP4Zqaj+Ga&#10;mo/hmpqP4Zqaj+Gamo/hmpqP4Zqaj+Gamo/hmpqP4Zqaj+Gamo/hmpqP4Zqaj+Gamo/hmpqP4Zqa&#10;j+H/pjgy/6NFSv2iS2Dypklx5qpIgtutSpPQrFKjyaxdr8avZ7PDsXG4v7N5vbivgcSyqofLrKaG&#10;0KWjhtWdn4bak52L3pOdi96TnYvek52L3pOdi96TnYvek52L3pOdi96TnYvek52L3pOdi96TnYve&#10;k52L3pOdi96TnYvek52L3pOdi97/pzgy/6NFSv2iSl/yp0hw56xGgdyvR5LSsE6hyrFXrci2YrDF&#10;umy1urN4vrKugcWtqofLp6eFz6CkhNOYoYXXj5+I2o+fiNqPn4jaj5+I2o+fiNqPn4jaj5+I2o+f&#10;iNqPn4jaj5+I2o+fiNqPn4jaj5+I2o+fiNqPn4jaj5+I2o+fiNr/pzgy/6NES/6jSV/zqUZv6K5E&#10;gN2zQ5DTtkifzLdRqsrAXKy9uGy3s7J4wK2ugcapqobKoqiEzpulhNGUo4TUjKGH14yhh9eMoYfX&#10;jKGH14yhh9eMoYfXjKGH14yhh9eMoYfXjKGH14yhh9eMoYfXjKGH14yhh9eMoYfXjKGH14yhh9f/&#10;pzcy/6NES/6lR17zqkRu6bFBf9+4Po7WvUKbz8NKpMK+XK+2t2y5rrF4wamugcalq4XJnqmEzJin&#10;g8+RpYTSiqOG1IqjhtSKo4bUiqOG1IqjhtSKo4bUiqOG1IqjhtSKo4bUiqOG1IqjhtSKo4bUiqOG&#10;1IqjhtSKo4bUiqOG1IqjhtT/qDcy/6RES/6mRl70rUJt6rQ+feG9O4vaxjyWysZIpLm8XLKvtm27&#10;qbF5waWugsWhrITIm6qDy5Wpg82Pp4TPiaaG0YmmhtGJpobRiaaG0YmmhtGJpobRiaaG0YmmhtGJ&#10;pobRiaaG0YmmhtGJpobRiaaG0YmmhtGJpobRiaaG0YmmhtH/qDcy/6RDS/+oQ131rz9s7Lg6euTD&#10;N4fd0zWQwcRJp7G6XrWptW68pLF6wKKvgsSdrYTHmKyEyZKqhMuNqYXNiKiGzoiohs6IqIbOiKiG&#10;zoiohs6IqIbOiKiGzoiohs6IqIbOiKiGzoiohs6IqIbOiKiGzoiohs6IqIbOiKiGzoiohs7/qTYy&#10;/6VCS/+qQVz2sjtq7r02d+jLM4DQ0jOTuMNLqKq5YLaktXC8obJ7wJ6wg8OaroTFla2Ex5CshMmL&#10;q4XKh6qGzIeqhsyHqobMh6qGzIeqhsyHqobMh6qGzIeqhsyHqobMh6qGzIeqhsyHqobMh6qGzIeq&#10;hsyHqobMh6qGzIeqhsz/qTUy/6VCS/+sPVr4tzdn8cQxcd/XLHvF0DWVsMJOqaS4Y7eftXK8nbN8&#10;v5uxg8GXr4TDkq6ExY6thcaKrIbIh6yHyYesh8mHrIfJh6yHyYesh8mHrIfJh6yHyYesh8mHrIfJ&#10;h6yHyYesh8mHrIfJh6yHyYesh8mHrIfJh6yHyYesh8n/qjQy/6ZAS/+wOVj5vTFi584tadDgJH+5&#10;zzeXp8JSqZ66ZrWatXO7mLN9vpeyg8CUsYXBkLCFw42vhcSJrobFhq6Hxoauh8aGrofGhq6Hxoau&#10;h8aGrofGhq6Hxoauh8aGrofGhq6Hxoauh8aGrofGhq6Hxoauh8aGrofGhq6Hxoauh8b/qzMy/6o7&#10;Sf+2MlPwxypa2N4hZsLfJIKtzjyYn8NWp5m8aLKWt3W4lLR9vZOzg76RsoW/jrKGwIuxhsGIsIfC&#10;hrCIw4awiMOGsIjDhrCIw4awiMOGsIjDhrCIw4awiMOGsIjDhrCIw4awiMOGsIjDhrCIw4awiMOG&#10;sIjDhrCIw4awiMP/rTEy/7AzRfjAKUzf1iNNx+ggarPeJoShz0GWl8ZZpJPAaqyQvHWyj7l9to+3&#10;g7iMtoS6irWFvIi0hr2Gs4e+hLOIv4SziL+Es4i/hLOIv4SziL+Es4i/hLOIv4SziL+Es4i/hLOI&#10;v4SziL+Es4i/hLOIv4SziL+Es4i/hLOIv4SziL//ry8y/7kpP+jOHj/M5htSt+4hbaXeLIOX0kWS&#10;kMtbnYzFa6WLwnWqir98rYe+f7CEvICxg7yCsoG7g7N/uoS0frqGtX66hrV+uoa1frqGtX66hrV+&#10;uoa1frqGtX66hrV+uoa1frqGtX66hrV+uoa1frqGtX66hrV+uoa1frqGtX66hrX/sioy8cYcM9Hi&#10;FDq88xtWqO4mbZjhNX+O2EqMiNBdlYbMa5uEyXSggcd4o37Fe6V8xH2me8R+p3nDgKh4woKpd8KD&#10;qnfCg6p3woOqd8KDqnfCg6p3woOqd8KDqnfCg6p3woOqd8KDqnfCg6p3woOqd8KDqnfCg6p3woOq&#10;d8KDqnfCg6r6vhwo1t0OI8DwFD+s/R5XnPAtao/lPnmG3k6Dgdhfi3/Ua5B60XCUd890l3XOd5hz&#10;zXmacs17m3HMfZtwy3+cb8uAnW/LgJ1vy4Cdb8uAnW/LgJ1vy4Cdb8uAnW/LgJ1vy4Cdb8uAnW/L&#10;gJ1vy4Cdb8uAnW/LgJ1vy4Cdb8uAnW/LgJ3Z0gsYxO0OKbD9FkGf/yRVkfQ1ZYfrRnB/5VR5e+Fh&#10;f3bdaIRy226Hb9lxiW3YdItr2HeMatZ5jWnWeo5o1XyOZ9V+j2fVfo9n1X6PZ9V+j2fVfo9n1X6P&#10;Z9V+j2fVfo9n1X6PZ9V+j2fVfo9n1X6PZ9V+j2fVfo9n1X6PZ9V+j2fVfo//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eT1T6oU5k76RPdeWmUYXapViV0aJio8mfba/Fn3e1wp6Aub+diL68mYnDuZSLx7aPjcuzipDP&#10;sYaW1K6DoNengaHVp4Gh1aeBodWngaHVp4Gh1aeBodWngaHVp4Gh1aeBodWngaHVp4Gh1aeBodWn&#10;gaHVp4Gh1aeBodX/ozkq/6BGQP+eTlT6ok1k8KVOdOWoT4Tbp1WU0qVfocqjaa3FonS0wqF9ub+g&#10;hb67nYjDuJiJyLWTi82xjo7TromW2KeFndqhhaDWoYWg1qGFoNahhaDWoYWg1qGFoNahhaDWoYWg&#10;1qGFoNahhaDWoYWg1qGFoNahhaDWoYWg1qGFoNb/ozkq/6BGQP+fTVT7o0xk8KdMdOapToPcqlOS&#10;0qlboMumZqvGpXCzw6V6uL+kgr27oofDuJ2HybOYic+wlI7Vq5KX2qCKnNybiZ/Ym4mf2JuJn9ib&#10;iZ/Ym4mf2JuJn9ibiZ/Ym4mf2JuJn9ibiZ/Ym4mf2JuJn9ibiZ/Ym4mf2JuJn9j/ozgq/6BFQP+g&#10;TFT7pEtj8ahLc+arTIPdrVCR1KxYnsyqYqnHqmyxxKp2tsCqfry8qITCuKSGybOhiM+snI3Vo5aU&#10;2pqRnNyWjp7Ylo6e2JaOntiWjp7Ylo6e2JaOntiWjp7Ylo6e2JaOntiWjp7Ylo6e2JaOntiWjp7Y&#10;lo6e2JaOntj/pDgq/6BFQP+gS1P7pUpj8alJcuetSoHesE2Q1bBVnM6wXqfJsGivxrJzs8OyfLi9&#10;sIDBtqyCya6nhc+loYrVnJyR2pWZnNyRlJ7ZkZSe2ZGUntmRlJ7ZkZSe2ZGUntmRlJ7ZkZSe2ZGU&#10;ntmRlJ7ZkZSe2ZGUntmRlJ7ZkZSe2ZGUntn/pDgq/6BFQP+hSlP7pkhi8qtIceivSIDfs0qO1rVR&#10;mtC2WqTMuGWryr1xrsG5e7a3soDArqyEyKaohc6dpIfUlKCO2I6fmduMm57ZjJue2YybntmMm57Z&#10;jJue2YybntmMm57ZjJue2YybntmMm57ZjJue2YybntmMm57ZjJue2Yybntn/pDgq/6FFQP+iSVP8&#10;p0dh8q1GcOmyRn/gt0eM2btOl9O/V5/QxWOkxcBwrbq4ebewsoDAqa2Fx6CohM2XpYXSjqGJ14eg&#10;ktmHoZzYh6Gc2IehnNiHoZzYh6Gc2IehnNiHoZzYh6Gc2IehnNiHoZzYh6Gc2IehnNiHoZzYh6Gc&#10;2IehnNj/pDcq/6FEQP+jSFL8qUVh865Eb+q1Q33ivESJ3MJKk9jKVJnKxmKkvL1usLK2eLmqsYDB&#10;pK2Fx5uphMyTpoTQiqOH1IOijtaCopbWgqKW1oKiltaCopbWgqKW1oKiltaCopbWgqKW1oKiltaC&#10;opbWgqKW1oKiltaCopbWgqKW1oKiltb/pTcq/6FEQf+kRlL9qkRg9LFCbuu4QXvkwUKG38xGjdPP&#10;UpfBxGGns7tts6u1eLulsYDBn66ExpirhMqQqITOiKaG0YKkjNOApJLTgKSS04CkktOApJLTgKSS&#10;04CkktOApJLTgKSS04CkktOApJLTgKSS04CkktOApJLTgKSS04CkktP/pTcq/6FEQf+lRVH+rEJf&#10;9bQ/bO28Pnjnx0CB4NZGh8nNUZq4wmCqrLpttaW1eLygsYDBm66ExZWshMiOqoTLh6iGzoKni89/&#10;po/Qf6aP0H+mj9B/po/Qf6aP0H+mj9B/po/Qf6aP0H+mj9B/po/Qf6aP0H+mj9B/po/Qf6aP0H+m&#10;j9D/pTYq/6JDQf+nQ1D/rj9d97c8afDCO3Pm0D9509k/ir7LUZ2vwGGspblutqC1ebycsoHAmK+E&#10;w5KuhMaMrIXIh6qHyoKpisx/qY7Nf6mOzX+pjs1/qY7Nf6mOzX+pjs1/qY7Nf6mOzX+pjs1/qY7N&#10;f6mOzX+pjs1/qY7Nf6mOzX+pjs3/pjYq/6JCQf+pQE//sjtb+b04ZezLOG3c3DV4x9Y+jrPJUqCn&#10;wGOtn7lwtpq1eryYsoG/lLGFwo+vhcSLrobFhq2Hx4Ksish/q43Jf6uNyX+rjcl/q43Jf6uNyX+r&#10;jcl/q43Jf6uNyX+rjcl/q43Jf6uNyX+rjcl/q43Jf6uNyX+rjcn/pzUq/6NCQf+sPE3/tzZX8sUz&#10;X+HWNmPN4zF8utM/kanIVKGfwGWtmbpytZa2e7qUs4K+krKFwI2xhsGJsIfDhq+IxIKuisWArozF&#10;gK6MxYCujMWArozFgK6MxYCujMWArozFgK6MxYCujMWArozFgK6MxYCujMWArozFgK6MxYCujMX/&#10;qDQq/6Y+P/+xN0r5vjBS588vVdHiLGjA4TB/rdJCk6DIV6GYwWerlLxzspK4fLeQtoK6jrSFvIuz&#10;hr6IsofAhbGJwYOxisGBsIzCgbCMwoGwjMKBsIzCgbCMwoGwjMKBsIzCgbCMwoGwjMKBsIzCgbCM&#10;woGwjMKBsIzCgbCMwoGwjML/qTIq/6s4Pf+4L0XuyClI1t8lUsPsKWyx3zGCodJFkpfKWp+Rw2mn&#10;jr90rY28fLGLuoG0iLmDtoW4hLiDt4a5gbaHun+1ibt+tYu8frWLvH61i7x+tYu8frWLvH61i7x+&#10;tYu8frWLvH61i7x+tYu8frWLvH61i7x+tYu8frWLvH61i7z/qzAq/7EvOPbCJjzc2h87xusjV7Ps&#10;Km+j3zWCltRKkI/NXZqLyGuhicR1pobCe6qDwH6sgb+Arn++grB9vYOxe7yFsnq7h7N5u4izebuI&#10;s3m7iLN5u4izebuIs3m7iLN5u4izebuIs3m7iLN5u4izebuIs3m7iLN5u4izebuIs3m7iLP/rS4q&#10;/rslMOPSGi3J6BtBtvcjWqXsLm+W4Tx/jNhPi4fSX5OEzWyZgcp0nn7IeKF7x3ujecZ9pHjFf6V2&#10;xIGmdcODp3TDhKhzwoapc8KGqXPChqlzwoapc8KGqXPChqlzwoapc8KGqXPChqlzwoapc8KGqXPC&#10;hqlzwoapc8KGqXPChqn/tCQl7MoWI83lEyy59htGp/omW5juNWyM5UR6hN5Tg4DZYop81WyPeNJx&#10;k3XQdZVzz3iXcc56mHDNfJlvzX6absyAm23Mgpxsy4ScbMuEnGzLhJxsy4ScbMuEnGzLhJxsy4Sc&#10;bMuEnGzLhJxsy4ScbMuEnGzLhJxsy4ScbMuEnGzLhJz1wRUZ0d8MGLzzEzGq/x5HmvwsWY7yPGeE&#10;6ktyfeVYenngY4B03mqEcNtvh23ac4lr2XaKath4i2nXeoxo1nyNZ9Z+jmbVgI5l1YGPZdWBj2XV&#10;gY9l1YGPZdWBj2XVgY9l1YGPZdWBj2XVgY9l1YGPZdWBj2XVgY9l1YGPZdWBj2XVgY/S0goJv+gN&#10;Ha3/FTOd/yNFkP8zVIX3Q19+8VFod+xcb3DpYnRr52d3aOVteWbkcHtl43N9Y+J2fWLheH5i4Xl/&#10;YeF7f2DgfYBf4H+BX+B/gV/gf4Ff4H+BX+B/gV/gf4Ff4H+BX+B/gV/gf4Ff4H+BX+B/gV/gf4Ff&#10;4H+BX+B/gV/gf4H/oDkh/5xGNv+aUUr/nVJZ959Uae2gV3jjn1yH2pxnldKZcKHMlnurxpSEs8ST&#10;i7bCj4+6wIuSvL6Hlb+9g5jBvIGbw7t+oMS6fKbGt3qsxrV6rMa1eqzGtXqsxrV6rMa1eqzGtXqs&#10;xrV6rMa1eqzGtXqsxrV6rMa1eqzGtXqsxrV6rMb/oDkh/5xGNv+aUUr/nVJZ959Uae2gV3jjn1yH&#10;2pxnldKZcKHMlnurxpSEs8STi7bCj4+6wIuSvL6Hlb+9g5jBvIGbw7t+oMS6fKbGt3qsxrV6rMa1&#10;eqzGtXqsxrV6rMa1eqzGtXqsxrV6rMa1eqzGtXqsxrV6rMa1eqzGtXqsxrV6rMb/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xGNv+aUUr/nVJZ959Uae2gV3jjn1yH2pxn&#10;ldKZcKHMlnurxpSEs8STi7bCj4+6wIuSvL6Hlb+9g5jBvIGbw7t+oMS6fKbGt3qsxrV6rMa1eqzG&#10;tXqsxrV6rMa1eqzGtXqsxrV6rMa1eqzGtXqsxrV6rMa1eqzGtXqsxrV6rMb/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1GNv+aUEr/nlFZ96BSaO2hVnjkoVqG255klNKbbqDM&#10;mHiqxpWBssSVibbBkY66v4yQvb2Ik8C8hJfDuoGbxbl+oMe4fKfIsnuqyLB7qsiwe6rIsHuqyLB7&#10;qsiwe6rIsHuqyLB7qsiwe6rIsHuqyLB7qsiwe6rIsHuqyLB7qsj/oDgi/51GN/+bT0r/n09Z+KJQ&#10;aO6jU3flpFeF3KJgk9Oeap/Nm3Spx5h9scSXhrbBlIy6v4+OvryKksK6hpXFuIKayLd/oMu0fKfM&#10;rHypyqp9qcqqfanKqn2pyqp9qcqqfanKqn2pyqp9qcqqfanKqn2pyqp9qcqqfanKqn2pyqp9qcr/&#10;oDgi/51FN/+cTkr/oE5Y+KNPZ++lUXblplWE3aVdkdSiZp3Nn3CoyJx6sMSagrbBmIq6vpKMv7uN&#10;j8S4iJPItoOZzLSAoc+sfaXPpn6nzKR/qMukf6jLpH+oy6R/qMukf6jLpH+oy6R/qMukf6jLpH+o&#10;y6R/qMukf6jLpH+oy6R/qMv/oTgi/51FN/+dTUn/oUxY+aVNZu+nT3XmqVOD3qhakNWmYpzPo2ym&#10;yaB2rsWef7XBnIe6vpeKwLqQjca2i5LLtIiazrKGpNGmgKTRoIGnzZ+Bp8yfgafMn4GnzJ+Bp8yf&#10;gafMn4GnzJ+Bp8yfgafMn4GnzJ+Bp8yfgafMn4GnzJ+Bp8z/oTgi/55FN/+eTEn/oktX+aZMZvCp&#10;TnTnq1GC36tXjteqX5rQqGmky6VzrMajfLPCoIS5vpyIwLmWjMa1kZLLr42Yz6qKodKghKPTm4Sm&#10;zpqEp82ahKfNmoSnzZqEp82ahKfNmoSnzZqEp82ahKfNmoSnzZqEp82ahKfNmoSnzZqEp83/oTgi&#10;/55FN/+eS0n/o0pX+qdLZfCrTHPorU+A4K9UjdmuXJjSrWahzatwqciqebDDp4G3vqGEwLWbicau&#10;lY/MqJGVz6KOntKaiaLTloelz5WHps6Vh6bOlYemzpWHps6Vh6bOlYemzpWHps6Vh6bOlYemzpWH&#10;ps6Vh6bOlYemzpWHps7/oTci/55EN/+fSkn/pElW+qhJZPGsS3LpsE1/4bNRi9qzWpXUs2Oez7Nu&#10;pcuzeKvDrHy3uKWBv6+ehsaomYzLoZWS0JuSm9OVjqLUkYyl0JGLps6Ri6bOkYumzpGLps6Ri6bO&#10;kYumzpGLps6Ri6bOkYumzpGLps6Ri6bOkYumzpGLps7/oTci/55EN/+gSUj/pUhW+6pIZPKuSXHq&#10;skx94rZPidy4V5LWumGa071toMm4dau+sHq2s6l/v6qihMainYrLm5qQz5WXmdKQlaLUjZCl0IyQ&#10;ps+MkKbPjJCmz4yQps+MkKbPjJCmz4yQps+MkKbPjJCmz4yQps+MkKbPjJCmz4yQps//oTci/55E&#10;N/+gSUj/pkdV+6tHY/OwSHDrtUp85LpOht6/VY/aw2CV0sRtnMW7c6q5s3i2rq19v6WngsWdoojL&#10;lp+Oz4+cltKLnKLTiJWk0ImUpc+JlKXPiZSlz4mUpc+JlKXPiZSlz4mUpc+JlKXPiZSlz4mUpc+J&#10;lKXPiZSlz4mUpc//ojci/59EN/+hSEj/p0ZV/KxFYvSyRm7suEh65r9Mg+HHU4rczWKOzshsm8C/&#10;caq0t3e1qbF8vp+sgcWXp4bKkKSMzoqildGGoqHShJul0IWapc+FmqXPhZqlz4Wapc+FmqXPhZql&#10;z4Wapc+FmqXPhZqlz4Wapc+FmqXPhZqlz4Wapc//ojYi/59DN/+iRkf/qERU/a5DYfW1RGzuvEZ3&#10;6cRLf+PPVITZ1GWIyMtrmrrCcKmuune0o7R8vZqvgcOSrIXIi6mKzISnks+AppzQgKOlz4Chps6A&#10;oabOgKGmzoChps6AoabOgKGmzoChps6AoabOgKGmzoChps6AoabOgKGmzoChps7/ojYi/59DN/+j&#10;RUf/qkJT/rFBX/a4QWrxwURz6sxLeeDaVnzP1V6NwMxpm7PDcqinu3mznrV/u5exg8KOrYXGh6uI&#10;yoGpjc18qJbOe6iizXupps17qabNe6mmzXupps17qabNe6mmzXupps17qabNe6mmzXupps17qabN&#10;e6mmzXupps3/ozYi/59DN/+lQ0b/rEBS/7Q+Xfm9P2buyENt49ZNb9XdToHE01mRtclmn6nBcaug&#10;u3mzmbaAupSyhcCMr4bEhq2Ix4CrjMl8qpLKequcynmrn8p5q5/Keaufynmrn8p5q5/Keaufynmr&#10;n8p5q5/Keaufynmrn8p5q5/Keaufynmrn8r/ozUi/6BCN/+mQUX/rz1Q/rg7WfPEPGHm0UNk2d9D&#10;c8jcSoW30FeVqsdlov/ifRBJQ0NfUFJPRklMRQAEEqDAcKyZunm0lLaAupGzhb6LsYbBhbCIw4Gu&#10;i8V9rZDGeq2XxnqtmsZ6rZrGeq2axnqtmsZ6rZrGeq2axnqtmsZ6rZrGeq2axnqtmsZ6rZrGeq2a&#10;xnqtmsb/pDQi/6FBN/+pPUP/szlN+b43VerMOlnb3Ttiy+U/d7vZSImrzleYoMZlpJjAcayTu3qz&#10;kLiBuIy1hLuIs4a+hbKJwIGxi8F+sI/Ce7CUw3qwlsN6sJbDerCWw3qwlsN6sJbDerCWw3qwlsN6&#10;sJbDerCWw3qwlsN6sJbDerCWw3qwlsP/pDQi/6M+Nv+tOUH/uDRI8MYzTd/ZNlDN5TZnvuQ7e63X&#10;SIygzViZl8ZnpJLBcquOvXuwjLqBtIi4g7eEt4W5grWIu3+0ir18s42+erORv3qzk796s5O/erOT&#10;v3qzk796s5O/erOTv3qzk796s5O/erOTv3qzk796s5O/erOTv3qzk7//pjIi/6Y6NP+yMz33wC5C&#10;5NIvQc/kLlW/7zNrr+E7fqDWSo2WzluZkMhpoYzDc6iJwHushr5/r4K8gbKAu4SzfbqGtXu5iLZ5&#10;uIu3d7ePuHe3kLl3t5C5d7eQuXe3kLl3t5C5d7eQuXe3kLl3t5C5d7eQuXe3kLl3t5C5d7eQuXe3&#10;kLn/pzEi/6wzMf+5KzbqzCY20uEmQcHvLFqw7TNuoeE9f5XXTYyN0F6WictrnYbHdKKDxHqmf8N9&#10;qXzBgKt6wIKseb+ErXe+hq91vomwc72MsXO9jbFzvY2xc72NsXO9jbFzvY2xc72NsXO9jbFzvY2x&#10;c72NsXO9jbFzvY2xc72NsXO9jbH/qS4h/7MqK/LFIizW3hwtw+0jR7L5K12i7DZvleJCfYvaUoiF&#10;1GCQgtBsln7Mc5t7yneeeMl7oHbIfqJ0x4Cjc8aCpHHFhKVwxIembsSKp27Di6duw4unbsOLp27D&#10;i6duw4unbsOLp27Di6duw4unbsOLp27Di6duw4unbsOLp27Di6f/rCog+r0fItzZEhvF6xoztPoj&#10;SqP5Ll6V7jxtiuVJeYPfVoJ+2mSJetZsjnbTcZFz0nWUcdB5lW/Pe5dtzn6YbM6AmWvNgppqzYSb&#10;acyHnGjMiJxozIicaMyInGjMiJxozIicaMyInGjMiJxozIicaMyInGjMiJxozIicaMyInGjMiJz/&#10;th4Y5NAOE8jpESC1+Rs3pf8mS5f6NFyL8UJogupPcnzlW3p34WR/ct5qg27ccIZs23SIatl3iWjZ&#10;eYtn2HyLZtd+jGXWgI1k1oKOY9WFj2LVhY9i1YWPYtWFj2LVhY9i1YWPYtWFj2LVhY9i1YWPYtWF&#10;j2LVhY9i1YWPYtWFj2LVhY/pxw0MytoLD7f3EiSn/x05mP8rSYz+OleD9klhfPBVaXXsXm9u6WN0&#10;audpd2flbnll5HJ7Y+N1fGLid31h4nl+YOF7f1/hfX9f4H+AXuCCgV3fg4Fd34OBXd+DgV3fg4Fd&#10;34OBXd+DgV3fg4Fd34OBXd+DgV3fg4Fd34OBXd+DgV3fg4HL0AkDuuILE6j/FCaa/yE3jf8xRYT/&#10;QFB8/E5YdPhXX230XWRn8mJnY/BoamHubGxf7XBtXe1yb1zsdW9b7HdwWut5cVrrenFZ6nxyWOp/&#10;cljqf3NY6n9zWOp/c1jqf3NY6n9zWOp/c1jqf3NY6n9zWOp/c1jqf3NY6n9zWOp/c1jqf3P/nDga&#10;/5pGLf+XUUH/mlNP/pxVXvWcWmzsm1965Jlnh9yWcZLVk3ucz5CEpMuOjKvIipCwxYeUtMOEmLfC&#10;gZu5wX+eusF9orvAe6a8wHmrvb94sr27eLO9u3izvbt4s727eLO9u3izvbt4s727eLO9u3izvbt4&#10;s727eLO9u3izvbt4s73/nDga/5pGLf+XUUH/mlNP/pxVXvWcWmzsm1965Jlnh9yWcZLVk3ucz5CE&#10;pMuOjKvIipCwxYeUtMOEmLfCgZu5wX+eusF9orvAe6a8wHmrvb94sr27eLO9u3izvbt4s727eLO9&#10;u3izvbt4s727eLO9u3izvbt4s727eLO9u3izvbt4s73/nDga/5pGLf+XUUH/mlNP/pxVXvWcWmzs&#10;m1965Jlnh9yWcZLVk3ucz5CEpMuOjKvIipCwxYeUtMOEmLfCgZu5wX+eusF9orvAe6a8wHmrvb94&#10;sr27eLO9u3izvbt4s727eLO9u3izvbt4s727eLO9u3izvbt4s727eLO9u3izvbt4s73/nDga/5pG&#10;Lf+XUUH/mlNP/pxVXvWcWmzsm1965Jlnh9yWcZLVk3ucz5CEpMuOjKvIipCwxYeUtMOEmLfCgZu5&#10;wX+eusF9orvAe6a8wHmrvb94sr27eLO9u3izvbt4s727eLO9u3izvbt4s727eLO9u3izvbt4s727&#10;eLO9u3izvbt4s73/nDga/5pGLf+XUUH/mlNP/pxVXvWcWmzsm1965Jlnh9yWcZLVk3ucz5CEpMuO&#10;jKvIipCwxYeUtMOEmLfCgZu5wX+eusF9orvAe6a8wHmrvb94sr27eLO9u3izvbt4s727eLO9u3iz&#10;vbt4s727eLO9u3izvbt4s727eLO9u3izvbt4s73/nDga/5pGLf+XUUH/mlNP/pxVXvWcWmzsm196&#10;5Jlnh9yWcZLVk3ucz5CEpMuOjKvIipCwxYeUtMOEmLfCgZu5wX+eusF9orvAe6a8wHmrvb94sr27&#10;eLO9u3izvbt4s727eLO9u3izvbt4s727eLO9u3izvbt4s727eLO9u3izvbt4s73/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Tga/5pFLv+XUEH/m1FP/51UXfWeWGvsnV155Jtk&#10;htyYbpLVlXic0JKBpMuPiavHjY+xxYmTtcOFl7jCgpq6wX+eu8B9or2/e6e+v3mtvrt4sb62ebK+&#10;tnmyvrZ5sr62ebK+tnmyvrZ5sr62ebK+tnmyvrZ5sr62ebK+tnmyvrZ5sr7/nTga/5pFLv+YT0D/&#10;nVBO/59SXPagVWrtoFp45Z9ghd2capHWmHOb0JV9pMuShavHj42xxIyRtsKHlbnBg5m7v3+dvr59&#10;or+9eqjAvHmvwbR5sMGwerDAsHqwwLB6sMCwerDAsHqwwLB6sMCwerDAsHqwwLB6sMCwerDAsHqw&#10;wLB6sMD/nTca/5tFLv+ZTkD/nk5O/6FQW/eiU2nuo1d35qJdg96fZo/XnG+a0Zh5o8uVgqvHkomx&#10;xI6PtsKJk7q/hJi9vYCdwLx9o8K7e6rEtHqtxK17rsOqe6/Bqnuvwap7r8Gqe6/Bqnuvwap7r8Gq&#10;e6/Bqnuvwap7r8Gqe6/Bqnuvwap7r8H/njca/5tELv+aTUD/n01N/6JOW/ekUWjvpVV156Vagt+j&#10;Yo3YoGuY0px1ocyZfqnIlYawxJKNtsGMkbu+hpa/vIGcw7p+pMW3fKvHrXurxqd8rcSkfa7DpH2u&#10;w6R9rsOkfa7DpH2uw6R9rsOkfa7DpH2uw6R9rsOkfa7DpH2uw6R9rsP/njca/5tELv+bTED/oExN&#10;/6RNWvimT2fwqFN06KhXgOCnXozapGiW06Fxn86deqfJmYOvxZWKtcGPj7u9iZXBuoWdxLaCpMew&#10;gKrIp32qyKJ+rMWff67Dn3+uw59/rsOff67Dn3+uw59/rsOff67Dn3+uw59/rsOff67Dn3+uw59/&#10;rsP/njca/5tELv+cSz//oUpM/6VLWfmoTmbxqlFz6atVf+KrW4rbqWWU1aZunc+jd6XKn4CsxZmG&#10;tL+TjLy4jZPBsomZxa6GociqhKnJoYCpypyBrMabga3Em4GtxJuBrcSbga3Em4GtxJuBrcSbga3E&#10;m4GtxJuBrcSbga3Em4GtxJuBrcT/njYa/5xELv+cSj//oklM/6ZKWfmpTGXxrE9x6q5UfeOvWYjd&#10;rmKR1q1rmtGqdaLLpX2rwZ2DtLmWibyykZDBrIyWxqeJncijh6bKm4Ooy5iDq8eWhK3FloStxZaE&#10;rcWWhK3FloStxZaErcWWhK3FloStxZaErcWWhK3FloStxZaErcX/njYa/5xDLv+dST//o0hL/6dJ&#10;WPqrS2Tyrk5w67FSe+SzV4XftGCO2bNqltGxdZ7GqHurvKCBtLOah7yslI3CppCUxqCNm8mci6TL&#10;loeoy5OHq8iSh6zFkoesxZKHrMWSh6zFkoesxZKHrMWSh6zFkoesxZKHrMWSh6zFkoesxZKHrMX/&#10;nzYa/5xDLv+eSD//o0dL/6hIV/utSWPzsExv7LRQeea4VoPhu16L2rtqks20c57Bq3mqt6R/tK6d&#10;hLymmIrBoJSRxpqRmMmWj6HLkYyozI+KqsiOiqzGjoqsxo6KrMaOiqzGjoqsxo6KrMaOiqzGjoqs&#10;xo6KrMaOiqzGjoqsxo6KrMb/nzYa/5xDLv+eRz7/pEZK/6pGVvyuSGL0s0tt7rhPd+i9VX/hwV6G&#10;1sBsjsi3cZ29rneqsqd9tKmhgruhnIjBmpiPxpSWlsmQlJ/LjJKozIqPqsmKjqzGio6sxoqOrMaK&#10;jqzGio6sxoqOrMaKjqzGio6sxoqOrMaKjqzGio6sxoqOrMb/nzYa/5xDLv+fRj7/pUVK/6tFVfyw&#10;RmH2tklr8LxOdOfCVXvfyGGA0cNqjcS6cJ24snWprat7s6OlgLuboYbBlJ2NxY6blMiKmZ3Khpmo&#10;y4aUqsmGkqvGhpKrxoaSq8aGkqvGhpKrxoaSq8aGkqvGhpKrxoaSq8aGkqvGhpKrxoaSq8b/nzUa&#10;/51CLv+gRT3/p0RJ/61DVP6zRF/3ukdo78FNcOXJVnXczmR6zMZpjb6+bpyytnSop7B5sp6rfrqV&#10;poTAjqOLxIihkseEn5rJgJ+nyoGaqsiCmKvGgpirxoKYq8aCmKvGgpirxoKYq8aCmKvGgpirxoKY&#10;q8aCmKvGgpirxoKYq8b/oDUa/51CLv+hRD3/qEJI/69BU/+2Ql33vkZl7MdNa+PSWG3W02F6x8pn&#10;jLnCbZusvHKnobZ3sZixfbmPrYK+iKqJw4KokMZ9p5nIeqelyXuiq8h9nqzGfZ6sxn2erMZ9nqzG&#10;fZ6sxn2erMZ9nqzGfZ6sxn2erMZ9nqzGfZ6sxn2erMb/oDUa/51CLv+iQjz/qkBH/7I+Uf26QFnz&#10;w0Rg6M9OY9/cWWfP2GB5wM9mirLIa5qmwnCmm7x2r5G4e7eJtYG8grKHwH2wjsN4rpbFdq2hxnWs&#10;rMZ3pq3Fd6atxXemrcV3pq3Fd6atxXemrcV3pq3Fd6atxXemrcV3pq3Fd6atxXemrcX/oDQa/55B&#10;Lv+kQDv/rD1F/7U7Tve/PlXsy0RZ4dpPWtTfUWzG2lp9uNNii6vOaZifxnGklcB3rY67frSHt4O5&#10;gbSHvXyyjL95sZPBdrCbwnSwpsJysK3CcrCtwnKwrcJysK3CcrCtwnKwrcJysK3CcrCtwnKwrcJy&#10;sK3CcrCtwnKwrcL/oTMa/55BL/+nPTr/sDpD/bo4SvDGO0/j1UVO1eFGX8jiS3G63VKBrNVbj5/M&#10;ZpuWxnCkj8B4q4q8f7GEuYO1gLeHuHy2i7t5tJC8d7SXvXa0ob10s6W+dLOlvnSzpb50s6W+dLOl&#10;vnSzpb50s6W+dLOlvnSzpb50s6W+dLOlvnSzpb7/ojMa/6A+Lv+qOTf/tDU/9sA1ROfPOUXX3zxQ&#10;yedBZLvlRnas3E6Fn9NakpXMZ5yOxnGkisJ5qoW/fq6AvIKyfbqGtHq5irZ3uI64dbeTuXO3mrlz&#10;t6C5c7eguXO3oLlzt6C5c7eguXO3oLlzt6C5c7eguXO3oLlzt6C5c7eguXO3oLn/ozIa/6M6LP+u&#10;NDT+ujE67cowO9rdMj/K5zhVvOw9aa3lRHmf206HlNNcko3MaJuIyHKhhMR5poDCfap8wIGteb6F&#10;r3e9iLB0vIuycruQs3C7lbRvupq0b7qatG+6mrRvupq0b7qatG+6mrRvupq0b7qatG+6mrRvupq0&#10;b7qatG+6mrT/pDAa/6c1Kv+0LzD0wyox3tgrLczmLkW98jVare47bJ/kRHuT21GHi9RekIbPapiC&#10;y3Odfsh4oXrGfKR3xICmdcODqHPChqlxwYmrb8CNrG3Akq1sv5WtbL+VrWy/la1sv5WtbL+VrWy/&#10;la1sv5WtbL+VrWy/la1sv5WtbL+VrWy/la3/pS8a/60tJfy8Jyjl0CEkzuQkM77xLEqu+DNdoO09&#10;bZPkR3qK3VSFg9dhjH/SbJJ7z3KXd813mnTLe5xyyn6ecMmBoG7IhKFtx4eia8aKo2nGjqRoxZGl&#10;aMWRpWjFkaVoxZGlaMWRpWjFkaVoxZGlaMWRpWjFkaVoxZGlaMWRpWjFkaX/pywa/7UlH+zJGhzQ&#10;4hkhv/AiOK/9K02g+DVek+5BbInmTXeB4FiAfdxkhnjYa4tz1XGOcNN1kW7SeZNs0XyUatB/lmnP&#10;gpdoz4WYZs6ImWXNjJpkzY6aZM2OmmTNjppkzY6aZM2OmmTNjppkzY6aZM2OmmTNjppkzY6aZM2O&#10;mmTNjpr/riQW9cEXFNTfDhDA7xgmsP0jPKH/LU6U+TpdifFHaIHrUnF65l14dOJkfXDfa4Ft3XCE&#10;atx0hmjbeIhm2nuJZdl9imTYgIti2IOMYdaFjWDWiY5f1YuOX9WLjl/Vi45f1YuOX9WLjl/Vi45f&#10;1YuOX9WLjl/Vi45f1YuOX9WLjl/Vi47+uRYN1NILBsLuDhax/Bkqov8lPZT/MkyJ/EBZgfZNYnrw&#10;WGlz7F9vbOlkc2jnanZm5W95ZORzemLjdnxh43l9YOJ7fl/hfn5e4YB/XeCDgFzghYFb34iBW9+I&#10;gVvfiIFb34iBW9+IgVvfiIFb34iBW9+IgVvfiIFb34iBW9+IgVvfiIHUyAkDxNcKB7L7EBmj/xwr&#10;lf8oO4r/OEiB/0VSevxSWnL3WWBr9F5kZvJkaGLwaWpg7m1sXu1xbVztdG5b7HZvWux5cFnre3FY&#10;631xWOp/clfqgnNW6YRzVumEc1bphHNW6YRzVumEc1bphHNW6YRzVumEc1bphHNW6YRzVumEc1bp&#10;hHPEzQgBtN0IC6T/EhqX/x8qi/8uNoH/PUF5/0pJcf9SUGn/WFVj/V1YX/tjW1z5Z11a+GtfWPdu&#10;YFf3cWFW9nRhVfZ2YlT1d2NT9XljU/R8ZFL0fmRR9IBlUfSAZVH0gGVR9IBlUfSAZVH0gGVR9IBl&#10;UfSAZVH0gGVR9IBlUfSAZVH0gGX/ljMU/5VDJf+SUTf/l1NF/5lXU/2ZW2D1mGFt7ZVoeeWScoTf&#10;j3yO2oyFltWHi5zRg5Chz4CVps19mqnLe56rynmhrcl3pa/Idamwx3Suscdzs7LGc7qywXW7ssF1&#10;u7LBdbuywXW7ssF1u7LBdbuywXW7ssF1u7LBdbuywXW7ssF1u7L/ljMU/5VDJf+SUTf/l1NF/5lX&#10;U/2ZW2D1mGFt7ZVoeeWScoTfj3yO2oyFltWHi5zRg5Chz4CVps19mqnLe56rynmhrcl3pa/Idamw&#10;x3Suscdzs7LGc7qywXW7ssF1u7LBdbuywXW7ssF1u7LBdbuywXW7ssF1u7LBdbuywXW7ssF1u7L/&#10;ljMU/5VDJf+SUTf/l1NF/5lXU/2ZW2D1mGFt7ZVoeeWScoTfj3yO2oyFltWHi5zRg5Chz4CVps19&#10;mqnLe56rynmhrcl3pa/Idamwx3Suscdzs7LGc7qywXW7ssF1u7LBdbuywXW7ssF1u7LBdbuywXW7&#10;ssF1u7LBdbuywXW7ssF1u7L/ljMU/5VDJf+SUTf/l1NF/5lXU/2ZW2D1mGFt7ZVoeeWScoTfj3yO&#10;2oyFltWHi5zRg5Chz4CVps19mqnLe56rynmhrcl3pa/Idamwx3Suscdzs7LGc7qywXW7ssF1u7LB&#10;dbuywXW7ssF1u7LBdbuywXW7ssF1u7LBdbuywXW7ssF1u7L/ljMU/5VDJf+SUTf/l1NF/5lXU/2Z&#10;W2D1mGFt7ZVoeeWScoTfj3yO2oyFltWHi5zRg5Chz4CVps19mqnLe56rynmhrcl3pa/Idamwx3Su&#10;scdzs7LGc7qywXW7ssF1u7LBdbuywXW7ssF1u7LBdbuywXW7ssF1u7LBdbuywXW7ssF1u7L/ljMU&#10;/5VDJf+SUTf/l1NF/5lXU/2ZW2D1mGFt7ZVoeeWScoTfj3yO2oyFltWHi5zRg5Chz4CVps19mqnL&#10;e56rynmhrcl3pa/Idamwx3Suscdzs7LGc7qywXW7ssF1u7LBdbuywXW7ssF1u7LBdbuywXW7ssF1&#10;u7LBdbuywXW7ssF1u7L/ljMU/5VDJf+TUTf/l1NF/5lWUv2ZW2D1mGBt7ZZneeWTcYTfkHuO2o2E&#10;ltWIipzRhJCiz4CVpsx9manLe52syXmhrsh3pa/Idqqxx3SussdztLLEdLqyv3W6sr91urK/dbqy&#10;v3W6sr91urK/dbqyv3W6sr91urK/dbqyv3W6sr91urL/ljMU/5ZDJf+VUDf/mVFE/5tUUv6cWF/1&#10;m11s7ZlkeOaWbIPfk3aN2o+AltSMiJ3Rh46jzYOTqMuAmKvJfZyuyHqhscZ4pbLGd6q0xXWwtcV0&#10;uLW9d7i1uHe4tbh3uLW4d7i1uHe4tbh3uLW4d7i1uHe4tbh3uLW4d7i1uHe4tbh3uLX/lzMU/5ZD&#10;Jf+WTjf/mk9E/51SUf6eVV72nlpq7pxgdueaZ4LglnKM2pJ7ldSOhJ3QioujzYaRqcqClq3Ifpuw&#10;xnugs8V5prXEd6y2w3azt753t7e3eLa4snm2uLJ5triyeba4snm2uLJ5triyeba4snm2uLJ5triy&#10;eba4snm2uLJ5trj/mDMU/5dDJf+XTTf/m01D/59QUP+gU133oFhp759ddeidZIDhmm6L25Z3lNWR&#10;gJzQjomjzImPqcmEla7HgJqyxX2gtcN6p7fCeK65wHe1ubh4tbmxebW5rHq1uax6tbmserW5rHq1&#10;uax6tbmserW5rHq1uax6tbmserW5rHq1uax6tbn/mDMU/5hDJf+YTDb/nExD/6BOT/+iUVz4o1Vo&#10;8KJbdOmhYX/inmqJ3Jpzk9aVfJvRkYWjzIyMqcmHk6/Ggpmzw36gt8J6qLnBeLG7uXizvLF5s7ur&#10;erS7p3u1uqd7tbqne7W6p3u1uqd7tbqne7W6p3u1uqd7tbqne7W6p3u1uqd7tbr/mTMU/5hDJf+Z&#10;Szb/nktC/6FMTv+kT1v5pVNm8aVYcuqkXn3jomaH3Z5wkdeZeJnSlYGhzY+JqcmKka/Fg5i0wn+f&#10;uL18p7u6erC9snqyvqt7sr2mfLO8o320uqN9tLqjfbS6o320uqN9tLqjfbS6o320uqN9tLqjfbS6&#10;o320uqN9tLr/mTMU/5hDJv+ZSjb/n0pC/6NLTv+mTln6qFFl8qhWcOuoXHvlp2KF36NsjtmfdZfT&#10;mn6fzZOGqMWNja+/h5S1uYOcubV/o7yxfay+rHyxv6V8sb+hfrO9nn60u55+tLuefrS7nn60u55+&#10;tLuefrS7nn60u55+tLuefrS7nn60u55+tLv/mTMU/5lDJv+aSTX/oEhB/6RJTf+nTFj6qlBk86tU&#10;bu2sWnnmrGCC4Kppi9qmc5TPn3ydxpeDqL6QirC4i5G2soaYuq2DoL2pgai/pYCwwJ9/sMCcgLK9&#10;moGzu5qBs7uagbO7moGzu5qBs7uagbO7moGzu5qBs7uagbO7moGzu5qBs7v/mjMU/5lDJv+bSDX/&#10;oUdB/6VITP+pSlf7rE5i9a9SbO6wWHbosV5/37BoiNWsdJDKo3qdwJuBqLiUh7Cxj462q4qVu6aH&#10;nb6ihaXAn4SvwZmBr8GXgrK+lYOzvJWDs7yVg7O8lYOzvJWDs7yVg7O8lYOzvJWDs7yVg7O8lYOz&#10;vJWDs7z/mjMU/5lDJv+cRzX/okZA/6dHS/+rSVb9r0xg9rJRau60V3Plt1583bZqg8+vcpDFpnid&#10;u55+p7KYhbCrk4u2pY6Tu5+Lmr6biaLBmIiswpOFr8KShrG/kYazvJGGs7yRhrO8kYazvJGGs7yR&#10;hrO8kYazvJGGs7yRhrO8kYazvJGGs7z/mjMU/5lCJv+cRjT/o0VA/6hFSv+tR1X+sUpf9bVQaOu5&#10;VnDjvV532btqgMuycJDAqXadtqJ8p62cgq+ll4m2npOQu5mPmL6UjaDBkYypwo2KrsKNibG/jYmy&#10;vY2Jsr2NibK9jYmyvY2Jsr2NibK9jYmyvY2Jsr2NibK9jYmyvY2Jsr3/mzMU/5pCJv+dRTT/pEQ/&#10;/6pESf+vRVP8tEld8rlPZem+Vmzhw2By075pgMa1bo+7rXScsKZ6p6eggK+fm4a1mJeOu5OVlb6O&#10;kp3BipKnwoiQrsKIjrDAiI2yvYiNsr2IjbK9iI2yvYiNsr2IjbK9iI2yvYiNsr2IjbK9iI2yvYiN&#10;sr3/mzMU/5pCJv+eRDP/pUI+/6tCSP+xRFL6t0ha8L1OYebEVmfeyWJtzsFnf8G5bY62sXKbq6p4&#10;pqKlfq6ZoIS1kp2Luoyak76HmJvAhJekwoKWr8KDk7DAhJGyvoSRsr6EkbK+hJGyvoSRsr6EkbK+&#10;hJGyvoSRsr6EkbK+hJGyvoSRsr7/mzMU/5pBJv+fQjP/pkA9/61AR/+0Qk/3u0dX7cNNXeTMWGDZ&#10;zWBsycVmfry9a42wtXGapa92pZyqfK2TpoK0jKKJuYagkL2Bnpm/fZ6iwXuer8F9mbDAf5ayvn+W&#10;sr5/lrK+f5ayvn+Wsr5/lrK+f5ayvn+Wsr5/lrK+f5ayvn+Wsr7/nDMU/5pBJv+gQTL/qD88/7A+&#10;Rf+3QU30wEVT6slOVuLVWlfS0V5rxMlkfbbBaoyqu2+Zn7V0pJaweqyNrICyhqmHt3+njrt6ppa+&#10;d6Wgv3Smrb93obG/ep2yvnqdsr56nbK+ep2yvnqdsr56nbK+ep2yvnqdsr56nbK+ep2yvnqdsr7/&#10;nTMU/5tBJv+iPzH/qjw6/7M8Qvu7PknwxkRN5tJPTdzcV1bM1V1qvs1je7DHaIukwW2Xmbxzoo+4&#10;eKqGtH6wf7KFtXmwjLh0r5W7ca6fvG6vq71xqrO8dKWzvHSls7x0pbO8dKWzvHSls7x0pbO8dKWz&#10;vHSls7x0pbO8dKWzvHSls7z/nTMU/5tAJv+kPDD/rTk4/7Y5P/XBPEPpzkRE3t1NR9LgU1jF21xo&#10;t9NheqnNZomcyGuVkcRxn4jAdqd/vX2teLuEsXO6i7RvuJS3bLeduGq3qLlptra4ba+1uW2vtblt&#10;r7W5ba+1uW2vtbltr7W5ba+1uW2vtbltr7W5ba+1uW2vtbn/njIU/50+Jf+nOS7/sTY1+7w2Ou3J&#10;Ojzg2kQ60uJHTMfiTV653lRurNlbfJ/UYoiU0GiTisxvm4LHd6J8w36odsCErHK+iq9vvJGxbbyY&#10;smu7obNqu62yZ7q2tGe6trRnura0Z7q2tGe6trRnura0Z7q2tGe6trRnura0Z7q2tGe6trT/nzIU&#10;/6A6JP+qNCz/tTIx88MyM+PUODDT4Tw/xuhCUrnlSGOs4k1yn99Uf5PZXYqJ0meTg81wmn3Jd594&#10;xn2kdMSDp3DCiKluwY6rbMCUrGq/m61pv6WtaL+urWi/rq1ov66taL+urWi/rq1ov66taL+urWi/&#10;rq1ov66taL+urWi/rq3/oDAU/6M2Iv+vMCj7vC0r6M0sKNXgMDDH6ThEuew+V6zpRWee50t1kuBT&#10;gInZXomC1GiRfNBxlnjMd5t0yn2ecMiCoW7Hh6NrxYulacSQpmjElqdmw56oZcOlqGXDpahlw6Wo&#10;ZcOlqGXDpahlw6WoZcOlqGXDpahlw6WoZcOlqGXDpaj/oS8U/6gvH/+1KiLwxiQh2N0jIMjpLTW6&#10;8jVJrPE8Wp7wQ2mS6Ex1iOFVf4HbYYd712qNdtNxkXLRd5Vvz3yXbM2AmmrMhZtoy4mdZsqNnmXJ&#10;kp9jyZigYsieoWLInqFiyJ6hYsieoWLInqFiyJ6hYsieoWLInqFiyJ6hYsieoWLInqH/oy0U/64p&#10;Gvi/IBre1hgTyegiJbr0Kzqs+DRNnvc8XJLxRmmI6VBzf+NZe3rfZIJ03GuGcNlxim3Wdo1q1XuP&#10;aNN/kWbSg5Jk0YeUY9GKlWHQj5Zgz5SXXs+ZmF7PmZhez5mYXs+ZmF7PmZhez5mYXs+ZmF7PmZhe&#10;z5mYXs+ZmF7PmZj/pygS/7cfEubOEQ3L5hUWu/QhKqz+Kz6e/zROkvo/XIjySmZ/7FVveehedXLk&#10;ZHtu4Wt+at9wgWjedYRl3HmFY9t9h2LagYhg2oSJX9mHil3Yi4tc15CMW9aUjVvWlI1b1pSNW9aU&#10;jVvWlI1b1pSNW9aUjVvWlI1b1pSNW9aUjVvWlI3/sB4L7cYOCM3bCwi78xUarP8hLp7/LD+S/zdN&#10;h/1EWH/2T2F48Vloce1fbWrrZHFn6Gp0ZOdvd2LldHlg5Hh6X+N7e13jfnxc4oF9W+GEflrhiH9Z&#10;4IyAWOCPgVjgj4FY4I+BWOCPgVjgj4FY4I+BWOCPgVjgj4FY4I+BWOCPgVjgj4HzvQ0EzM8JAb3l&#10;DAys/xcenv8kL5L/Lz2H/z1Jf/9JUnj8VFpw+FpfafRfZGTyZWdh8GppXu9ua1zucm1b7XZuWux5&#10;b1jsfHBX635wVuuBcVXqhHJU6ohzU+mLdFPpi3RT6Yt0U+mLdFPpi3RT6Yt0U+mLdFPpi3RT6Yt0&#10;U+mLdFPpi3TMxggAvdQIA631Dg+f/xofk/8nLYj/NDl+/0JDd/9NSm7/U1Bn/1lVYvxeWF77ZFtb&#10;+WhdWfhsXlf3cGBW93NhVfZ2YlT1eGJT9XtjUvR9ZFH0gGRQ84NlT/OGZk/zhmZP84ZmT/OGZk/z&#10;hmZP84ZmT/OGZk/zhmZP84ZmT/OGZk/zhma9ywYArtsGBJ//EBCT/x0diP8qKH7/ODJ2/0Q6bf9L&#10;QWX/UUZf/1dJW/9dTFj/Yk5V/2ZQU/9qUVL/bVJQ/3BTT/9yVE7/dVRN/3dVTf95VUz+e1ZL/n5X&#10;Sv2BV0r9gVdK/YFXSv2BV0r9gVdK/YFXSv2BV0r9gVdK/YFXSv2BV0r9gVf/jS0O/4w+Hf+KTC7/&#10;klM7/5RXSP+VXFT9k2Jg9ZFqa++NcnbpiXx/5IWEhuCAi43cfJGS2nmXlth2nJnVc6Cb1HGlndNv&#10;qZ/Sbq6g0m2zodFsuaLRa8CjzWzFo8huxqLIbsaiyG7GoshuxqLIbsaiyG7GoshuxqLIbsaiyG7G&#10;oshuxqL/jS0O/4w+Hf+KTC7/klM7/5RXSP+VXFT9k2Jg9ZFqa++NcnbpiXx/5IWEhuCAi43cfJGS&#10;2nmXlth2nJnVc6Cb1HGlndNvqZ/Sbq6g0m2zodFsuaLRa8CjzWzFo8huxqLIbsaiyG7GoshuxqLI&#10;bsaiyG7GoshuxqLIbsaiyG7GoshuxqL/jS0O/4w+Hf+KTC7/klM7/5RXSP+VXFT9k2Jg9ZFqa++N&#10;cnbpiXx/5IWEhuCAi43cfJGS2nmXlth2nJnVc6Cb1HGlndNvqZ/Sbq6g0m2zodFsuaLRa8CjzWzF&#10;o8huxqLIbsaiyG7GoshuxqLIbsaiyG7GoshuxqLIbsaiyG7GoshuxqL/jS0O/4w+Hf+KTC7/klM7&#10;/5RXSP+VXFT9k2Jg9ZFqa++NcnbpiXx/5IWEhuCAi43cfJGS2nmXlth2nJnVc6Cb1HGlndNvqZ/S&#10;bq6g0m2zodFsuaLRa8CjzWzFo8huxqLIbsaiyG7GoshuxqLIbsaiyG7GoshuxqLIbsaiyG7Goshu&#10;xqL/jS0O/4w+Hf+KTC7/klM7/5RXSP+VXFT9k2Jg9ZFqa++NcnbpiXx/5IWEhuCAi43cfJGS2nmX&#10;lth2nJnVc6Cb1HGlndNvqZ/Sbq6g0m2zodFsuaLRa8CjzWzFo8huxqLIbsaiyG7GoshuxqLIbsai&#10;yG7GoshuxqLIbsaiyG7GoshuxqL/jS0O/40+Hf+MTC7/lFM7/5VWR/+WW1T9lWFg9pJoa++PcHXp&#10;i3p/5IeDh9+Cio3cfpCS2XqWl9Z3m5rVdKCd03Kln9JwqaHRbq6i0G20o9BsuqTQbMKkym7EpMRv&#10;xKTEb8SkxG/EpMRvxKTEb8SkxG/EpMRvxKTEb8SkxG/EpMRvxKT/ji0O/44+Hf+OSy7/lVE6/5hU&#10;R/+YWFP+mF5f9pVkau+SbHXpjnZ+5IqAh9+Fh47bgI6U2HyUmNV5mpzTdp+f0XOkotBxqqTPb6+l&#10;zm62ps5tvafKbsKnw3DCp71xwqe9ccKnvXHCp71xwqe9ccKnvXHCp71xwqe9ccKnvXHCp71xwqf/&#10;jy0O/44+Hv+QSi3/l086/5lRRv+bVlL+mlte95hhafCVaHTqkXF+5I58ht+JhI7bg4uU13+SmtR7&#10;mJ7Sd56h0HSkpM5yqqbNcLGozW+5qctvwanDccGpvHLAqrdzwKq3c8Cqt3PAqrdzwKq3c8Cqt3PA&#10;qrdzwKq3c8Cqt3PAqrdzwKr/jy0O/48+Hv+SSi3/mE05/5tPRf+dU1H/nVhc+JteaPGZZXLqlW18&#10;5JF3ht+MgY7bh4mV1oGQmtN9lp/QeZ2jznWjps1yq6nMcLOqy2+9q8Vyv6u9c7+stnS+rLF1vq2x&#10;db6tsXW+rbF1vq2xdb6tsXW+rbF1vq2xdb6tsXW+rbF1vq3/kC0O/5A+Hv+TSS3/mUw5/51ORP+f&#10;UVD/n1Zb+Z5cZvKcYnHrmGl75ZRzhOCPfY3bioaU1oSNm9J/laDPepylzXajqMtzq6vKcbWtxnG+&#10;rb50va62db2usHa9rqx3va6sd72urHe9rqx3va6sd72urHe9rqx3va6sd72urHe9rqx3va7/kC0O&#10;/5A+Hv+VSSz/m0o4/55MQ/+hT0//olRa+qFZZfOgX2/snWZ55phvg+CTeYzbjoKT1oeKm9KBkqHP&#10;fJqmyniiqsd1q63Dc7Svv3O8sLd1vLCwd7uwqni7sKd5vLCnebywp3m8sKd5vLCnebywp3m8sKd5&#10;vLCnebywp3m8sKd5vLD/kS0O/5E+Hv+WSCz/nEg3/6BKQv+jTU3/pFJY+6VXY/SkXW3uoWN36J5r&#10;gOKYdYnckn6S04yHmsyGj6HGgJenwXyerL15pq+5dq+xt3a6sq93urKqebqypXq6sqJ7u7Gie7ux&#10;onu7saJ7u7Gie7uxonu7saJ7u7Gie7uxonu7saJ7u7H/kS0O/5E+Hv+YRyz/nUc3/6FIQf+lS0z/&#10;p1BW/KhVYfWoW2vtp2F05aRpft6fc4fUmH2Qy5GEmsSKjKK+hJOouICarbR8orCwequzrXm1tKh6&#10;ubSke7m0oH25s519urOdfbqznX26s519urOdfbqznX26s519urOdfbqznX26s519urP/ki0O/5I+&#10;Hv+YRiv/nkY2/6NHQf+nSUv/qk5V+qtTXvKsWWjprGBx4qloetmlc4PNnHqPxZWBmr2OiKK3iJCp&#10;sYSXrqyAn7Gofqe0pX2xtaF9uLadfri1mn+5tJmAurOZgLqzmYC6s5mAurOZgLqzmYC6s5mAurOZ&#10;gLqzmYC6s5mAurP/ki0O/5I+Hv+ZRSv/n0Q1/6RFQP+pSEn/rExT+K5SXO+wWGXmsV9t3rBpdtKp&#10;cYLIoHiPv5h+mreShaKwjIypqoiUrqSFnLKggqS1nYGutpqAt7eXgbe2lYK5tJSCubOUgrmzlIK5&#10;s5SCubOUgrmzlIK5s5SCubOUgrmzlIK5s5SCubP/ky0O/5I9Hv+aRCr/oEM1/6ZEPv+rRkj/rktR&#10;9bJQWey1V2Hkt15p2rRpc82sb4LCpHaPuZx8mbGWg6KqkYqpo4yRrp6JmbKZh6G1loWrt5OFtreR&#10;hLe3kIW4tZCFubSQhbm0kIW5tJCFubSQhbm0kIW5tJCFubSQhbm0kIW5tJCFubT/ky0O/5M9Hv+b&#10;Qyr/okI0/6hCPf+tRUb8sUpP8rVPVum6Vl3hvWBk1LhncsivbYG9p3SOtKB6mauagKKklYepnZGO&#10;rpeOlrKSi5+1j4qot4yKs7iLibe3i4i4tYuIubSLiLm0i4i5tIuIubSLiLm0i4i5tIuIubSLiLm0&#10;i4i5tIuIubT/ky0O/5M9Hv+cQSr/o0Az/6lBPP+vREX6tEhM8LpOU+e/VlnewmBgz7tmccOzbIG4&#10;q3KOrqR4mKWefqGemoSol5aMrpGTlLKMkZy1iI+mt4WPsbiFjra3ho24toeMuLWHjLi1h4y4tYeM&#10;uLWHjLi1h4y4tYeMuLWHjLi1h4y4tYeMuLX/lCwO/5Q9Hv+dQCn/pD4y/6s/O/+xQkL4uEdJ7b5O&#10;T+XGV1Paxl5fy75kcb62aoCzr3CNqal2mKCjfKGYn4KokZuJrYqZkrKFlpq1gZWkt3+Vrrd+lLe3&#10;gZG3toKQuLWCkLi1gpC4tYKQuLWCkLi1gpC4tYKQuLWCkLi1gpC4tYKQuLX/lCwO/5Q9Hv+ePyj/&#10;pj0x/60+Of+0QUD0vEZF68RNSeLOWEvTylxexsJjcLm6aH+utG6Mo650l5qpep+SpYCniqGHrISf&#10;j7F/nZe0e5yhtnibrLd3m7e2epe4tXyVubR8lbm0fJW5tHyVubR8lbm0fJW5tHyVubR8lbm0fJW5&#10;tHyVubT/lSwO/5U9Hv+gPSf/qDsw/7A8N/24PzzxwURA6MtOQt7TVUrOzVtdwMZhbrS/Z36ouW2K&#10;nbRylZSveJ6Lq36lhKiFqn2mjK94pJWydKOftHGjqrVwo7i1c565tHabubN2m7mzdpu5s3abubN2&#10;m7mzdpu5s3abubN2m7mzdpu5s3abubP/liwO/5c8Hv+iOib/qjku/7M6NPm9PDjuyEM549VQN9fa&#10;UkjI0llcustfba3FZXyhwGuJl7pwk422dpyEs3yifbCDqHeuiqxyrZOvbqydsWusqLJprbaybKi7&#10;sW+ju7Fvo7uxb6O7sW+ju7Fvo7uxb6O7sW+ju7Fvo7uxb6O7sW+ju7H/lywO/5o7Hf+kNyX/rTYr&#10;/7c3MPPDOjHm0EMw3N9KNc/fUkfB2Fhas9Fea6bLY3qax2mGj8JukIa/dJh9vHqfdrqBpHC4iahr&#10;t5KraLecrWW3p65kt7SuZbO9rmitva5orb2uaK29rmitva5orb2uaK29rmitva5orb2uaK29rmit&#10;va7/mCwO/505HP+nNCP/sTMo+b0yKurLNync3T4p0ONGOsXiTUu43lVarNlcaJ7TYneSz2eCiMtt&#10;jH7Jc5R2x3macMWBn2rEiaJmw5KlYsOcp2DDpqhfw7SoX8HCqGG6walhusGpYbrBqWG6walhusGp&#10;YbrBqWG6walhusGpYbrBqWG6wan/mSwO/6A1Gv+qMSD/ti4j8MUtIt/YMxzQ4zouxOhCQLjlSVCr&#10;4U5fnt5VbJLbXHeH2GOBftVqiXbUcY9v0XmUa86AmGfMiJtkypCdYsmYn2DJoaBfyaugX8m5n1zI&#10;w6JcyMOiXMjDolzIw6JcyMOiXMjDolzIw6JcyMOiXMjDolzIw6L/mywO/6QwGP+vLBv4vicb5NEm&#10;F9HiLSDE6zczt+s+RarpRVSe50xikuVSbobjWHh94GB/dtxphnDYcYtr1XiPaNN/kmXRhpRiz42W&#10;YM6UmF7Om5ldzaOaXM2tmlvNt5pbzbeaW823mlvNt5pbzbeaW823mlvNt5pbzbeaW823mlvNt5r/&#10;nSwO/6grFP+3JBXryhwR0+AeE8TrKya38TQ4qvA8SZ3vRFeR7ktjhu1SbX3oW3V142J8cOBrgWvd&#10;coVo2niIZNl+i2LXhI1f1YqOXtSQkFzTlZFa05ySWdKkk1jSrJNY0qyTWNKsk1jSrJNY0qyTWNKs&#10;k1jSrJNY0qyTWNKsk1jSrJP/oSsN/68jD/TCFwzW3RAHxeseGLf2KSup9zM8nfY8S5H3RFiG9k1i&#10;ffBWanbrXnFu52R2auRrembicn1k4HeAYd99gl/egoRd3YeFW9yMhlrbkYdY2paIV9mdiVbZo4pW&#10;2aOKVtmjilbZo4pW2aOKVtmjilbZo4pW2aOKVtmjilbZo4r/qCMJ/bkWB9bRCwPG6hALtvceHan9&#10;KS6c/jQ+kP8+S4b+R1Z9+FFedvNZZW7wX2po7WVuZOprcmHpcXRf53Z2XeZ7eFvlf3lZ5IR6WOOI&#10;fFfjjH1W4pF+VOGXf1PhnH9T4Zx/U+Gcf1PhnH9T4Zx/U+Gcf1PhnH9T4Zx/U+Gcf1PhnH//sRUD&#10;1McJAcbWCgO29xIPqP8fIJv/KzCQ/zY9hf9ASH3/S1F1/VRYbflaXWf2YGJj82ZlX/JrZ1zwcGla&#10;73RrWO54bFftfG5V7IBvVOyEcFPriHFS64xxUeqRclDplXNQ6ZVzUOmVc1DplXNQ6ZVzUOmVc1Dp&#10;lXNQ6ZVzUOmVc1DplXPWvgcAxcsIALfbCQWo/xQSm/8iIZD/Li6F/zk6fP9EQ3T/Tkps/1RQZf9a&#10;VGD9X1hd+2VaWvpqXFf5bl5V+HJfVPd2YFL2eWFR9n1iUPWAY0/0hGRO9IdkTfOMZUzzkGZM85Bm&#10;TPOQZkzzkGZM85BmTPOQZkzzkGZM85BmTPOQZkzzkGbEwgYAttEHAKjtCwab/xcTkP8lH4X/MSp8&#10;/zw0c/9GO2r/TEFj/1NGXv9ZSVr/XkxW/2NOVP9oUFL/bFFQ/29ST/9yU07/dlRM/3lVS/98VUr+&#10;f1ZJ/oJXSP2GWEf9ilhH/YpYR/2KWEf9ilhH/YpYR/2KWEf9ilhH/YpYR/2KWEf9ili2yQQAqNkE&#10;AZv/DgeP/xoRhf8nG3v/MyRx/zwsaP9DMmH/Sjdb/1A7Vv9WPVP/XEBQ/2BBTv9kQ0z/aERK/2tF&#10;Sf9uRkj/cUZH/3RHRv92SEX/eUhE/3xJQ/+ASUL/g0pC/4NKQv+DSkL/g0pC/4NKQv+DSkL/g0pC&#10;/4NKQv+DSkL/g0r/gigJ/4I5Fv+BSCX/ik8x/45WPf+PXEn/jmNU/opqXviFcWjygHpw7nyDd+p4&#10;i33ndJKC5HGYheJvnYjhbaKL4Gunjd9prI7eaLGQ3We3kd1mvZHcZcWS3GXNktRm0ZLPaNKSz2jS&#10;ks9o0pLPaNKSz2jSks9o0pLPaNKSz2jSks9o0pL/gigJ/4I5Fv+BSCX/ik8x/45WPf+PXEn/jmNU&#10;/opqXviFcWjygHpw7nyDd+p4i33ndJKC5HGYheJvnYjhbaKL4Gunjd9prI7eaLGQ3We3kd1mvZHc&#10;ZcWS3GXNktRm0ZLPaNKSz2jSks9o0pLPaNKSz2jSks9o0pLPaNKSz2jSks9o0pL/gigJ/4I5Fv+B&#10;SCX/ik8x/45WPf+PXEn/jmNU/opqXviFcWjygHpw7nyDd+p4i33ndJKC5HGYheJvnYjhbaKL4Gun&#10;jd9prI7eaLGQ3We3kd1mvZHcZcWS3GXNktRm0ZLPaNKSz2jSks9o0pLPaNKSz2jSks9o0pLPaNKS&#10;z2jSks9o0pL/gigJ/4I5Fv+BSCX/ik8x/45WPf+PXEn/jmNU/opqXviFcWjygHpw7nyDd+p4i33n&#10;dJKC5HGYheJvnYjhbaKL4Gunjd9prI7eaLGQ3We3kd1mvZHcZcWS3GXNktRm0ZLPaNKSz2jSks9o&#10;0pLPaNKSz2jSks9o0pLPaNKSz2jSks9o0pL/gigJ/4M5Fv+DRyX/jE4x/5BVPf+RW0j/kGFT/o1o&#10;XviIb2jyg3hw7X6CeOl6in7mdpGD5HOXh+JwnYrgbqKM32unjt1qrJDdaLKR3Ge4k9tmv5PbZseU&#10;2WbQlM9o0JPLadCUy2nQlMtp0JTLadCUy2nQlMtp0JTLadCUy2nQlMtp0JT/gygJ/4M5F/+GRiT/&#10;jk0w/5NUPP+UWEf/kl5T/5BlXfiMbWfyhnVw7YF/eOl9h37leY+E4nWViOBym4zeb6GP3Wynkdxr&#10;rJPbabOU2mi6ltlnw5bZZs2X0GnOlshqzpfEa82XxGvNl8RrzZfEa82XxGvNl8RrzZfEa82XxGvN&#10;l8RrzZf/hCgJ/4Q5F/+IRST/kUww/5VRO/+WVkf/lVxS/5NiXPmPambzinJw7YV7eOmAhH/le4yF&#10;4neTit9zmo7dcKCR222mlNprrZbZabSX2Gi9mNhnyJnRacyZyWvMmcJszJq9bcuavW3Lmr1ty5q9&#10;bcuavW3Lmr1ty5q9bcuavW3Lmr1ty5r/hSgJ/4U5F/+KRCT/k0sv/5dPOv+YVEb/l1lQ/5ZgW/mS&#10;Z2Xzjm9v7ol4d+mDgX/kfoqF4XmRi951mI/ccZ+T2m6mlthsrpjXaraa1mjBm9Npy5vKa8ubwm3K&#10;nLtuyp24b8qduG/Knbhvyp24b8qduG/Knbhvyp24b8qduG/Knbhvyp3/hSgJ/4Y5F/+MRCP/lUov&#10;/5lNOv+aUUT/mlZP/5ldWvqWZGT0kmtu7o10dumHfn7kgYeF4HyPi913l5Dbc56V2G+mmNZsr5rV&#10;armc1GnGnctsyZ3DbcmevG/In7VwyJ+yccifsnHIn7JxyJ+yccifsnHIn7JxyJ+yccifsnHIn7Jx&#10;yJ//hicJ/4Y5F/+OQyP/l0ku/5pLOf+cT0P/nVRO/5xaWPuaYGL1lmhs75FvdeqLeX7lhYOF4H+M&#10;jN15lZHZdJ2W1HClmtBurp3NbLefy2vDoMNux6C7b8ehtXHGoa9yxqGsc8ahrHPGoaxzxqGsc8ah&#10;rHPGoaxzxqGsc8ahrHPGoaxzxqH/hycJ/4c5F/+QQiP/mEct/5xJOP+fTEL/oFFM/6BXVvueXmD0&#10;m2Vq7ZZsc+eQdnzhioCE24SJi9N+kZLOeJmYyXShnMZxqZ/CcLKiwG+9o7pwxaOzcsWkrnPFpKl0&#10;xaOmdcWjpnXFo6Z1xaOmdcWjpnXFo6Z1xaOmdcWjpnXFo6Z1xaP/hycJ/4g4F/+RQSL/mkUs/55H&#10;Nv+hSkD/o1BK/qNVVPaiXF3voGJn6JxpcOGWdHnakH2C0YmGi8qCjZPFfZWZwHmdnrx2paG4c62k&#10;tXK4pbJyw6asdMOmp3bDpqN3xKWheMSloXjEpaF4xKWheMSloXjEpaF4xKWheMSloXjEpaF4xKX/&#10;iCcJ/4g4F/+TQSL/m0Qs/6BFNf+jST//pU5I+6dUUfOmWlvrpWBk46Jobdydc3bRlXqCyY2Ci8KH&#10;ipO8gpGat32Zn7J6oaOvd6mmq3azp6l2wKikd8KooXnCp516w6ebesOmm3rDppt6w6abesOmm3rD&#10;ppt6w6abesOmm3rDppt6w6b/iCcJ/4k4F/+VQCH/nUIr/6JENP+lSD3/qExG+KpST++rWFfnq19g&#10;4KhpadShcHXLmXiBwpJ/i7uLhpS1ho6ar4KVoKp+naSme6ano3qwqaB5vKqdesGpmnzBqZh9wqiW&#10;fcKnln3Cp5Z9wqeWfcKnln3Cp5Z9wqeWfcKnln3Cp5Z9wqf/iScJ/4k4F/+WPyH/nkEq/6NCM/+n&#10;Rjv+q0tE9a5RTOywV1TksV5c261oZs+lbnXFnXWBvJZ8i7WQg5SuioubqIaSoKOCmqWegKKom36s&#10;qph+uKuWfsCrlH/AqpOAwaiSgMKokoDCqJKAwqiSgMKokoDCqJKAwqiSgMKokoDCqJKAwqj/iScJ&#10;/4o4F/+YPyD/nz8p/6VBMv+qRTr8rklB8rFPSem1VlDht19X1bFlZcqobHTAoXOAt5p6i6+UgZSo&#10;j4ibooqPoJyHl6WXhKColIKpqpGCtauPgr+rjoPAqo2DwamNg8GojYPBqI2DwaiNg8GojYPBqI2D&#10;waiNg8GojYPBqI2Dwaj/iicJ/4s4F/+ZPiD/oT4o/6ZAMP+sQzj5sUg/8LVORee6VUveu15U0LRk&#10;ZcWsa3O7pHGAsZ54iqmYfpOik4Wam4+NoJaMlaWRiZ2ojYenq4qHsqyIh7+siIfAq4iGwKmIhsGo&#10;iIbBqIiGwaiIhsGoiIbBqIiGwaiIhsGoiIbBqIiGwaj/iicJ/4w3F/+bPR//oj0n/6g/L/+uQjb3&#10;tEc87bpNQeTAVkbZv1xTy7djZMCvaXO2qG9/rKJ1iqScfJOcmIOalZSKoI+RkqWKjpuoho2kq4OM&#10;r6yBjb2sgoy/q4OKwKmDisGpg4rBqYOKwamDisGpg4rBqYOKwamDisGpg4rBqYOKwan/iycJ/443&#10;F/+cPB//ozsm/6o9Lf+xQDP0uEU46r9MPOLHVUDTwlpSx7phY7uzZ3KwrW1+p6dziZ6hepKWnYCZ&#10;j5qIn4mXkKSElJiof5OiqnySrat6krqse5HAq32Pwal+jsGofo7BqH6Owah+jsGofo7BqH6Owah+&#10;jsGofo7BqH6Owaj/jCcJ/482Fv+dOh7/pTol/607K/y0PjDxvEM058VMNt7LUj/OxllRwr5gYra4&#10;ZnCrsWx9oaxyiJineJGQo36YiaCFnoKdjaN9m5aneJmfqXWYqqpzmberdJjAqneUwal4k8KoeJPC&#10;qHiTwqh4k8KoeJPCqHiTwqh4k8KoeJPCqHiTwqj/jCcJ/5E1Fv+fOB3/pzgj/685KPm4PCzuwkIu&#10;5c1MLdjQTz3JyVdQvMNeYLC8ZG+lt2p8m7JwhpKtdo+KqXyWgqaDnHyki6F2opOlcqGdp2+gqKlt&#10;oLWpbaDBqHCbwqdymcKncpnCp3KZwqdymcKncpnCp3KZwqdymcKncpnCp3KZwqf/jSYJ/5Q0Ff+h&#10;Nhv/qjYh/7M2JfW+OSfqyUAm4NZJKNHVTjzDzlZOtshcX6rCY22fvWh6lLhuhIu0dI2DsXqUfK6B&#10;mnWsiJ5wq5Gia6mbpGippqZmqbOmZqrDpWmkxKVrocSla6HEpWuhxKVrocSla6HEpWuhxKVrocSl&#10;a6HEpWuhxKX/jiYJ/5czFP+jNBr/rTMe/rgyIPDFNSDj0z8c2N5FJsrbTTq901RMsM5bXaPJYWuY&#10;xGd3jcBsgYS9col8uniQdbh/lm+2h5pqtZCdZbSaoGKzpaFhtLGiYLXCoWKvxqJkq8aiZKvGomSr&#10;xqJkq8aiZKvGomSrxqJkq8aiZKvGomSrxqL/kCYJ/5sxEv+mMRf/sS4a974tGufOMRfZ3jkZzeNE&#10;KMLgTTi121NKqNVZWpzQX2iQzGVzhslrfX3GcYV1xHeLbsN+kGnBhpRkwI+XYMCaml3ApZtbwLGb&#10;WsHBm1u8ypxdt8qdXbfKnV23yp1dt8qdXbfKnV23yp1dt8qdXbfKnV23yp3/kSYJ/58vEf+qLRT/&#10;tygV7cgmEtrcKQ7M5DYdweZALrbjSD6q4E5Mnt1WWZLaXWWI1mNvftRqeHbScH9u0HeFaM9/iWPO&#10;h41fzpCQW82aklnNpZNXzrKTVs/Ck1bL0JRXxc+VV8XPlVfFz5VXxc+VV8XPlVfFz5VXxc+VV8XP&#10;lVfFz5X/kyYJ/6MsDv+wJg/1wB8N39UbB83kJxPB6zQjteo9M6nnRUKd5UtQkeNSXIbiWGZ84F9u&#10;dN9mdWzebXpm3nV/Yd19gl3choVa24+IWNmYilbYoYtU2KyLVNi3jFPYyYtT1taLU9bWi1PW1otT&#10;1taLU9bWi1PW1otT1taLU9bWi1PW1ov/lyQJ/6kmCv64HAnmzhEFzuMXCMDuJhe08DIoqO47OJzt&#10;Q0aR7EtShuxSXHzrWWRz615raupkcGXobHVh5nR4XuR8e1vig31Z4It/Vt+SgVXemoNT3qKDUt2q&#10;hFHdtoRR3b+EUd2/hFHdv4RR3b+EUd2/hFHdv4RR3b+EUd2/hFHdv4T/nyEG/7AbBenFDQPQ2QsC&#10;wO4YDLP2Jhyn9TEsm/U7OpD1REeF9UxRfPVTWnP1WWBr819mZfBmamHtbW1d63RwWup6c1jogXRW&#10;54d2VOaNeFPllHlR5Jt6UOShe0/jqnxO47B8TuOwfE7jsHxO47B8TuOwfE7jsHxO47B8TuOwfE7j&#10;sHz/qBwC67wMAc3MCQDB4AwEsvoZEKX8JyCa/TIuj/09O4X+RUV7/01Ocv9UVWv7Wlpk+GBfYPZn&#10;Ylz0bWVZ8nJnV/F4aVXwfmpT74NsUe6JbVDtj25O7JRvTeuacEzroXFL6qZyS+qmckvqpnJL6qZy&#10;S+qmckvqpnJL6qZyS+qmckvqpnL3sw0AzMMIAL/RCACx7w4GpP8bE5n/KSGO/zQuhP8/OXv/R0Fx&#10;/05Iav9UTmP/WlJe/mBWWvxmWFf7bFpV+nFcU/l2XlH4el9P939gTvaEYUz1iWJL9Y5jSvSUZEnz&#10;mmVI855mSPOeZkjznmZI855mSPOeZkjznmZI855mSPOeZkjznmbNuwUAvccGALHYBwGj/xAImP8f&#10;FI3/LCCD/zcrev9BNHD/Rzto/01BYf9URVz/WklY/19LVf9lTVL/ak9Q/25RTv9yUkz/d1NL/3tU&#10;Sf9/VUj+hFZH/ohXRv2NV0T9k1hE/JZZRPyWWUT8lllE/JZZRPyWWUT8lllE/JZZRPyWWUT8llm9&#10;vwQAsM4EAKLgBgKX/xMIjP8iE4P/Lh15/zglbv8+LWb/RTJf/0w3Wf9SO1X/WD5R/11AT/9iQkz/&#10;ZkNK/2pESf9uRUf/ckZG/3ZHRf96SEP/fkhC/4JJQf+GSkD/i0s//49LP/+PSz//j0s//49LP/+P&#10;Sz//j0s//49LP/+PSz//j0uvxgIAotYCAJb3CgKL/xYHgv8kD3f/LRds/zMeY/86JFz/QihW/0ks&#10;Uf9PL07/VTFL/1ozSP9eNUb/YjZE/2Y3Q/9pOEH/bDhA/3A5P/9zOj7/dzo9/3s7PP9+PDr/gzw6&#10;/4Y9Ov+GPTr/hj06/4Y9Ov+GPTr/hj06/4Y9Ov+GPTr/hj3/dSQG/3Y1EP93Qxz/gEon/4VSM/+G&#10;WT7/hWBI/4FoUv98b1r8d3li93ODaPRvjG7xbJNy72qade1noHjsZaV662SqfOpir33pYbV+6GC7&#10;f+hfw4DnX8uB5l7VgeBg24HXYt6B1GPfgdRj34HUY9+B1GPfgdRj34HUY9+B1GPfgdRj34H/dSQG&#10;/3Y1EP93Qxz/gEon/4VSM/+GWT7/hWBI/4FoUv98b1r8d3li93ODaPRvjG7xbJNy72qade1noHjs&#10;ZaV662SqfOpir33pYbV+6GC7f+hfw4DnX8uB5l7VgeBg24HXYt6B1GPfgdRj34HUY9+B1GPfgdRj&#10;34HUY9+B1GPfgdRj34H/dSQG/3Y1EP93Qxz/gEon/4VSM/+GWT7/hWBI/4FoUv98b1r8d3li93OD&#10;aPRvjG7xbJNy72qade1noHjsZaV662SqfOpir33pYbV+6GC7f+hfw4DnX8uB5l7VgeBg24HXYt6B&#10;1GPfgdRj34HUY9+B1GPfgdRj34HUY9+B1GPfgdRj34H/diQG/3c1EP95Qhz/gkkn/4dRMv+IWD3/&#10;h19I/4NmUf9+blr7eXdi93WCafRxim7xbZJz7muZduxon3nrZqR76mSqfeljr3/oYrWA52G8gedg&#10;xILmX86C41/Xg9xh24PSY92Dz2Tdg89k3YPPZN2Dz2Tdg89k3YPPZN2Dz2Tdg89k3YP/dyQG/3g1&#10;EP98QRz/hUgn/4pPMv+MVj3/i11H/4dkUf+CbFr7fHRi93h/afN0iG/wcJB07WyXeOtqnnvpZ6R+&#10;6GaqgOdksILmYraD5WG+hOVgx4XlYNOF3WLZhdNk3IXMZduGyWXbhsll24bJZduGyWXbhsll24bJ&#10;ZduGyWXbhsll24b/eCQG/3g1EP9+QBv/iEcm/41OMf+PVTz/jltG/4tiUP+GaVn8gHFi93t7afN2&#10;hXDvco517G6VeeprnH3oaaOA52apguVlsITkY7eF5GLAh+Nhy4ffYtWH1WTah81l2YjGZ9mJxGfY&#10;icRn2InEZ9iJxGfYicRn2InEZ9iJxGfYicRn2In/eSMG/3k0EP+APxv/ikYm/5BNMP+SUzv/kVpF&#10;/49gT/+KZ1n8hG5h9354afJ5gnDvdIt263CTe+ltm3/naqKC5WephORlsIbjZLmI4mLDieJi0IrY&#10;ZNiKzmbYisdn14vAaNaMvmnWjL5p1oy+adaMvmnWjL5p1oy+adaMvmnWjL5p1oz/eSMG/3o0EP+D&#10;Phv/jUUl/5NML/+VUTr/lFdE/5JdTv+OZVj8iGth94J0afJ8f3Dud4h263ORfOhvmYDma6GE5Gip&#10;h+JmsYnhZLuL4GPHjNxj1IzPZtaMx2jVjcBp1I66atSOuGvUjrhr1I64a9SOuGvUjrhr1I64a9SO&#10;uGvUjrhr1I7/eiMG/3s0EP+FPRr/j0Qk/5ZKLv+XTjj/l1RC/5VaTP+SYVb8jmlf9odwaPKBenDt&#10;e4V36naOfOZxl4HjbZ+G4Gqoid1nsIzaZruN1mXHjtFm1I/HaNOPv2rTkLlr0pGzbNKRsm3SkbJt&#10;0pGybdKRsm3SkbJt0pGybdKRsm3SkbJt0pH/eyMG/3w0Ef+IPBr/kkMk/5hILf+aTDf/mlJB/5lY&#10;SvyXX1T2k2Zd8I1uZuuHd2/mgIF24XuLfdx1k4PXcZyH0m6ki89rrI7MabWRyWjAksdoz5O/a9GT&#10;uGzQk7Jt0JStb9CTq2/Rk6tv0ZOrb9GTq2/Rk6tv0ZOrb9GTq2/Rk6tv0ZP/fCMG/300Ef+KOxn/&#10;lEEj/5pGLP+cSzX/nVA//51WSPibXVHxmGNb65NrZOSNdW3ehn512ICHfNF6j4PMdpeJx3KfjcRv&#10;p5HAbbCTvmy7lbtryJa2bc+WsG/Olqtwz5amcc+VpXLPlaVyz5Wlcs+VpXLPlaVyz5Wlcs+VpXLP&#10;laVyz5X/fCMG/300Ef+MOhn/l0Ai/5xFK/+fSTT/oE48+6FURfSgWk7snWFY5ZlpYd6Tc2rVjHt0&#10;zoWDfch/i4TCepOKvnabj7pzo5O2cauWs2+2mLFvwpitcM2YqHLNmKRzzZigdM6Xn3TOl590zpef&#10;dM6Xn3TOl590zpefdM6Xn3TOl590zpf/fSMG/38zEf+OORj/mT8h/55DKf+hRzL/o0w6+KVSQ/Ck&#10;WEvoo19U4Z9oXdeYcGjOkXh0xoqAfcCEiIW6f4+LtXuXkLF3n5StdaeXqnOxmadzvZulc8uboHXL&#10;mp12zJqad82ZmXfNmJl3zZiZd82YmXfNmJl3zZiZd82YmXfNmJl3zZj/fiIG/4AyEP+QOBj/mz8g&#10;/6BCKP+kRjD+pks49KhQQOypV0fkqV1Q3KVmWtCdbmjHlXVzv459fbmJhIWzg4yMrX+Tkal8m5Wk&#10;eaSZoXetm553uZycd8icmXjKnJd5y5uVesyalHrMmZR6zJmUesyZlHrMmZR6zJmUesyZlHrMmZR6&#10;zJn/fiIG/4IyEP+SNxf/nD0f/6FAJ/+mRC77qUk18axPPOmuVUPhr11L1ahkWcuha2fCmXNzuZN6&#10;fbKNgYWsiImMpoSQkaGAmJadfaCamXyqnJZ7tp2Ue8SeknzKnZF9ypyPfcubj33Mmo99zJqPfcya&#10;j33Mmo99zJqPfcyaj33Mmo99zJr/fyIG/4QxEP+TNhf/njwe/6M/Jf+oQiz4rUcy77BNOea0VD/d&#10;s1tJ0KxiWcakama8nXFytJd3fKyRfoWmjIaMoIiNkZqFlZaWgp6akoCnnY9/sp6NgMGejIDJnouA&#10;yp2KgMubioDLm4qAy5uKgMubioDLm4qAy5uKgMubioDLm4qAy5v/fyIG/4UwD/+VNhb/nzsd/6U9&#10;JP+rQSr1sEUv7LVMNOO6VDnYt1lIy69hWMGoaGa3oW9yr5t1fKeVfISgkYOLmo2LkZSKk5aPh5ua&#10;i4WlnYiEsJ+GhL6fhYXJnoWEyZ2FhMqchYTLm4WEy5uFhMubhYTLm4WEy5uFhMubhYTLm4WEy5v/&#10;gCIG/4cvD/+XNRb/oDoc/6c8Iv6tPyfzs0Qs6bpLMOG/UjXTulhHx7NfV7ysZmWypW1xqZ9ze6Ga&#10;eoSaloGLlJKIkY6PkJaJjJmahIqinYGKrZ9/irufforInn+JyZ2AiMqcgIjLm4CIy5uAiMubgIjL&#10;m4CIy5uAiMubgIjLm4CIy5v/gSIG/4kuD/+ZNRX/ojgb/6k6IPuwPSTwuEIo5r9KKt3DTzTOvVZG&#10;wrZeVrewZWStqWtwpKRxepyfeIOUm36KjpeGkIiVjpWCkpaZfpCgnHqPq554j7ifd5DJnnmOyp16&#10;jMube4zLm3uMy5t7jMube4zLm3uMy5t7jMube4zLm3uMy5v/gSIG/4stDv+bNBT/pDcZ/6w4Hvi0&#10;OiHtvUAj5MZJI9fHTDPJwVVFvbpcVbK0Y2Oormlvn6lveZaldoKOoXyJh52Dj4Gbi5R8mJSYd5ed&#10;m3OWqJ1xlrWecJbGnXKUypx0ksubdZHLmnWRy5p1kcuadZHLmnWRy5p1kcuadZHLmnWRy5r/giIG&#10;/40sDf+dNBP/pjQY/681G/S4Nxzpwz4c4M1FH9HLSzLExVRDuL9bU625YWGitGhtma9ud5CrdICI&#10;p3qHgaSBjXuiiZJ1oJGWcJ6bmW2dpptqnbOcaZ7DnGucy5tumMyab5fMmW+XzJlvl8yZb5fMmW+X&#10;zJlvl8yZb5fMmW+XzJn/gyEG/5ArDf+gMxH/qTIV/bMxF/C+NBflyzsV2tQ/HcvPSTC+yVJCssRZ&#10;Uae/YF+cumZrkrZsdYmycn6Br3iFeqx/i3Sqh5BvqI+TaqeZlmempJhkprGZY6fBmWSlzZhnoM2Y&#10;aJ/Nl2ifzZdon82XaJ/Nl2ifzZdon82XaJ/Nl2ifzZf/hCEG/5MpC/+iMA//rS4S+LgsEuvGLxDg&#10;1TgL0to9HMXUSC64z1BArMpYT6DFXl2VwWRoi71qcoO6cHp7t3aBdLV9h26zhYtoso6PZLGYkmGw&#10;o5ResLCVXbG/lV2x0JRgqtCUYajQlGGo0JRhqNCUYajQlGGo0JRhqNCUYajQlGGo0JT/hiEG/5co&#10;Cv+mLA3/sSgO8sAmDOPQKAfU3zILyd8+Gb3bRyyx1k89pNFWTJnNXFmOyWJlhMZobnvEb3Z0wXV8&#10;bcB8gmi+hIZjvY2JX7yXjFu8oo5ZvK+PWL2+jle+1I5ZttOPWrTTkFq005BatNOQWrTTkFq005Ba&#10;tNOQWrTTkFq005D/iCEG/5wnCP+qJwr8uCEJ6cobBdXeIATJ5TAPvuM9HbThRiyo3k46nNpVSJHW&#10;W1WG02FgfNBnaXTObnBtzXV2Z8t8e2LLhH5eyo2CWsqXhFfKo4ZVyq+GVMu+hlPM1YZUxNmIVcHZ&#10;iVXB2YlVwdmJVcHZiVXB2YlVwdmJVcHZiVXB2Yn/jR0F/6IlBv+wHwXywhQD2dsOAcnmIAe96C8U&#10;suc6IqflQzGb40o+kOFQSobfV1R83l5ddN1lZGzbbGpm23RvYdp8c1zZhHZZ2Y55VdmYe1Pao3xR&#10;2rB9UNu+fVDc03xQ1OB+UdDgf1HQ4H9R0OB/UdDgf1HQ4H9R0OB/UdDgf1HQ4H//lRoD/6kfA/u6&#10;EgLUzQsAyeYPArztIAuw7S4Zpew5J5rrQjWP6klBhelQS3voV1Ny6F1aaudjYGTnamVf53JpW+d6&#10;bFfngm5T54txUOeVck7on3RM6Kp1S+i1dkrnw3ZK6N12S+TgdUvk4HVL5OB1S+TgdUvk4HVL5OB1&#10;S+TgdUvk4HX/nRYB/7ESAdPDCQDH0QoAu/IRBK/zIQ+j8y4dmfM5Ko7zQjaE80pBe/NSSXLzV1Bp&#10;81xWY/NjWl3zaV5Z83BhVfN3Y1Lzf2ZP8odnTfCPaUvvmGtK76BsSe6pbUjus21H7cBuRu3Hbkbt&#10;x25G7cduRu3Hbkbtx25G7cduRu3Hbkbtx27/pw8A07oHAMXHBwC61gkArfoTBqL6IhKX+i8fjfs6&#10;K4P8QzV6/Uw+cf1RRWj9Vkth/ltPXP5iU1f+aFZU/W9YUft1Wk76fFxM+YNdSviKX0j3kWBH9plh&#10;RvagYkX1p2NE9LFkQ/S1ZEP0tWRD9LVkQ/S1ZEP0tWRD9LVkQ/S1ZEP0tWTWsgQAxL4GALfMBgCs&#10;3AkBoP8WCJX/JRSL/zIfgv88KXn/RTJv/0o5Z/9PP1//VUNa/1tHVf9hSlL/Z0xP/2xOTf9yT0v/&#10;eFFJ/35SR/+EU0X/i1RD/5FVQv6YVkH9nldA/aZYQPypWED8qVhA/KlYQPypWED8qVhA/KlYQPyp&#10;WED8qVjGuAQAtsQEAKrTBQCe8g0ClP8aCYr/KBOB/zQdd/88JW3/Qixl/0cyXf9NNlf/UzpT/1k9&#10;T/9fP0z/ZEFK/2lDSP9uREb/c0VE/3lGQv9+R0H/hEg//4pJPv+QSj3/lUs8/5xMPP+fTDz/n0w8&#10;/59MPP+fTDz/n0w8/59MPP+fTDz/n0y3vAMAqcsCAJzbAwCS/xACif8dCID/KhB1/zEYa/84H2L/&#10;PiRb/0QpVP9KLFD/US9M/1cySf9cM0b/YDVE/2U2Qv9pN0H/bjg//3M5Pf93Ojz/fDs7/4I8Of+H&#10;PTj/jD03/5M+Nv+VPjb/lT42/5U+Nv+VPjb/lT42/5U+Nv+VPjb/lT6qxAAAnNIAAI/nAgCG/xEC&#10;fP8bBXH/JAto/ysRX/8yF1f/ORtR/z8eTP9GIUj/TSNF/1IlQv9XJ0D/Wyg+/18pPP9jKjr/Zys5&#10;/2ssN/9vLDb/dC01/3guNP99LjL/gi8x/4gwMf+KMDH/ijAx/4owMf+KMDH/ijAx/4owMf+KMDH/&#10;ijD/aiQE/2kyCv9sPhT/dkYe/3tNKf98VTP/el09/3ZmRv9xbk3/bXlU/2qEWv5mjV/7Y5Vi+WGc&#10;Zfhfomj3Xqhq9lyta/Vbs2z0Wrlu81nBbvNYyW/yWNRw71jgcOlZ5HDjWuZw3F3ocNxd6HDcXehw&#10;3F3ocNxd6HDcXehw3F3ocNxd6HD/aiQE/2kyCv9sPhT/dkYe/3tNKf98VTP/el09/3ZmRv9xbk3/&#10;bXlU/2qEWv5mjV/7Y5Vi+WGcZfhfomj3Xqhq9lyta/Vbs2z0Wrlu81nBbvNYyW/yWNRw71jgcOlZ&#10;5HDjWuZw3F3ocNxd6HDcXehw3F3ocNxd6HDcXehw3F3ocNxd6HD/aiME/2kxCv9uPhT/d0Ue/3xN&#10;KP9+VDP/fFw8/3lkRf9zbU7/b3hV/2uCWv1oi1/7ZZRj+WKbZvdgoWn2Xqdr9V2tbPRcs27zWrpv&#10;8lnBcPJZynHxWNhx7FnhceZa5HHgXOdx2F3ocdhe6HHYXuhx2F7ocdhe6HHYXuhx2F7ocdhe6HH/&#10;ayME/2oxCv9xPBT/ekMd/4BLKP+BUzL/gFo8/3xiRf93ak7/cXRV/25/W/1qiWD6ZpJk+GSZaPZh&#10;oGv1X6dt816tb/Jcs3DyW7px8VrDcvBZzXPuWd1z6FridOFc5XPZXuZz0F/ndNBf53TQX+d00F/n&#10;dNBf53TQX+d00F/ndNBf53T/bCME/2sxCv9zOxT/fUId/4JKJ/+EUTL/g1k7/4BgRf97aE3/dHFV&#10;/3B8W/xsh2H5aJBm92WYafVjn2zzYaZv8l+scfFds3LwXLt071vFde9a0HXqWt924lzidttf5XXR&#10;YOZ2ymHld8ph5XfKYeV3ymHld8ph5XfKYeV3ymHld8ph5Xf/bSIE/2wxC/92OhT/gEEd/4VIJ/+I&#10;TzH/h1c7/4ReRP9/Zk3/eG5V/3N5XPxuhGL5ao1n9meWa/Rknm7yYqVx8WCsc+9etHXuXbx27lvH&#10;d+1b1njlXOB43F/jeNJg5HjLYeR5xGPjesRj43rEY+N6xGPjesRj43rEY+N6xGPjesRj43r/biIE&#10;/20xC/94OBP/gz8c/4lHJv+LTjD/i1U5/4hcQ/+DY0z/fWtU/3Z1XPxygGL4bYpn9WmUbPNmnHDx&#10;Y6Rz72Gsde5ftHftXb557FzLeuhc3HreX+F60mHje8pi4nzEY+J9vmXhfb1l4X29ZeF9vWXhfb1l&#10;4X29ZeF9vWXhfb1l4X3/biIE/24wC/97NxP/hj4c/4xFJf+PTC7/j1M4/41aQf+IYUv/g2lT+nxx&#10;W/d2fGLzcYdo8G2Qbe1pmXHqZqF16GOpeOZhsnrkYLt74l/HfOBf2n3UYuF9ymPgfsNk4H+9Zt+A&#10;t2ffgLdn34C3Z9+At2ffgLdn34C3Z9+At2ffgLdn34D/byEE/28wC/9+NhL/iTwb/5BEJP+TTC3/&#10;k1I2/5JZQP+OYEn5iGZS9IJuWu98eWHrd4No53KMbuRtlXPgap133WemetplrnzWY7h+02LDgNFi&#10;04HKZN+BwWXegrtn3YK1aN2DsGndg7Bp3YOwad2DsGndg7Bp3YOwad2DsGndg7Bp3YP/cCEE/3Iv&#10;C/+BNBL/jDsa/5NDIv+XSyv/l1E0/5ZXPfqTXUbzjmRP7ohrWOiCdWDjfH9o3neJbtlykXTTbpl5&#10;0GuhfcxoqYDJZrKCx2W9g8Vly4TBZtyEuWjbhbNp24Wua9uFqWzbhals24WpbNuFqWzbhals24Wp&#10;bNuFqWzbhals24X/cSEE/3QuCv+EMxH/jzoZ/5ZDIf+aSSn/mk4y/JpUO/WYW0TulGJN549pVeGJ&#10;c17bgnxm03yFb813jXXJcpV6xW+df8FspYK+aq2Fu2m4h7lpxIi3adiIsGvZiKts2YinbdmIo2/a&#10;h6Nv2oejb9qHo2/ah6Nv2oejb9qHo2/ah6Nv2of/cSAE/3YsCv+GMhH/kjoY/5lCIP+cRyf/nkwv&#10;+J5SOPCdWEDpml9J4pVnUtqPcFzRh3hmyoGBb8V8iXbAd5B8u3SYgLdxoIS0b6mHsW2zia5sv4qs&#10;bM+LqG7Xi6Rv2IqgcNiKnXHZiZ1x2YmdcdmJnXHZiZ1x2YmdcdmJnXHZiZ1x2Yn/ciAE/3grCv+I&#10;MBD/lDkX/5tBHv+fRSX9oUot9KJQNOyiVjzkoFxF3JtlT9KTbVzKjHVmw4Z9b72BhXa3fI19s3iU&#10;ga51nIarc6WJp3Gui6Vwuo2jcMmNoHHVjZxz1oyadNaLl3TYipd02IqXdNiKl3TYipd02IqXdNiK&#10;l3TYipd02Ir/cyAE/3oqCf+LLw//ljkW/50/HP+hQyP6pEgq8aZOMeinVDjhp1xA1Z9iTsuYa1vD&#10;kXJmvIt6b7aFgnewgYl9q32RgqZ5mYaid6GKn3WrjZx0to6adMWPmHXUjpV21Y2Td9WNknfWi5J3&#10;1ouSd9aLknfWi5J31ouSd9aLknfWi5J31ov/cyAE/3wpCf+NLw//mDgV/589G/+kQSH3qEYn7atM&#10;LeWtUjPcqlk/0KNhTcacaVq+lXBlto93b6+Kf3aphYZ9pIGOgp9+loebe56Ll3mojpR4s4+SeMGQ&#10;kHnTkI961I+OetWNjHvWjIx71oyMe9aMjHvWjIx71oyMe9aMjHvWjIx71oz/dB8E/34oCf+OLg7/&#10;mzgU/6E8Gf+nPx/0q0Qk6q9KKeKzUS7Wrlc+y6dfTcGgZ1q5mW5lsZN1bqqOfHajioN9noaLgpmD&#10;k4eUgJuLkH6ljo19sJCKfb2RiX7QkYh+04+IftSOh37VjYd+1Y2HftWNh37VjYd+1Y2HftWNh37V&#10;jYd+1Y3/dB8E/4AnCP+QLg7/nTcT/6M6GPypPRzxr0Ig57RIJN+3TizRsVU9x6peTL2jZVm0nWxk&#10;q5dzbqSTenaejoF8mIuIgpKHkIeOhZmLiYOijoaCrZCDgruRgoLMkYKC05CCgtSPgoHVjYKB1Y2C&#10;gdWNgoHVjYKB1Y2CgdWNgoHVjYKB1Y3/dR8E/4ImCP+SLQ3/nzYS/6U4FvmsOxrusz8d5blGH9q7&#10;SyvNtFQ8wq5cS7inY1ivoWpjppxxbZ+Xd3WYk358kpCGgoyNjoeHipaLg4igjn+Hq5B9h7iRe4fJ&#10;kXyH05B8htSPfYXVjX2F1Y19hdWNfYXVjX2F1Y19hdWNfYXVjX2F1Y3/dR8E/4QlCP+ULQz/oDUQ&#10;/6g2FPavOBfrtz0Y4r9FGdW+SSrIuFM7vbFbSrOrYleqpmhioaFvbJmcdXSSmHx7jJWDgYaSi4aB&#10;kJSLfI6ejnmNqJB2jLWRdI3GkXWN05B2i9SPeInVjXiJ1Y14idWNeInVjXiJ1Y14idWNeInVjXiJ&#10;1Y3/dh4D/4YkB/+XLAv/ojIP/6szEfKzNRPovDoT3sU/F9DBSCnEu1E5ubVZSK6wYFWlqmdhnKZt&#10;a5SidHONnnp6hpuBgICYiYV7lpKJdpSbjXKTpo9vk7OQbpPDkG6T049wkdSOco7VjXKO1Y1yjtWN&#10;co7VjXKO1Y1yjtWNco7VjXKO1Y3/dx4D/4kiB/+ZLAr/pTAN/K4vDu+4MQ7kwzcN2co7FsvFRie/&#10;v1A4s7pYR6m1X1SfsGVflqxraY6ocnGGpXh4gKJ/fnqfh4N0nY+Ib5uZi2yapI1pmrCOZ5vAjmeb&#10;1Y5pmNWNbJTWjGyU1oxslNaMbJTWjGyU1oxslNaMbJTWjGyU1oz/eB4D/4whBv+dKwj/qCwK+LMq&#10;C+q/KwngzDIG0c45FcXJRSW5xE42rr9WRaO7XVKZtmNdkLJpZ4evcG+ArHZ2eal9fHOnhIFupY2F&#10;aaSXiGWjoopjo66MYaO+jGCk0otjoNeLZZzYimWc2IplnNiKZZzYimWc2IplnNiKZZzYimWc2Ir/&#10;eh0D/48gBf+gKQf/rCcH8rgkBuXHJATZ1ScFy9M3E7/OQyOzykw0p8VUQpzBW0+SvWJaibpoZIG3&#10;bmx5tHRyc7J7eG2wg31or4uBY66VhF+toIZdra2HW628h1qu0IdcqtqHX6Xah1+l2odfpdqHX6Xa&#10;h1+l2odfpdqHX6Xah1+l2of/fhoD/5QfBP+lJgX9sSAE7MEaA9/TFwHQ3CUExNk1ELjVQSGs0Esx&#10;oMxSP5XJWUyLxWBXgsNmYHrAbGdzvnNtbLx6c2e7gndiuop7XrmUflq4n4BYuKyBVrm7gVW6z4FW&#10;tt6CWLDdgliv3YJYr92CWK/dgliv3YJYr92CWK/dgliv3YL/hBcC/5kcAv+qHwP1uRUC3s0MANDf&#10;EgDF4CYFu982DrDdQB2k2UktmNVRO43RWEiDz15Se8xlWnPLa2FsyXJnZsh5bGHHgXBdxop0WcaU&#10;dlbFn3hTxqx5Usa7elHHz3lRxON6U7zifFO84nxTvOJ8U7zifFO84nxTvOJ8U7zifFO84nz/ihQB&#10;/58YAf+wFAHYwwoAztEKAMTlFAG55CYIruQ0E6TiPyCZ4Ectj95POYXcVkR72l1Mc9lkVGzXa1pm&#10;1nJfYdV5ZFzUgmdY1ItqVdSVbVLUoG5Q1K1vTtW8cE3W0G9N1ehwTszpck7M6XJOzOlyTszpck7M&#10;6XJOzOlyTszpck7M6XL/khEB/6cRANi5CQDLxggAwtUKALfqFgOs6icMouk0GJjoPiSN50cwg+ZO&#10;OnrlVENx5FpKaeRhUGTjaFVf43BZWuN4XFbjgF9T44liUOOTZE3knWVL5KlnSuW2Z0nlxmdI5t9n&#10;SuDsZ0rf7GdK3+xnSt/sZ0rf7GdK3+xnSt/sZ0rf7Gf/nA0A27EGAMq9BwC/ygcAtdoKAKrvGQWg&#10;8CgPlvA1G4zwPyaC8EcxefBOOXDvVEBo71pGYe9gS13vZ09Y725SVO91VVHwfVdO8IVZS/CPW0jx&#10;mVxG8aNeRPKvX0Pyu19C88xgQfPnYEHz6GBB8+hgQfPoYEHz6GBB8+hgQfPoYEHz6GDepwIAy7YF&#10;AL3BBQCyzwcAp+oNAZ33HAeU+CsSivg2HIH5QCZ4+kgvb/pNNmf6Uzxg+lhAW/tfRFb7ZUdS+2xJ&#10;T/xyS0v8eU1I/IFPRf2KUUP9k1JB/pxTP/6mVD3/sVU9/rxWPP7NVjz+zlY8/s5WPP7OVjz+zlY8&#10;/s5WPP7OVjz+zlbOsAIAvboEALHHBACl1gcAm/0QApH/IAmI/y0SgP85G3b/PyNt/0UqZf9LMF7/&#10;UTVY/1c4U/9dO0//Yz5M/2hASf9uQUb/dUND/3xEQP+ERj3/jEc8/5RIO/+dSTr/pUo5/61LOP+5&#10;Szj/uUs4/7lLOP+5Szj/uUs4/7lLOP+5Szj/uUu+tQIAsMACAKTOAwCX3gUAj/8UAob/Iwh9/y4Q&#10;c/81GGr/PB5i/0IkW/9IKFX/TixQ/1QvTP9aMUj/XzNF/2Q1Qv9qNj//cDc9/3Y5O/98Ojn/gzs4&#10;/4s8Nv+TPTX/mj40/6E+M/+qPzP/qj8z/6o/M/+qPzP/qj8z/6o/M/+qPzP/qj+xugEAo8gAAJbW&#10;AACL9AkBg/8WAnn/IAZv/ygMZ/8wEl//NxdY/z4bUv9EH0z/SiJI/1AkRP9VJkH/Wic+/18pO/9k&#10;Kjr/aSs4/24sNv90LTT/ei4z/4EvMf+IMDD/jzAu/5YxLf+eMi3/njIt/54yLf+eMi3/njIt/54y&#10;Lf+eMi3/njKkwgAAls8AAIjfAACA/wwBdf8SAmr/GANi/yEHWv8pC1P/MQ9N/zgSSP8+FUP/RBc/&#10;/0oZPP9PGjn/Uxs3/1gcNf9cHTP/YR4x/2UfMP9qIC7/cCAt/3YhK/98Iir/giMo/4gjJ/+QJCf/&#10;kCQn/5AkJ/+QJCf/kCQn/5AkJ/+QJCf/kCT/YCUE/1swBv9hOg3/akEW/29KH/9xUin/b1sy/2tk&#10;Ov9nbkH/ZHpH/2CETP9djlD/WpZT/1ieVv9XpVj/Vata/1SxW/9Tt1z/Ur5d/lHHXvxR0V/7UOBf&#10;+FDpX/NR7V/uU/Bf6FTxX+RW8l/kVvJf5FbyX+RW8l/kVvJf5FbyX+RW8l//YCUE/1swBv9iOQ3/&#10;bEAW/3FJH/9yUSn/cVoy/21jOv9obUH/ZXhH/2GDTf9ejVH/W5ZU/1mdV/9XpFn/Vqpb/1WxXP9U&#10;t13+U79e/VLHX/xR02D6UOJg9lHpYPFS7mDrVO9g5VbxYOFX8mDhV/Jg4VfyYOFX8mDhV/Jg4Vfy&#10;YOFX8mD/YSUE/1wwBv9lOA3/bj8V/3RHH/91UCj/dFgx/3BhOv9rakH/Z3ZI/2OBTf9gi1L/XZRV&#10;/1qcWP9Yo1r/V6pc/lawXv1Ut1/9U79g/FPJYfpS1mL4UeRi81LqYu1U7mLmVu9i4FjwYttY8WPb&#10;WPFj21jxY9tY8WPbWPFj21jxY9tY8WP/YiUE/10vBv9nNg3/cT4V/3dGHv94Tij/d1Yx/3RfOv9u&#10;aEH/anNI/2Z+Tv9iiVP/X5JW/1ybWv9aolz+WKle/VewYPxVt2H7VMBi+1PKY/lT2mT1UuZk71Tr&#10;ZOhW7mThWO9k2VnwZdNa8GbTWvBm01rwZtNa8GbTWvBm01rwZtNa8Gb/YiQE/14vBv9qNQ3/dDwV&#10;/3pEHv98TCf/e1Qw/3dcOf9yZUH/bG9I/2h7Tv9khlP/YJBY/12ZW/5boV79Wahg/FiwYvtWuGP6&#10;VcFk+VTNZfdT3mbyVOdm6lbrZuJZ7mbaWu5n0VvvaMxc8GjMXPBozFzwaMxc8GjMXPBozFzwaMxc&#10;8Gj/YyQE/18uBv9tMwz/dzoU/31CHf+ASib/f1Iw/3xbOP93Y0H/cGxI/2x3T/9nglT/Y41Z/WCW&#10;XPxdn1/6W6di+FmuZPdYtmb1V8Bn9FbLaPFV3WjtVulp41nsaNpb7WnQXO5qyV3ua8Ve7mvFXu5r&#10;xV7ua8Ve7mvFXu5rxV7ua8Ve7mv/ZCME/2EtBv9wMgz/ezgU/4FAHP+ESSX/hFEu/4FZN/98YUD/&#10;dmlI/3BzT/tsf1X4aIla9mSSXvNhm2HxX6Nk8F2rZu5bs2jsWrxq6lnHa+hZ2GvkWehr2lvrbM9d&#10;7W3IXuxuwl/sbr5g7G++YOxvvmDsb75g7G++YOxvvmDsb75g7G//ZSME/2QrBv9zMAz/fjYT/4U/&#10;G/+JSCT/iU8t/4ZXNv+CXj78fGZG+HZwTvRxe1XwbYVa7WmOX+pll2PoYp9m5mCnaeNer2vhXbls&#10;4FzEbd5c027ZXeZuzl7rb8Zf6nG/YepxumLpcrZj6XK2Y+lytmPpcrZj6XK2Y+lytmPpcrZj6XL/&#10;ZiME/2cpBv93Lgv/gjUS/4k+Gv+NRyL/jU4r/4xVM/yIXDz2g2RF8XxsTex3d1TocoFa5G6KYOFq&#10;k2TdZpto2mSja9ZirG7TYLVw0F+/cc5fzXLLX+JzxGHoc71i6HS3ZOd0smXndK9m53SvZud0r2bn&#10;dK9m53SvZud0r2bndK9m53T/ZyIE/2onBf96LAr/hjQR/409Gf+RRSD/kk0o/ZFTMfaOWjrwiWFC&#10;6oNpS+V+dFPgeH1a2nOGYNRuj2bQa5dqzGifbslmp3HHZK9zxGO5dcJixnbAYtp3umTmd7Nl5Xeu&#10;ZuV3qmjld6ho5neoaOZ3qGjmd6ho5neoaOZ3qGjmd6ho5nf/ZyIE/20mBf99Kgr/iTQQ/5E8F/+V&#10;RB7/l0sm+JZSLvGUWDbqkF4/5IpnSN2EcVDVfXlaz3iCYcpzimfGb5JswmyacL9qonO8aKp2uWe0&#10;eLZmwHm0ZtB6sWfjeqto43qnauN6o2vkeaFr5Hmha+R5oWvkeaFr5Hmha+R5oWvkeaFr5Hn/aCEE&#10;/28kBf+AKQn/jDMP/5Q7Fv+ZQxz9m0kj9JtPKuyZVTPlllw73pFlRdSJbVDMg3Zax31+YcF4hmi9&#10;dI5tuHGWcrVunXWxbKZ4rmuve6xqu3yqacp9qGrhfaNs4nyfbeJ8nG7ie5pu43uabuN7mm7je5pu&#10;43uabuN7mm7je5pu43v/aSED/3EjBf+CKAn/jzIO/5c7FP+cQhr5nkYg8J9MJ+ifUi7gnVo21pVh&#10;RM2Oak/GiHJZv4J6Yrl9gmi0eYpusHaSc6xzmneocKJ6pW+rfaJutn6gbcV/nm7bf5tv4H6YcOF+&#10;lnHhfZRx4nyUceJ8lHHifJRx4nyUceJ8lHHifJRx4nz/aSED/3QiBP+FKAj/kTEN/5o6Ev+fPxf1&#10;okQd7KRKI+SkUCnboVc1z5pfQ8eTaE+/jHBZuId3YbKCf2itfoZuqXqOc6R3lnigdZ57nXOofppy&#10;s4CXccCBlnLTgZNz34CRdOB/kHTgfo904X2PdOF9j3ThfY904X2PdOF9j3ThfY904X3/aiED/3Yg&#10;BP+HJwf/lDAM/505Ef2iPRXypUEa6ahHH+CqTSXUpFQ0yp1dQsGXZU66kW1Ysot1YayGfGingoNu&#10;on+LdJ18k3iZeZt8lXelf5J2r4GQdr2CjnbOgo133oGLd9+Ainjgf4p44H6KeOB+injgfop44H6K&#10;eOB+injgfop44H7/aiAD/3gfBP+JJgf/ljAL/583D/qkOhPvqT8X5q1FGtyuSiTPqFMzxqFcQb2b&#10;ZE20lWtYrY9yYKeLeWihh4Fum4OIdJeAkHiSfpl8jnyif4t6rYKIerqDh3rLg4Z73oKFe96BhXvf&#10;gIV74H+Fe+B/hXvgf4V74H+Fe+B/hXvgf4V74H//ayAD/3oeBP+LJgb/mC8K/6E1DfenOBDsrTwT&#10;47JCFtexRyPLq1IywaVaQLifYkywmWlXqJRwYKGPd2ebi35uloiGc5GFjniMgpZ8iICfgIR/qoKB&#10;f7eDgH/IhH+A3YN/f96Bf3/fgIB+4H+AfuB/gH7gf4B+4H+AfuB/gH7gf4B+4H//bCAD/3wcA/+N&#10;JQb/mi4J/6MzC/SqNA3psTkP37c/EtK0RiLHrlAxvahZP7OiYEurnWdWo5huX5yUdWeWkHxtkI2D&#10;c4uKi3iGiJR8gYadgH6EqIJ7hLWDeYTFhHiF3YN5hN6BeoPfgHqC4H96guB/eoLgf3qC4H96guB/&#10;eoLgf3qC4H//bR8D/34bA/+PJAX/nSwH/qYwCfCuMQvltjUL27w5Ec63RSDDsk8wuKxXPq+nX0qm&#10;oWVVnp1sXpeZc2aQlXpsipKBcoWQiXeAjZF8e4ubf3eKpYJ0ibKDconCg3KK2oNzid6BdIffgHWG&#10;4H91huB/dYbgf3WG4H91huB/dYbgf3WG4H//bx4D/4AbA/+SIwT/oCsG+qksB+2yLAfivDEH1cA2&#10;EMm7Qx++tk0utLBWPKqrXUmhpmRUmaJqXZGecWWKm3hrhJh/cX+WhnZ5k496dZGYfnGQo4FukK+C&#10;bJC/g2uR1YJtj96Bb43fgHCL4H9wi+B/cIvgf3CL4H9wi+B/cIvgf3CL4H//cRwD/4MZAv+VIQP/&#10;oykF9q0nBei3JgTewyoD0MM1DsS/QR25ukwtrrVUO6WwW0ebrGJSk6hpW4ulb2OFonZqfp98b3ic&#10;hHRzmox5b5mWfGuXoX9ol62AZpe8gWWY0YBmlt9/aJPgfmqR4X5qkeF+apHhfmqR4X5qkeF+apHh&#10;fmqR4X7/dRoC/4cYAv+YIAP/piUD8rIgA+S+HgLXySICysczDb7DQByzv0orqbpTOZ+2WkWWsmFQ&#10;ja9nWYWsbWB+qXRneKZ6bXKkgnJtoop2aKGUeWSgn3xhn6t+X6C6fl+gzn5fn+F9YpvhfWOY4nxj&#10;mOJ8Y5jifGOY4nxjmOJ8Y5jifGOY4nz/eBgC/4sXAf+dHQL9qx4C7LgXAd7IEQDPzR8CxMwwC7jI&#10;PhmtxUgoo8FRNpi9WEKPuV9NhrZlVn+za114sXJkcq95aWytgG5nrIlyYqqSdV+pnXhcqap6Wqm5&#10;elmqzHpYqeR6W6Tkel2h5HldoeR5XaHkeV2h5HldoeR5XaHkeV2h5Hn/fRUC/5AUAf+hGAH2sRQA&#10;2cELANLPCwDI0hwBvNEuCbHOOxemy0YlnMhPM5HEVj+IwV1JgL9jUni8allxunBfa7l3ZGa3f2lh&#10;todtXbWRcFm1nHJWtKl0VLS4dFO1y3RTteR0VLDndVas53VWrOd1VqzndVas53VWrOd1VqzndVas&#10;53X/gxIB/5YRAP+oEQDZuAoAzsQJAMfSCgC/2RkBtNgrB6nWORSf00QilNBNL4rNVDuByltEeMhi&#10;TXHHaVNrxW9ZZcR2XmDDfmJcwodmWMGRaFXBnGtSwahsUMG3bU/Cym1PwuRsT73sblC57G9Quexv&#10;ULnsb1C57G9QuexvULnsb1C57G//iRAB/50OANqvCADNuwgAxMcHALzWCwCz3xoBqt8rB6DeORKW&#10;3UMejNpLKoLYUzV51Vo/cdNhRmrSaExl0W9SYNB2VlvQflpXz4ddU8+RX1DPnGFOz6ljTM+4Y0vQ&#10;y2NM0OViSs7yZUvI8mZLyPJmS8jyZkvI8mZLyPJmS8jyZkvI8mb/kg0A3qYEAM60BgDCvwYAucwI&#10;ALDdDACn5R0DnuUtC5TlORaK5EIggeNKKnfiUDNv4Vg7aeBfQWPgZkZe325KWt91TlbffVFS34ZT&#10;T9+QVk3fm1dL4KdYSeC1WUjhxllI4d9ZR9/wWUbc9VtG3PVbRtz1W0bc9VtG3PVbRtz1W0bc9Vvt&#10;nAQA0a0EAMK4BQC3wwUArdEIAKTtEAGb7SAFku0uDonsOhiA7EMhduxKKm7sUDFm61Y3YOtcPFvr&#10;ZEBX62tDU+tyRlDreklN7INLSuyMTUjslk5F7aFQQ+2uUULuvFFB78xSQe/lUkDt8VFA7fFRQO3x&#10;UUDt8VFA7fFRQO3xUUDt8VHUpQAAxLIDALa8AwCryQUAoNgIAJf0EwGP9SQHh/UxD372Oxh09kIg&#10;bPZIJ2X2Ty1e91UxWfdbNVX3YjhR92g7TfhvPUr4dj9H+H5BRPmHQ0L5kUVA+ptGPvqmRzz7sUg7&#10;+75JOvzPSTn840k5/ONJOfzjSTn840k5/ONJOfzjSTn840nHrQAAt7cCAKrDAgCe0AQAk+MJAIz9&#10;GAKE/icHe/8xD3L/OBZp/0AcYv9GIlz/TSZW/1MqUv9ZLU7/XzBK/2UyR/9rNET/cTVB/3k3P/+B&#10;ODz/ijo6/5M7OP+dPDb/pz01/7E+NP++PjP/yj8z/8o/M//KPzP/yj8z/8o/M//KPzP/yj+4sgAA&#10;qr0AAJ3KAACR2AIAiPsNAX//GQJ2/yQGbv8tDGb/NRJf/zwXWP9DG1P/SR5O/08hSv9VJEb/WyZD&#10;/2AnQP9mKT7/ayo7/3IrOf95LTb/gS40/4ovMf+UMDD/nDEu/6UyLf+vMyz/tzMs/7czLP+3Myz/&#10;tzMs/7czLP+3Myz/tzOruAAAnsUAAJDSAACD4AAAff8PAXL/FgJo/x4EYf8nCFr/LwxU/zcQTv8+&#10;E0n/RBZF/0oYQf9PGT7/VRs7/1kcOf9fHTb/ZB40/2kfMv9wIC//dyEt/38iK/+HIyj/kCQn/5kl&#10;Jv+hJiX/pyYl/6cmJf+nJiX/pyYl/6cmJf+nJiX/pyafwAAAkc0AAIPbAAB49gIAb/8NAWT/EgJc&#10;/xkDVP8gBE7/JwZI/y8IQ/82Cj//PAw8/0IOOP9HDzX/TBAz/1ERMP9WEi7/WhMs/18UKv9lFCj/&#10;axUm/3EWI/95FyL/gRgg/4kYHv+RGR3/lxkd/5cZHf+XGR3/lxkd/5cZHf+XGR3/lxn/VicE/1Ey&#10;Bf9WNQf/Xz0O/2RFFv9mTh//ZFgn/2FiL/9ebjX/Wnk7/1eEP/9Uj0P/UZhG/0+gSP9Op0r/Ta5L&#10;/0y1TP9LvE3/SsRO/0nOT/9J3k//SOlQ/0jyUPxJ9lD3S/lQ8Uz6T+tO+1DqT/tQ6k/7UOpP+1Dq&#10;T/tQ6k/7UOpP+1D/VicE/1EyBf9YNAf/YjsO/2dEFv9pTR//Z1Yn/2NgL/9gazX/XHc7/1iCQP9V&#10;jUT/U5ZH/1CfSf9Ppkv/Tq1N/020Tv9MvE//S8VQ/0rPUf9J4FH/SetR/knyUvlL91LzTflR/+J9&#10;EElDQ19QUk9GSUxFAAUS7U/6UeZQ+lLlUPpS5VD6UuVQ+lLlUPpS5VD6UuVQ+lL/VycD/1IxBf9a&#10;Mgf/ZDoO/2pCFv9sSx//alQn/2deL/9iaDb/XnQ8/1qAQf9Xi0X/VJVI/1KdSv9QpUz/T61O/060&#10;T/9NvFH/TMVR/0vRUv9K4lP/Se1T+0vzU/VM91PuT/hT6FD5U+FS+lTgUvpV4FL6VeBS+lXgUvpV&#10;4FL6VeBS+lX/WCYD/1QwBf9dMQf/ZzgO/21AFv9vSR7/blIn/2pcL/9lZjb/YXE8/119Qf9ZiEb/&#10;VpJJ/1ScTP9SpE7/UKtQ/0+zUf9Ou1L/TcRT/03PVP5M4FX7TOtV+Ez0VfBP91XpUfhV4lL4VttU&#10;+VfZVPlX2VT5V9lU+VfZVPlX2VT5V9lU+Vf/WSYD/1cuBf9gLwf/ajYN/3E+Ff9zSB7/clEm/29a&#10;Lv9qYzb/ZW48/2F6Qv9dhUf/Wo9K/1eYTf9VoFD/VKhS/lKvU/1Rt1X8UMBW+k/LVvhP3Ff1T+lX&#10;8k/zV+pS9lfhU/dY2lX4WdFW+FrPVvhaz1b4Ws9W+FrPVvhaz1b4Ws9W+Fr/WSYD/1osBf9kLQf/&#10;bjMN/3U9Ff94Rh3/d08l/3RYLf9wYDX/amo8/2Z2Qv9igUf+XotL+1uUT/lZnVL4V6RU9lasVvVU&#10;tFfzU7xY8lPHWfBS1VrsUuZa6VPyWeFU9VvXVvZcz1f3XchZ+F3HWfhdx1n4XcdZ+F3HWfhdx1n4&#10;XcdZ+F3/WiUD/10qBf9nKgb/cjIM/3k7FP98RRz/fE0k/3pVLP91XjT/b2c8/GpyQvlmfUj2Y4dM&#10;81+QUPFdmVPvW6FW7VmoWOtYsFrqV7lb6FbDXOZW0VzjVuRc31bwXdVX9V/MWfZgxlr2YMBb9mG+&#10;XPZhvlz2Yb5c9mG+XPZhvlz2Yb5c9mH/WyUD/2AoBf9rKAb/dzAL/346E/+BQxr/gksi/39TKv97&#10;WzP5dmQ69XBuQfFseUjtaINN6mSMUedhlVXlX51Y412lWuFbrVzeWrZe3FnAX9pZzmDVWeJg0Vnv&#10;Ycpa9GLCXPRjvF30ZLde82S2X/Nktl/zZLZf82S2X/Nktl/zZLZf82T/XCQD/2MmBP9vJgX/ey8L&#10;/4I5Ef+GQRj/h0kg/4VRKPiCWTDyfWA47XdqQOhydUfkbn9N4WmIUt1mkVfZY5la1WChXdJfqGDP&#10;XbFizVy7Y8tcx2TJXNtlxV3rZb9d8ma4X/Fns2DxZ69h8WeuYvFnrmLxZ65i8WeuYvFnrmLxZ65i&#10;8Wf/XSQD/2YkBP9yJAX/fi4K/4c3EP+LPxb/jEcd+YtPJfKIVi3sg1025n5nPuB4cUbbc3tN1W6D&#10;U9BqjFjMZ5RdyWWcYMZjo2PDYaxlwWC1Z79fwWi9X9BpumDmabVh72qvYu9qq2Pvaqdk72mmZfBp&#10;pmXwaaZl8GmmZfBppmXwaaZl8Gn/XiMD/2kiBP92IwT/giwJ/4s2Dv+PPhT9kUUb9JFMIu2OUyrm&#10;iloy34VlO9d+bUXQeHZNy3R/VMZwh1rCbI9ev2mXYrtnn2W4ZadotmSwarNju2uxY8psr2PhbKtk&#10;7W2mZu1so2ftbKBo7mufaO5rn2jua59o7mufaO5rn2jua59o7mv/XyMD/2sgA/95IgT/hSsI/440&#10;DP+TPBL4lkMY75ZKHueVUCbgkVgu14phOs6EakXIfnNNwnl7Vb51g1u5cYtgtW6SZLJsmmevaqNq&#10;rGisbKlntm6nZ8RvpWfab6Jo62+eaexvm2rsbplr7W2Ya+1tmGvtbZhr7W2Ya+1tmGvtbZhr7W3/&#10;XyMD/24eA/97IQT/iCoH/5EyC/+XOg/0mkEV65tHGuObTSHallUtz49eOciJZ0TBg29Nu353VbZ5&#10;f1uxdodgrXOPZalwlmimbp9so2yobqBrsnCda8BxnGvScpps6XGXbepwlG3rcJJu7G+Sbuxukm7s&#10;bpJu7G6Sbuxukm7sbpJu7G7/YSED/3AdA/9+IAP/iykG/5UxCfubOA3wnj4R56BEFt+gSh3TmlIr&#10;ypNcOMKNZEO7h21NtIJ0VK9+fFuqeoRhpneLZaJ0k2mecpttmnCkcJdvr3KVb7xzk2/Nc5Jw5nOQ&#10;cOlyjnHqcY1x63CMcetwjHHrcIxx63CMcetwjHHrcIxx63D/YyAD/3IbA/+AHwP/jicF/5cvCPie&#10;NgvtojsO5KVAEtqkRhzOnlEqxZdaN72RYkK1jGpMr4dyVKmCeVukf4Bgn3yIZZt5kGqXd5htk3Wh&#10;cJBzrHONc7h0i3PJdYp04nSJdOhziHXpcod16nGHdepwh3XqcId16nCHdepwh3XqcId16nD/ZR8D&#10;/3QaAv+DHgL/kCYE/5otBvShNAnppjcL4Ko9DtSnRBvJoU8pwJtYNriVYEKwkGhLqYtvU6OHdlqe&#10;g35gmYCFZZR9jWqQe5ZujHmfcYl4qXOGd7V1hHfFdoN433WDeOh0gnjpc4J46nGCeOpxgnjqcYJ4&#10;6nGCeOpxgnjqcYJ46nH/Zx0D/3cZAv+FHAL/kyQD/50rBfGkMAbmqjMI3K43DM+qQxrFpU4ovJ9X&#10;NbOZX0GrlGZKpJBtU56LdFqYiHtgk4WDZY6Ci2qKgJNuhn6ccYJ9p3R/fLN1fXzDdnx923Z8feh0&#10;fXzoc3186XJ9fOpxfXzqcX186nF9fOpxfXzqcX186nH/aRwC/3kYAv+HGwL/lSMD+6ApBO6oLATj&#10;ry8F17I0C8utQRnBqEwnt6NVNK+dXUCnmWRJn5RrUpmQclmTjXlfjoqAZImHiGmEhZFtgIOacXyC&#10;pHR5gbF2d4HAdnaB1nZ2ged0d4Hoc3iA6XJ4f+pxeH/qcXh/6nF4f+pxeH/qcXh/6nH/axsC/3sX&#10;Av+KGgH/mCEC+KMmA+qsJwPftCkD0rUyCsewQBi8rEsms6dTM6qiWz6inWNImplpUZSVcFiOknde&#10;iI9+ZIONhml+io5teomYcXaHonNzhq51cYa9dm+H0nZwh+h0cYXoc3KE6XJzhOpxc4TqcXOE6nFz&#10;hOpxc4TqcXOE6nH/bRkC/34WAf+NGAH/mx4B9KciAuawIAHauiEBzbgxCcK0Phe4sEkkrqtSMaWm&#10;Wj2domFHlZ5oT46bbleImHVdgpV8Y32ThGh4kIxsdI+VcHCNoHJtjKx0aoy7dWmNznVpjeh0a4vp&#10;c22J6nFtiOpxbYjqcW2I6nFtiOpxbYjqcW2I6nH/cBcC/4EVAf+QFgH/nhoB8KsbAeK2FgDTvR0B&#10;yLsvCL24PBWztEcjqbBQMKCrWDuYqF9FkKRmTomhbFWCnnNbfZx6YXeZgWZyl4pqbpaTbmqUnnFm&#10;lKpzZJO4c2OUy3NjlOZyZZLqcWeP6nBnjupwZ47qcGeO6nBnjupwZ47qcGeO6nD/cxUC/4UTAf+U&#10;FAD8oxUA6rASANm+DADNwRsBwsAtB7i9OhOuuUYhpLVPLZqxVjmSrl5DiqtkTIOoalN8pXFZdqN4&#10;X3Ghf2Nsn4doaJ6Ra2SdnG5gnKhwXpy2cV2cyXFdnORwXprrcGCW629hlexvYZXsb2GV7G9hlexv&#10;YZXsb2GV7G//dxIB/4kRAf+ZEQDzqA4A17UKAM/BCgDGxRgAvMQqBbLCOBGnv0QenrtNK5S4VTaL&#10;tVxAhLJiSXyvaVB2rW9WcKt2W2uqfWBmqIZkYqePZ16mmmpbpaZsWKW1bVemx21XpuJsV6TtbFqf&#10;7Wxanu1sWp7tbFqe7Wxanu1sWp7tbFqe7Wz/fBAB/44QAPaeDQDYrQkAzbgJAMfECAC+yhQAtcon&#10;BKvINg+hxUEbl8JLKI2/UzOFvVo8fbphRXa4Z0twt21RarV0VmW0fFtgsoRfXLGOYlixmWVVsKVm&#10;U7CzZ1KxxmdSseFnUa/xaFOq8GhUqfBoVKnwaFSp8GhUqfBoVKnwaFSp8Gj/gg4A/5QMANulBgDO&#10;sQcAxbsHAL3HBwC10BAArNAjA6PPMwyZzT8Yj8pIJIbIUS59xlg4dsRfP2/CZkZpwWxLZMBzUF+/&#10;e1RbvoRYV72NW1S9mF1RvKRfT7yzYE29xWBNveBfTLzwYU239WJNtvViTbb1Yk229WJNtvViTbb1&#10;Yk229WL/iQsA4ZwDANCqBQDFtQUAu78EALLLCACr2A0Ao9kgAprYLwmQ1jwUh9RGH37STyl20FYy&#10;b89eOWjNZD9jzGtEXsxzSVrLekxWyoNPUsqNUk/KmFRNyqVWS8qzV0rLxVdJy+BWScnwWEfH+llI&#10;xftaSMX7WkjF+1pIxftaSMX7WkjF+1r3kQQA1KICAMevBAC6uQMAsMQFAKfQCQCf4RAAmOEhA4/g&#10;MAmG4DsSfd9EG3XeTSRu3VUrZ9xcMmLbZDdd22s7WdpyP1XaekNS2oNFTtqNSEzamEpJ2qVLSNuz&#10;TEfcxExG3N5MRtrtTETY+U9D2PtPQ9j7T0PY+09D2PtPQ9j7T0PY+0/bmgAAyqkCALuzAgCwvQMA&#10;pckFAJvWCQCU6BQBjOklBIToMwt76DwUc+hEG2voSyJk51IoXudZLVnnYDJV52g1UudvOE/ndztM&#10;54A9SeeJP0folEFE6J9CQumsQ0HpukRA6s1EQOrkREDo9URA5/hDQOf4Q0Dn+ENA5/hDQOf4Q0Dn&#10;+EPNowAAva4BALC4AQCkxAIAmdAFAI/hCgCJ8RoBgfEoBXjyMgxw8jsTafJDGWLySh9c81AjVvNX&#10;J1LzXitP82UtTPRsMEn0czJG9Hs0Q/SENkH1jjc+9Zk5PfakOjv2sDs69788OfjPPDj36Dw49+w8&#10;OPfsPDj37Dw49+w8OPfsPDj37Dy/qgAAsbMAAKS/AACYygEAjNgEAIT6DgB8+xsCdPsmBWz8MApl&#10;/DgQXv1AFVj+RxlT/k0dT/9UIEv/WiJI/2ElRf9nJkL/bShA/3UqPf99Kzr/hi04/5EuNv+bLzT/&#10;pjAz/7IxMv++MjH/0DIx/9YyMf/WMjH/1jIx/9YyMf/WMjH/1jKyrwAApboAAJjGAACL0gAAf98C&#10;AHn/EQFv/xkCZ/8iBGD/LAda/zQMVP88D0//QxNK/0kVR/9PF0P/VRlA/1sbPv9hHDv/Zh45/20f&#10;Nv90IDT/fSEx/4YjL/+RJC3/myUs/6UmK/+vJir/uycp/74nKf++Jyn/vicp/74nKf++Jyn/viem&#10;tgAAmMIAAIvOAAB+2wAAdfkHAGv/DwFi/xYCW/8eA1T/JgVO/y4GSf81CEX/PAtB/0MNPv9IDjv/&#10;ThA4/1MRNf9YEjP/XhMx/2QULv9qFSz/chYq/3oXJ/+DGCX/jhkk/5gaI/+gGiL/qhsh/60bIf+t&#10;GyH/rRsh/60bIf+tGyH/rRuavgAAi8oAAH7XAABw4wAAZ/8EAF7/DQBW/xIBT/8ZAkn/IAND/ycE&#10;P/8uBTr/NAY3/zoHM/8/BzD/RAgu/0kJLP9OCSn/Uwon/1gKJf9eCyP/ZAsh/2wMH/90DR3/fQ4b&#10;/4cOGf+PDxj/mQ8Y/5sQGP+bEBj/mxAY/5sQGP+bEBj/mxD/TCoD/0gzBf9PNAb/VDcI/1pBDv9c&#10;Shb/WlQd/1dgJP9Uayr/UHgv/02EM/9Kjzb/R5k5/0ahO/9FqTz/RLA+/0O3P/9CwD//QslA/0HV&#10;Qf9B5EH/Qe5C/0H2Qv9B/UL/Qv9B+UT/QfRG/0LvR/9C70f/Qu9H/0LvR/9C70f/Qu9H/0L/TSkD&#10;/0oyBP9RMgb/VzYI/1w/Dv9eSRb/XVMd/1peJP9XaSr/U3Uv/1CBNP9NjTf/Spc6/0ifPP9Hpz3/&#10;Rq4//0W1QP9EvUH/RMZC/0PRQv9D4kP/Q+xD/0P1Q/9D/EP8RP9D9Uf/Q+9I/0TrSf9E60n/ROtJ&#10;/0TrSf9E60n/ROtJ/0T/TSkD/0wwBP9UMQX/WTQI/189Dv9hRxb/YFId/11cJP9aZyv/VnMw/1N/&#10;NP9Pijj/TZQ7/0udPf9KpD//SKxA/0izQf9Hu0L/RsND/0bORP9F30T/RepF/UXzRftF+0X3Rv9E&#10;8En/RepK/0blS/9H5Uv/R+VL/0flS/9H5Uv/R+VL/0f/TikD/08uBP9XLgX/XTIH/2M7Dv9lRhb/&#10;ZVAd/2FZJP9dZCv/WnAw/1Z8Nf9Thzn/UJE8/06aP/9NokD/S6lC/0qwQ/9Kt0T/ScBF/0jKRv1I&#10;20b6SOdH+EjyR/VI+kbxSf9H6kv/SONM/0neTf9K3k3/St5N/0reTf9K3k3/St5N/0r/TygD/1Is&#10;BP9aLAX/YS8H/2c6Dv9qRBX/ak4c/2dXJP9iYSv/Xm0x/1t4Nv9Xgzr/VI09/1KWQP9QnkL+T6VE&#10;/E6tRftNtEf6TLxI+UzHSPZL1EnzS+VJ8EvwSe1M+UjpTP9K4U7/S9pP/0zTUP9N01D/TdNQ/03T&#10;UP9N01D/TdNQ/03/UCgD/1UqBP9dKQX/ZS0H/2w4Df9vQhT/b0sc/2xVI/9oXir/Y2kx/190Nv1c&#10;fzv7WYk/+VaSQvdUmkT1U6JG9FKpSPJRsUnxULlK70/DS+5Pz0vrT+JL50/uS+RP+E3fT/5O1VH/&#10;T85S/1DJU/9QyVP/UMlT/1DJU/9QyVP/UMlT/1D/UScD/1gnBP9hJwT/aiwG/3E2DP90QBP/dEka&#10;/3JSIv9uWyn9aGQw+WVwNvZhezvzXoVA8FuOQ+5ZlkbsV55I6lWmSuhUrUznU7VN5VO/TuNTzE7h&#10;U99O3VPtT9hS91HRU/1SylT+U8RW/1O/V/9Tv1f/U79X/1O/V/9Tv1f/U79X/1P/UicD/1slA/9l&#10;JAT/bioG/3Y0C/96PRH/ekYY/3hPIPt0WCj2b2Ev8WtsNu1ndjzpY4BA5mCKReRdkkjhW5pK31mi&#10;Td1Yqk/aV7JQ2Fa8UdVVyFLSVdtTzlbrU8tW9lXGVv1Wv1j9VrpZ/Ve2Wv1Xtlr9V7Za/Ve2Wv1X&#10;tlr9V7Za/Vf/UyYD/18iA/9pIQP/cygF/3syCv9/OxD/gEQW+35MHvR7VCXudl0t6XFoNORtcjvg&#10;aXxB3GWFRthijkrUX5ZN0V2dUM5cpVLMWq1UyVm2VsdZwlfGWdBXwlnmWL9Z81m7WvtZtVv7WrBd&#10;+1qtXftZrV37Wa1d+1mtXftZrV37Wa1d+1n/ViQD/2IgA/9tIAP/dyYE/38wCP+EOQ39hkEU9YVJ&#10;G+6CUSLnfVoq4XhkMtxzbjrUbndB0GqAR8xmiUzIZJFQxWKYU8NgoFXAXqhYvl2xWbtdvFu5XMlc&#10;t1zgXLRd71ywXvldq1/5Xahg+VylYflcpWH5XKVh+VylYflcpWH5XKVh+Vz/WCID/2UeA/9xHwP/&#10;eyQD/4QuB/+JNgv4iz4R74tGF+iITh7hhFcm2X5hMdF4ajrLc3NCxm98SMJshE2+aYxRu2aTVbhk&#10;m1i1Y6Nas2GsXLBgt16uYMRfrGDYX6lh61+nYfdfomP3X59k91+dZPhenWT4Xp1k+F6dZPhenWT4&#10;Xp1k+F7/WyAC/2gcAv90HQL/fiMD/4grBf2NNAnzkDsO6pBDFOKPShrailQl0INdMMl+ZzrDeG9C&#10;vnR4SLlxgE61bohSsmuPVq9pl1qsZ59cqWWoX6ZksmGkZL9iomTQYqBk52KeZfVimmb1YZhn9mCW&#10;aPZglmj2YJZo9mCWaPZglmj2YJZo9mD/XR8C/2oaAv93HAL/giEC/4spBPmRMQfvlTgL5pY/EN2U&#10;RxfSjlEkyohbL8KDZDm8fmxBt3l0SLJ1fE6ucoRTqm+LV6Ztk1uja5teoGqkYJ1ormObaLpkmWjL&#10;ZZdo42SVafNkk2r0Y5Fr9WKQa/VhkGv1YZBr9WGQa/VhkGv1YZBr9WH/Xx0C/20YAv96GwL/hR8C&#10;/44nA/WVLgXrmTUI4Zw7DNaYQxbMk08ixI1YLr2HYTi2gmlBsH5xSKt6eU6nd4BTo3SIWJ9xkFub&#10;b5hfmG6hYpVtq2SSbLdmkGzGZo9s32aObfFljG7zZItu9GOKbvRiim70Yopu9GKKbvRiim70Yopu&#10;9GL/YRwC/28WAv98GgH/iB4B/5EkAvKZKwTnnjEF3aA2CdGcQRXHl00hv5FWLbeMXzexh2dAq4Ju&#10;SKV+dk6ge31TnHiFWJh2jVyUdJVfkXKeYo5xqGWLcLRniXDDaIdw22eGce5mhnLyZYVy82SEcvRj&#10;hHL0Y4Ry9GOEcvRjhHL0Y4Ry9GP/YxoC/3EVAf9/GAH/ihwB/JQhAu6cJwLjoiwD2KQyCMyfQBTD&#10;mksgupVVLLOQXTesi2U/pYdsR6CDc02bgHtTln2CV5J6ilyOeJJginabY4d1pWaEdLFngnTAaIB0&#10;1WiAdexnf3byZn9182V/dfNkf3XzZH9182R/dfNkf3XzZH9182T/ZRkC/3QUAf+BFwH/jRoB+Zce&#10;AeugIwHfpiYC0qcwB8ijPhO/nkkftplTK66UWzanj2M/oItqRpuHcU2VhHhSkIF/V4x/h1yIfZBg&#10;hHuZY4B6o2Z+ea9oe3m9aXp50Wl5eupoenryZnp58mV6efNkennzZHp582R6efNkennzZHp582T/&#10;ZxcC/3YUAf+EFgH/kBcB9ZsaAeekHQHbqx8BzqovBsSmPRK6oUgesp1RKqqYWTSilGE+nJBoRZaM&#10;b0yQiXZSi4Z9V4aEhVuCgo1ffoCXY3p/oWZ3fqxodX27aXN+zmlzfuhodH7xZnR98mV1fPNkdXzz&#10;ZHV882R1fPNkdXzzZHV882T/aRYB/3gTAf+HFAD/kxUA8Z4VAOOoFgDVrhsByq0tBsCpOxG2pUYd&#10;raFQKaWcWDOemF88l5RmRJCRbUuLjnRRhox7VoGJg1t8h4tfeIaUYnSEn2Vxg6pnb4O4aW2Dy2lt&#10;g+ZoboPyZm+C8mVwgfNkcIHzZHCB82RwgfNkcIHzZHCB82T/axQB/3sSAf+KEgD/lhIA7aIQAN6t&#10;DgDQsRkAxbArBbutOQ+yqUQbqaVOJ6ChVjKZnV47kppkQ4uXa0qGlHJQgJJ5VXuPgFp3jYlecoyS&#10;YW6KnGRriahnaYm2aGeJyGhnieNnaInyZmmH82VqhvNkaobzZGqG82RqhvNkaobzZGqG82T/bhIB&#10;/34QAP+NEAD3mg4A26cKANOwCwDKtBYAwLQpBLaxNw6trkMapKpMJZumVTCTo1w5jKBjQYadaUiA&#10;mnBOe5h3U3aWflhxlIZcbJKQYGiRmmNlkKZlY5C0ZmGQxmZhkOFmYZDyZWOO82RkjPRjZIz0Y2SM&#10;9GNkjPRjZIz0Y2SM9GP/cRAB/4IPAP+RDQDenwkA06oJAMyzCQDEuBMAurgmA7G2NQyns0EYnq9K&#10;I5asUy6OqVo3h6ZhP4CkZ0Z6oW5MdZ91UXCdfFVrnIRaZpqOXWOZmGBfmKRiXZiyZFuYw2RbmN5j&#10;W5jwY1yV9WJek/ViXpP1Yl6T9WJek/ViXpP1Yl6T9WL/dQ4A/4YNAOuWCADVowcAzK0IAMW2BwC9&#10;vBEAtL0jAqu7MgqhuT8VmLZIIJCzUSuIsFg0gK5fPHqrZkN0qWxIb6hzTmqmelJlpYJWYaOMWl2i&#10;llxaoqJfV6GwYFahwWBVotxgVaHvYFaf919XnPdfV5z3X1ec919XnPdfV5z3X1ec91//egwA/YsJ&#10;ANqbBADOpwYAxLAGALy5BAC1wQ4ArMIgAaTBMAiavzwTkb1GHYm6TyeBuFYwerZdOHO0ZD9usmpE&#10;aLFxSWSweU1froFRW62KVFitlVdUrKFZUqyvW1CswFtQrNpaT6vuW0+q+ltRpvpbUab6W1Gm+ltR&#10;pvpbUab6W1Gm+lv/gAkA4ZIBANGgBADGqwUAvLQEALO9AwCrxwsApMkcAZzILAaTxzkPisVEGYHD&#10;TSN6wVQsc79bM22+YjlnvGk+YrtwQ166d0dauYBLVrmJTlO4lFBQuKBSTbiuVEy4v1RLudhUS7ft&#10;VEq2+VVKs/5WSrP+Vkqz/lZKs/5WSrP+Vkqz/lb6hwIA1pgAAMmlAwC9rwMAs7gBAKnCBAChzQgA&#10;mtAWAJLQKASKzzYMgc5BFXnMSh5yy1ImbMpaLWbJYTJhyGg3XMdvPFjGdj9Vxn9DUcWJRU7FlEhL&#10;xaBKScWuS0jFv0tHxthLR8XtS0bD+U1Fwv9ORcL/TkXC/05Fwv9ORcL/TkXC/07fkAAAzJ8AAL+q&#10;AQCzswEAqb0CAJ/HBQCW0gkAjtoSAIjbJAKA2jIIeNk+EHHYSBhq11AfZNZYJV/VXypb1GcvV9Ru&#10;M1PTdjZQ0385TNOIO0rTlD5H06A/RdSuQETUv0FD1dhARNPsQELS9kJB0f5EQdH+REHR/kRB0f5E&#10;QdH+REHR/kTRmAAAw6UAALWuAACpuAAAnsMCAJTNBgCK2QoAhOMYAX3kJgN15DIIbuM8D2fjRRVh&#10;400bXONVIFfjXSRU42QnUOJrKk3icy1K43wwSOOGMkXjkDRD45w1QeSpNkDkuDc/5cs3P+XkNz/j&#10;8zY94vs4PeL7OD3i+zg94vs4PeL7OD3i+zjGoQAAt6sAAKq0AACevgAAk8kCAIjUBgB/7g4Aee0b&#10;AXHtJwNq7jIIZO47DV7uQxNY7ksXU+5SGlDvWR5M72AgSe9nI0fvbyVE8HcnQfCAKT/wiio98ZUs&#10;O/GhLTnyri448r4vN/PQLzfz5y828fMvNvHzLzbx8y828fMvNvHzLzbx8y+5pwAAq7AAAJ+7AACS&#10;xgAAhtABAHvdBQB09xEAbfccAWb4JgNf+C8GWvk4ClT5QA5Q+kcRTPpOFEj7VRZF+1sYQvtiGkD8&#10;aBw9/HAdOv14Hzj9giA2/Y0iNP6YIzL+pCQx/7ElMP+/Ji//zyYu/+MmLv/jJi7/4yYu/+MmLv/j&#10;Ji7/4yatrQAAn7cAAJLCAACGzQAAedoAAHDyCABo/xEAYf8aAVr/IwNU/ysET/8zBkr/OwhG/0IL&#10;Q/9JDUD/Tw49/1UQOv9bETj/YRM1/2gUM/9vFTD/eBYu/4IXLP+NGSr/mRop/6QaKP+vGyf/uhwm&#10;/8ccJv/HHCb/xxwm/8ccJv/HHCb/xxyhtAAAk78AAIbKAAB41gAAbOIAAGP8BwBc/w8AVf8WAU//&#10;HgJJ/yYDRP8uBED/NAU8/zsGOf9BBzb/Rggz/0wIMf9RCS7/Vwos/10KKv9kCyj/bAwl/3UNI/9/&#10;DiH/ig8g/5UQHv+gEB7/qBEd/7ERHf+xER3/sREd/7ERHf+xER3/sRGVvAAAhscAAHnTAABr4AAA&#10;Xu0AAFb/AwBP/wwASf8SAUP/GQE+/yACOf8nAzX/LQMy/zMELv84BCv/PQUo/0IFJv9HBST/TAYi&#10;/1EGIP9XBh3/Xgcb/2UHGf9uCBf/eAgV/4MIE/+NCRP/lgkS/54JEv+eCRL/ngkS/54JEv+eCRL/&#10;ngn/Qi0D/0IyBP9IMgT/TDYG/048CP9QRw7/UFIV/05fGv9Lax//SHck/0WDJ/9Cjir/QZcs/z+g&#10;Lv8/py//Pq4w/z21Mf89vDL/PMUy/zzOM/873zP/O+o0/zvzNP87+zT/PP8z/jz/M/w9/zT2P/81&#10;9T//NfU//zX1P/819T//NfU//zX/QywD/0QwBP9KMAT/TjQG/1E6CP9TRg7/UlEV/1FdGv9OaSD/&#10;S3Qk/0iAKP9Fiyv/Q5Ut/0KdL/9BpTD/QKwx/z+zMv8/ujP/PsI0/z7MNP8+3DX/Peg1/z3xNf8+&#10;+jX9Pv81+z//NPg//zbyQf838EH/N/BB/zfwQf838EH/N/BB/zf/RCwD/0cuA/9NLgT/UTIF/1Q5&#10;CP9XRA7/Vk8V/1RaG/9RZiD/TnIl/0t9Kf9IiCz/RpIu/0WbMP9EojL/Q6kz/0KwNP9CtzX/Qb82&#10;/0HJNv9A1zf/QOU3/UDwN/pA+Df3Qf829kH/N/JB/zjsQ/856kT/OepE/znqRP856kT/OepE/zn/&#10;RSsD/0ksA/9QLAT/VS8F/1k3CP9cQg7/W00V/1hXG/9WYyD/Um8l/096Kv9MhS3/So8w/0iYMv9H&#10;nzT/RqY1/0WtNv9FtDf/RLw4/kTGOPxE0jn5Q+I59kTuOfNE9znxRP8570T/OutF/zvkRv8840b/&#10;PONG/zzjRv8840b/PONG/zz/RisD/00pA/9UKQT/WSwF/141B/9hQA3/YUoU/15UGv9aXyD/V2sm&#10;/1R2Kv9RgS7/Tosx/kyUNPxLnDX7SqM3+kmqOPhIsTn3SLk69kfCO/VHzTvyR9877kfsO+tI9jvp&#10;R/8950f/PuFI/z/aSv9A2Er/QNhK/0DYSv9A2Er/QNhK/0D/RyoD/1AnA/9YJgP/XioE/2MzB/9m&#10;PQ3/ZkcT/2RRGv9gWyD/XGcm/VlyK/pWfS/4U4cz9lGQNfRQmDfyTp858U2mO+9MrTzuTLU97Eu+&#10;PetLyj7pS9w+5UzqPeJL9T/fS/5B3Er/QtRM/0PNTf9Dy07/Q8tO/0PLTv9Dy07/Q8tO/0P/SigD&#10;/1QkA/9cIwP/YygE/2gwBv9sOwv/bEQS/2pOGf5mWB/5YWIl9V5tK/JbeDDvWII07FaLN+pUlDno&#10;U5s75lGjPeVRqj7jULI/4U+7QOBPx0DeT9hB2U/oQdRP9EPQTv5Fzk7/RshQ/0bCUf9HwFH/R8BR&#10;/0fAUf9HwFH/R8BR/0f/TSUC/1chAv9gIAP/aCYD/24uBf9yOAr/ckEQ/XBLF/dtVB3yaF4k7WRp&#10;KulhdDDlXn404luHOOBZjzvdV5c+21WfQNhUpkLVU65D0lK3RNBSwkXOUtBGy1LlRshS8kjFUv1J&#10;wlL/SrxU/0q3Vf9KtlX/SrZV/0q2Vf9KtlX/SrZV/0r/UCMC/1seAv9kHgL/bSQD/3MrBP93NQj+&#10;eD4O9ndHFPB0UBvqb1oi5GtlKeBnby/bY3k11mCCOtJdij7PW5JBzFmaQ8pYoUXIV6lHxlayScRW&#10;vErCVclLv1XfS7xW7ky5VvpNt1b/TbJY/02uWf9NrFn/TaxZ/02sWf9NrFn/TaxZ/03/UyAC/14c&#10;Av9oHAL/cSIC/3goA/98MQf4fjoL8H1DEel6TBjidlcf3HJhKNRtay/PaXQ2y2V9O8dihUDEYI1D&#10;wV6VRr9dnEi8W6RLulqtTLhZt062WcNPtFnVT7Fa6lCuWvdQrFr/UKhb/1CkXP9QpF3/T6Rd/0+k&#10;Xf9PpF3/T6Rd/0//Vh4C/2EZAv9sGgL/dSAC/3wlA/2BLgXzhDcJ6oQ/DuKBSBXbfVMd0XddJ8ty&#10;ZzDGbnA3wmp4PL5ngEG6ZYhFt2OQSLRhmEuyX59Nr16oT61dslGrXb5SqV3OU6Zd5VOkXvRTol7/&#10;U59f/1KcYP9Sm2D/Uptg/1KbYP9Sm2D/Uptg/1L/WBwC/2QXAf9wGQH/eR0B/4AjAviGKgPtiTIG&#10;5Io7CtyIRRLRglAcyn1aJsR4Yy++c2w3uW90PbVsfEKyaoRGrmeMSqtlk02oZJtPpWKkUqNhrlSh&#10;YblVn2HIVp1h4VabYvFVmWL9VZdj/1SVZP9UlGT/U5Rk/1OUZP9TlGT/U5Rk/1P/WhoC/2cVAf9z&#10;FwH/fRsB/4QgAfOKJgLoji4E35A2B9SMQRHLh00bxIJXJr19YC+3eGk2snRxPa5xeEKqboBHpmyI&#10;SqNqj06gaJhRnWegU5pmqlWYZbVXlWXEWJRl21iSZu9XkWb8V49n/laOZ/5VjWj+VY1o/lWNaP5V&#10;jWj+VY1o/lX/XBgB/2kTAf92FgH/gBkB/YgdAe+OIgHkkykC2pQxBs6QPw/Gi0savoZVJbeBXi6x&#10;fWY2rHluPKd2dUKjc31Hn3CES5xujE6YbJRSlWudVJJqp1eQabJZjWnAWoxp1VqKauxZimr6WIlr&#10;/VeHa/1Wh2v+Vodr/laHa/5Wh2v+Vodr/lb/XhcB/2wSAf94FAH/gxcA+YsaAOuSHQHgmCMB05gv&#10;BcqUPQ7Bj0kZuYpTJLKGWy2sgWQ1pn5rPKF6ckKdd3pHmXWBS5VziU+RcZFSjm+aVYtupFiIba9a&#10;hm29W4Rt0FuDbulag274WYJv/FiCb/1Xgm/9V4Jv/VeCb/1Xgm/9V4Jv/Vf/YBUB/24RAf97EwD/&#10;hhQA9o8WAOeWGADbnBwAz5stBMWXOw28k0cYtI5RI62KWSynhmE0oYJpO5x/cEGXfHdGk3l+S493&#10;hk+LdY5SiHOXVYRyoViCcaxaf3G6XH5xzFx9cudbfXL2Wnxy/Fl8cvxXfHL9V3xy/Vd8cv1XfHL9&#10;V3xy/Vf/YhQB/3ERAf99EQD/iBIA8pISAOOaEgDVnxkAyp4rBMGbOQy4l0UXsJJPIqmOWCuiil8z&#10;nIZnOpeDbkCSgHVFjX58Sol8hE6FeoxSgniVVn53n1h7dqpbeXW4XHd1ylx3duVcd3f1Wnd2+1l3&#10;dvxYd3b8V3d2/Fd3dvxXd3b8V3d2/Ff/ZBIB/3MQAP+AEAD/ixAA75UOAN+eDQDQohcAxqEpA72e&#10;Nwu0mkMWrJZNIKSSViqdjl4yl4tlOZKIbECNhXNFiIN6SoSAgU6Af4pSfH2TVXh8nVh1e6hbc3q2&#10;XHF6x1xxeuJccXvzWnF7+1lyevxYcnr8WHJ6/FhyevxYcnr8WHJ6/Fj/ZxEB/3UPAP+DDgD0jg0A&#10;25kKANShCwDMpBUAwqQnA7iiNgqwnkIVp5pMH6CXVCmZk1wxk5BjOI2Naj+IinFEg4h4SX6Gf016&#10;hIhRdoKRVXOBm1hvgKZabX+0XGt/xVxrgN9ca4DyWmuA+1lsfvxYbX78WG1+/FhtfvxYbX78WG1+&#10;/Fj/aRAB/3gOAP+FDADikggA1ZsJAM6jCQDHqBIAvaglArSmNAmrokATo59KHpubUieUmFowjpVh&#10;N4iSaD2CkG9Dfo52SHmMfUx1ioVQcYiOVG2HmVdqhqRZZ4WxW2WFwltlhdxbZYXwWmaF+1lng/xY&#10;Z4P8V2eD/Fdng/xXZ4P8V2eD/Ff/bA4A/3sMAPKJCQDZlQYAz54IAMmmCADBqxAAuKsiAq+qMgim&#10;pz4SnqRIHJahUSWPnlguiJtfNYKZZjx9lm1BeJR0RnOSe0tvkINPa4+MUmeOllVkjaJYYYyvWV+M&#10;wFpfjNlZX4zuWV+M+1hhiv1XYYn9V2GJ/Vdhif1XYYn9V2GJ/Vf/bwwA/38JAN+NAwDSmAYAyqIG&#10;AMKpBgC6rw4AsrAgAamuLwahrDwQmKlGGpGnTyOJpFYsg6JdM32fZDl3nWs/cptxRG6aeUhpmIFM&#10;ZZeKUGGVlFNelaBVW5StV1qUvVhZlNRXWZTsV1mT+VZbkf5VW5D+VVuQ/lVbkP5VW5D+VVuQ/lX/&#10;cwkA9YQEANiRAwDMnAUAw6UFALutBACzswwAq7UcAaO0LAWbsjkOkrBEF4qtTSCDq1QpfalcMHen&#10;YjZxpWk8bKRvQWiid0VkoX9JX5+ITFyekk9Ynp5SVp2rU1SdvFRTndFUU53rU1Oc+FNUmv9TVJn/&#10;U1SZ/1NUmf9TVJn/U1SZ/1P/eAYA4YkAANCWAgDGoQMAvKkDALOwAQCruAgApLoYAJy6KQOUuTYL&#10;jLdBFIS1Sh18s1IldrFaLHCvYDJrrmc4Zq1uPGKrdUBeqn1EWqmGSFaokUpTqJ1NUaeqTk+ouk9O&#10;qM9PTqfpT02m909Npf9PTqT/T06k/09OpP9PTqT/T06k/0/6fwAA2I4AAMmbAQC+pQIAtK0BAKu1&#10;AAChvwQAm8EUAJTBJQKMwDMIhL8+EXy9SBl1vFAhb7pYJ2q5Xy1luGUyYLdsNly2dDpYtXw+VbSF&#10;QVG0kEROs5xGTLOpSEqzuUhJtM5ISbPpSEix9klIsP9KSLD/Skiw/0pIsP9KSLD/Skiw/0rihgAA&#10;zpQAAMKhAAC2qQAAq7EAAKG6AQCYwwUAkMkQAIrJIAGDyS8Fe8g7DXTHRRRuxk4baMVWIWPEXSde&#10;w2QrWsJrL1bBcjNTwXs2T8CEOUzAjzxKwJs+R8CoP0bAuEBFwM1ARcDoP0S+9kFDvf9CQ7z/Q0O8&#10;/0NDvP9DQ7z/Q0O8/0PWjQAAxpsAALilAACtrgAAorYAAJi/AgCNyAYAg9ELAH/SGgB50ioDctI3&#10;CGzRQg9m0UsVYdBTGlzPWx9Yz2IjVM5pJ1HOcSpNznotSs6DMEjOjjJFzpo0Q86oNULOuDZBz801&#10;Qc7oNUDN9Tc/y/45Psv/OT7L/zk+y/85Psv/OT7L/znKlgAAvKIAAK+qAACjswAAmLwAAI3GAwCC&#10;zwcAeNkLAHPeGABu3iYCaN4zBWLePgpd3kgPWd5QFFXeWBdR3mAbTt5nHkvdbyBI3ngjRt6BJUPe&#10;jCdB3pgpP96mKj7ftSo94MgqPd/jKjzd8Ss73PstOtz9Ljrc/S463P0uOtz9Ljrc/S7AnwAAsacA&#10;AKSwAACYugAAjcMAAIHNAgB21wcAbugPAGnoGwFj6CcCXukyBVjpOwhU6UQMT+pMD0zqUxJJ6lsV&#10;RupiF0TrahlB63IbP+t7HTzrhh467JEgOOyeITftrCI27bsjNe7PIzTu5iM06/UjNOv4IzTr+CM0&#10;6/gjNOv4IzTr+COzpQAApq0AAJm3AACNwQAAgMsAAHXVAQBp4QYAZPMRAF7zHAFZ9CYCVPQwBE/1&#10;OAZL9UAIR/ZHCkT2TgxB91UOP/dcDzz3YxE6+GoTN/hzFDX4fRYz+YgXMfmUGC/6oRku+q8aLfu+&#10;Giz7zxsr++cbK/vrGyv76xsr++sbK/vrGyv76xuoqgAAmrQAAI2/AACAyQAAdNMAAGfeAABe8ggA&#10;Wf4RAFP/GgFO/yMCSf8rA0X/MwRB/zoFPv9BBjv/Rwc4/04INf9UCTP/Wgkx/2EKL/9pCyz/cgwq&#10;/30NKP+IDib/lQ8l/6EQJP+uESP/uhIi/8oSIv/QEiL/0BIi/9ASIv/QEiL/0BKcsgAAjrwAAIHH&#10;AABz0QAAZ90AAFnjAABT/QYATf8OAEj/FgBD/x4BP/8mAjr/LQI3/zMDM/85AzD/PwQu/0QEK/9K&#10;BSn/UAUn/1YGJP9dBiL/ZQcg/24HHf95CBv/hQga/5IJGf+eCRj/qAkX/7MJF/+3CRf/twkX/7cJ&#10;F/+3CRf/twmQugAAgsUAAHTQAABn3AAAWOMAAE3wAABH/wIAQv8MADz/EQA4/xgBNP8fATD/JQEs&#10;/ysCKf8wAiX/NQIj/zoCIP8/Ax7/RAMc/0kDGf9PAxf/VgQV/14EEv9oBBH/cgUP/34FDv+KBQ7/&#10;lAUN/54FDf+iBQ3/ogUN/6IFDf+iBQ3/ogX/OS8C/zwwA/9BMQP/RDQE/0Q6Bv9ERQj/RVEM/0Nd&#10;Ef9BaRb/PnYZ/zyBHP86jB7/OZYg/zieIf83pSP/N6sj/zayJP82uSX/NsAl/zXKJv811yb/NeUm&#10;/zXvJv81+Cb/Nv8m/jb/Jvw2/yb8Nv8n+jb/KPo2/yj6Nv8o+jb/KPo2/yj/OS8C/z4vA/9ELwP/&#10;RjIE/0g4Bv9IQwj/SE8N/0dbEv9EZxb/QnMa/z9/Hf89ih//PJMh/zubI/86oiT/Oakl/zmwJv84&#10;tib/OL4n/zjHJ/840yj/OOMo/zjtKP449yj7OP4n+Tn/J/g4/yn4OP8q9jj/KvY4/yr2OP8q9jj/&#10;KvY4/yr/Oi8C/0EsA/9GLAP/Si8E/0w3Bf9NQQj/TEwN/0tYEv9IZBf/RnAb/0N8Hv9BhyD/P5Aj&#10;/z6YJP89oCX/PaYm/zytJ/88tCj/O7sp/zvEKf87zyn+O+Aq+zvrKvg79Sn2PP4p9Dz/KvM7/yvy&#10;O/8s7zv/Le87/y3vO/8t7zv/Le87/y3/PC0C/0QpAv9KKQP/TiwE/1E0Bf9SPgj/UkoN/1BVEv9N&#10;YRf/Sm0b/0h4H/9FgyL/Q40k/0KVJv9BnSf/QKMo/0CqKf4/sSr9P7gr/D/BK/o/yyv3P9ws9T/p&#10;LPE/9CvvP/0s7T//Lew+/y/rPv8w5z//MOc//zDnP/8w5z//MOc//zD/QCoC/0gmAv9OJgP/UikD&#10;/1YyBf9XPAf/V0cM/1VREv9SXRf/UGkc/010IP9KfyP9SIkm+0eRKPpGmSn4RaAq90SnK/VErSz0&#10;Q7Ut80O9LfJDyC7wQ9cu7EPnLulE8y3mQ/ww5EL/MeNC/zLhQv8z3EP/NNxD/zTcQ/803EP/NNxD&#10;/zT/QycC/0sjAv9SIgL/WCcD/1wvBP9dOQf/XkMM/1tOEf9YWBf+VWQc+lJvIPdQeiT0TYQn8kyN&#10;KfBKlSvvSZwt7UmjLuxIqi/qR7Ev6Ue6MOdHxTDmR9Iw4kjlMN9H8jLbR/s02Eb/NdVG/zbSRv83&#10;zUj/N81I/zfNSP83zUj/N81I/zf/RiQC/08gAv9WHwL/XSQD/2EsBP9jNQb/ZEAL/2JKEPpeVBb1&#10;W18c8VhrIO5VdSXrU38o6FGIK+ZPkS3kTpgv4k2gMOFMpzHfTK4y3Uu3M9tLwjTZSs811UvkNdBL&#10;8DbNSvs4ykr/OshK/zrGS/87wUz/O8FM/zvBTP87wUz/O8FM/zv/SiEC/1MdAv9bHAL/YiIC/2cp&#10;A/9pMgX/ajwJ+WhGD/JlUBXtYVsa6F5mIORbcSXhWHsp3laELNtUjC/YUpQy1FGbNNJQozXQT6o3&#10;zk6yOMxOvDnKTsk6yE7dOsRP7TvBTvk9vk7/PbxO/z66T/8+tlD/PrZQ/z62UP8+tlD/PrZQ/z7/&#10;TR4C/1YaAf9fGgH/ZyAC/2wmAv9vLgT5cDgH8m9CDOtsSxLlaVcZ32ViH9phbCXUXXYq0Ft+L81Z&#10;hzLKV481yFaWN8ZUnTnEU6U7wVOtPL9Stz69UsM/vFLTP7lS6D+1UvZBs1L/QbFT/0GvU/9BrFT/&#10;QaxU/0GsVP9BrFT/QaxU/0H/UBwB/1oXAf9kGAH/bB0B/3EjAv11KgPzdjMF63Y9CuNzRw/cb1MX&#10;1GteH85mZybKY3ErxmB5MMJegTS/XIk3vVqROrpZmDy4WKA+tleoQLRWskKyVr1DsFXMQ61W40Sr&#10;VvNEqFf+RKdX/0SlWP9Eolj/RKJY/0SiWP9Eolj/RKJY/0T/UxkB/10UAf9oFgH/cBoB/3YgAfd6&#10;JgLtfC4D5Hw4B9x6RA3SdU8Wy3BaHsZsYybBaGwsvWZ1MbljfTW2YYQ5s1+MPLBdlD+uXJtBq1uk&#10;Q6larUWnWrhGpVnHR6Na3kehWu9Hn1v8R51b/0ebXP9Gmlz/Rppc/0aaXP9Gmlz/Rppc/0b/VRcB&#10;/2ASAf9rFAH/dBcA/3ocAfJ/IgHngSkC3oIzBNN/QAzLekwVxHZWHr5xYCW5bmgstGtxMrFoeTat&#10;ZoA6qmSIPadij0ClYJdDol+gRZ9eqUedXrRJm13CSpld1kqXXuxKll/6SZVf/0mTYP9IkmD/R5Jg&#10;/0eSYP9HkmD/R5Jg/0f/WBUB/2MRAf9uEgD/dxUA+34YAO2DHQDihyMB1ocuA8yDPQvFf0kUvXtT&#10;Hbd2XSWyc2UsrW9tMqltdTemanw7omiEPp9mjEGcZZREmWOcR5dipkmUYrBLkmG+TJBh0EyPYuhM&#10;jmP4S41j/0qMZP9Ji2T/SYtk/0mLZP9Ji2T/SYtk/0n/WhMB/2YQAP9xEQD/ehIA94IUAOiHFwDd&#10;ixwA0IssA8eIOwq/hEcTuH9RHLF7WiSsd2Irp3RqMaNxcjafb3k7m22AP5hriEKVaZBFkmiZSI9m&#10;okqMZq1MimW6TYhlzE6HZuZOhmf2TIZn/0uFaP9LhGj/SoRo/0qEaP9KhGj/SoRo/0r/XBIB/2gP&#10;AP90EAD/fRAA84UQAOSLEQDWjxcAy44qAsKMOAm6iEQSs4RPG6x/WCOnfGAroXhoMZ11bzaZc3Y7&#10;lXF9P5JvhUKObY1Fi2yWSIhroEuFaqpNg2m3ToFpyE+AauNPgGv0Tn9r/0x/a/9Lf2v/S39r/0t/&#10;a/9Lf2v/S39r/0v/XhAB/2sOAP92DgD7gA0A6ogNANuPDADQkhUAx5InAr6PNgi2jEIRrohNGqiE&#10;ViKigF4qnH1lMJd6bDWTd3M6j3V7PoxzgkKIcotGhXCTSYJvnUx/bqhOfW61T3ttxlB6buBQeW/y&#10;Tnlv/k15b/9MeW//S3lv/0t5b/9LeW//S3lv/0v/YA8A/20NAP95DADugwsA24sJANSRCgDMlRMA&#10;wpUlArmTNAexj0EQqoxLGaOIVCGdhFwpl4FjL5J+ajWOfHE5inp4PYZ4gEKDdohFf3WRSXxzm0x5&#10;cqZOdnKzUHVyw1Bzct1QdHPwT3Rz/U10c/9MdHP/THRz/0x0c/9MdHP/THRz/0z/Yg4A/28MAPx7&#10;CgDehgYA1Y4IAM+UCQDHmBEAvpgjAbWWMgatkz8PppBJGJ+MUiCYiVook4ZhLo6DaDSJgW85hX92&#10;PYF9fkF9e4ZFenmPSXZ4mUxzd6ROcXexUG92wVBud9lQbnfvT253/E5ud/9Nb3f/TG93/0xvd/9M&#10;b3f/TG93/0z/ZA0A/3IKAPB+BgDaiAUA0JAHAMqXCADCmxAAuZshAbGaMAaplz0OoZRHF5qRUB+U&#10;jVgnjotfLYmIZjOEhm04gIR0PXuCe0F4gIRFdH+NSHF9l0ttfKJOa3yvT2l7vlBofNVQaHztT2l8&#10;+05pfP9Nanv/TGp7/0xqe/9Manv/TGp7/0z/ZgoA/3UIAOGBAgDUiwUAy5MGAMSaBgC9ng4AtZ8f&#10;AayeLgWkmzsMnZhFFZaVTh6Pk1YliZBdLISOZDJ/i2s3eopyPHaIeUByhoFEb4WKR2uDlUpogqBN&#10;ZYGsTmOBvE9igdFPYoHrTmOB+U1jgf9MZID/S2SA/0tkgP9LZID/S2SA/0v/aQgA+3gEANyEAQDP&#10;jwQAxpcFAL+dBQC3oQwAr6McAKeiLASfoDkLmJ5DFJGbTByKmFQjhJZcKn+UYjB6kmk1dZBwOnGO&#10;dz5tjX9CaYuIRmWKkkliiZ5LX4iqTV6Iuk5ciM5OXYjpTV2H+Exdh/9LXob/S16G/0tehv9LXob/&#10;S16G/0v/bQUA6nwAANWIAADKkgMAwZoDALmgAwCxpgkAqacZAKKnKQOapTYJkqNBEouhShqEn1Ih&#10;fp1aKHmbYC50mWczb5duOGuWdTxnlH1AY5OGQ2CRkEZckZxJWpCpS1iQuExXkMxMV5DnS1eP90pX&#10;jv9KWI7/SViO/0lYjv9JWI7/SViO/0n/cQEA4IAAAM+MAADElgIAu54CALKkAACpqgUAoqwVAJus&#10;JgKUqzQHjKo/D4WoSBd+plAeeKRYJXOiXituoWUwap9sNGWeczlhnXs8XpuEQFqajkNXmZpFVJmn&#10;R1KZtkhRmcpIUZjmSFGX9UhRl/9HUZb/R1GW/0dRlv9HUZb/R1GW/0f2dwAA2IUAAMmRAAC/mwEA&#10;tKIAAKuoAAChsAAAmrIRAJSzIgGNsjAFhbE8DH6vRhR4rk4bcqxWIW2rXCdoqWMsZKhqMGCncTRc&#10;pnk4WKWCO1WkjD5Ro5hAT6OlQk2jtENMo8hDTKPkQ0uh9ENLoP9ES6D/REug/0RLoP9ES6D/REug&#10;/0TjfQAAz4sAAMKWAAC3nwAAraYAAKOtAACZtQAAkLkOAIu6HgGEui0Dfbk5CXe4QxBxtkwXa7VT&#10;HWa0WiJis2EmXrJoK1qxby5WsHcyU7CBNU+vizhMr5c6Sq6kPEiusz1Hrsc9R67jPEat8z1Gq/4+&#10;Rav/P0Wr/z9Fq/8/Rav/P0Wr/z/agwAAx5EAALucAACvpAAApasAAJqyAACQugEAhsEJAIHCGAB7&#10;wigCdcI1Bm/BQAxpwEkSZL9RF1++WBxbvl8gV71mJFS8bidRvHYqTbt/LUq7ijBIu5YyRbujNEO7&#10;sjRCu8U1Q7viNEK58zVBuP03QLf/N0C3/zdAt/83QLf/N0C3/zfOiwAAv5gAALKhAACnqQAAnLAA&#10;AJG4AACGwAIAe8gHAHTLEgBwzCIBa8swA2bLPAdhy0UMXMpOEVjKVhVUyl0ZUclkHE7JbB9LyXQi&#10;SMh+JEXIiCdDyJUoQciiKj/IsSs+ycQrPsnhKj7H8is9xvwtPMX/LjzF/y48xf8uPMX/LjzF/y7E&#10;kwAAtp8AAKmmAACdrgAAkrcAAIa/AAB7xwMAcM8HAGfWDQBk1xoAYNgqAVzYNgNY2EEGVNhKClDY&#10;Ug1N2FoQStdiE0fXaRZF13IYQtd8GkDYhxw92JMePNihHzrZsCA52cMgOdnfIDnX7yA41fkiN9T/&#10;IzfU/yM31P8jN9T/IzfU/yO5nAAAq6QAAJ+sAACTtQAAh74AAHvGAABwzgMAZdYHAF3jDgBa4xsA&#10;VuMnAVLkMgJO5DwESuREBkflTQhF5VUKQuVcDEDlZA4+5mwQO+Z2EjnmgBQ354wVNeeZFjTnqBcy&#10;6LgYMujMGDHo5Rgx5vQYMeX8GDHl/Bgx5fwYMeX8GDHl/BiuogAAoaoAAJSzAACIvQAAe8YAAG/O&#10;AABj1gEAWN4FAFTuEABR7xsATe8mAUnwLwJF8DgDQfE/BD7xRwU88k4GOvJVBzfyXAg182QJM/Nt&#10;CjH0dwwv9IINLfSPDiv1nQ8q9qsQKfa8ECj2zhEn9+YRJ/XxESf18REn9fERJ/XxESf18RGjqAAA&#10;lrIAAIi7AAB7xQAAb84AAGLXAABW3gAATvAHAEr6EABG+xkAQvsiAT/8KgE7/TICOP05AjX+PwMy&#10;/kYDMP9MBC7/UwUr/1oFKf9iBif/awYk/3YHI/+CCCH/kAgg/50JH/+rCR7/ugkd/8kJHP/dCRz/&#10;3Qkc/90JHP/dCRz/3QmYsAAAiroAAHzEAABvzQAAYtgAAFXeAABJ5AAARPsFAD//DgA7/xUAOP8c&#10;ADT/JAEx/ysBLf8xASr/NgIn/zwCJf9CAiP/SAIg/04DHv9VAxz/XQMZ/2cEF/9yBBX/fwQU/4wF&#10;E/+aBRL/pgUR/7IFEf+8BRH/vAUR/7wFEf+8BRH/vAWMuAAAfcIAAG/MAABi2AAAVN8AAEflAAA+&#10;8QAAOf8BADT/CwAw/xAALP8WACn/HAAm/yIAIv8nAR//LAEc/zEBGv82ARj/PAEV/0EBE/9IAhH/&#10;TwIQ/1cCDf9hAgz/bAIK/3kCCf+GAwj/kgMH/50DBv+lAwb/pQMG/6UDBv+lAwb/pQP/MTEC/zYu&#10;Av86LwL/OzID/zs5BP87QwX/OU8H/zhcCv82aA3/NHQQ/zKAEv8xixT/MJQW/zCbF/8vohf/L6gY&#10;/y6vGf8utRn/LrwZ/y7FGv8uzxr/LuAa/y7rGv8u9Br/Lvwa/C//Gfsv/xr6Lv8b+i7/HPou/xz6&#10;Lv8c+i7/HPou/xz/My8C/zksAv89LQL/PjAD/z82BP8/QQX/PU0H/zxZCv86ZQ7/OHIR/zZ9E/81&#10;iBX/NJEX/zOZGP8zoBn/MqYZ/zKsGv8xsxr/Mbob/zHCG/8xzBv/Md0b/zHpG/0x8xv6Mvsb+DL/&#10;G/cy/xz2Mf8d9TH/HvUx/x71Mf8e9TH/HvUx/x7/NSwC/zwqAv9AKgL/Qi0D/0M0BP9EPwX/QkoH&#10;/0FWCv8/Yg7/PW4R/zt6FP85hBb/OI4Y/zeWGf82nRr/NqQb/zWqHP81sBz/Nbcd/zW/Hf81yR38&#10;Ndgd+jXnHfc18R30Nfod8jX/HvE1/x/wNf8g7zT/Ie80/yHvNP8h7zT/Ie80/yH/OCoC/z8nAv9D&#10;JgL/RikC/0kyA/9JPAX/SEcH/0ZTC/9EXw//QmoS/0B2Ff8+gBj/PIoZ/zySG/87mhz9OqAd/Dqn&#10;Hfs5rR76ObQf+Tm8H/g5xh/2OdMf8jnkH+858B/sOvof6jn/Iek5/yPoOf8k5zn/JOc5/yXnOf8l&#10;5zn/Jec5/yX/PCcC/0MjAv9IIgL/TCYC/08vA/9QOQX/TkMH/0xPC/9KWw//SGYT/0VxFvxDfBn6&#10;QoYb+EGOHPZAlh71P50f8z+jIPI+qiDxPrEh8D65Ie4+wyHtPs8h6j7iIeY/7yHjPvkj4T3/Jd89&#10;/yfePf8o3D3/KNw9/yjcPf8o3D3/KNw9/yj/PyMB/0cgAf9MHgH/USQC/1UsA/9WNQT/VT8G/1NK&#10;Cv5QVg/6TmIT9kttF/NJdxrwR4Ec7kaKHuxFkiDrRJkh6UOgIuhDpyPmQ64j5UK2JORCwCTiQ8wk&#10;30PgJNtD7SXWQvgo00L/KtFC/yvPQf8rzkH/LM5B/yzOQf8szkH/LM5B/yz/QyAB/0ocAf9QGwH/&#10;VyEB/1soAv9cMgP/WzsG/FlGCfZWUQ7xVF0T7VFoF+lPchrmTXwd5EuFIOJKjiHgSZUj3kicJNxH&#10;oybaR6sn2EazKNVGvCjTRsgp0UbcKs1H7CrJRvcsx0b/LsRG/y/DRv8vwkb/L8FG/y/BRv8vwUb/&#10;L8FG/y//Rh0B/04YAf9WGAH/XB4B/2AlAv9iLQP8YjcF9GBBCO5dTA3oWlgS41hjF99VbhvbUncf&#10;2FCAItRPiSTRTZAnz0yXKM1MnirLS6YryUqtLMdKty3GSsIuxErRL8FL5y+9SvQxu0r/MrhK/zK3&#10;S/8ztkv/M7ZL/zO2S/8ztkv/M7ZL/zP/ShoB/1IVAf9aFgH/YRsB/2YhAf5oKQL0aDID7Gc8BuVk&#10;SAvfYVQQ2V5eF9JbaRzOWHIgy1Z7JMhUgyfFUosqw1GSLMFQmS6/T6EvvU+oMbtOsTK5Trwzt07K&#10;NLVO4TSyTvE1r0/9Nq1P/zasT/82q0//NqtP/zarT/82q0//NqtP/zb/TRcB/1USAf9fFAD/ZhgA&#10;/2sdAfhtJAHtbiwC5W02BN1rQwjUZ08QzWRaF8hgZB3EXW0iwVt2Jr1Zfim7V4UsuFaNL7ZVlDG0&#10;VJwzslOkNLBSrTatUrc3rFLFOKpS2jinUu05pVP6OaNT/zmiU/85oVT/OKFU/zihVP84oVT/OKFU&#10;/zj/TxQB/1kQAP9jEgD/ahQA/28ZAPJyHwDmdCYB3XQxAtNxPwjLbUsPxWlWF8BmYB27Y2kit2Bx&#10;J7ReeSuxXIAurluIMaxZjzOqWJc1p1efN6VXqDmjVrM6oVbAO59W0jydVuk8m1f4PJpX/zyZWP87&#10;mFj/O5hY/zqYWP86mFj/OphY/zr/UhIB/1wOAP9mEAD/bREA+nMUAOt3GADgeR8A1HktAst2PAfE&#10;ckgOvm9TFrhrXB2zaGUir2VtJ6xjdSupYXwvpl+EMqNeizWhXZM3nlybOZxbpDuZWq89l1q7PpZa&#10;zD+UWuU/klv1PpFb/z6QXP89kFz/PI9c/zyPXP88j1z/PI9c/zz/VREA/18NAP9pDgD/cQ4A9XcQ&#10;AOZ7EQDZfRgAzn0qAsV7OQa+d0UOt3RQFbFwWRytbWIiqGppJ6VocSyhZngvnmSAM5tihzaYYY84&#10;lmCYO5NfoT2RXqs/j164QI1eyEGLXuFBil/zQIlf/z+JYP8+iGD/Pohg/z2IYP89iGD/PYhg/z3/&#10;Vw8A/2IMAP9sDAD4dAwA6XoMAN5+DADSgRUAyIEnAcB/Nga4fEINsnhNFax1Vhuncl8iom9mJ55s&#10;biybanUwl2h8M5RnhDaRZYw5jmSVPIxjnj6JYqhAh2K1QoVixUKEYt5Dg2PxQoJj/UGCZP9AgmT/&#10;P4Jk/z+CZP8/gmT/P4Jk/z//WQ4A/2QLAP9uCgDqdwgA230IANSCCgDMhBIAw4UkAbuDNAWzgEAM&#10;rXxLFKZ5VBuhdlwhnHNkJphxayuUb3IvkW15M45rgTaLaok5iGiSPIVnmz+CZqZBgGayQ35mwUR9&#10;ZtlEfGfvQ3xn/EF8aP9AfGj/QHxo/z98aP8/fGj/P3xo/z//WwwA/2cJAPdxBwDeegUA1IAHAM6F&#10;CQDHhxEAvogiAbaHMQSvhD4LqIFJE6J9Uhqcelogl3dhJpN1aCuPc28vi3F3M4hvfjaFboY6gm2P&#10;PX9rmT98a6NCeWqwQ3hqv0R2atRFdmvtQ3Zr+0J2a/9Bdmz/QHZs/0B2bP9Admz/QHZs/0D/XQoA&#10;/2kHAOx0AwDafAQA0IMGAMmIBwDDig8AuosgAbKKLwSriDwKpIVHEp2BUBmYflgfk3xfJY55ZiqK&#10;d20uhnV0MoJ0fDZ/coQ5fHGNPXlwlkB2b6FCdG6uRHJuvUVwbtFFcG/rRHBv+kNxb/9BcW//QHFw&#10;/0BxcP9AcXD/QHFw/0D/XwgA/2sEAOF2AADUfwMAy4YFAMWLBgC+jQ0AtY8eAK6OLQOmjDoJn4lF&#10;EZmGThiTg1YejoBdJIl+ZCmFfGstgXpyMn14eTV6d4I5d3aLPHN1lT9xdJ9CbnOsRGxzu0Vrc85F&#10;a3PpRGtz+ENrc/9CbHP/QWxz/0Bsc/9AbHP/QGxz/0D/YQUA+m4BAN15AADQggIAx4kEAMCOBAC5&#10;kQwAsZIbAKmSKwOikDgIm41DD5SKTBeOiFQdiYVbI4SDYiiAgWktfH9wMXh+dzV1fH84cXuIPG56&#10;kj9reZ1BaHiqQ2Z4uERleMxFZXjnRGV490NmeP9CZnj/QWZ4/0BmeP9AZnj/QGZ4/0D/ZAMA7nEA&#10;ANh8AADLhQIAw4wDALuRAwCzlAkArJYYAKWWKAKdlDYHlpJBDpCPShWKjVIchItaIn+JYCd7h2cs&#10;d4VuMHODdTRvgn03bIGGO2l/kD5mfptBY36oQ2F9tkRgfclEX33lQ2B99kJgff9BYX3/QGF9/0Bh&#10;ff9AYX3/QGF9/0D/ZwAA43QAANJ/AADHiAEAvo8CALaVAQCumAYAppoVAJ+aJgKYmTMGkZc/DIuV&#10;SBSFk1Aaf5FYIHqPXyV2jWUqcotsLm6KczJqiHs2ZoeEOWOGjjxghZk/XYSmQVuEtEJahMdDWoTj&#10;QlqD9EFbg/9AW4P/QFuD/z9bg/8/W4P/P1uD/z//agAA3ngAAM2DAADCjAAAuZMAALCYAACnnQIA&#10;oJ8SAJmfIwGTnjEFjJ08C4WbRhJ/mU4YepdWHnWWXSNwlGMobJJqLGiRcTBlkHk0YY6CN16NjDpa&#10;jJc9WIykP1aLskBUi8VAVIvhQFSK8z9Viv4/VYn/PlWJ/z5Vif8+VYn/PlWJ/z7vbwAA1nwAAMiH&#10;AAC9kQAAtJgAAKqcAACgogAAmaQQAJOlIAGMpC4DhaM5CX+iQw95oEwWdJ9TG2+dWiBqnGElZppo&#10;KWOZby1fmHcwW5eANFiWijdVlZU5UpWiO1CUsD1PlMM9T5TfPE+T8jxPkv08T5L/PE+R/zxPkf88&#10;T5H/PE+R/zzkdAAAz4EAAMKMAAC4lgAArZwAAKOhAACYqAAAkKoNAIurGwCFqyoCfqo2BnipQQxy&#10;qEkSbadRGGmmWBxkpF8hYKNmJV2ibSlZoXUsVqF+L1OgiDJPn5M1TZ+gN0uerzhKnsE4SZ7dOEmd&#10;8DhJnPw4SZv/OUmb/zlJm/85SZv/OUmb/znbegAAyIcAALySAACxmgAApqAAAJymAACRrAAAh7EI&#10;AIGyFgB8syYBdrIzBHGyPQlrsUcOZrBPE2KvVhherl0cWq1kIFesayNUrHMmUKt8KU2qhixKqpIv&#10;SKmfMEaprTJFqb8yRKraMkSo7zJDp/szQ6b/M0Ol/zRDpf80Q6X/NEOl/zTQgQAAwY4AALWYAACp&#10;nwAAnqUAAJOsAACIsgAAfLkCAHa6EQByuyEAbrsuAmi7OgZkukMKX7pMDlu5UxJXuFoWVLhhGVG3&#10;aRxOt3EfS7Z6Iki2hCVFtpAnQ7WdKUG1rCpAtr4qP7bYKj+07io+s/osPbL/LT2x/y09sf8tPbH/&#10;LT2x/y3HiQAAuZUAAKydAAChpAAAlqsAAIqyAAB/uAAAc78DAGrEDABnxRoAY8UoAV/FNQNbxT8F&#10;V8VICVTEUAxQxFgPTcRfEkrDZhVIw24XRcN4GkLDghxAw44ePsOcHzzDqyA7w7whOsPVITvC7iE5&#10;wPkiOL//JDi//yQ4v/8kOL//JDi//yS9kQAAsJsAAKSiAACYqgAAjLEAAIC5AAB1vwAAasYEAF7M&#10;CABZzxIAV9AhAFXQLgFR0DkCTtBDBEvQTAZJ0FMIRtBbC0PQYw1B0GsPPtB1ETzRgBM60YwUONGa&#10;FjbRqRc10bsXNNLSFzXQ7BY0z/cYM87/GjPO/xozzv8aM87/GjPO/xqzmQAApqEAAJqpAACOsQAA&#10;gbkAAHXAAABqxwAAXs0DAFTUCABM3Q0ASt0YAEjeJgBG3jIBRN88AkLfRQM/300EPeBVBTvgXQY5&#10;4GYIN+BvCTXhegoz4YYMMeGUDTDiow4u4rMOLuPHDi3j4w4t4PIOLN/7Dyzf/RAs3/0QLN/9ECzf&#10;/RCooAAAnKcAAI+wAACDuAAAdsEAAGrJAABezwAAU9UBAEncBgBF6Q8AQukZAEDqJAA96i4AOus2&#10;ATjsPgE27EYCM+1NAzHtVQMv7l0ELe5lBSvucAUp73sGKO+JBybwlwcl8KcIJPG4CCPxzAgi8uUI&#10;IvDzCCLv9Qgi7/UIIu/1CCLv9QiepgAAka8AAIS4AAB3wQAAaskAAF3QAABR1wAARt0AAD/qBQA8&#10;9g4AOfYXADb3IAAz9ygAMfgwAC75NgEr+T0BKfpEASf6SgIl+1ICI/taAiD8YwMe/G4DHP17Axv+&#10;iQQZ/pgEGP+oBBf/twQW/8gEFv/gBBb/5AQW/+QEFv/kBBb/5ASTrgAAhbcAAHjAAABqyQAAXdIA&#10;AFDZAABE3wAAOuQAADX3AwAy/wwALv8SACv/GgAo/yEAJv8nACP/LQAg/zMAHv85ARz/PwEZ/0UB&#10;F/9NARX/VQET/18BEf9qAhD/eAIO/4cCDv+WAg3/pAIM/7ACDP++Agz/wgIM/8ICDP/CAgz/wgKH&#10;tgAAeb8AAGvJAABe0wAAUNsAAEPgAAA45QAAL/AAACv/AAAn/wgAJP8OACH/EwAe/xkAG/8eABj/&#10;IwAV/ygAE/8tABH/MgAQ/zgADv8/AAz/RgEK/08BB/9ZAQT/ZQEB/3IBAP+BAQD/jwEA/5sBAP+n&#10;AQD/qQEA/6kBAP+pAQD/qQH/LC8B/zAsAf8yLAL/MzAC/zE2A/8wQQP/L00E/y1aBv8rZgf/KXMI&#10;/yh+Cv8niAv/J5EM/yeZDf8mnw3/JqUO/yarDv8msQ//JrgP/ybAD/8myQ//JtcP/ybmD/8m8A/+&#10;JvkP+yf/D/kn/w/5Jv8R+Cb/Efgm/xL4Jv8S+Cb/Evgm/xL/LiwB/zMpAf81KgL/Ni0C/zY0Av81&#10;PwP/M0sE/zJXBv8wZAf/LnAJ/yx7Cv8shQz/K44N/yuWDv8qnQ//KqMP/yqpEP8qrxD/KbYQ/ym9&#10;Ef8pxxH/KdMR/injEfsq7xH4KvgQ9iv/EPQq/xL0Kv8T8yr/FPMp/xTzKf8U8yn/FPMp/xT/MSkB&#10;/zYmAf85JgH/OikC/zsyAv87PQP/OUgF/zdUBv81YAf/M2wJ/zJ3DP8wgg3/MIsO/y+TD/8vmhD/&#10;LqAR/y6mEf8urBL/LrMS/i66Ev0uxBL7Ls8T+C7hEvUu7RLxL/cS7y//E+4u/xXtLv8W7C7/F+wu&#10;/xfsLv8X7C7/F+wu/xf/NCYB/zkjAf89IwH/PiYC/0EvAv9BOQP/P0UE/z1QBv87XAj/OWgK/zdz&#10;Df82fg7/NYcQ/TSPEfw0lhL6M50T+TOjE/gzqRT3M7AU9jO3FPQzwBTzM8wU8DPeFO0z6xTpNPYV&#10;5zP/F+Yz/xjkMv8Z5DP/GuMy/xrjMv8a4zL/GuMy/xr/OCMB/z0gAf9BHwH/RSMB/0csAv9HNgP/&#10;RkAE/0RMBv9BWAj/P2QL+z5vDvk8eRD2O4MR9DqLE/M5kxTxOZkU8DigFe44phbtOK0W7Di0Fuo4&#10;vRbpOMkW5zjbFuM56hbgOPUY3Tj/Gts3/xzZN/8d1zf/HdY3/x7WN/8e1jf/HtY3/x7/OyAB/0Ec&#10;Af9FGgH/SyAB/00oAf9OMgL/TTwE/0pHBvpIUwj2Rl8L8kRqDu9CdBHsQX4T6kCHFOg/jhXmPpYW&#10;5T6cF+M9oxjiPaoY4D2yGN89uxndPcYZ2z3YGtY96RrSPfUdzj3+H8w8/yDLPP8hyTz/Ick8/yHJ&#10;PP8hyTz/Ick8/yH/PxwB/0UXAf9LFwH/UB0B/1MkAf9ULQL/UzcD91FCBfFOTQjsTFoL6EplD+VI&#10;bxHiR3kU30WCFt1EihfaQ5EZ2EKZGtVCnxvTQaYc0UGuHc9Btx7OQcEezEHQH8lC5R/FQvMhwkH+&#10;I8BB/yS+Qf8kvUH/Jb1B/yW9Qf8lvUH/Jb1B/yX/QhgB/0kTAP9QFAD/VhkA/1kgAf9aKAH3WjIC&#10;71g9BOhVSQfjU1UK3lFgDtlOahLUTHQW0Et8GM5JhBvMSIwcykeTHshHmh/GRqEhxEapIsJFsSPB&#10;Rbwjv0XJJL1G3yW5Ru8mtkb7J7RG/yizRv8oskb/KLFG/yixRv8osUb/KLFG/yj/RhUA/00RAP9V&#10;EgD/WxYA/14bAPlgIwHvYCwB5l42A99cRAXYWVAK0VdbD8xUZRTIUm4YxVB3G8NPfx3AToYfvk2O&#10;IbxMlSO6S5wkuEqkJrZKrCe0SrYos0nDKbFJ1imuSuoqq0r4K6lK/yuoS/8rp0v/K6dL/yunS/8r&#10;p0v/K6dL/yv/SRIA/1AOAP9ZEAD/XxIA/2MWAPJlHQDnZSUA3mQxAdRiPwXNYEsKx11WD8JaYBW+&#10;WGkZu1ZxHLhUeR+2U4Eis1KIJLFQkCavUJcorU+fKatOqCupTrIsp06+LaZOzi6jTuYuoU/1Lp9P&#10;/y6eT/8unU//Lp1Q/y6dUP8unVD/Lp1Q/y7/TBAA/1QNAP9dDgD/Yw8A+WcRAOtpFQDfahwA02os&#10;ActoOwTFZUcJv2JSD7pgXBW2XWUZslttHa9ZdSGsWHwjqlaDJqdViyilVJMqo1ObLKFToy6fUq0v&#10;nVK5MJtSyTGZUuIxl1PyMZZT/zGVVP8xlFT/MJRU/zCUVP8wlFT/MJRU/zD/Tw4A/1gLAP9gCwD7&#10;ZgwA8GsNAORtDgDWbhYAzG8oAcRtNwS9a0QJt2hPD7JlWBWuYmEaqmBpHqdecCGkXXgloVt/J59a&#10;hyqcWY4smliXLphXoDCVVqoyk1a1M5FWxTSQVt00jlfwNI1X/TOMWP8zjFj/MoxY/zGMWP8xjFj/&#10;MYxY/zH/UQwA/1sJAP9jCADragcA3W4IANhxCgDPchMAxnMlAb5yNAO3cEEIsW1MDqxqVRSnZ14Z&#10;o2VlHqBjbSKcYXQlmmB7KJdegyuUXYstklyTMI9bnDKNWqY0i1qyNYlawTaHWtY2hlvtNoVb+zWF&#10;XP80hFz/M4Rc/zOEXP8zhFz/M4Rc/zP/UwoA/10GAPVmBADfbQMA1XIGANB1CQDJdhEAwHciALh2&#10;MQOxdD4Hq3FJDqZuUhShbFsZnWliHZlnaiKWZnElk2R4KJBjfyuNYYcuimCQMIhfmTOFX6M1g16v&#10;NoFevjiAXtE4f1/qN35f+jZ+YP81fmD/NH5g/zR+YP80fmD/NH5g/zT/VQgA/2AEAOhpAADacAMA&#10;0HUFAMp4BwDDeg8Au3sfALN6LwKseDwHpnVGDaFzUBOccFgYl25gHZNrZyGQam4ljWh1KIpnfCuH&#10;ZoQuhGSNMYFjljR/Y6E2fGKtN3piuzl5Ys45eGPoOHhj+Dd4ZP82eGT/NXhk/zV4ZP81eGT/NXhk&#10;/zX/VwUA/2IBAOFsAADUcwIAy3gEAMV7BQC+fQ0Atn4dAK9+LAKofDkGoXlEDJx3ThKXdFYYknJd&#10;HI5wZCCKbmskh2xyKIRreiuBaoIufmmKMXtolDR4Z582dmaqOHRmuTlzZss6cmbmOXJn9zhyZ/83&#10;cmj/NnJo/zVyaP81cmj/NXJo/zX/WQIA9mUAAN1uAADPdgEAx3sDAMB/BAC5gAwAsYIaAKqCKgKj&#10;gDcFnX1CC5d7SxGSeFQXjXZbG4l0YiCFcmkkgXFwJ35vdyt7bn8ueG2IMXZskjRza5w2cGqoOG5q&#10;tzptask6bGrkOm1r9Thta/83bWv/Nm1r/zZta/82bWv/Nm1r/zb/WwAA62cAANlxAADMeQAAw34C&#10;ALuCAwC0hAkArYUYAKaFKAGfhDUFmYJACpN/SRCNfVIWiXtZG4R5YB+Ad2cjfHVuJ3l0dSp2c30u&#10;c3KGMXBxkDRtcJs2a2+nOGlvtTpob8c6Z2/iOmdv9Dhob/83aG//Nmhv/zZob/82aG//Nmhv/zb/&#10;XgAA5GoAANN0AADIfAAAv4EBALeFAQCvhwcAqIkVAKGJJQGbiDMElIY+CY6ERw+JgVAVhH9XGn9+&#10;Xh57fGUieHpsJnR5cypxeHstbneEMGt2jjNodZk2ZnSlOGRzszlic8Q6YnPgOmJz8zhjc/83Y3P/&#10;NmNz/zZjc/82Y3P/NmNz/zb/YQAA4G0AAM93AADEfwAAu4UAALOJAACqiwMAo4wTAJyNIwGWjDAD&#10;kIs8CIqJRQ6Eh04Tf4VVGHuDXB13gmMhc4BqJW9/cSlsfXksaXyCL2Z7izJjepc1YHmjN155sThd&#10;ecI5XHndOV158ThdeP43Xnj/Nl54/zVeeP81Xnj/NV54/zX1ZAAA3HAAAMp6AADAgwAAtokAAK6N&#10;AACkjwAAnZEQAJeSIACRkS4DipA5B4SOQwx/jUwSeotTF3WJWhtxiGEgboZoI2qFbydnhHcrY4N/&#10;LmCCiTFdgZQzW4ChNll/rzdXf8A4V3/aN1d/8DdYfv02WH7/NVh+/zVYfv81WH7/NVh+/zXpaAAA&#10;1HQAAMZ+AAC7hwAAso0AAKiRAACelAAAlpYOAJGXHACLlysChZY3BX+UQQp5k0kQdJJRFXCQWBls&#10;j18daI5mIWWMbSVhi3QoXop9LFuJhy9YiJIxVYefM1OHrTVSh741UYfWNVGG7jVShfs0UoX/NFKF&#10;/zNShf8zUoX/M1KF/zPjbAAAznkAAMGDAAC2iwAArJEAAKKVAACXmQAAj5sLAIqdGACEnScBfpw0&#10;BHmbPghzmkcNb5lPEmqYVhdml10bY5VjHl+UaiJck3IlWZJ7KFWRhStSkZAuUJCdME6QqzFMkLwy&#10;TJDTMkyP7TJMjvoyTI3/MUyM/zFMjP8xTIz/MUyM/zHccQAAyH4AALuIAACxkQAAppYAAJyaAACQ&#10;nwAAh6IGAIGjFAB8pCMBd6QwA3KjOwZtokQLaKFMD2SgVBNgn1oXXZ5hG1mdaB5WnXAhU5x5JFCb&#10;gydNmo4pSpqbLEiaqS1HmbotRprQLUaY6y1Gl/kuRpb/LkaW/y5Glv8uRpb/LkaW/y7RdwAAwYQA&#10;ALaOAACqlQAAoJsAAJWfAACKpAAAfakAAHerEABzqx4Ab6wsAWqrNwRlq0EHYapJC12pUQ9aqVgT&#10;V6hfFlOnZhlQp24cTaZ2H0qlgSFIpYwkRaWZJkOkqCdCpLgoQaTOJ0Gj6idAovgoQKH/KUCg/ylA&#10;oP8pQKD/KUCg/ynJfgAAuosAAK+UAACjmgAAmKAAAI2lAACCqgAAdbAAAGyzDABptBgAZbQnAWG0&#10;MwJetD0EWrRGB1azTgpTs1UNULNcEE2yYxNKsmsWR7F0GEWxfhpCsIodQLCXHj6wpiA8sLcgPLDM&#10;IDyv6CA7rvchOq3/Ijqs/yM6rP8jOqz/Izqs/yPAhgAAs5IAAKeZAACcnwAAkKYAAISsAAB5sQAA&#10;bbcAAGG8BQBdvRIAWr4gAFi+LQFUvjgCUb5CBE6+SgZMvlIISb5ZCka+YAxEvmgOQb1xET+9fBM8&#10;vYgVOr2VFji9pBc3vbUYNr3KGDe85xc1u/YZNbr/GjS5/xs0uf8bNLn/GzS5/xu4jwAAqpgAAJ+f&#10;AACTpgAAh6wAAHuzAABvuQAAY74AAFjEBABQyAwATcgXAEzJJQBKyjEAR8o7AUXKRAJDykwDQcpU&#10;BD7KXAY8ymQHOstuCTjLeAo2y4UMNMuSDTLLog4xy7IPMMzHDzDL5Q4vyfUPLsj9ES7H/xIux/8S&#10;Lsf/Ei7H/xKulwAAoZ4AAJWlAACJrQAAfLQAAHC7AABkwQAAWcYAAE7LAwBF0AgAPtUOAD3VGgA8&#10;1iYAO9cxADnYOwA42UUBNtlNATXZVgIz2l4CMdpoAzDbcwQu238FLNuNBSrcnQYp3K0GKN3BBijd&#10;3gYn2+8HJtn5CCbY/gkm2P4JJtj+CSbY/gmknQAAmKUAAIutAAB+tAAAcbwAAGXDAABZyQAATc0A&#10;AEPTAQA62QYANeQNADPkFgAx5CAAMOUqAC7mMwAt5jwAK+dEACrnTAEo6FQBJ+hdASXpZwIj6XMC&#10;IuqBAiDqkQMf66EDHeuyAxzsxwMc7OEDG+rxAxvp+QMb6fkDG+n5Axvp+QOapAAAjawAAH+1AABy&#10;vQAAZcUAAFnLAABM0AAAQdUAADjcAAAv4QIALfENACvxEwAo8hwAJvIkACTzKwAi9DIAIfQ5AB/1&#10;QQAd9UkAG/ZRABn3WgEX92UBFfhyART5gQET+ZIBEvqiAhH6swIQ+8YCEPvdAhD76QIQ++kCEPvp&#10;AhD76QKPqwAAgbQAAHO9AABmxgAAWc0AAEvTAABA2QAANd4AACzjAAAm8QAAJP4KACH/EAAf/xYA&#10;HP8cABn/IgAX/ygAFf8uABP/NQAS/zwAEP9DAA7/TAAN/1YAC/9iAAn/bwAI/38BB/+QAQX/oAEE&#10;/64BBP+8AQP/xwED/8cBA//HAQP/xwGDtAAAdb0AAGfGAABazwAAS9UAAD/cAAAz4QAAKeUAACHs&#10;AAAe/QAAGv8FABf/DAAV/xAAEv8UABD/GQAO/x4ADf8jAAv/KAAI/y4ABv81AAP/PQAA/0YAAP9R&#10;AAD/XQAA/2sAAP97AAD/iwAA/5kAAP+lAAD/rAAA/6wAAP+sAAD/rAD/JywB/yoqAf8rKgH/Ki4B&#10;/yY0Av8lPwL/I0sD/yFYA/8gZAT/HnAE/x17BP8dhQX/HY4F/x2WBf8dnAb/HaIG/xyoBv8crgf/&#10;HLQH/xy7B/8cwwf/HM4H/x3fB/8d6wf8HfUH+R3+Bvce/wf3Hf8I9h3/CfYd/wn2Hf8J9h3/CfYd&#10;/wn/KSoB/ywnAf8uJwH/LSoB/ywyAf8rPQL/KUkD/ydVA/8lYQT/I20E/yJ4Bf8iggX/IYsG/yGT&#10;Bv8hmgf/IaAH/yGlB/8hqwj/IbEI/yG4CP8hwQj/IcsI/CHcCPkh6Qj2IfQI8yL9B/Ii/wnxIv8K&#10;8SH/C/Ah/wvwIf8L8CH/C/Ah/wv/LCYB/zAkAf8xIwH/MSYB/zIvAf8xOgL/L0YD/y1SA/8rXgT/&#10;KWkF/yh1Bf8nfwb/J4gH/yaQB/8mlgj/Jp0I/iajCf0mqQn8Jq8J+ya2Cfomvgn4JsgJ9ibZCfIm&#10;6AnvJ/MJ7Sf9Cusm/wvqJv8N6Sb/Degm/w7oJv8O6Cb/Dugm/w7/LyMB/zMgAf81HwH/NyMB/zgs&#10;Af84NwL/NkIC/zROA/8yWgT/MGUF/y5wBv4tewf8LYQI+iyMCfgskwn3LJkK9iugCvQrpgrzK6wL&#10;8iuzC/EruwvvK8YL7izUC+os5gvmLPIL5Cz8DeIs/w/hLP8Q4Cz/EN8s/xHfLP8R3yz/Ed8s/xH/&#10;Mx8B/zcbAf86GgH/PSAB/z8oAf8/MgH/PT4C/ztJA/85VQT7N2EG9zVsB/U0dgjyM38J8DKHCu8y&#10;jwvtMpYL7DGcDOoxogzpMakM6DGwDeYxuQ3lMcMN4zLRDd8y5QzcMvEP2DH8EdUx/xLSMf8T0TH/&#10;FNAx/xTQMf8U0DH/FNAx/xT/NxsB/zsXAP8/FgD/QxwA/0YkAf9GLgH/RDkC/EJEA/Y/UATxPVwG&#10;7TxnB+o7cQnoOnoK5TmDC+M4iwziOJIN4DeZDd83nw7dN6YO2zetD9k2thDXNsEQ1TbOENE34xHN&#10;N/ETyjf7Fcg3/xbGN/8XxTf/GMQ3/xjEN/8YxDf/GMQ3/xj/OxcA/0ATAP9FEwD/SRgA/0wgAP9M&#10;KQH6SzMB8kg+AuxGSgTnRFYG40NiCN9BbArcQHUM2T9+DdU+hg/TPY0Q0T2UEc88mxLNPKITzDyp&#10;FMo7sRTIO7sVxzvIFsU83BbBPO0Xvjz5Gbs8/xq6PP8buTz/G7g8/xu4PP8buDz/G7g8/xv/PhQA&#10;/0QQAP9KEQD/TxQA/1EbAPtSIwDxUS0B6U84AeJNRQPcS1EF1klcCNFHZgvORnAOy0V4EMhEgBLG&#10;Q4cUxEKOFcNClRbBQZwXv0GkGL1ArBm8QLYaukDCGrhA0hu1QegbskH2HbBB/x6uQf8erUH/HqxB&#10;/x6sQf8erEH/HqxB/x7/QhEA/0cNAP9PDgD/UxEA/1YVAPNXHADoViUA4FUxAddTPwLPUkwFylBX&#10;CcZOYQ3DTGoQwEpyEr1JehW7SIIWuUeJGLdHkBm1Rpcbs0afHLFFpx2wRbEerkW8H6xFzB+qReMg&#10;p0bzIaVG/yGjRv8iokb/IaJG/yGiRv8hokb/IaJG/yH/RQ4A/0sKAP9TDAD/Vw0A+VoQAOtbFADf&#10;WhwA1ForAMxaOwLGWEgFwVZTCbxUXA25UmURtVBtFLNPdRewTnwZrk2EGqxMixyqS5IeqEqaH6ZK&#10;oyGkSawio0m4I6FJxiSfSt4knUrwJJtK/SWZS/8kmUv/JJhL/ySYS/8kmEv/JJhL/yT/SAwA/08I&#10;AP9WCAD1WwkA6V4KAOReDQDVXxUAy2AnAMRfNgK+XkMFuFtOCbRZWA6wV2ESrFVpFapUcBinU3ga&#10;pVJ/HKJRhh6gUI4gnk+WIpxOnyOaTqglmE6zJpdOwieVTtYnk07sJ5FP+yeQT/8nkFD/Jo9Q/yaP&#10;UP8mj1D/Jo9Q/yb/SgkA/1MFAPhaBADiXwMA2mIGANRjCQDNYxIAxGUjALxlMgK2Y0AFsWFLCaxe&#10;VA6oXF0SpVtlFqFZbBifWHMbnFZ6HppVgiCYVIoilVSSJJNTmyaRUqUnj1KwKY1SviqMUtAqilPp&#10;KolT+SmIVP8ph1T/KIdU/yiHVP8oh1T/KIdU/yj/TAUA/1YBAOldAADcYwIA0WcFAMxoBwDGaBAA&#10;vWogALZpLwGwaDwEqmVHCaVjUQ2hYVoSnV9hFppeaRmXXHAclVt3HpJafiGQWYYjjViOJYtXlyeJ&#10;V6EphlatK4VWuiyDVswsglfmLIFX9yuAWP8qgFj/KoBY/ymAWP8pgFj/KYBY/yn/TwIA/VkAAOJg&#10;AADVZwAAzGoDAMZsBQDAbA4At20dALBuLAGqbDkEpWpECKBoTg2bZlcRl2ReFZRiZRmRYGwcjl9z&#10;HoteeyGJXYIkhlyLJoRblCiBW54qf1qqLH1aty18WskuelrjLnpb9S16XP8seVz/K3pc/yp6XP8q&#10;elz/Knpc/yr/UQAA8lsAAN5kAADPagAAx24CAMBwBAC6cAwAsnEaAKtxKQGlcDcDn25CB5psSwyW&#10;alQRkmhcFY5mYxiLZWkbiGNwHoVieCGCYX8kgGCIJn1fkSl7X5wreF6nLXZetS51XsYvdF7hL3Rf&#10;8y50X/8sdGD/K3Rg/yt0YP8rdGD/K3Rg/yv/UwAA6F4AANlnAADLbQAAw3EBALtzAgC1cwkArXUX&#10;AKd1JwGhdDQDm3I/B5VwSQuRblIQjGxZFIlqYBiFaWcbgmhuHn9mdSF9ZX0kemSFJndkjyl1Y5or&#10;cmKlLXBisy9vYsQvbmLeL25j8i5uY/4tbmP/LG5j/ytuY/8rbmP/K25j/yv/VQAA5WAAANNpAADI&#10;cAAAv3QAALd3AQCwdwcAqHgVAKJ5JACceDIClnY9BpF0RwuMck8PiHBXE4RvXheAbWQafWxrHXpr&#10;cyB3anojdGmDJnJojSlvZ5csbWejLmtmsS9pZsEwaWbbMGln8C9pZ/0taWf/LGpn/ytqZ/8ramf/&#10;K2pn/yv+WAAA4WMAAM9sAADEcwAAu3gAALN6AACregQApHsSAJ58IgCYfC8Ckno7BYx4RQqHd00O&#10;g3VVEn9zXBZ7cmIaeHBpHXVvcCBybngjb22BJm1siylqbJYraGuhLmZrry9kar8wY2vYMGNr7y9k&#10;a/wtZGv/LWVr/yxla/8sZWv/LGVr/yz0WwAA3WYAAMtvAADAdgAAt3sAAK9+AACmfgEAn38QAJmA&#10;HwCTgC0CjX85BYh9QwmDe0sNfnpTEnp4WhZ2d2EZc3VnHHB0bh9tc3YianJ/JmhxiShlcJQrYnCg&#10;LWBvrS9fb70vXm/UL15v7S9fb/stX2//LGBv/yxgb/8sYG//LGBv/yzrXgAA2GkAAMdyAAC8eQAA&#10;s38AAKuCAAChggAAmYMOAJSEHQCOhCsBiIM2BIOCQAh+gEkMeX9REHV9WBRyfF8YbntlG2t6bB5o&#10;eXQiZXh9JWJ3hydgdpIqXXWeLFt1qy5adLsvWXXRL1l07C5ZdPotWnT/LFp0/ytadP8rWnT/K1p0&#10;/yvmYQAA0W0AAMN2AAC5fQAAr4MAAKaGAACchgAAlIgMAI6JGQCJiSgBg4k0A36HPgd5hkcLdIVP&#10;D3CEVhNtgl0XaYFjGmaAah1jf3IgYH56I119hCZafI8pWHucK1Z7qSxUe7ktU3vOLVR66i1Uevks&#10;VHn/K1V5/ypVef8qVXn/KlV5/yrhZQAAzHEAAL96AAC0ggAAq4cAAKGKAACViwAAjY0JAIeOFgCC&#10;jyQBfY8xAniOOwVzjUQJb4xMDWuKVBFniVoVZIhhGGGHaBtehnAeW4V4IViEgiRVhI0mUoOaKVCC&#10;pypPgrcrToLMK06C6CtOgfgqT4D/Kk+A/ylPgP8pT4D/KU+A/ynbagAAx3UAALp/AACwhwAApowA&#10;AJyPAACPkQAAhpMFAICUEgB7lSEAd5UtAXKVOARtlEIHaZNKC2WSUQ5ikVgSXpBfFVuPZhhYjm0b&#10;VY52HlKNgCFPjIsjTYuYJUuLpSdJi7UoSIvKKEiK5ydJifcoSYj/J0mH/ydJh/8nSYf/J0mH/yfR&#10;bwAAwXsAALWEAACrjAAAoJAAAJWUAACJlwAAfpoAAHebDgBznBwAb50pAWucNQJmnD8FYptHCF+a&#10;TwtcmlYPWJlcElWYYxVTmGsXUJdzGk2WfR1KlYkfR5WVIUWVpCNElLMjQ5TII0OU5SNDkvUkQ5H/&#10;JEOQ/yRDkP8kQ5D/JEOQ/yTKdQAAu4EAALCLAACkkQAAmpUAAI+ZAACDnQAAdKIAAG6jCwBqpBcA&#10;ZqUlAGOlMQFfpDsDW6REBVikSwhVo1MLUqNaDU+iYRBNomgTSqFxFUegexhEoIYaQp+THECfoh0+&#10;n7IePZ/GHj2f4x09nfQePZz/Hzyb/x88m/8gPJv/IDyb/yDCfAAAtYgAAKmQAACelgAAk5sAAIef&#10;AAB7pAAAb6gAAGOsBABfrREAXK0fAFquKwBXrjYBVK5AA1GtSAVOrU8HS61XCUmtXgtGrGYNRKxu&#10;D0GseBE/q4QTPKuRFTqroBY5q7AXOKvDFziq4Rc3qfMYN6f+GTam/xo2pv8aNqb/Gjam/xq6hAAA&#10;ro8AAKKWAACXmwAAi6EAAH+mAABzqwAAZ68AAFq0AABTtgwAUbcXAE+3JABNuDAASrg6AUi4QwJG&#10;uEsDRLhSBEG4WgY/uGIHPbhrCTq4dQs4t4EMNreODjS3nQ8zt60PMrfBDzG33g8xtvIQMLT8ETCz&#10;/xIws/8TMLP/EzCz/xOyjgAApZUAAJqbAACOogAAgqgAAHWtAABpswAAXrcAAFO7AABHwAUAQ8IQ&#10;AELCGwBAwycAP8MyAD7EPAA8xEQBOsRNATjEVQI2xF0DNcRmBDPFcAQxxXwGL8WKBi3FmgcrxaoI&#10;KsW+CCrF2ggqxPAIKcL7CSjB/woowf8LKMH/CyjB/wuolQAAnZsAAJGiAACEqQAAeK8AAGu1AABf&#10;uwAAVL8AAEnDAAA/yAQANs0JADPOEQAyzxwAMc8nADDQMQAv0DoALtFDAC3RTAAr0lUAKtJfASjT&#10;aQEn03YBJdOEAiTUlAIi1KYCIdW5AiHV0gIg0+sCINL2Ax/R/wQf0f8EH9H/BB/R/wSfmwAAlKIA&#10;AIepAAB5sQAAbbgAAGC+AABUwwAASccAAD7LAAA10AEALdUGACXbCwAk3hIAI94cACLfJQAh4C4A&#10;IOA3AB/hQAAe4UoAHeJTABzjXgAb42oAGuR4ABjkiAEX5ZoBFuasARXmwAEU590BE+XvARPj+gET&#10;4/oBE+P6ARPj+gGWogAAiakAAHuxAABuuQAAYcAAAFTGAABIygAAPc8AADPTAAAq2QAAIt4CAB7r&#10;CgAc7BAAG+0XABntHwAX7iYAFe4tABTvNQAT8D0AEfBGABDxUAAP8lsADvJpAA3zeAAM9IoAC/Wc&#10;AAr1rgAJ9sIACfbZAAj17QAI9e0ACPXtAAj17QCLqQAAfbIAAG+6AABiwgAAVckAAEfOAAA70gAA&#10;MdgAACfdAAAf4QAAGegAABb4BgAU+g0AEvsSABD8FwAO/B0ADf0jAAz9KQAK/jAACP84AAb/QQAD&#10;/0wAAP9YAAD/ZgAA/3cAAP+JAAD/mwAA/6sAAP+7AAD/zgAA/88AAP/PAAD/zwB/sgAAcboAAGPD&#10;AABWywAASNEAADrWAAAv3QAAJeEAABzlAAAU6QAAEfcAAA//AQAN/wkAC/8NAAj/EAAG/xQAA/8Y&#10;AAD/HgAA/yMAAP8qAAD/MgAA/zwAAP9HAAD/VAAA/2MAAP9zAAD/hQAA/5cAAP+kAAD/sgAA/7IA&#10;AP+yAAD/sgD/IikB/yMnAf8jKAH/ICsB/xwxAf8aPQH/GEkB/xZWAv8UYgL/E24C/xJ4Av8SggL/&#10;EosC/xKSAv8SmQL/Ep4C/xKkAv8SqQL/Eq8C/xK2Av8SvQL/EscC/xLUAv0S5QL6EvEC9xL6AvUT&#10;/wL0E/8D9BP/A/QT/wP0E/8D9BP/A/QT/wP/JCcB/yYkAf8mJAH/JCcB/yIvAf8gOgH/HkYB/xxT&#10;Av8aXwL/GGoC/xd1Av8XfwL/F4gC/xePAv8XlgL/F5wC/xehAv8XpwL/F60C/xezA/4XuwP9F8UD&#10;+hfRA/cX5AL0F+8C8Rj6Au8Y/wPuGP8E7hj/BO0Y/wXtGP8F7Rj/Be0Y/wX/JyMB/ykgAP8pIAD/&#10;KCMA/yktAf8nNwH/JUMB/yNPAv8hWwL/H2YC/x1xAv8dewP/HYQD/x2MA/4dkwP8HJkD+xyfA/oc&#10;pAP5HKoD9xyxA/YcuQP1HcID8x3OA/Ad4QPsHe4D6R75BOge/wXmHv8G5R7/BuUe/wflHv8H5R7/&#10;B+Ue/wf/Kx8A/y0cAP8tGwD/LiAA/y8pAP8vNAH/LD8B/ypLAv8oVwL/JmIC/SVtA/okdwP4I4AD&#10;9iOIA/UjjwPzI5UE8iObBPEjoQTvI6gE7iOuBO0jtgTrI78E6iPMBOcj4ATjJO0E4CT5Bt4k/wfc&#10;JP8I2yT/Cdok/wnaJP8J2iT/Cdok/wn/LhsA/zEXAP8yFgD/NRwA/zYlAP82LwH/NDoB/zFGAfsv&#10;UgL3LV0C8yxoA/ArcgPuKnsE7CqEBOoqiwToKpIF5ymYBeYpngXkKaUF4ymsBeEptAXgKr0F3irK&#10;Bdsq3gXWKu0H0ir4Cc8r/wrNKv8LzCr/DMsq/wzLKv8Myyr/DMsq/wz/MhcA/zUSAP84EgD/OxgA&#10;/z0gAP88KgD+OzUB9zlBAfE2TQLsNFgC6DNjA+UybQTjMnYE4DF/Bd4xhwXcMI4G2jCVBtgwmwfW&#10;L6IH1C+pCNIvsQjQL7oJzzDGCc0w2AnJMeoKxjH3DMMx/w7BMf8PwDH/D78x/w+/Mf8QvzH/EL8x&#10;/xD/NhMA/zkPAP8+EAD/QRQA/0MaAP9CIwD1QS4A7T46Aec9RgHhPFMC3TpeA9k5aATUOHEG0Th6&#10;B883gQjNN4gJyzaPCso2lgrINp0LxjWkDMU1rAzDNbUNwTXADcA2zw69NuYOuTb0ELc2/xG1Nv8S&#10;tDb/E7M2/xOzNv8Tszb/E7M2/xP/ORAA/z0LAP9DDQD/RxAA/0gUAPVHHADrRiYA40QyANxEQQHU&#10;Q00Cz0FYBMtAYgbIP2sIxT50CcM9ewvBPYMMvzyKDb08kA67PJcPujufELg7pxC2O7ARtTu7ErM7&#10;yRKxO+ATrjzxFKs8/RWpPP8WqDz/Fqg8/xanPP8Wpzz/Fqc8/xb/PQ0A/0IIAP9ICgD/SwwA+kwP&#10;AOxMFADhSh0A1kosAM5LOwHJSkgCxEhTBMBHXQe8RmYJukRuC7dDdg21Q30Os0KEELFBixGwQZIS&#10;rkCaE6xAohSqQKsVqUC2FqdAxBemQNkXo0HtGKBB+xifQf8ZnkH/GZ1B/xmdQv8YnUL/GJ1C/xj/&#10;QAkA/0YFAP9MBQDxTwcA5lAJAONPDQDVTxUAzFEnAMVRNgG/UEMCuk9OBbZNWAizTGEKsEppDa1J&#10;cA+rSHgRqUd/EqdHhhSlRo0Vo0aVFqFFnhifRacZnkWyGpxFvxqaRdEbmEXpG5ZG+ByVRv8blEb/&#10;G5NG/xuTR/8bk0f/G5NH/xv/QgUA/0oBAPJQAADhVAEA2VYFANNVCQDMVRIAw1YiALxXMgG3Vj8C&#10;slRKBa1TVAiqUV0Lp1BkDqRObBCiTXMSn0x6FJ1MgRabS4kXmUqRGZdKmRqVSaMbk0muHZJJux6Q&#10;ScwejkrlHo1K9h6LS/8ei0v/HYpL/x2KS/8dikv/HYpL/x3/RQAA/00AAOVUAADZWQAAz1sDAMpb&#10;BgDEWg8Au1seALVcLgGvWzsCqlpGBaZYUAiiVlkLn1VgDpxTaBGZUm8Tl1F2FZVQfReTUIQZkE+N&#10;Go5OlhyMTp8eik6qH4hOtyCHTsghhU7iIYRP8yCDT/8gg0//H4JQ/x+CUP8eglD/HoJQ/x7/RwAA&#10;81EAAN9YAADRXQAAyWACAMNgBAC9Xg0AtWAaAK5hKgCpYDcCpF5DBJ9dTQibW1ULmFldDpVYZBGS&#10;V2sTj1ZyFo1VeRiLVIEaiFOJHIZTkh6EUpwfglKnIYBStCJ/UsQjfVLeI3xT8SJ8U/4he1T/IXtU&#10;/yB7VP8ge1T/IHtU/yD/SgAA6VQAANpcAADMYQAAw2QAALxkAgD/4n0QSUNDX1BST0ZJTEUABhK2&#10;YwoAr2QXAKllJwCjZDQCnmNABJlhSgeVX1ILkV5aDo5dYRGLW2gTiVpvFoZZdhiEWH0agViGHH9X&#10;jx59Vpkge1akInlWsSN3VsEkdlbaJHVX7yR1V/0jdVj/InVY/yF1WP8hdVj/IXVY/yH/TQAA5VcA&#10;ANNfAADIZAAAv2cAALdoAACxZwcAqWgUAKNpJACeaDIBmWc9BJRlRweQZE8KjGJXDYhhXhCFX2UT&#10;g15sFoBdcxh9XXoae1yDHXlbjB92W5chdFqiI3JaryRxWr8lcFrVJW9b7SVvW/wjb1v/Im9b/yJv&#10;W/8hb1v/IW9b/yH6TwAA4VoAAM9iAADEZwAAu2sAALNsAACsagQApGsSAJ5sIQCZbC8BlGs6A49p&#10;RAaKaE0JhmZVDYNlXBCAZGITfWJpFXpicBh4YXgadWCAHXNfih9wX5Qhbl6gI2xerSVrXrwmal7R&#10;Jmle7CVqX/skal//I2pf/yJqX/8ial//Impf/yLwUgAA3V0AAMtlAADAawAAt24AAK9vAACnbgEA&#10;oG8QAJpwHwCUcCwBj284A4ptQgaGbEsJgmpSDH5pWQ97aGASd2ZmFHVmbhdyZXUacGR+HW1jiB9r&#10;Y5IiaWKeJGdiqyVlYromZGLPJmRi6iZlYvokZWP/I2Vj/yJlY/8iZWP/ImVj/yLrVQAA2GAAAMho&#10;AAC8bgAAs3EAAKtzAACicQAAm3IOAJVzHACQdCoBinM2AoVyQAWBcEgIfW9QC3ltVw52bF4Rc2tk&#10;FHBqbBdtaXMaa2l8HGhohh9mZ5AhZGecI2JmqSVgZrkmX2bNJl9m6CZgZvkkYGb/I2Bm/yNhZv8i&#10;YWb/ImFm/yLoWAAA02MAAMRrAAC5cQAAsHUAAKd3AACedQAAlnYNAJB3GQCLeCcAhnczAoF2PQR8&#10;dUYHeHNOC3VyVQ5xcVwRbnBjFGtvahZpbnEZZm56HGNtgx5hbI4hX2uaI11rpyVba7cmWmvKJlpr&#10;5yVba/ckW2r/I1xq/yJcav8iXGr/Ilxq/yLjWwAAzmYAAMBuAAC2dAAArHkAAKN7AACYeQAAkHoL&#10;AIp7FgCFfCQAgXwxAXx7OwR3ekQGc3lMCnB4Uw1sd1oQaXZhE2d1aBZkdG8YYXN4G15ygR1ccYwg&#10;WnGYIlhwpiRWcLUlVXDIJVVw5SVVcPYkVm//I1Zv/yJXb/8iV2//Ildv/yLfXwAAymkAALxyAACy&#10;eAAAqX0AAJ9/AACSfgAAin8HAISAEwCAgSEAe4EuAXeAOQNygEIFbn9KCGt+UQtofVgOZHxfEWJ7&#10;ZhRfem0XXHl1GVl4fxxXeIoeVHeWIVJ2pCJRdrMjUHbGJFB24yNQdfUjUXX/IlF0/yFRdP8hUXT/&#10;IVF0/yHYYwAAxW0AALh2AACufQAApYIAAJqDAACNgwAAhIQDAH2FEAB5hh4AdYcrAXGHNgJthj8E&#10;aYVHB2WETwpig1YNX4NcD1yCYxJagWsVV4BzGFR/fRpRf4gcT36UH01+oiBLfbEhSn3EIkp94SFL&#10;fPQhS3v/IEt7/yBLe/8gS3v/IEt7/yDQZwAAwHIAALR7AACqggAAoIYAAJWIAACHiAAAfIoAAHaM&#10;DgByjRoAbo4nAGqOMgFmjTwDY41EBWCMTAhci1MKWotaDVeKYRBUiWgSUYhxFU+IehdMh4UaSoaS&#10;HEiGoB1Ghq8eRYXCHkWF3x5FhPIeRYP+HkWC/x5Fgv8eRYL/HkWC/x7KbQAAungAAK+BAAClhwAA&#10;mosAAI+NAACBjgAAdJEAAG6TCgBplBUAZpUiAGOVLgFglTgCXJVBBFmUSQZWlFAIVJNXClGTXgxO&#10;kmYPTJJuEUmReBRGkIMWRJCQGEKPnhlAj60aP4/AGj+P3Bo/jfEaP4z9Gz+L/xs/i/8bP4v/Gz+L&#10;/xvCcwAAtX4AAKqHAACfjAAAlJAAAIiTAAB7lQAAbJkAAGWbBABgnBAAXZ0dAFueKQBYnjQBVZ49&#10;AlKdRQNQnU0FTZ1UB0ucWwlInGMLRpxrDUObdQ9Bm4ARPpqNEzyamxQ6mqsVOZq9FTma2RU5mO8W&#10;OZf8FjiW/xc4lf8XOJX/FziV/xe7egAAr4UAAKSMAACYkQAAjZUAAIGaAAB1nQAAaKAAAFukAABW&#10;pQwAU6YXAFGnIwBPpy8ATKc4AUqnQQFIp0kCRqdQBEOnWAVBp18GP6ZoCD2mcgo6pn0LOKaKDTal&#10;mQ40pakPM6W7DzOl1A8zpO4PMqL7EDKh/xEyof8RMqH/ETKh/xG0ggAAqIwAAJ2SAACSlwAAhpwA&#10;AHmhAABtpQAAYakAAFWsAABLrwUAR7AQAEWwHABEsScAQrEyAEGyOwA/skMBPbJLATuyUwI5slsD&#10;N7JkBDWybgUzsnkGMbKHBy+xlggusqYILbK4CSyy0AgssOwJK6/5Ciuu/wsqrf8LKq3/Cyqt/wut&#10;iwAAoJIAAJWYAACJnQAAfaMAAHGoAABkrQAAWbEAAE20AABCuAAAO7oKADi7EwA3vB4ANbwpADS9&#10;MgAzvTsAMr1EADG+TAAvvlUBLr5eASy+aAEqvnQCKb6CAie/kQMmv6IDJL+0AyO/ywMjvugDI7z3&#10;BCK7/wUiu/8FIrv/BSK7/wWkkgAAmJgAAIyeAACApQAAc6sAAGewAABbtQAAT7kAAES8AAA6wAAA&#10;MMQEACrHCwAoyBMAJ8kdACbJJwAlyTAAJMo5ACPKQgAiy0sAIctVACDMXwAfzGwAHc16ABzNigAb&#10;zZwAGc6uARjOxQAYzeQAGMz0ARjK/AEYyv8CGMr/AhjK/wKbmQAAj58AAIKmAAB1rQAAaLMAAFy5&#10;AABQvQAARMEAADnEAAAwyAAAKMwBACDQBgAZ1QsAFtcQABXYGQAV2SIAFNkrABPaNAAT2j0AEttI&#10;ABHcUwAR3V8AEN1tABDefgAO35EADuCkAA3guAAM4NIAC9/tAAze9wAM3fsADN37AAzd+wCSnwAA&#10;hacAAHeuAABqtQAAXbwAAFDBAABExQAAOMkAAC7NAAAl0QAAHtUAABbaAQAR3gYAEOcNAA7nEgAN&#10;6BkADOghAAvpKQAK6jEACeo7AAfrRQAF61EABOteAAPrbgAB64AAAOqUAADqpwAA67wAAOvSAADr&#10;6QAA7O8AAOzvAADs7wCHpwAAea8AAGu3AABevgAAUcUAAEPJAAA3zQAALdEAACPWAAAb2wAAE98A&#10;AA7jAAAM7gIACvYKAAf2DgAF9hIAA/YYAAD1HgAA9SUAAPUuAAD1NwAA9kIAAPZOAAD2XQAA9m4A&#10;APaBAAD2lQAA96cAAPe3AAD4xwAA+NAAAPjQAAD40AB7rwAAbbgAAGDAAABSyAAARM0AADfRAAAr&#10;1wAAIdwAABjgAAAR5AAADOcAAAfvAAAE+gAAAf8DAAD/CAAA/w0AAP4QAAD+FAAA/xoAAP8hAAD/&#10;KQAA/zMAAP8+AAD/SwAA/1sAAP9sAAD/gAAA/5IAAP+hAAD/rQAA/7MAAP+zAAD/swD/HCYA/xwk&#10;AP8aJQD/FScA/xEuAP8QOgD/DkcB/w1TAf8LXwH/CmsB/wp1Af8KfwH/CocB/wqOAf8KlQH/CpsB&#10;/wmgAf8JpQD/CasA/wmxAP8JuAD/CcEA/gnMAPwJ3gD5CesA9Qn2APMJ/wDyCv8A8Qr/AfEL/wHx&#10;C/8B8Qv/AfEL/wH/HyMA/x8hAP8eIQD/GSQA/xcsAP8VNwD/E0QA/xFQAf8QXAH/DmcB/w5yAf8O&#10;ewH/DoQB/w6LAf8OkgH/DpgB/w6dAf8OowH+DqgB/A6uAfsOtQD6Dr4A+A7JAPUO2wDyDuoA7g71&#10;AOwO/wHrD/8B6g//AeoQ/wHpEP8B6RD/AekQ/wH/Ih8A/yIcAP8hHAD/HyAA/x8pAP8cNAD/GkAA&#10;/xdMAf8VWAH/FGMB/xNuAf8TdwH+E4AB/BOIAfoSjgH5EpUB+BKaAfYSoAH1EqYB9BKsAfMSswHx&#10;ErwB8BLHAe0S2AHpE+gB5hP1AeQU/wHiFP8C4RX/AuEV/wLgFf8C4BX/AuAV/wL/JRsA/yYXAP8k&#10;FgD/JRwA/yYlAP8kMAD/ITsA/x9IAP8dVAH9G18B+RppAfcacwH0GXwB8hmEAfEZiwHvGZEB7hmX&#10;AewZnQHrGaMB6RmqAegZsQHnGboB5RnFAeMZ1QHfGugB3Bv1Atgb/wLVHP8D1Bz/A9Mc/wTSHP8E&#10;0hz/BNIc/wT/KRcA/yoTAP8pEgD/LBgA/ywhAP8sKwD/KTcA/SdDAPclTwHzI1oB7yJkAewhbgHp&#10;IXcB5yF/AeUhhgHkIY0B4iCUAeEgmgHfIKAB3iCnAdwhrwHaIbgC2CHDAtUh0wLRIucCzSL0A8oj&#10;/wTII/8FxyP/BsYj/wbGI/8GxiP/BsYj/wb/LBIA/y4PAP8wEAD/MxQA/zMbAP8yJQD6MDAA8i48&#10;AOwsSQDnKlUB4ypfAeApaQHdKXIB2ih6AdcoggLVKIkC0yiQAtEolgPPKJwDziijA8woqwPKKLMD&#10;ySi+BMcozATFKeIEwSrxBr4q/ge8Kv8Iuir/CLoq/wi5Kv8JuSr/Cbkq/wn/MA8A/zILAP82DQD/&#10;OBAA/zkVAPk3HgDvNSgA5zM1AOAyQgDbMk8A1TFaAdAxZALNMG0CyzB1A8kwfAPHL4MExS+KBMQv&#10;kQXCL5cFwS+eBr8vpga9L68GvC+5B7ovxwe4MN0HtTDuCbIw+wqwMP8LrjD/C64w/wutMP8LrTD/&#10;C60w/wv/MwwA/zYGAP88CQD/PgwA/T0QAO88FQDkOR8A2zktANI6PADNOkkByDlUAcQ5XgLBOGcD&#10;vzdvBL03dgW7Nn0GuTaEB7c2iwe2NZIItDWaCbM1oQmxNaoKrzW0C641wQusNdQLqTbqDKY2+A2l&#10;Nv8Oozf/DqI3/w6iN/8Oojf/DqI3/w7/NwcA/zsCAP9AAwDyQgUA6UIJAOU/DgDYPhYAzkAnAMdB&#10;NgDCQUQBvUFPArlAWQO2P2EEtD5pBrE9cQevPXgIrjx/Caw8hgqqO40LqTuVDKc7nQ2lO6YNozqw&#10;DqI7vA+gO80PnjvmEJs89RGaPP8RmTz/EZg8/xGYPP8RmDz/EZg8/xH/OgEA/0AAAO9FAADhSAAA&#10;2UgFANNGCQDMRRIAxEciAL1IMQC4SD8Bs0dKArBGVASsRV0FqkRkB6dDbAilQnMKo0J6C6FBgQyg&#10;QYgNnkCQD5xAmBCaQKERmECsEpdAuBKVQMgTk0DhE5FB8xSQQf8Uj0H/FI5C/xOOQv8TjkL/E45C&#10;/xP/PAAA+UQAAORKAADYTgAAzk8CAMlNBgDDSw8Au00dALVOLQCvTjoBq01GAqdMTwSkS1gGoUpg&#10;CJ5JZwmcSG4Lmkd1DZhGfA6WRoMPlEWLEZJFlBKQRZ0TjkWoFIxFtBWLRcQWikXcFohG8BaGRv0W&#10;hkb/FoVH/xWFR/8VhUf/FYVH/xX/PwAA7EgAAN1PAADPUwAAxlUAAMBTAwC7UQwAs1IZAK1TKQCo&#10;UzYBo1JCAp9RSwScUFQGmU9cCJZOYwqUTWoMkUxxDo9LeA+NS38Ri0qHEolKkBSHSZoVhUmlF4NJ&#10;sRiCScAYgUrWGX9K7Rh+S/wYfkv/F31L/xd9S/8WfUv/Fn1L/xb/QwAA5kwAANZTAADJWAAAwFkA&#10;ALpYAQC0VgkArFcWAKZYJQChWDIBnVc+AphWSASVVVEGklRYCI9SXwqMUmYMilFtDohQdBCFT3sS&#10;g0+EE4FOjRV/TpcXfU6hGHtNrhl6Tr0aeE7RGndO6xp3T/oZdk//GXZP/xh2T/8Xdk//F3ZP/xf4&#10;RgAA4lAAANBXAADEXAAAu14AALRdAACuWgYAplsTAKBcIgCbXC8Al1s7ApJaRQOPWU0Gi1hVCIhX&#10;XAqGVmMMg1VqDoFUcRB+VHgSfFOAFHpSiRZ4UpQYdlKfGXRSqxpyUrobcVLNHHBS6BtwU/kacFP/&#10;GnBT/xlwU/8YcFP/GHBT/xjvSQAA3VMAAMtaAADAXwAAt2IAAK9hAACoXgIAoV8QAJtgHgCWYCwA&#10;kWA4AY1eQgOJXUsFhVxSB4JbWQqAWmAMfVlnDntYbhB4WHUSdld9FHRXhxZyVpEYb1acGm5WqRts&#10;Vrgca1bLHWpW5hxqV/cbalf/GmpX/xlrV/8Za1f/GWtX/xnrTAAA2FYAAMheAAC8YgAAs2UAAKtl&#10;AACjYgAAnGIOAJZjHACRZCkAjGM1AYhiPwOEYUgFgGBQB31fVwl6Xl0Ld11kDXVcaxBzXHIScFt7&#10;FG5bhBdsWo8YalqaGmhapxxmWrYdZVrIHWVa5B1lWvYcZVr/G2Va/xplWv8ZZVr/GWVa/xnoTwAA&#10;01kAAMRhAAC5ZgAAsGgAAKdpAACeZQAAl2YNAJFnGQCMaCcAh2cyAYNmPQJ/ZUYEe2RNBnhjVAl1&#10;YlsLcmFhDXBhaQ9tYHASa195FGlfghZnXo0ZZV6YGmNepRxhXrQdYF7HHWBe4x1gXvUcYF7/G2Be&#10;/xphXv8aYV7/GmFe/xrkUgAAz1wAAMBkAAC2aQAArGwAAKNsAACZaQAAkmoLAIxqFgCHayQAgmsw&#10;AX5qOgJ6aUMEdmhLBnNnUghwZ1kKbWZgDWtlZg9oZG4RZmR2FGRjgBZiY4sYYGKXGl5ipBxcYrId&#10;W2LFHVti4R1bYvQcW2L/G1xi/xpcYv8aXGL/Glxi/xrgVQAAy18AAL1nAACybAAAqXAAAJ9vAACU&#10;bAAAjG0IAIZuEwCCbyEAfW8tAXlvOAJ1bkEDcm1JBW5sUAdra1cKaWteDGZqZQ5kaWwRYWl0E19o&#10;fhZdZ4kYW2eVGllmohtXZrAcVmbDHVZm3x1WZvMcV2b/G1dm/xpXZv8aV2b/Gldm/xrbWQAAx2IA&#10;ALpqAACvcAAApnMAAJpzAACPcAAAh3EFAIFyEQB8cx4AeHMqAHRzNQFwcz8DbXJHBWpxTgdncVUJ&#10;ZHBcC2JvYw5fb2oQXW5yElptfBVYbYYXVmyTGVRsoBtSa68cUWvBHFFr3BxRa/EbUmv+GlJq/xpS&#10;av8ZUmr/GVJq/xnUXAAAw2YAALZuAACsdAAAoncAAJZ2AACJdQAAgXYBAHp3DwB2eBsAcnknAG95&#10;MgFreDwCaHhEBGV3TAZid1MIX3ZaCl11YQxadWgPWHRwEVVzeRNTc4QWUXKQGE9ynhlNca0aTHG/&#10;G0tx2RtMcfAaTHD9Gk1w/xlNb/8ZTW//GU1v/xnOYAAAvmoAALJyAACoeAAAnXsAAJB6AACEegAA&#10;ensAAHR8DABvfhcAbH4kAGl/LwFmfzkCYn9CA19+SQVdfVAHWn1XCVd8XgtVfGUNUntuD1B6dxJO&#10;eoIUS3mOFkl5nBdIeKsYRni9GUZ41RlGd+8YR3b8GEd2/xhHdf8XR3X/F0d1/xfJZQAAum8AAK53&#10;AACkfQAAmH8AAIt/AAB+fwAAc4EAAGyDCQBohBMAZYUgAGKGLABfhjYBXIY/AlmFRgNXhU4FVIVV&#10;B1KEXAlPg2MLTYNrDUuCdA9Ign8RRoGME0SBmhVCgKkWQYC6FkCA0hZBf+0WQX77FkF9/xZBff8W&#10;QX3/FkF9/xbCagAAtXUAAKp9AACfggAAkoMAAIWEAAB5hQAAaokAAGSKAwBgjBAAXY0bAFuOJwBY&#10;jjIAVY47AVOOQwJQjkoDTo1SBUyNWQZJjGAIR4xoCkWLcgxCi30OQIqJDz6KmBE8iqcSO4q4EjqK&#10;zxI7iOsSO4f6EzuG/xM7hv8TO4b/EzuG/xO8cQAAr3sAAKWDAACZhwAAjIgAAH+JAABzjAAAZZAA&#10;AFyTAABXlQwAVJYWAFKWIgBQly0ATZc2AEuXPwFJl0cCR5dOA0WWVQRDll0FQZZlBj6Vbwg8lXoJ&#10;OpWHCziVlQw2lKUNNZS2DjSUzA00k+kNNJL4DjSQ/w80kP8PNJD/DzSQ/w+1eAAAqoIAAJ6IAACT&#10;jQAAho4AAHmQAABtkwAAYZcAAFWbAABNngYASZ8QAEefGwBGoCYARKAwAEOhOgBBoUIBP6FJAT2h&#10;UQI7oVkCOaFhAzegawQ1oHYFM6CDBjGgkgcwoKIILqCzCC6gyQgun+cILZ33CS2c/wotm/8KLZv/&#10;Ci2b/wqvgAAAo4kAAJeOAACNkwAAf5UAAHKYAABmnAAAW6AAAE+kAABFpwAAPqkMADyqFAA6qh8A&#10;OaopADirMgA3qzsANatDADSsSwAyrFMBMaxcAS+sZgItrHECK6x/AyqsjgMorJ4EJ6ywBCasxQQm&#10;q+QDJan1BCWo/wUlp/8FJaf/BSWn/wWniQAAm48AAJGUAACEmQAAeJ4AAGuiAABfpgAAU6oAAEit&#10;AAA9sAAANLMDAC+1DgAttRYALLUgACu2KQAqtjIAKbc6ACi3QwAnt0wAJrhVACS4XwAjuGsAIrh4&#10;ASC4iAEfuJkBHbmrARy5wAEcuN8BHLbyARu1/AIbtP8CG7T/Ahu0/wKfjwAAlJUAAIibAAB7oQAA&#10;bqYAAGKrAABWsAAASrMAAD+2AAA1uQAALLwAACS/BgAfwg0AHcIUABzCHgAbwyYAGsMvABnEOAAY&#10;xEEAF8RKABbFVQAVxWEAFMZvABPGfwASxpEAEcekABDHuQAPx9QAEMbuABDE+gAQw/8AEMP/ABDD&#10;/wCXlgAAi5wAAH6iAABxqQAAZK8AAFi0AABLuAAAQLsAADW+AAArwQAAI8UAABvJAQAUzAYAENAL&#10;AA7REQAN0RkADdEhAAzRKgAM0TQAC9I+AArSSQAJ01UACdNiAAjTcgAG1IQABdSYAATUqwAD1cAA&#10;AdXcAAHV7QAB1fYAAdX2AAHV9gCOnQAAgKQAAHOrAABmsQAAWbgAAEy9AAA/wAAANMMAACrHAAAh&#10;ygAAGc4AABLSAAAN1gEACdsFAAbcDQAE3BEAA90YAAHeIAAA3igAAN8xAADgPAAA4UcAAOJUAADj&#10;YwAA43QAAOSIAADkmwAA5a4AAOXBAADl1QAA5ucAAObnAADm5wCDpAAAdawAAGizAABauwAATcEA&#10;AEDEAAAzyAAAKMwAAB/QAAAX1AAAENkAAAvdAAAF4QAAAOQAAADlBwAA5g0AAOcRAADoFgAA6R0A&#10;AOolAADrLgAA7TkAAO9FAADwUwAA8WQAAPF2AADyigAA85wAAPOtAAD0uwAA9MgAAPTIAAD0yAB3&#10;rQAAarUAAFy9AABPxAAAQMkAADPNAAAn0QAAHdYAABTcAAAO4AAACOMAAAHmAAAA6gAAAO4AAADu&#10;AAAA7wQAAPAKAADxDgAA8xIAAPQYAAD2IAAA+CoAAPo1AAD9QwAA/lIAAP9jAAD/dgAA/4kAAP+a&#10;AAD/pgAA/7AAAP+wAAD/sAD/FiMA/xUhAP8RIQD/DSQA/wkrAP8GNwD/A0QA/wBRAP8AXQD/AGgA&#10;/wByAP8AewD/AIMA/wCKAP8AkQD/AJYA/wCcAP8AoQD9AKYA+wCsAPkAswD3ALsA9QDFAPMA0QDy&#10;AOQA8QDxAO8A+gDuAP8A7gD/AO0A/wDtAP8A7QD/AO0A/wD/GSAA/xgdAP8VHQD/EB8A/w4pAP8M&#10;NAD/CkEA/wdNAP8FWQD/BGQA/wRuAP8DdwD/A4AA/wOHAP8DjQD9ApMA+wKZAPkCngD3AqQA9QKq&#10;APMBsADxAbgA7wHCAO0BzwDrAeMA6gHvAOgC+wDnBP8A5gX/AOYG/wDmBv8A5gb/AOYG/wD/HBsA&#10;/xsZAP8XGAD/FR0A/xMlAP8RMAD/ED0A/w5JAP8MVQD/C2AA/wtqAP0LcwD7C3wA+QqDAPcKigD1&#10;CpAA9AqWAPMKmwDxCqEA7wmnAO0JrgDrCbYA6AnAAOYJzQDkCeIA4grwAN8L+wDeDP8A3A3/ANwN&#10;/wDbDf8B2w3/AdsN/wH/HxcA/x4TAP8bEgD/HBkA/xsiAP8YLAD/FTgA/xNEAP4SUAD5EVsA9RBm&#10;APMQbwDwEHcA7hB/AOwQhgDqEIwA6RCSAOgQmADmD54A5Q+lAOMPrADhD7QA4A++AN4PzADaEOEA&#10;1RHwANIS+wDPEv8BzhP/Ac0T/wHNE/8BzBP/AcwT/wH/IhIA/yIPAP8hDwD/IhQA/yIcAP8gJwD/&#10;HTIA+Bs+APIZSwDuGFYA6hdgAOcWagDkFnIA4hZ6AOAWggDeFogA3BaPANsWlQDZFpsA1haiANQW&#10;qQDSFrEA0Be7AM4XyQDMGN4AyBnuAcUa+wHDGv8CwRv/AsAb/wLAG/8CwBv/AsAb/wL/Jg4A/yUL&#10;AP8oDAD/KRAA/ygWAP4mIAD0JCsA7CE4AOYgRADhH1AA3R9bANkeZQDVHm0A0h91ANAffQDOH4MA&#10;zB+KAcsfkAHJH5cByB+eAcYfpQHFIK0BwyC3AcEgxAHAIdYBvCLqArki+AO2Iv8DtSP/A7Qj/wSz&#10;I/8EsyP/BLMj/wT/KQsA/yoFAP8uCAD/LwwA/y0QAPMrFwDoKCIA4CYvANkmPQDSJ0oAzSdVAMoo&#10;XwDHKGgBxShvAcMndwHBJ34BvyeEAb4niwK8J5ICuyeZArknoAK3J6kDtiizA7QovwOzKM8DsCnm&#10;BK0p9gSrKv8FqSr/Bqgq/waoKv8GqCr/Bqgq/wb/LQUA/zAAAP8zAgD2NAYA7zIKAOguEADcLBgA&#10;0S4oAMsvNwDGMEQAwTBPAL4wWQG7MGIBuDBqArYvcQK1L3gCsy9/A7EvhgOwL40Dri6UBK0unASr&#10;LqQFqS+uBagvugWmL8oGpDDiBqEw8wefMP8InjH/CJ0x/wicMf8InDH/CJwx/wj/MAAA/zUAAO84&#10;AADiOgAA2zkEANY1CQDONBMAxjYiAL84MQC6OD8AtjhKAbM4VAGwN10CrTdkAqs2bAOpNnMEqDZ5&#10;BKY1gAWkNYcFozWPBqE1lwefNaAHnjWqCJw1tgibNcUJmTXdCZY27wqUNv0Kkzf/CpI3/wqSN/8K&#10;kjf/CpI3/wr/MwAA9joAAOQ/AADYQgAAzkIBAMk+BgDEOw8Auz4dALU/LACxPzoArT9FAak/TwGm&#10;PlgCoz1fA6E9ZwSfPG0FnTx0Bpw7ewaaO4IHmDuKCJY7kwmVOpwKkzqmC5E6sguQO8AMjjvVDIw8&#10;7A2KPPsNiTz/DYk8/wyIPP8MiDz/DIg8/wz/NwAA6j8AANxFAADOSQAAxUkAAL9GAgC6QwwAs0QZ&#10;AK1FJwCoRjUApEVBAaBFSwKdRFMCmkNbA5hDYgWWQmkGlEFwB5JBdgiQQH4JjkCGCo1AjguLQJgM&#10;iUCiDYdArg6FQLwPhEDPD4JB6Q+BQfkPgEH/D4BC/w6AQv8OgEL/DoBC/w76OwAA5UQAANNLAADH&#10;TgAAvk8AALhMAACySQkAq0kVAKVLIwCgSzEAnEs9AZhKRwKVSU8DkklXBJBIXgWOR2UGi0drB4lG&#10;cgmIRnkKhkWCC4RFig2CRZQOgESfD35EqxB8RbkRe0XLEXpF5hF5RvcReEb/EHhG/xB4Rv8PeEb/&#10;D3hG/w/wPwAA30kAAM1PAADBUwAAuFQAALFSAACrTgUApE4RAJ5PIACZUC0AlVA5AZJPQwGOTkwD&#10;i01TBIlNWgWGTGEGhEtoCIJLbgmASnYLfkp+DHxJhw56SZEPeEmcEHZJqBJ0SbYSc0nIE3JK4xNx&#10;SvUScUr/EXFL/xFxS/8QcUv/EHFL/xDsQwAA2UwAAMhTAAC9VwAAtFgAAKxXAAClUgEAnlMPAJhU&#10;HACTVCkAj1Q1AItTQAGIU0gChVJQBIJRVwV/UF4GfVBkCHtPawl5T3ILd057DXVOhA5zTY4QcU2Z&#10;EW9NpRNtTbMUbE3FFGtO4RRrTvQTa07/EmtO/xJrTv8Ra07/EWtO/xHoRgAA01AAAMRWAAC5WgAA&#10;sFwAAKZaAACfVgAAmFYNAJJXGQCOWCYAiVgyAIZYPQGCV0UCf1ZNA3xVVAV5VFsGd1RhCHVTaAlz&#10;U3ALcVJ4DW9SgQ9tUosQa1GXEmlRoxNnUbEUZlHDFWVS3hVlUvIUZVL/E2VS/xJlUv8SZVL/EmVS&#10;/xLkSgAAz1MAAMBaAAC1XgAArGAAAKJeAACaWQAAkloLAI1bFgCIXCMAhFwvAIBbOgF9W0MCeVpL&#10;A3ZZUgR0WFgGcVhfB29XZgltV20La1Z1DWlWfg9nVokRZVWVEmNVoRRiVa8VYVXBFmBV2xZgVvEV&#10;YFb+FGBW/xNhVv8SYVb/EmFW/xLgTQAAy1YAAL1dAACyYQAAqGMAAJ1hAACVXQAAjV4JAIdeEwCD&#10;XyAAf18sAHtfNwF3XkACdF5IA3FdTwRvXFYFbFxcB2pbYwloW2sLZlpzDWRafA9iWocRYFmTEl5Z&#10;oBRdWa4VW1m/FltZ2BZbWe8VW1n9FFxZ/xNcWf8SXFn/ElxZ/xLcUAAAx1kAALpgAACvZAAApGUA&#10;AJlkAACQYAAAiGEGAIJiEQB+Yx0AemMqAHZjNAFzYj0Bb2JGAmxhTQRqYVQFZ2BaB2VgYQhjX2kK&#10;YV9xDF9eeg5dXoUQW16RElldnhRYXawVV129FlZd1RZWXe4VV138FFdd/xNXXf8SV13/Eldd/xLW&#10;UwAAxFwAALdjAACsaAAAoGgAAJVnAACKYwAAg2UCAH1mDwB4ZhoAdGcnAHFnMgBuZzsBa2ZDAmhm&#10;SwNlZVIFY2VZBmFkXwheZGcKXGNvDFpjeA5YY4MQVmKPElRinBNTYqoVUmK7FVFi0hVRYe0VUmH7&#10;FFJh/xNTYf8SU2H/ElNh/xLRVgAAwF8AALNmAACpawAAnGsAAJBqAACFZwAAfWkAAHdqDQBzaxcA&#10;b2skAGxsLwBpbDgBZmtBAmNrSQNha1AEXmpXBlxqXQdaaWUJWGltC1Vodg1TaIEPUWeNEU9nmhJO&#10;Z6kUTWe5FExnzxRMZusUTWb7E01m/xJOZf8STmX/Ek5l/xLMWgAAvGMAALBqAAClbwAAmG4AAIxt&#10;AACAbAAAd20AAHFuCwBtbxQAaXAhAGZxLABkcTYBYXE+AV5xRgJccE0DWXBUBVdwWwZVb2IIU29q&#10;ClBucwxObn4OTG2KEEptmBFJbKcSSGy4E0dszRNHbOoTSGv6Ekhr/xJIav8RSGr/EUhq/xHHXgAA&#10;uGcAAKxuAAChcgAAk3IAAIdxAAB6cQAAcXIAAGt0BwBmdREAY3YdAGB3KABedzMAW3g8AVl3QwJW&#10;d0sDVHdSBFJ2WQVQdmAHTnVoCEt1cQpJdHwMR3SIDkVzlg9Dc6UQQnO2EUFzyxFCcugRQnL4EUJx&#10;/xBDcP8QQ3D/EENw/xDBYwAAs2wAAKhzAACbdgAAjnUAAIF2AAB1dgAAaXgAAGN6AgBefA4AXH0Z&#10;AFl+JABXfy8AVX84AVN/QAFQf0gCTn5PA0x+VgRKfl0FSH1lBkZ9bghDfHkKQXyGCz97lA0+e6MO&#10;PHuzDjx7yA48euYOPHn3Djx4/w48eP8OPXf/Dj13/w68aAAAr3IAAKR5AACWegAAiHoAAHx6AABw&#10;fAAAY38AAFyCAABXhAsAU4UUAFGGIABPhioAToc0AEyHPAFKh0QBSIdLAkaHUwJEhloDQoZiBECG&#10;bAY+hXYHO4WDCDmFkQo4hKALNoSxCzaExgs2g+QLNoL2CzaB/ww2gP8MNoD/DDaA/wy2bwAAqngA&#10;AJ9/AACQfgAAg38AAHeAAABrggAAXocAAFWKAABOjAYASo4QAEiPGgBHjyUARZAvAESQOABCkEAA&#10;QJBHAT+QTwE9kFYCO5BfAjmQaAM3j3MENY+ABTOPjgYxj54HMI6vBy+OwwcvjuEHL4z0CC+L/wgv&#10;iv8IL4r/CS+K/wmwdgAApX8AAJiEAACKhAAAfYUAAHCHAABligAAWo4AAE+SAABGlQAAQZgMAD6Y&#10;FAA9mR8AO5koADqaMQA5mjoAN5pCADaaSgA1mlIBM5paATGaZAEvmm8CLZp7AiyaigMqmpoDKZqs&#10;BCiawAQnmd4DJ5fyBCeW/QUnlf8FJ5X/BSeV/wWpfgAAnoUAAJKJAACEigAAdowAAGqPAABekwAA&#10;VJcAAEmbAABAnwAAN6IEADKjDgAxoxcAMKQhAC6kKgAtpDIALKU6ACulQwAqpUsAKaVUACilXgAm&#10;pWkAJaV2ASOlhQEipZYBIKaoAR+luwEepdcBHqTvAR6i+wIeof8CHqH/Ah6h/wKihgAAl4wAAIuP&#10;AAB9kQAAb5QAAGOYAABXnQAATaEAAEOlAAA4qAAAMKsAACiuBwAkrxAAI68XACGvIQAgsCkAH7Ax&#10;AB6wOgAdsUIAHLFMABuxVgAasWEAGbJvABiyfgAWspAAFbKiABSytgATss4AE7HrABOv+QATrv8B&#10;E67/AROu/wGajQAAkJIAAISXAAB1mgAAaJ8AAFujAABQqAAARawAADuwAAAxsgAAJ7UAACC4AAAY&#10;ugcAFLwOABO8FQASvB4AEb0mABG9LgAQvTcAEL5BAA6+TAAOvlcADb5lAAy/dAALv4YACr6ZAAi+&#10;rAAHvsIAB77fAAi+8AAIvfoACL38AAi9/ACTlAAAh5kAAHqfAABspQAAYKoAAFOvAABHswAAPLYA&#10;ADG4AAAnuwAAH74AABfBAAARxAEADMgIAAjJDgAHyRQABskcAAXJJAAEyiwAA8o2AALKQAAAy0wA&#10;AMtZAADLaAAAy3kAAMyMAADLnwAAy7MAAMvIAADM4gAAzO8AAMzxAADM8QCKmgAAfKEAAG+nAABi&#10;rQAAVbMAAEi4AAA7uwAAML4AACbBAAAdxAAAFcgAAA/LAAAKzgAABNICAADTCgAA0w8AANQUAADV&#10;GgAA1iIAANcqAADZNAAA2j8AANxLAADcWgAA3WoAAN19AADdkQAA3aQAAN62AADeyAAA3t4AAN7i&#10;AADe4gB/ogAAcakAAGSwAABWtwAASbwAADzAAAAvxAAAJMcAABvLAAATzwAADdIAAAfWAAAA2wAA&#10;AN4AAADfAwAA4AkAAOEOAADiEgAA4xcAAOUeAADmJwAA6DEAAOo9AADsSwAA7FoAAO1sAADugAAA&#10;7pQAAO6lAADutAAA7sIAAO7GAADuxgB0qgAAZrIAAFi5AABLwAAAPcUAAC/JAAAkzQAAGdEAABHW&#10;AAAL2wAAA94AAADhAAAA5QAAAOgAAADpAAAA6gAAAOsGAADtCwAA7w8AAPATAADyGgAA9CMAAPcu&#10;AAD5OwAA+0oAAPxbAAD9bQAA/YAAAP6TAAD+ogAA/q0AAP6vAAD+rwD/EB8A/w4dAP8KHQD/ASAA&#10;/wAoAP8ANQD/AEEA/wBOAP8AWgD/AGUA/wBuAP8AdwD/AH8A/gCGAPwAjAD7AJIA+QCXAPgAnAD3&#10;AKIA9gCnAPUArQDzALUA8gC9APEAyQDvANwA7gDrAO0A9wDsAP8A6wD/AOoA/wDqAP8A6gD/AOoA&#10;/wD/ExwA/xEZAP8NGQD/BhwA/wMlAP8AMQD/AD4A/wBKAP8AVgD/AGEA/wBrAP0AcwD6AHsA9wCD&#10;APUAiQD0AI8A8gCUAPEAmQDwAJ8A7gCkAO0AqwDsALIA6gC6AOgAxgDnANYA5QDoAOQA9QDjAP4A&#10;4gD/AOEA/wDhAP8A4QD/AOEA/wD/FRgA/xMUAP8PFAD/DRkA/wsiAP8ILQD/BDkA/wFGAP8AUQD+&#10;AFwA+gBmAPYAbwDyAHcA7wB+AO0AhQDrAIsA6gCRAOgAlgDnAJwA5gChAOQAqADjAK8A4QC4AN8A&#10;wwDdANEA2wDmANkA8wDXAP0A1QL/ANQC/wDUA/8A1AP/ANQD/wD/GBMA/xUQAP8SDwD/EhUA/xEd&#10;AP8OKAD/DDQA/wpBAPkITAD1BlcA8QZhAO0GagDpBXIA5gV6AOQFgQDiBYcA4AaNAN8GkgDdBpgA&#10;2waeANkGpQDXBq0A1Aa1ANIGwADQB88AzgjlAMwJ9ADKC/8AyAz/AMcM/wDHDP8Axgz/AMYM/wD/&#10;Gw4A/xkMAP8YDQD/GBEA/xcYAP8UIgD7ES4A8xA6AO0ORgDoDVIA5Q1cAOENZQDeDW0A2w11ANgN&#10;fADVDYIA0w2JANENjwDQDZUAzg2cAM0OowDLDqsAyQ60AMgOwADGDs8AwxDmAMAR9QC9Ev8AvBL/&#10;ALsS/wC6Ev8BuhL/AboS/wH/HwoA/xwEAP8fCAD/Hw0A/x0SAPgaGwDuFiYA5hQzAOATPwDaE0sA&#10;1BNWANATXwDOFGgAyxRvAMkUdwDHFX0AxhWEAMQVigDDFZEAwRaYAMAWnwC+FqcAvBewALsXvAC5&#10;F8sAtxjiALMZ8gGxGv8Brxv/Aa4b/wGuG/8BrRv/Aa0b/wH/IgQA/yIAAP8lAgD8JAcA9yEMAOwd&#10;EgDhGhwA2BoqANAbOADLHUUAxx1QAMMeWgDAHmIAvh5qALwfcQC6H3gAuR9+ALcfhQC2H4wAtB+T&#10;ALMfmgGxIKMBsCCsAa4gtwGsIcYBqyHdAaci7wKlIv0CoyP/AqIj/wKiI/8CoSP/AqEj/wL/JQAA&#10;/ygAAPIqAADlKwAA3ygFANwhCwDSIRQAySQkAMMlMgC+Jj8AuidKALcnVAC0J10AsidkALAnbACu&#10;J3IBrSd5AasnfwGqJ4YBqCeOAacnlgKlJ54CoyioAqIoswKgKMECnyjVApwp7AOaKvoDmCr/BJcq&#10;/wSXKv8Elir/BJYq/wT/KAAA9S4AAOUzAADaNQAA0DMBAMwtBgDGKhAAvi0eALguLACzLzoAry9F&#10;AKwwTwCpL1gApy9fAaUvZgGjL20BoS9zAqAuegKeLoECnS6JApsukQOZLpoDmC6kBJYvrwSVL70E&#10;ky/PBJEw6AWPMPgFjTH/BY0x/wWMMf8FjDH/BYwx/wX/LQAA6jUAANw6AADOPQAAxjwAAMA3AgC7&#10;Mw0AszQZAK42JwCpNzQApTdAAKI3SgCfN1MBnTZaAZs2YQGZNmgClzVvApU1dQOUNXwDkjWEBJA1&#10;jQSPNZYFjTWgBYs1qwaKNbkGiDXKB4c25QeFNvYHhDf/B4M3/weDN/8Hgjf/B4I3/wf0MgAA4zsA&#10;ANJBAADGRAAAvUMAALc/AACxOwkAqjsUAKU8IgCgPTAAnT07AJk9RQCWPU4BlDxWAZI8XQKQPGMC&#10;jjtqA4w7cQSKO3gEiDqABYc6iAaFOpIGgzqcB4E6qAiAOrUJfjvGCX074Ql7PPMJezz/CXo8/wh6&#10;PP8Iejz/CHo8/wjuNwAA3UEAAMtGAAC/SQAAtkkAAK5GAACpQQQAo0ERAJ1CHgCYQysAlUM3AJFD&#10;QQCOQkoBjEJSAYlBWQKHQV8DhUFmA4NAbQSBQHQFgEB7Bn4/hAd8P44Iej+ZCXg/pQp3QLIKdUDD&#10;C3RA3QtzQfELckH/CnJB/wpyQf8JckH/CXJB/wnpPAAA1UUAAMVLAAC6TgAAsE4AAKdLAACiRgAA&#10;m0YOAJZHGgCRSCcAjkgzAIpIPQCHR0YBhEdOAYJGVQKARlwDfkViBHxFaQR6RXAFeER4BnZEgQh0&#10;RIsJckSWCnBEogtvRK8MbkTADG1F2Q1sRe8Ma0X9C2tG/wtrRv8Ka0b/CmtG/wrlQAAAz0kAAMFP&#10;AAC1UgAAq1IAAKFPAACbSgAAlEoMAI9LFwCLTCQAh0wvAIRMOgCBTEMBfktLAXtLUgJ5SlgDd0pf&#10;BHVJZgVzSW0GcUl1B29JfghtSIgJa0iTC2pInwxoSK0NZ0m9DWZJ1A5lSe0NZUr8DGVK/wtlSv8L&#10;ZUr/C2VK/wvgRAAAy00AAL1SAACyVgAAplUAAJxSAACVTgAAjk4JAIlPFACFUCAAgVAsAH5QNwB7&#10;UEABeFBIAXVPTwJzTlUDcU5cBG9OYwVtTWoGa01yB2lNewhnTYUKZU2RC2RMnQxiTasNYU27DmBN&#10;0Q5gTewOYE37DWBN/wxgTf8LYE3/C2BN/wvcRwAAx1AAALlWAACuWQAAolgAAJhWAACQUQAAiVIG&#10;AINTEQB/Ux0Ae1QpAHhUNAB1VD0BclNFAXBTTAJtUlMCa1JZA2lSYARnUWcGZVFvB2NReAhiUYMK&#10;YFGPC15Qmw1dUKkOW1G5DltRzg9aUeoOW1H6DVtR/wxbUf8MW1H/C1tR/wvWSgAAw1MAALZZAACr&#10;XAAAnloAAJNZAACLVAAAhFYDAH5WEAB6VxoAdlcmAHNYMQBwVzoAbVdCAWpXSQJoVlACZlZXA2RW&#10;XgRiVWUFYFVtB15VdghdVYEKW1WNC1lUmg1YVKcOVlW4D1ZVzA9WVekOVlX5DVZV/w1XVP8MV1T/&#10;DFdU/wzRTQAAwFYAALNcAACnXgAAml0AAI9cAACGWAAAf1kAAHlaDQB0WxcAcVsjAG5bLgBrWzcA&#10;aFtAAWVbRwFjWk4CYVpVA19aXARdWmMFXFprBlpZdAhYWX8KVlmLC1RZmA1TWKYOUlm2DlFZyg9R&#10;WecOUVj4DVJY/w1SWP8MUlj/DFJY/wzNUQAAvFkAALBfAACjYQAAlmAAAItfAACBWwAAeV0AAHNe&#10;DABvXhUAa18gAGhfKwBmYDUAY2A9AWFfRQFfX0wCXV9TA1tfWgRZXmEFV15pBlVecghTXn0JUV2J&#10;C1BdlgxOXaQNTV20DkxdyA5MXeYOTV33DU1c/wxNXP8MTlz/DE5c/wzJVAAAuVwAAK1jAACfYwAA&#10;kmMAAIdiAAB8YAAAdGEAAG5iCQBpYxIAZmMdAGNkKABhZDIAXmQ7AFxkQwFaZEoCWGRRAlZkWANU&#10;ZF8EUmNnBVBjcAdOY3oITGKGCktilAtJYqIMSGKyDUdixw1HYuQNSGH2DEhh/wxIYP8LSWD/C0lg&#10;/wvEWAAAtWAAAKpmAACbZgAAjWYAAIJlAAB2ZAAAbmUAAGhmBQBjZxAAYGgaAF1pJQBbai8AWWo4&#10;AFdqQAFVakcBU2pOAlFqVQNPaV0ETWlkBUtpbQZJaHgHR2iECUZokgpEZ6ELQ2exDEJnxQxCZ+IM&#10;Qmb1DENm/wtDZf8LQ2X/C0Nl/wu/XAAAsWQAAKZqAACWaQAAiWkAAH1pAABxaQAAZ2oAAGJsAQBd&#10;bQ0AWW4WAFdvIQBVcCsAU3A1AFFwPQBQcEUBTnBMAUxwUwJKcFoDSHBiBEZvawVEb3UGQm+CB0Bu&#10;jwk/bp4KPW6vCj1uwgo8buAKPW30Cj1s/wo9a/8KPmv/Cj5r/wq6YAAArWkAAKBuAACRbQAAhG0A&#10;AHhtAABsbgAAYXAAAFtyAABWdAoAUnUSAFB2HQBOdycATHcxAEt4OQBJeEEASHhJAUZ4UAFEd1cC&#10;QndfA0B3aAM+d3MEPHZ/Bjp2jQc5dpwIN3WtCDd1wAg2dd4IN3TyCDdz/gg3cv8IN3L/CDdy/wi1&#10;ZgAAqW8AAJpxAACLcQAAfnEAAHNyAABocwAAXHYAAFR5AABOewUASn0PAEh+GABGfyMARX8sAEOA&#10;NQBCgD0AQYBFAD+ATAE9gFQBPIBcAjp/ZQI4f28DNn98BDR/igQyf5oFMX6qBjB+vQYwftoGMH3w&#10;BjB7/QYwe/8GMHr/BjB6/wawbAAApHUAAJR1AACGdQAAeXYAAG53AABjeQAAV30AAE+BAABHhAAA&#10;QoYMAD+HEwA9iB0APIgnADuJMAA6iTgAOIlAADeJSAA2iU8ANIlYATOJYQExiWwBL4l4Ai2JhwIs&#10;iZcDKoinAymIugMpiNQDKYbuAymF/AQphP8EKYT/BCmE/wSqdAAAnnsAAI56AACAegAAdHsAAGh+&#10;AABdgQAAUoUAAEmJAABBjAAAOZAFADWRDwAzkhcAMpIhADGSKQAwkzIALpM6AC2TQQAsk0oAK5RS&#10;ACqUXAAolGcAJ5RzASWUggEklJMBIpOkASGTtwEgk88BIZLsASCQ+gIgj/8CII//AiCP/wKkfAAA&#10;l4AAAId/AAB7gAAAboIAAGKFAABXiQAATY4AAEKSAAA6lgAAMpkAACqcCQAonREAJp0ZACWdIgAk&#10;nioAI54yACKeOgAhnkIAIJ5LAB+fVQAen2AAHJ9tABuffAAan40AGJ+fABefsgAWn8kAFp7oABac&#10;9wAWm/8BF5v/AReb/wGdgwAAj4YAAIKGAAB0hwAAZ4sAAFuPAABQkwAARpgAADycAAAzoAAAK6MA&#10;ACOmAAAcqAsAGqkRABipGAAXqSEAFqopABWqMQAUqjkAE6pDABOrTQASq1gAEatlABCrdAAOq4YA&#10;DquZAA2rrAAMq8EADKrfAAyp8gANqPwADaj/AA2o/wCWigAAiYwAAHqNAABskQAAYJUAAFSaAABJ&#10;nwAAP6MAADWnAAArqgAAI64AABuwAAAUswEAD7UKAA22EAAMthYAC7YfAAq2JwAJti8ACLY5AAe3&#10;QwAGt08ABLdbAAO3agACt3sAALeOAAC3oQAAtrQAALbLAAC25QAAtfEAALX3AAC19wCPkQAAgZQA&#10;AHKXAABlnAAAWKEAAEymAABBqwAAN68AACyyAAAjtQAAGrgAABO7AAAOvQAACcAFAAPBDQAAwREA&#10;AMEXAADCHgAAwiYAAMIvAADDOQAAxEQAAMRQAADEXgAAxW8AAMWBAADFlQAAxagAAMW8AADE0QAA&#10;xOYAAMTuAADE7gCGmAAAeZ4AAGujAABdqQAAUK4AAESzAAA3tgAALLkAACK8AAAZvwAAEcIAAAzF&#10;AAAGyAAAAMsAAADMBwAAzA0AAM0RAADNFgAAzh0AAM8kAADQLQAA0jgAANREAADUUgAA1WEAANVz&#10;AADWhwAA1psAANatAADXvwAA2M4AANjdAADY3QB7oAAAbqYAAGCtAABTswAARbgAADi8AAArvwAA&#10;IcIAABfGAAAQyQAACswAAALQAAAA1AAAANcAAADYAAAA2gUAANsLAADcDgAA3hMAAN8ZAADhIQAA&#10;4yoAAOU2AADnQwAA51MAAOhkAADpdwAA6YwAAOqfAADqrgAA6roAAOrDAADqwwBwqAAAYq8AAFW2&#10;AABHvAAAOcAAACzEAAAgyAAAFswAAA7QAAAH1AAAANkAAADdAAAA4QAAAOMAAADkAAAA5gAAAOcB&#10;AADpBwAA6wwAAOwQAADuFQAA8B0AAPMnAAD2MwAA90MAAPhUAAD5ZgAA+XoAAPqOAAD6ngAA+6kA&#10;APuwAAD7sAD/CxsA/wcZAP8AGQD/ABwA/wAlAP8AMgD/AD8A/wBLAP8AVwD/AGIA/wBrAP8AcwD9&#10;AHsA+wCCAPoAiAD4AI0A9wCSAPYAmAD1AJ0A9ACiAPMAqQDxALAA7wC4AO4AwwDsANEA6wDmAOkA&#10;8wDoAP4A6AD/AOgA/wDoAP8A6AD/AOgA/wD/DhgA/woVAP8BFAD/ABgA/wAiAP8ALgD/ADsA/wBH&#10;AP8AUwD9AF4A+gBnAPcAbwD1AHcA8wB+APIAhADwAIkA7wCPAO4AlADsAJoA6wCfAOkApQDoAKwA&#10;5gC0AOQAvwDjAMwA4QDiAN8A8ADeAPsA3gD/AN0A/wDdAP8A3AD/ANwA/wD/EBMA/w0RAP8GEAD/&#10;AhUA/wAeAP8AKQD/ADYA/wBCAPoATgD0AFkA8QBiAO4AawDsAHIA6gB5AOgAfwDnAIUA5QCLAOQA&#10;kADiAJYA4QCcAN8AogDdAKkA2gCxANgAuwDVAMgA0gDdANEA7QDQAPkAzwD/AM4A/wDNAP8AzQD/&#10;AM0A/wD/EQ8A/w4NAP8MDQD/CxIA/wcZAP8CJAD/ADAA9gA8AO8ASQDqAFMA5wBdAOQAZgDhAG0A&#10;3wB0AN0AewDbAIEA2QCGANYAjADUAJIA0gCYANAAngDOAKYAzACuAMoAuADIAMQAxgDXAMUA6gDD&#10;APcAwgD/AMEB/wDAAv8AwAL/AMAC/wD/FAsA/xAGAP8QCQD/EA4A/w4UAP8KHgD1BikA6wQ2AOMD&#10;QgDfA04A2wRXANYEYADTBGgA0ARvAM4FdgDMBXwAygWCAMkFiADHBY4AxgWUAMQFmwDCBaMAwAar&#10;AL4GtQC9BsIAuwjUALoJ6QC3C/gAtQz/ALQM/wC0DP8AtAz/ALQM/wD/FwQA/xQAAP8WAwD/FAkA&#10;/xEOAPIOFQDoDCEA3gouANYLOwDQDEcAzAxRAMkMWgDGDWIAxA1qAMINcQDADXcAvw19AL0OgwC8&#10;DooAug6RALkOmAC3DqAAtg6pALQPtACyD8EAsRDUAK4R6wCrEvoAqRL/AKgT/wCnE/8ApxP/AKcT&#10;/wD/GgAA/xsAAPkbAADrGQAA5RQGAOUQDgDZDhcAzxEmAMgSNADEE0AAvxRLALwUVAC5FV0AtxVk&#10;ALUVawC0FXEAshV4ALEWfgCvFoUArhaMAKwWlACrF5wAqRemAKcYsACmGL0ApBjPAKIa5wCfGvcA&#10;nRv/AZwb/wGcG/8Bmxv/AZsb/wH/HQAA9yEAAOgkAADdJQAA1CEBAM8bCADKFxEAwhogALwcLQC3&#10;HToAsx5FALAeTwCtHlcAqx5fAKkfZgCoH2wAph9zAKUfeQCjH4AAoh+HAKAgjwCfIJgAnSCiAJsg&#10;rAGaIbkBmCHKAZYi5AGUI/UBkiP/AZEj/wGQI/8BkCP/AZAj/wH/IgAA6ykAAN0uAADPLwAAxy0A&#10;AMEnAwC9Ig0AtiMaALAlKACsJjQAqCZAAKUnSQCiJ1IAoCdaAJ4nYQCcJ2cAmydtAJkndACYJ3sB&#10;lieCAZUniwGTJ5QBkSieAZAoqQGOKLUCjSnGAosp3wKJKvIChyr/AoYq/wKGKv8Chir/AoYq/wL0&#10;KAAA4zEAANE2AADFOAAAvDYAALYwAACyKwkAqywUAKYtIgCiLi8Ani46AJsuRACYL00Ali9VAJQu&#10;XACSLmIAkC5pAY8ubwGNLnYBjC5+AYouhgKILo8Chy6aAoUvpQODL7IDgi/CA4Ew2gN/MO8DfTH+&#10;A30x/wN8Mf8DfDH/A3wx/wPtLwAA2zcAAMk9AAC+PgAAszwAAKw4AACnMwQAojIRAJ00HQCZNSoA&#10;lTU1AJI1QACPNUkAjTVQAIs1VwCJNV4BhzVkAYU0awGENHICgjR5AoA0ggJ+NIsDfTSWA3s1oQR5&#10;Na4EeDW+BXc21AV2Nu0FdDf8BXQ3/wR0N/8EdDf/BHQ3/wTnNQAA0j0AAMNCAAC4RAAArEIAAKQ+&#10;AACfOQAAmjgOAJQ6GQCQOiYAjTsxAIo7OwCHO0QAhDtMAII7UwGAOloBfjpgAX06ZwJ7Om4CeTp1&#10;Anc6fgN2OogEdDqTBHI6ngVxOqsFbzu7Bm47zwZtO+oGbTz6Bmw8/wVsPP8FbDz/BWw8/wXiOQAA&#10;zEIAAL5HAACxSAAApUYAAJ1DAACXPwAAkj4LAI0/FQCJPyEAhUAtAIJANwB/QEAAfUBIAHtATwF5&#10;QFYBdz9dAXU/YwJzP2oCcT9yA3A/egNuP4QEbD+QBWs/nAZpP6kGaD+4B2dAzAdmQOgHZkD5BmVA&#10;/wZlQP8GZUD/BWVA/wXcPgAAx0YAALlLAACsTAAAoEoAAJdHAACRQwAAi0MIAIZDEgCCRB4AfkQp&#10;AHtFNAB5RT0AdkVFAHRETAFyRFMBcERZAW5EYAJsQ2cCa0NvA2lDdwRnQ4EFZkONBmRDmQZiQ6cH&#10;YUS2CGBEyghgROYIX0X4B19F/wdgRf8GYET/BmBE/wbWQQAAw0kAALZOAACnTwAAm00AAJJLAACM&#10;RwAAhUcEAIBHEAB8SBoAeEgmAHVJMABzSToAcElCAG5JSQFsSFABakhWAWhIXQJmSGQCZUhsA2NI&#10;dQRhR38FYEeKBl5IlwddSKUIW0i0CFtIxwlaSOQIWkn2CFpJ/wdaSP8GWkj/BlpI/wbRRQAAv0wA&#10;ALJSAACjUQAAl1AAAI1OAACGSgAAgEoBAHpLDgB2TBcAckwjAG9MLQBtTTYAakw/AGhMRgBmTE0B&#10;ZExTAWJMWgJhTGECX0xpA15McgRcTHwFWkyIBllMlQdXTKMIVkyyCFVMxglVTOIJVUz1CFVM/wdV&#10;TP8HVkz/BlZM/wbMSAAAvFAAAK9VAACgVAAAk1MAAIlRAACBTQAAek4AAHVPDABwTxUAbVAgAGpQ&#10;KgBnUDMAZVA8AGNQQwBhUEoBX1BRAV1QWAJcUF8CWlBnA1lQcARXUHoFVVCGBlRQkwdSUKEIUVCx&#10;CVBQxAlQUOEJUFD0CFFQ/wdRT/8HUU//BlFP/wbJSwAAuVMAAKtXAACcVgAAj1UAAIVUAAB8UAAA&#10;dVEAAHBSCQBrUxIAaFQdAGVUJwBiVDEAYFQ5AF5UQQBcVEgBWlRPAVlUVgFXVF0CVlRlA1RUbgRS&#10;VHgFUVSEBk9UkQdOVKAITFSvCExUwglLVN8JTFTzCExT/wdMU/8HTVP/Bk1T/wbFTgAAtlYAAKda&#10;AACYWQAAi1gAAIFXAAB3VAAAcFUAAGpWBgBmVxAAYlcaAGBYJABdWC4AW1k3AFlZPwBXWUYAVllN&#10;AVRZVAFTWVsCUVljAk9YbANOWHYETFiCBUpYjwZJWJ4HSFiuCEdYwAhHWN0IR1jyCEdX/wdIV/8H&#10;SFf/BkhX/wbBUQAAslkAAKNcAACUWwAAh1sAAH1aAAByWAAAa1kAAGVaAwBgWw4AXVwXAFpcIQBY&#10;XSsAVl00AFRePABTXkQAUV5LAVBeUgFOXlkCTF5hAktdagNJXXQER12ABUVdjQZEXZwHQ12sB0Jd&#10;vghCXdoIQlzxB0Jc/gdDW/8GQ1v/BkNb/wa9VQAAr10AAJ9fAACQXgAAg14AAHhdAABtXAAAZV0A&#10;AF9fAABaYAwAV2EUAFViHgBSYigAUWMxAE9jOQBOY0EATGNIAEtjTwFJY1YBR2NeAkVjZwJEY3ED&#10;QmN9BEBiiwU/YpoGPmKqBj1ivAc8YtYHPWHvBj1h/QY+YP8GPmD/Bj5g/wa5WQAAq2EAAJphAACL&#10;YQAAf2EAAHRhAABpYQAAX2IAAFlkAABUZgkAUWcRAE5nGgBMaCQAS2ktAElpNgBIaT4ARmpFAEVq&#10;TABDalQBQmpcAUBpZQI+aW8CPGl7AztpiQQ5aZgFOGioBTdougU3adMFN2juBTdn/AU4Zv8FOGb/&#10;BThm/wW0XgAAp2UAAJVlAACGZAAAemUAAG9lAABkZgAAWWgAAFJqAABNbAQASW4OAEduFgBFbyAA&#10;RHApAEJwMgBBcDoAQHFCAD9xSQA9cVEAPHFZATpxYgE4cWwCNnB4AjVwhgMzcJUDMnCmBDFwuAQw&#10;cNAEMW/sBDFu+wQxbf8EMWz/BDFs/wSvZAAAoWkAAI9oAACBaAAAdWkAAGtpAABgawAAVW4AAE1x&#10;AABGcwAAQnULAD92EgA9dxwAPHclADp4LQA5eDUAOHk9ADd5RQA2eU0ANXlVADN5XgAxeWgBMHl0&#10;AS55gwIteZICK3ijAip4tQIqeMwCKnfqAip2+QMqdf8DKnT/Ayp0/wOqagAAmm0AAIlsAAB8bQAA&#10;cG0AAGZuAABbcQAAUHUAAEh4AABBewAAOn4FADZ/DgA0gBYAM4EgADKBKAAwgTAAL4I4AC6CQAAt&#10;gkgALIJQACuCWgAqgmQAKIJwACaCfwElgo8BJIKgASOCsgEigskBIoHnASJ/9wEifv8CIn3/AiJ9&#10;/wKlcQAAk3EAAINxAAB2cQAAbHIAAGB1AABWeAAATHwAAEOAAAA7gwAAM4YAAC2JCgAqihEAKYsZ&#10;ACeLIgAmiyoAJYwxACSMOQAjjEIAIo1KACGNVAAgjV4AH41rAB2NeQAcjYoAG42cABmNrgAYjMQA&#10;GIzjABmK9QAZif8BGYj/ARmI/wGddwAAjHYAAH12AABydwAAZXkAAFp8AABQgAAARoQAADyJAAA0&#10;jAAALZAAACWTAgAflQwAHZYSAByWGgAblyIAGpcqABmXMgAYmDoAF5hDABaYTQAVmFgAFJhkABOY&#10;cwARmIQAEJiWABCYqQAOmL8ADpfdAA+W8gAQlfwAEJT/ABCU/wCVfQAAhXwAAHh8AABrfgAAX4EA&#10;AFSGAABKigAAQI8AADaTAAAtlwAAJpoAAB6dAAAXoAMAEqIMABCjEgAQoxkAD6MhAA6kKQAOpDEA&#10;DaQ6AAykRQALpFAACqRcAAmkagAHpHsABqOOAASjoQACo7QAA6LLAAOi5gADofMAA6H7AAOh+wCN&#10;gwAAf4IAAHGEAABkhwAAWIwAAE2RAABClgAAOJoAAC+eAAAmogAAHqUAABeoAAARqwAADK4HAAev&#10;DQADrxIAAq8ZAAGvIQAArykAALAyAACwPAAAsEcAALBTAACwYQAAsHEAALCDAACvlwAAr6oAAK+/&#10;AACu2QAArusAAK70AACu9ACHiQAAeIoAAGqOAABdkwAAUZgAAEWdAAA7ogAAMKYAACeqAAAergAA&#10;FrEAABC0AAALtgAABbkDAAC6CgAAug4AALoTAAC7GQAAuyEAALwoAAC8MQAAvTwAAL5IAAC+VgAA&#10;vmUAAL53AAC+jAAAvp8AAL2zAAC+xwAAvt4AAL3rAAC96wB/kgAAcJUAAGKaAABVnwAASaUAAD2r&#10;AAAyrwAAKLQAAB62AAAVuQAADrwAAAm/AAACwgAAAMQAAADFBAAAxgoAAMYOAADHEgAAyBgAAMkf&#10;AADKJwAAzDAAAM48AADOSQAAz1kAAM9qAADPfgAAz5MAAM+mAADPuAAAz8gAAM/bAADP2wB3nAAA&#10;aKEAAFunAABOrgAAQbQAADS3AAAougAAHb0AABPAAAANxAAABscAAADKAAAAzgAAANAAAADRAAAA&#10;0gIAANMIAADVDAAA1hAAANkVAADbHAAA3SQAAOAvAADiPAAA40sAAORcAADkbwAA5YMAAOWYAADl&#10;qQAA5bYAAOXDAADlwwBspQAAX6wAAFGyAABEuQAANbwAACjAAAAcxAAAEsgAAAzLAAADzwAAANMA&#10;AADYAAAA3AAAAN8AAADfAAAA4QAAAOMAAADkAwAA5ggAAOgNAADpEQAA7BgAAO4iAADxLgAA8zwA&#10;APRNAAD1XwAA9nMAAPeHAAD3mQAA+KUAAPiwAAD4sAD/AxcA/wAVAP8AFQD/ABgA/wAjAP8ALwD/&#10;ADwA/wBIAP8AVAD/AF4A/wBnAP0AbwD7AHYA+QB9APgAgwD2AIgA9QCOAPQAkwDyAJgA8QCeAPAA&#10;pADuAKsA7QCzAOsAvQDqAMsA6ADhAOcA8QDmAP0A5QD/AOQA/wDkAP8A5AD/AOQA/wD/BxMA/wAR&#10;AP8AEQD/ABUA/wAfAP8AKwD/ADcA/wBEAP4ATwD6AFoA9wBjAPQAawDyAHIA8AB5AO8AfwDtAIQA&#10;6wCKAOoAjwDoAJQA5wCaAOUAoADkAKcA4gCvAOAAuQDeAMYA3ADaANoA7ADYAPkA1gD/ANYA/wDX&#10;AP8A2AD/ANgA/wD/ChAA/wMOAP8ADQD/ABIA/wAaAP8AJgD8ADIA9wA/APQASgDxAFUA7QBeAOoA&#10;ZgDoAG4A5QB0AOMAegDiAIAA4ACFAN4AiwDcAJAA2wCWANgAnADVAKMA0wCrANEAtQDOAMEAzADR&#10;AMsA5wDJAPUAyAD/AMgA/wDIAP8AyAD/AMgA/wD/DAwA/wYIAP8CCgD/AA8A/wAVAPwAIADxACwA&#10;7AA5AOkARQDlAE8A4QBZAN4AYQDbAGgA1wBvANQAdQDSAHsA0ACAAM4AhgDMAIwAywCSAMkAmADH&#10;AKAAxQCoAMMAsQDBALwAvwDLAL0A4wC8APIAuwD9ALsA/wC6AP8AugD/ALoA/wD/DgUA/wkAAP8J&#10;BQD/BgsA/wEQAPAAGQDmACUA4QAyANwAPwDWAEkA0QBTAM4AWwDLAGMAyABqAMYAcADFAHYAwwB7&#10;AMEAgQDAAIcAvgCOALwAlAC7AJwAuQCkALcArgC1ALkAswDIALEA3wCwAe8ArwH7AK4C/wCtA/8A&#10;rQP/AK0D/wD/EAAA/w4AAP8NAAD2CwMA8gcKAOIBEQDbAh0A0gMrAMwDNwDIBEMAxARNAMEEVgC+&#10;BV0AvAVkALoFawC4BXEAtwV2ALUFfACzBoMAsgaJALAGkQCvB5kArQehAKsHqwCpCLcAqAnGAKYK&#10;3QClC/AAowz9AKIN/wChDf8AoQ3/AKAN/wD/EQAA/BIAAOwTAADiEwAA2w8DANYJCwDOCBQAxgoi&#10;AMAMMAC8DTwAuA1GALUNTwCyDlcAsA5fAK4OZQCtDmsAqw5xAKoOeACoDn4Apw+FAKUPjQCkD5YA&#10;ohCfAKAQqQCfELUAnRHFAJsR3gCZEvEAlxP/AJYU/wCVFP8AlRT/AJQU/wD/FQAA7RsAAOAfAADS&#10;HwAAyRsAAMQUBQDBEA4AuhIbALQTKQCwFDUArBVAAKkVSQCmFVIApBZZAKIWYAChFmYAnxZsAJ4W&#10;cgCcFnkAmxeAAJkXiACYF5EAlhibAJQYpgCTGbIAkRnBAJAa2ACNG+4Aixz9AIoc/wCKHP8AiRz/&#10;AIkc/wD0HQAA5CUAANMpAADHKgAAvCYAALYgAAC0GQsArhoVAKgcIwCkHS8AoR46AJ4eRACbHkwA&#10;mR5UAJcfWwCVH2EAlB9nAJIfbQCRH3QAjyB8AI4ghACMII0AiiCXAIkhogCHIa4AhiK9AIUi0QGC&#10;I+sBgST7AYAk/wF/JP8BfyT/AX8k/wHsJQAA2y0AAMkxAAC8MQAAsS4AAKspAACnJAUAoyMRAJ4k&#10;HQCaJSoAliY1AJMmPwCRJkcAjyZPAI0mVgCLJ1wAiSdiAIgnaQCGJ28AhSd3AIMnfwCBJ4kBgCiT&#10;AX4ongF9KasBeym5AXopzQF4KugBdyv5AXYr/wF2K/8BdSv/AXUq/wHlLAAA0DQAAME4AACzOAAA&#10;qDUAAKIxAACdLQAAmSoOAJQrGACQLCQAjS0wAIotOgCHLUMAhS1KAIMtUQCBLlgAgC5eAH4uZAB9&#10;LmsAey5zAXkuewF4LoUBdi6PAXQvmwFzL6gCcS+2AnAwyQJvMOUCbjH3Am0x/wJtMf8CbTH/Am0x&#10;/wLfMgAAyTkAALs+AACsPQAAoToAAJo3AACVMwAAkDEKAIwxFACHMiAAhDMrAIEzNQB/Mz4AfTNG&#10;AHszTQB5M1QAdzNaAHYzYQB0M2cBcjRvAXE0dwFvNIEBbjSMAmw0mAJqNaUCaTWzA2g1xgNnNuID&#10;Zjb1A2Y2/wJmNv8CZjb/AmY2/wLYNwAAxD4AALVCAACmQQAAmz8AAJM8AACNOAAAiDYHAIQ3EQCA&#10;NxwAfDgnAHo4MQB3OToAdTlCAHM5SQBxOVAAcDlXAG45XQBsOWQBazlrAWk5dAFoOX4CZjmJAmQ5&#10;lQNjOqIDYjqxA2E6wwNgO+AEXzvzA187/wNfO/8DXzv/Al87/wLROwAAwEIAALBFAAChRAAAlUMA&#10;AI1AAACHPQAAgjsCAH07DgB5PBgAdT0jAHM9LQBwPTYAbj0/AGw9RgBrPU0AaT1TAGc9WgBmPWEB&#10;ZD1oAWM9cQFhPnsCXz6GAl4+kwNcPqADWz+vBFo/wQRaP90EWT/yBFk//wNZP/8DWT//A1k//wPM&#10;PwAAvEYAAKtIAACcRwAAkUYAAIhEAACCQAAAfD8AAHdADABzQBUAb0EgAGxBKgBqQTMAaEE7AGZC&#10;QwBkQkoAY0FQAGFBVwBgQl4BXkJlAV1CbgJbQngCWkKEA1hCkANXQp4EVkOtBFVDvwRUQ9oEVEPx&#10;BFRD/gNUQ/8DVEP/A1RD/wPIQgAAuEkAAKdLAACYSgAAjUkAAINHAAB9QwAAdkMAAHFECgBtRBIA&#10;akUdAGdFJwBkRTAAYkU4AGBFPwBfRUcAXUVNAFtFVABaRlsBWUZjAVdGbAFWRnYCVEaBA1NGjgNS&#10;R5wEUEerBFBHvQRPR9YFT0fvBE9H/QRPR/8DT0f/A1BH/wPERQAAtU0AAKNNAACVTAAAiUsAAH9K&#10;AAB4RgAAcUcAAGxHBwBoSBAAZEgaAGFJJABfSS0AXUk1AFtJPQBZSUQAV0lKAFZJUQBVSlkBVEph&#10;AVJKaQFRSnQCT0p/A05KjANNSpsETEuqBEtLvARKS9MFSkvuBEtL/QRLSv8DS0r/A0tK/wPBSAAA&#10;slAAAKBPAACRTwAAhU4AAHtNAABzSQAAbEoAAGdLBABiTA4AX0wXAFxNIQBaTSoAWE0yAFZNOgBU&#10;TUEAU05IAFJOTwBQTlcBT05fAU5OZwFMTnICS059AklOiwNITpkER0+oBEZPugRGT9EERk/tBEZO&#10;/ARGTv8DR07/A0dO/wO9TAAArlIAAJxRAACNUQAAgVEAAHdQAABuTAAAZ04AAGJPAABdUA0AWlAU&#10;AFdRHgBVUScAU1EwAFFSOABQUj8ATlJGAE1STQBMU1UASlNdAUlTZQFIU28CRlN7AkVTiQNDU5cD&#10;QlOnBEFTuARBU88EQVPsBEFS+wNCUv8DQlL/A0JR/wO6TwAAqlQAAJhUAACJVAAAfVMAAHNTAABp&#10;UQAAYlIAAFxTAABYVAoAVFUSAFJVGwBPViQATlYtAExXNQBLVzwASldEAEhXSwBHWFIARlhaAURY&#10;YwFDWG0BQVh5AkBYhgI+WJUDPVilAzxYtwQ8WM0EPFfqAzxX+gM9Vv8DPVb/Az1W/wO2UwAApVcA&#10;AJRXAACFVgAAeVYAAG9WAABlVQAAXFYAAFdYAABSWQcATloQAExaGABKWyEASFwqAEdcMgBFXDoA&#10;RF1BAENdSABCXVAAQF1YAD9dYQE9XWsBPF12AjpdhAI5XZMCOF2jAzddtQM2XcsDNlzoAzdc+QM3&#10;W/8DOFv/Azha/wOyVwAAoFoAAI9ZAACBWQAAdVkAAGtZAABgWgAAVlsAAFFdAABMXgIASGANAEVg&#10;FABEYR4AQmImAEBiLgA/YjYAPmM+AD1jRQA8Y00AO2NVADljXgA4Y2gBNmN0ATVjgQEzY5ECMmOh&#10;AjFjswIxY8gCMWLnAjFh+AIxYf8CMmD/AjJg/wKuXAAAm10AAIpdAAB8XQAAcF0AAGZdAABcXgAA&#10;UmAAAExiAABFZQAAQWYKAD5nEQA8aBoAO2giADlpKwA4aTIAN2o6ADZqQQA1akkANGpSADNqWwAx&#10;amUAMGpwAS5qfgEtao4BLGqfAStqsAEqasYBKmnlASpo9gIrZ/8CK2f/Aitn/wKpYQAAlWAAAIRg&#10;AAB3YAAAbGEAAGJhAABYYwAATmYAAEdoAABAawAAOm4FADZvDgA0cBUAM3AeADJxJgAwcS4AL3E1&#10;AC5yPQAtckUALHJNACtyVwAqcmEAKXJtACdyewAmcosAJHKcASNyrgEjcsMBI3HiASNw9AEjb/8B&#10;I27/ASNu/wGhZQAAjmQAAH9kAAByZAAAaGUAAF5mAABUaQAASWwAAEJvAAA7cgAANHUAAC54CgAr&#10;eREAKnkYACl6IQAneigAJnowACV7OAAke0AAI3tIACJ7UgAhe1wAIHtoAB98dgAdfIYAHHuYABt7&#10;qgAae78AGnveABp58gAbeP4AG3f/ARt3/wGZaQAAiGkAAHlpAABtaQAAY2oAAFlsAABPbwAARXMA&#10;AD13AAA1egAALn0AACeBAwAigw0AIIQSAB+EGgAdhCIAHIUqABuFMQAahTkAGYVCABiGTAAXhlYA&#10;FoZjABWGcQAUhoEAEoaTABGGpgARhbsAEIXWABGD7wARgvsAEoL/ABKB/wCRbgAAgW0AAHRuAABp&#10;bgAAXXAAAFNzAABJdwAAQHwAADeAAAAvgwAAJ4cAACGKAAAajQYAFY8NABOQEwASkBoAEpAiABGQ&#10;KgAQkTIAEJE7AA+RRAAOkU8ADZFcAAyRagALkXoACpGNAAiQnwAHkLMAB4/JAAeP5gAHjvQACI38&#10;AAiN/wCJcwAAe3MAAG9zAABjdQAAV3gAAE19AABDgQAAOYYAADCKAAAojgAAIZEAABqVAAATlwAA&#10;DpoIAAucDgAJnBMACJwaAAecIgAGnCoABJwzAAOcPQACnUgAAJ1UAACdYgAAnHIAAJyEAACclwAA&#10;m6oAAJu/AACa2wAAmuwAAJr1AACZ+ACCeQAAdnkAAGh6AABcfgAAUYIAAEaHAAA8jAAAMpEAACmV&#10;AAAhmQAAGZ0AABKgAAAOowAACaYFAAOnDAAApxAAAKcVAACoHAAAqCMAAKgrAACpNAAAqT8AAKlL&#10;AACpWQAAqWgAAKl6AACpjgAAqaEAAKi1AACoywAAp+QAAKfvAACn8wB9gAAAb4EAAGGEAABViQAA&#10;SY4AAD6UAAA0mQAAKp4AACGiAAAZpgAAEqkAAA2sAAAHrwAAALIAAACzBwAAswwAALMQAAC0FQAA&#10;tBsAALUiAAC2KwAAtzUAALdAAAC4TgAAuF0AALhuAAC4ggAAuJcAALiqAAC3vgAAt9IAALfmAAC3&#10;6gB2iAAAZ4sAAFqQAABOlgAAQpwAADeiAAAspwAAIqsAABmvAAARswAAC7YAAAS5AAAAvAAAAL4A&#10;AAC+AAAAvwYAAMALAADBDwAAwhMAAMMZAADEIAAAxSkAAMc0AADIQgAAyVEAAMliAADJdQAAyYoA&#10;AMmfAADKsQAAysEAAMnRAADJ2QBukwAAYJgAAFOeAABGpAAAOqsAAC+wAAAktQAAGbgAABC8AAAK&#10;vwAAAcEAAADEAAAAyAAAAMoAAADKAAAAzAAAAM0DAADOCAAA0A0AANEQAADTFgAA1h4AANooAADd&#10;NAAA3kMAAN9UAADfZwAA4HwAAOCRAADgpAAA4LIAAOC+AADgwwBmnwAAWaYAAEytAAA/tAAAMrgA&#10;ACS8AAAYvwAAEMMAAAjHAAAAygAAAM0AAADRAAAA1QAAANgAAADZAAAA2wAAAN0AAADfAAAA4QQA&#10;AOMKAADlDgAA5xMAAOocAADtJwAA8DUAAPFGAADyWAAA82sAAPOAAAD0lAAA9KMAAPSuAAD0sgD/&#10;ABMA/wARAP8AEQD/ABUA/wAfAP8ALAD/ADkA/wBFAP8AUAD/AFoA/gBjAPsAawD5AHIA9wB4APUA&#10;fgD0AIQA8gCJAPEAjgDwAJMA7gCZAO0AnwDsAKYA6gCuAOgAuADmAMUA5QDbAOMA7QDiAPsA4gD/&#10;AOEA/wDhAP8A4QD/AOEA/wD/ABAA/wAOAP8ADQD/ABIA/wAbAP8AKAD/ADQA/gBBAPsATAD3AFYA&#10;9ABfAPEAZgDvAG0A7AB0AOoAegDpAH8A5wCFAOYAigDlAI8A4wCVAOEAmwDgAKIA3gCqANsAtADZ&#10;AMAA1gDQANMA6ADSAPcA0QD/ANEA/wDQAP8A0AD/ANAA/wD/AA0A/wAJAP8ACgD/AA8A/wAWAPsA&#10;IgD3AC8A9AA7APAARwDtAFEA6QBaAOUAYgDiAGkA4ABvAN4AdQDcAHoA2gCAANgAhQDVAIsA0wCR&#10;ANEAlwDPAJ4AzQCmAMsArwDJALoAxwDJAMUA4gDEAPIAwwD+AMIA/wDBAP8AwgD/AMIA/wD/AwYA&#10;/wABAP8ABgD/AAwA+QARAPEAHQDrACkA5wA2AOMAQQDfAEsA2wBUANUAXADSAGMAzwBqAM0AcADL&#10;AHUAyQB7AMgAgADGAIYAxQCMAMMAkwDBAJoAvwCiAL0AqwC7ALYAuQDEALcA2gC2AO0AtAD6ALQA&#10;/wC0AP8AtAD/ALQA/wD/BAAA/wAAAP8AAAD/AAYA7AANAOUAFgDeACIA1wAvANEAOwDNAEUAygBO&#10;AMYAVwDEAF4AwQBkAL8AagC9AHAAvAB1ALoAewC5AIEAtwCHALUAjgCzAJUAsgCeALAApwCuALIA&#10;rAC/AKoA0QCoAOgAqAD3AKcA/wCnAP8ApgD/AKYA/wD/BgAA/wUAAPEDAADoAAAA4QAHANUAEADN&#10;ABsAxwAnAMMAMwC/AD4AvABIALkAUQC2AFgAtABfALIAZQCwAGoArwBwAK0AdgCsAHwAqgCCAKkA&#10;iQCnAJEApQCaAKMApAChAK4AoAC7AJ4BzQCdAuYAnAT0AJsE/wCaBf8AmgX/AJkF/wD/CgAA8Q4A&#10;AOQQAADZDwAAzgsAAMgDCwDCABMAvAIfALcDLACzBDcAsAVCAK0GSgCqBlIAqAdZAKYHXwClB2UA&#10;owdrAKIIcQCgCHcAnwh+AJ0IhQCbCY4AmgmXAJgKoQCWCqwAlQu6AJMLzACSDOUAkA32AI8O/wCO&#10;Dv8Ajg7/AI0O/wD2EQAA5hcAANYbAADHGQAAvhUAALkQAAC3Cg0AsQsXAKwNJACoDjAApQ47AKIO&#10;RACfD0wAnQ9TAJsPWgCaD2AAmBBmAJcQbACVEHIAkxB5AJIQgQCQEIoAjxGUAI0RnwCLEaoAihK4&#10;AIgSywCGE+YAhRT3AIMV/wCDFf8AghX/AIIV/wDtGgAA3CEAAMolAAC7IgAAsR8AAKsaAACpFAYA&#10;pRIRAKAUHgCcFSoAmRU1AJYWPgCUFkcAkhZOAJAWVQCOF1sAjBdhAIsXZwCJF20AiBd0AIYYfACF&#10;GIYAgxmQAIEZmwCAGqcAfhq1AH0bxwB8HOIAeh31AHkd/wB4Hf8AeB3/AHgd/wDlIgAA0CkAAL8s&#10;AACwKgAApycAAKAjAACdHwAAmhoOAJUcGACRHSQAjh4vAIweOQCJHkEAhx9JAIUfUACDH1YAgh9c&#10;AIAfYgB/H2kAfSBwAHwgeAB6IIEAeSGMAHchlwB1IqQAdCKyAHMjwwByI98AcCTzAG8k/wBvJP8A&#10;biT/AG4k/wDdKQAAyDAAALcyAACoMAAAni4AAJcqAACTJwAAkCMKAIwjEwCIJB8AhCUqAIIlNACA&#10;Jj0AfSZEAHwmSwB6JlIAeCZYAHcmXgB1JmUAdCdsAHIndABxJ30AbyiIAG4olABsKKEAaymvAWop&#10;wAFpKtsBZyrxAWcr/wFmK/8BZir/AWYq/wHULwAAwjYAAK82AAChNQAAljQAAJAwAACKLQAAhyoG&#10;AIMpEAB/KhoAfCslAHkrLwB3LDgAdSxAAHMsRwBxLE0AcCxUAG4sWgBtLGEAay1oAGotcABoLXoA&#10;Zy6FAGUukQFkLp4BYi+sAWEvvQFhMNUBYDDvAV8w/QFfMP8BXzD/AV8w/wHNNAAAvDsAAKk6AACb&#10;OgAAkDgAAIk1AACDMgAAfzABAHsvDgB3MBYAdDAhAHExKwBvMTQAbTE8AGsxQwBqMUoAaDJQAGcy&#10;VwBlMl0AZDJlAGIybQBhM3cAXzOCAV4zjgFdNJwBWzSqAVo1uwFaNdIBWTXtAVk1/AFYNf8BWDX/&#10;AVk1/wHIOAAAtz4AAKQ+AACWPQAAizwAAIM6AAB9NwAAeDQAAHQ0CwBwNRMAbTUdAGo1JwBoNjAA&#10;ZjY4AGQ2PwBjNkYAYTZNAGA2UwBeN1oAXTdiAFw3agBaOHQBWTh/AVc4jAFWOZkBVTmoAlQ5uQJT&#10;Os8CUzrrAlM6+wFTOv8BUzn/AVM5/wHEPAAAskEAAKBAAACSQAAAhj8AAH49AAB4OgAAczgAAG45&#10;CABqOREAZzkaAGQ6JABiOiwAYDo0AF46PABdO0MAWztKAFo7UABYO1cAVztfAFY8ZwBUPHEBUzx8&#10;AVI9iQFRPZcBTz2mAk4+twJOPs0CTj7pAk0++gJOPv8BTj3/AU49/wHAPwAArkMAAJxDAACOQwAA&#10;gkIAAHpAAABzPQAAbTwAAGg9BQBkPQ4AYT4XAF4+IQBcPikAWj4xAFg+OQBXPkAAVT9GAFQ/TQBT&#10;P1UAUkBcAFBAZQBPQG8BTkF6AU1BhwFLQZYBSkGlAklCtQJJQssCSULoAklC+QJJQf8CSUH/AUlB&#10;/wG9QwAAqkUAAJhFAACKRQAAf0UAAHZDAABvQAAAaEAAAGNBAQBfQQ0AXEEUAFlCHQBXQiYAVUIu&#10;AFNCNgBRQj0AT0JDAE9DSwBOQ1IATURaAExEYwBKRG0BSUV4AUhFhQFHRZQBRUWjAkVGtAJERskC&#10;REbnAkRF+AJERf8CRUX/AkVF/wG6RgAApkgAAJRIAACGSAAAe0cAAHJGAABqQgAAY0MAAF5EAABa&#10;RQsAVkUSAFRGGwBRRiMAT0YrAE5GMwBMRzoAS0dBAEpHSQBJSFAASEhYAEdIYQBGSWsAREl2AUNJ&#10;gwFCSZIBQUmiAkBJswI/SscCP0rlAj9J9wJASf8CQEj/AkBI/wG2SQAAokoAAJFKAACDSgAAd0oA&#10;AG5JAABlRQAAXkcAAFlIAABVSQgAUUoQAE9KGABMSiEASkspAElLMQBHSzgARkw/AEVMRgBETE4A&#10;Q01WAEJNXwBBTWgAQE10AT5NgQE9TZABPE2gATtOsQI6TsYCOk7kAjtN9gI7Tf8BO0z/ATxM/wGz&#10;TQAAnkwAAI1MAAB/TAAAdEwAAGpMAABgSgAAWUsAAFRMAABQTQUATE4OAElPFQBHTx4ARU8mAERQ&#10;LgBCUDUAQVA9AEBRRAA/UUsAPlFTAD1SXAA8UmYAOlJyADlSfwE4Uo4BN1KeATZSrwE1UsQBNVLi&#10;ATZS9QE2Uf8BNlD/ATdQ/wGuTwAAmU8AAIlPAAB7TwAAcE8AAGZPAABcTgAAVE8AAE9RAABKUgEA&#10;RlMMAENUEgBBVBsAQFUjAD5VKwA9VjIAPFY6ADtWQQA6VkkAOVdRADhXWgA2V2MANVdvADRXfAEz&#10;V4wBMVecATBXrQEwV8IBMFfgATBW9AExVv8BMVX/ATFV/wGoUgAAlVIAAIRSAAB3UgAAbFIAAGJS&#10;AABYUwAAT1QAAElWAABEVwAAQFkIAD1aEAA7WhcAOVsgADhbJwA3XC8ANlw2ADVcPgA0XEYAM11O&#10;ADFdVwAwXWEAL11sAC5degAsXYkAK12aASpdqwEqXb8BKV3eASpc8gEqW/4BK1v/ASta/wGjVQAA&#10;j1UAAH9VAAByVQAAZ1YAAF5WAABUVwAATFkAAEVbAAA/XQAAOl8EADZgDQA0YRMAMmIcADFiIwAw&#10;YisAL2MyAC5jOgAtY0IALGNKACpkUwApZF0AKGRpACdkdgAmZIYAJWSXACRkqQAjZL0AImTaACNj&#10;8QAjYv0BJGH/ASRh/wGcWAAAiVgAAHpZAABuWQAAY1kAAFpaAABQXAAASF4AAEFgAAA6YwAANGYA&#10;AC9oCgAsaRAAKmkXAClqHwAoaiYAJ2ouACZrNQAlaz0AJGtGACNrTwAibFkAIGxlAB9scgAebIIA&#10;HWyUABxspgAba7oAGmvUABtq7gAcafwAHGj/ABxo/wCVXAAAg1wAAHVcAABpXQAAX10AAFZeAABM&#10;YQAAQ2QAADxnAAA1agAAL20AAChwBAAjcg0AIXISACBzGgAfcyEAHnMoAB10MAAcdDgAG3RAABp0&#10;SgAZdFQAF3VgABZ1bgAVdX4AFHWQABN0ogASdLYAEXTPABJz7AAScvoAE3H/ABNx/wCOYAAAfWAA&#10;AG9hAABlYQAAW2IAAFFkAABIZwAAPmsAADduAAAwcQAAKXUAACJ4AAAcewcAF30OABZ9EwAVfRsA&#10;FH4iABN+KgASfjEAEX46ABF+RAAQf04AD39aAA5/aAANf3gADH+KAAt+nQAKfrAACX3GAAp95AAK&#10;fPQAC3v9AAt6/wCGZQAAd2UAAGplAABhZgAAVmgAAExrAABCbwAAOXMAADF3AAAqegAAI34AAByB&#10;AAAVhAAAEIcIAA2JDgAMiRQADIkbAAuJIwAKiSsACYkzAAiJPQAGiUgABYlUAASJYQACiXEAAYmD&#10;AACJlgAAiKkAAIe+AACH2gAAhuwAAIb1AACG+gB+agAAcWoAAGdrAABbbAAAUHAAAEZ0AAA8eAAA&#10;M30AACqBAAAjhQAAHIgAABWMAAAQjwAADJIGAAaTDAACkxEAAJQWAACUHQAAlCQAAJUsAACVNQAA&#10;lUAAAJVMAACWWQAAlmkAAJV6AACVjgAAlKEAAJS1AACTzAAAkuYAAJLyAACS9wB4cAAAbXAAAGBy&#10;AABUdQAASXkAAD9+AAA1gwAALIgAACONAAAbkQAAFJQAAA+XAAAKmgAABJ0DAACeCQAAnw4AAJ8S&#10;AACgFwAAoB0AAKElAACiLQAAojcAAKNDAACjUAAAo18AAKNxAACjhAAAopkAAKKtAAChwgAAodwA&#10;AKHrAACg8gBzdgAAZncAAFl7AABNgAAAQoUAADiLAAAukAAAJJUAABuaAAAUngAADqEAAAmkAAAC&#10;pwAAAKoAAACrBAAAqwoAAKwNAACtEQAArRYAAK4cAACvJAAAsC0AALE5AACxRgAAslUAALJmAACy&#10;eQAAso4AALGjAACytwAAscoAALHgAACx6QBsfgAAX4IAAFKHAABGjQAAO5MAADCZAAAmngAAHKMA&#10;ABOnAAANqwAAB64AAACyAAAAtQAAALcAAAC4AAAAuQIAALkIAAC6DAAAuxAAALwUAAC9GwAAvyMA&#10;AMEtAADCOgAAwkkAAMNaAADDbAAAxIIAAMSXAADEqwAAxLwAAMTLAADE2gBliQAAWI4AAEuVAAA/&#10;mwAAM6IAACioAAAdrQAAFLEAAA22AAAGuQAAALwAAAC/AAAAwwAAAMQAAADFAAAAxgAAAMcAAADJ&#10;BAAAygkAAMsNAADNEQAAzxgAANIhAADVLQAA1jwAANhNAADZXwAA2nMAANqKAADbngAA264AANu6&#10;AADcwwBelgAAUZwAAESjAAA4qgAALLEAACC3AAAVuwAADb4AAATCAAAAxQAAAMkAAADNAAAA0AAA&#10;ANIAAADSAAAA1QAAANYAAADZAAAA2wAAAN4FAADgCgAA4g8AAOUWAADoIAAA7C0AAO0+AADtUQAA&#10;7mUAAO96AADvjwAA8J8AAPCrAADwswD/ABAA/wAOAP8ADgD/ABIA/wAdAP8AKQD/ADUA/wBBAP8A&#10;TQD+AFYA+wBfAPgAZgD2AG0A9AB0APIAeQDxAH8A8ACEAO4AiQDtAI8A6wCVAOoAmwDoAKIA5gCq&#10;AOUAswDjAMAA4QDSAOAA6gDfAPkA3QD/AN0A/wDdAP8A3gD/AN4A/wD/AA0A/wAKAP8ACQD/AA8A&#10;/wAYAP8AJAD+ADEA+wA9APgASAD0AFIA8ABaAO0AYgDrAGkA6QBvAOcAdQDlAHoA4wB/AOIAhQDg&#10;AIoA3gCQANwAlgDaAJ0A2AClANUArwDSALoA0ADKAM4A4wDNAPQAywD/AMsA/wDLAP8AywD/AMsA&#10;/wD/AAgA/wADAP8ABQD/AAwA/AAUAPcAHwDyACsA7wA3AOsAQgDnAEwA5ABVAOAAXQDdAGQA2gBq&#10;ANgAcADVAHUA0gB6ANAAgADPAIUAzQCLAMsAkgDJAJkAxwChAMUAqgDDALUAwQDDAL8A2gC+AO4A&#10;vQD8ALwA/wC8AP8AvAD/ALwA/wD/AAAA/wAAAP8AAAD5AAcA8QAQAOoAGgDkACUA3wAxANsAPADX&#10;AEcA0gBQAM4AVwDLAF4AyQBlAMYAagDFAHAAwwB1AMEAegDAAIAAvgCGALwAjQC6AJQAuQCcALcA&#10;pQC1ALAAswC9ALEAzwCvAOgArgD4AK4A/wCtAP8ArQD/AK0A/wD/AAAA/wAAAP0AAADuAAEA4wAM&#10;ANoAFADRAB8AzAArAMgANgDFAEAAwgBKAL8AUgC8AFkAugBfALgAZQC2AGoAtABvALMAdQCxAHoA&#10;sACBAK4AiACtAI8AqwCYAKkAoQCnAKsApQC4AKMAyACiAOIAoQDzAKAA/gCgAP8AoAD/AKAA/wD/&#10;AAAA9gAAAOoAAADgAAAA0wAGAMkADwDCABgAvQAkALkALwC2ADoAtABDALEATACuAFMArABZAKoA&#10;XwCpAGQApwBqAKYAbwCkAHUAowB7AKEAggCgAIoAngCTAJwAnQCaAKcAmAC0AJYAwwCVANwAlADv&#10;AJMA+wCTAP8AkwD/AJIA/wD5BQAA6gsAANwNAADLCgAAwgUAALwACgC2ABEAsQAcAK4AKACqADMA&#10;pwA9AKQARQCiAE0AoABTAJ4AWQCcAF8AmwBkAJoAagCYAHAAlwB2AJUAfgCTAIYAkgGPAJABmQCO&#10;AqQAjAKxAIsDwACJBdYAiAbtAIgH+gCHCP8Ahgj/AIYI/wDvDwAA3hQAAMoVAAC8EgAAsxAAAK4M&#10;AACrBg0ApwMVAKIFIACfBywAnAg2AJkIPwCXCUcAlQlOAJMJVACRCloAkApfAI4KZQCNCmsAiwpy&#10;AIoLeQCIC4IAhwuMAIUMlwCDDKIAgQ2wAIANwAB/DdgAfQ7vAHwP/QB7D/8AexD/AHsQ/wDmFwAA&#10;0R4AAL0dAACvHAAAphkAAKEVAACeEAQAnQ0PAJgOGQCUDiUAkQ8vAI8QOQCMEEEAihBIAIgQTwCH&#10;EFUAhRBbAIQRYQCCEWcAgBFuAH8RdQB9EX4AfBKIAHoSlAB4EqAAdxOuAHUTvgB0FNUAcxXuAHEW&#10;/QBxFv8AcRb/AHAW/wDcHwAAxiUAALMlAAClIwAAnCEAAJYeAACSGQAAkRQLAI0UFACJFR8AhhYp&#10;AIMWMwCBFzwAgBdDAH4XSgB8F1AAehdWAHkYXAB3GGIAdhhpAHQYcQBzGXoAcRmEAG8akABuGp0A&#10;bBurAGscuwBqHNAAaR3sAGge+wBoHv8AZx7/AGce/wDRJgAAvSoAAKsqAACdKgAAkygAAI0lAACI&#10;IgAAhh0GAIMbEAB/HBoAfB0kAHodLgB3HjYAdh4+AHQeRQByH0sAcR9RAG8fWABuH14AbB9lAGsg&#10;bQBpIHYAaCGBAGYhjQBlIpoAYyKoAGIjuABhI80AYCTpAGAk+gBfJP8AXyT/AF8k/wDKLAAAti8A&#10;AKQvAACWLwAAjC0AAIUqAACAKAAAfSQAAHoiDQB2IxUAcyMgAHEkKQBvJDIAbSQ6AGslQQBqJUcA&#10;aCVNAGYlVABlJVoAZCZhAGImaQBhJnIAXyd9AF4nigBdKJcAWymlAFoptQBaKsoAWSrnAFgq+ABY&#10;Kv8AWCr/AFgq/wDFMQAArzMAAJ4zAACQMwAAhjIAAH8vAAB5LQAAdSoAAHIoCgBvKBIAaykbAGkp&#10;JQBnKi0AZSo1AGMqPQBiKkMAYCpKAF8rUABeK1cAXCteAFssZgBZLG8AWC16AFcthwBWLpUAVC6j&#10;AFMvswBTL8cAUi/lAFIv9wBSL/8AUi//AFIv/wDBNgAAqjYAAJk2AACLNgAAgTUAAHkzAABzMQAA&#10;by8AAGsuBgBoLRAAZC4YAGIuIQBgLyoAXi8xAFwvOQBbL0AAWS9GAFgvTQBXMFMAVjBbAFQxYwBT&#10;MWwAUjJ3AFEyhABPM5IATjOhAE0zsQBNNMUBTDTjAUw09gBMNP8ATDT/AEwz/wC7OQAApjkAAJU5&#10;AACHOQAAfDkAAHQ3AABuNAAAaTMAAGUyAgBhMg0AXjIUAFwzHgBaMyYAWDMuAFYzNQBVNDwAUzRD&#10;AFI0SgBRNFAAUDVYAE41YABNNmoATDZ1AEs3ggBKN5AASTifAEg4sAFHOMMBRzjhAUc49QFHOP8B&#10;Rzj/AUc4/wG3OwAAojwAAJE8AACDPAAAeDwAAHA6AABqNwAAZDYAAGA2AABcNgsAWTcSAFY3GgBU&#10;NyMAUjcrAFA3MgBPODkATThAAEw4RwBLOE4ASjlVAEk5XgBIOmgARzpzAEY7gABFO44ARDyeAEM8&#10;rgFCPMIBQj3fAUI88wFCPP8BQjz/AUI7/wGzPQAAnj4AAI0+AAB/PgAAdT4AAGw9AABmOgAAYDkA&#10;AFs6AABXOggAUzsQAFE7GABOOyAATDsoAEs7LwBJPDYARzw9AEc8RABGPUsART1TAEQ+XABDPmYA&#10;Qj9xAEE/fgBAP40AP0CcAD5ArQE9QMABPUDdAT1A8gE9QP8BPj//AT4//wGuQAAAmkAAAIlBAAB8&#10;QQAAcUEAAGhAAABhPAAAWz0AAFY+AABSPgUATj8OAEw/FQBJPx0AR0AlAEZALABEQDMAQ0A6AEJB&#10;QgBBQUkAQEFRAD9CWgA+QmMAPUNvADxDfAA7Q4sAOkSbADlEqwE5RL4BOETbATlE8QE5Q/4BOUP/&#10;ATlD/wGqQgAAlkMAAIZDAAB4QwAAbkMAAGVDAABdQAAAVkAAAFFCAABNQgIASUMMAEZDEgBERBoA&#10;QkQiAEFEKgA/RTEAPkU4AD1FPwA8RkcAO0ZPADpGVwA5R2EAOEdsADdHegA2SIkANUiZADRIqgA0&#10;SL0AM0jZADRI8AA0R/0ANEf/ADVG/wCmRAAAkkUAAIJGAAB1RgAAakYAAGFFAABZRAAAUUQAAExG&#10;AABIRwAAREcKAEFIEAA/SRgAPUkgADxJJwA6Si4AOUo2ADhKPQA3S0QANktMADVLVQA0TF8AM0xq&#10;ADJMdwAxTIYAMEyXAC9NqAAuTbsALk3VAC5M7wAvTP0AL0v/ADBL/wChRwAAjkgAAH5IAABxSAAA&#10;ZkkAAF1IAABVSAAATEkAAEdKAABCSwAAP0wGADtNDgA5ThUAN04dADZPJAA1TysAM08zADJQOgAx&#10;UEIAMFBKAC9RUgAuUVwALVFnACxRdQArUYQAKlKVAClSpgApUrkAKFLSAClR7gApUPwAKlD/ACpP&#10;/wCcSgAAiUoAAHpLAABtSwAAY0wAAFpMAABRTAAASE0AAENPAAA9UAAAOVICADVTDAAzVBIAMVQZ&#10;ADBVIQAuVSgALVUvACxWNwArVj4AKlZGAClWTwAoV1kAJ1dkACZXcgAlV4EAJFeSACNXpAAiV7cA&#10;IlfPACJX7AAjVvoAI1X/ACRV/wCWTQAAhE4AAHVOAABpTgAAX08AAFZPAABNUAAARVIAAD9TAAA5&#10;VgAAM1gAAC9aCAArWw8AKlsVAChcHQAnXCQAJlwrACVcMwAkXToAI11DACJdTAAhXVYAIF5hAB9e&#10;bgAeXn4AHV6PABxeoQAbXrQAGl3MABtd6QAbXPkAHFv/ABxb/wCQUQAAflEAAHBRAABkUgAAW1IA&#10;AFJTAABKVAAAQVcAADtZAAA1WwAALl4AAChgAwAkYgwAImMRACFjGAAfZCAAHmQnAB1kLgAcZDYA&#10;G2U+ABplRwAZZVEAGGVdABdlagAWZXoAFWWLABRlngATZbEAEmXIABJk5wATY/cAFGL/ABRi/wCJ&#10;VAAAeFUAAGtVAABgVgAAV1YAAE9XAABGWQAAPVwAADZfAAAwYgAAKWQAACNnAAAdagcAGWwOABhs&#10;EwAWbRoAFW0hABRtKQAUbTAAE205AP/ifRBJQ0NfUFJPRklMRQAHEhJuQgARbkwAEG5YAA9uZQAO&#10;bnUADW6HAA1umgAMba0AC23CAAts4AAMa/MADWv9AA1q/wCCWQAAclkAAGZZAABcWgAAVFoAAEpc&#10;AABBXwAAOWMAADFmAAAqaQAAJGwAAB1vAAAXcgAAEnUJAA93DwAOdxQADncbAA13IwAMdyoAC3cz&#10;AAp3PAAJd0cACHdSAAd3XwAFd28ABHeAAAN3lAABdqcAAHa7AAF11QABdOsAAnT2AAJ0/AB7XQAA&#10;bV0AAGJeAABZXgAATmAAAEVjAAA8ZwAAM2sAACtuAAAkcgAAHnUAABd5AAASfAAADX8GAAmBDAAF&#10;gREAA4EWAAKBHQABgSQAAIEtAACCNgAAgkAAAIJMAACCWQAAgmgAAIJ5AACCjQAAgaAAAIC0AACA&#10;ywAAf+cAAH7yAAB++QB0YgAAaGIAAF5iAABTZAAASWcAAD9rAAA2cAAALXQAACV4AAAefAAAF4AA&#10;ABGDAAANhgAACIkEAAKLCgAAiw4AAIsTAACMGAAAjB8AAI0mAACNLwAAjjkAAI5EAACOUQAAjmAA&#10;AI5xAACOhQAAjpkAAI2tAACMwwAAjN8AAIvuAACL9gBuaAAAZGcAAFhpAABNbAAAQnEAADh2AAAv&#10;ewAAJn8AAB6EAAAWiAAAEIwAAAyPAAAGkgAAAJUAAACWBwAAlwwAAJcPAACYEwAAmRgAAJofAACb&#10;JgAAmzAAAJw7AACcSAAAnFcAAJxoAACcewAAnJAAAJulAACbugAAmtAAAJrnAACa8QBqbQAAXm8A&#10;AFFyAABGdwAAO3wAADGCAAAnhwAAHowAABaRAAAQlQAACpkAAAScAAAAoAAAAKIAAACjAQAAowYA&#10;AKQLAAClDgAAphIAAKcXAACoHgAAqiYAAKsxAACrPgAArE0AAKxdAACscAAArIUAAKybAACrrwAA&#10;q8MAAKvZAACq6ABkdQAAV3kAAEt+AAA/hAAANIoAACmQAAAflgAAFpsAABCfAAAJowAAAacAAACq&#10;AAAArgAAALAAAACwAAAAsQAAALIDAAC0CAAAtQ0AALYQAAC3FQAAuR0AALsmAAC8MwAAvUEAAL1S&#10;AAC9ZAAAvnkAAL6QAAC9pAAAvbcAAL3GAAC91wBcfwAAUIUAAESLAAA4kgAALJkAACGfAAAXpAAA&#10;EKkAAAmuAAAAsgAAALYAAAC5AAAAvQAAAL8AAAC/AAAAwAAAAMEAAADDAAAAxAUAAMYKAADHDgAA&#10;yRMAAMscAADOJgAA0DUAANFFAADSVwAA0msAANOCAADTlwAA06kAANK4AADSxABVjAAASZMAAD2a&#10;AAAwogAAJagAABquAAARtAAACbkAAAC9AAAAwQAAAMQAAADIAAAAywAAAM0AAADNAAAAzwAAANAA&#10;AADSAAAA1AAAANgAAADaBgAA3QwAAOARAADjGgAA5icAAOc4AADoSgAA6V0AAOpyAADriAAA65sA&#10;AOyoAADssgD/AA0A/wALAP8ACwD/ABAA/wAaAP8AJgD/ADIA/wA9AP8ASAD7AFIA+ABaAPYAYgDz&#10;AGkA8QBvAPAAdQDuAHoA7AB/AOsAhADpAIoA6ACQAOYAlgDkAJ0A4gClAOEArwDfALsA3QDLANsA&#10;5gDZAPcA2AD/ANgA/wDXAP8A1wD/ANQA/wD/AAgA/wAEAP8ABAD/AA0A/wAVAP4AIQD6ACwA9wA4&#10;APQAQwDwAE0A7QBVAOoAXQDnAGQA5ABqAOIAcADgAHUA3gB6AN0AfwDbAIUA2QCLANUAkQDTAJkA&#10;0QCgAM8AqgDNALUAywDEAMkA3QDIAPEAxwD/AMYA/wDGAP8AxgD/AMcA/wD/AAAA/wAAAP8AAAD/&#10;AAoA+AARAPEAHADsACcA6QAyAOYAPQDiAEcA3QBQANkAWADVAF8A0gBlANAAagDOAHAAzAB1AMoA&#10;egDJAH8AxwCFAMUAjADDAJQAwQCcAL8ApQC9ALAAuwC9ALoA0AC4AOsAtwD7ALYA/wC2AP8AtgD/&#10;ALYA/wD/AAAA/wAAAP0AAADzAAUA6QAOAOEAFgDbACEA1QAtANEANwDOAEEAygBKAMcAUgDEAFkA&#10;wgBfAMAAZQC+AGoAvABvALsAdAC5AHoAtwCAALYAhwC0AI4AsgCXALAAoACuAKoArQC3AKsAyACp&#10;AOMAqAD1AKcA/wCnAP8ApwD/AKYA/wD/AAAA/gAAAPEAAADlAAAA1wAKAM0AEQDHABwAwgAmAL8A&#10;MQC8ADsAugBEALcATAC0AFMAsgBZALEAXwCvAGQArQBpAKwAbwCqAHQAqQB6AKcAgQCmAIkApACR&#10;AKIAmwCgAKUAngCyAJ0AwQCbANoAmgDvAJkA/QCYAP8AmAD/AJgA/wD9AAAA8AAAAOEAAADRAAAA&#10;xgAEAL0ADQC3ABUAswAgALAAKwCtADUAqwA+AKgARgCmAE0ApABUAKMAWQChAF8AoABkAJ4AaQCd&#10;AG4AmwB1AJoAewCYAIMAlgCMAJUAlgCTAKEAkQCtAI8AuwCNAM8AjADpAIsA+ACMAP8AjAD/AIwA&#10;/wDzAgAA4gcAAMwHAAC/BAAAtwAAALEACACrABAApwAZAKQAJACgAC4AngA3AJwAQACaAEcAmABO&#10;AJYAVACVAFkAkwBeAJIAZACQAGkAjwBvAI0AdgCLAH4AigCIAIgAkgCGAJ0AhQCpAIMAuACBAMoA&#10;gADlAIAA9QB/AP8AfwD/AH8A/wDoDQAA0BAAAL4QAACxDgAAqA0AAKMIAACgAgwAnAATAJgAHQCV&#10;ACcAkgAxAJAAOQCOAUEAjAFIAIoCTgCJAlQAhwJZAIYCXwCEA2QAgwNrAIEDcgCABHoAfgSEAH0F&#10;jgB7BZoAeQanAHgGtQB2B8gAdQjjAHUJ9AB0Cv8Acwr/AHMK/wDdFQAAxBcAALEXAAClFgAAnBMA&#10;AJYRAACUDQQAkwgNAI4HFQCLCSAAiAkqAIUKMwCDCzsAgQtCAIALSQB+C08AfQxUAHsMWgB6DGAA&#10;eAxnAHcMbgB1DXYAdA2AAHINjABwDZkAbw6mAG0OtQBsDskAaw/mAGoQ9wBpEP8AaRD/AGkQ/wDQ&#10;HQAAuR4AAKgeAACbHQAAkhsAAIsZAACIFQAAhxEHAIUOEACBDxoAfhAkAHsQLQB5EDYAdxE9AHYR&#10;RAB0EUoAcxFQAHERVgBwEVwAbhJiAG0SagBrEnMAaRN9AGgTiQBmE5YAZRSjAGMVswBiFcYAYhbj&#10;AGEW9gBgF/8AYBf/AGAX/wDHIgAAsCMAAJ8kAACSIwAAiSIAAIIgAAB+HQAAfBkAAHoVDQB3FRUA&#10;dBYfAHEWKABvFzAAbhc4AGwXPwBrF0UAaRhLAGgYUQBmGFgAZRheAGMZZgBiGW8AYBl5AF8ahQBd&#10;G5IAXBuhAFscsABaHMMAWR3gAFge9ABYHv8AWB7/AFge/wC/JwAAqSgAAJkoAACLKAAAgicAAHsl&#10;AAB2IwAAcyAAAHEcCQBuHBEAaxwaAGkdIwBnHSwAZR0zAGMeOgBiHkEAYB5HAF8eTQBeHlQAXB9b&#10;AFsfYgBZIGsAWCB2AFYhggBVIZAAVCKeAFMirgBSI8AAUSPdAFEk8gBRJP8AUST/AFEj/wC5KwAA&#10;oywAAJMsAACGLQAAfCwAAHQqAABvKAAAayUAAGkiBQBmIQ4AYyIWAGEiHwBfIycAXSMvAFwjNgBa&#10;Iz0AWSRDAFckSgBWJFAAVSRXAFMlXwBSJWgAUSZzAE8mfwBOJ40ATSicAEworABLKb4ASynaAEop&#10;8QBKKf8ASyn/AEsp/wCzLgAAni8AAI4wAACBMAAAdy8AAG8uAABqKwAAZSoAAGMnAQBfJwwAXCcT&#10;AFonGwBYKCQAVigrAFUoMgBTKDkAUilAAFApRgBPKU0ATilUAE0qXABMKmUASitwAEkrfABILIsA&#10;Ry2aAEYtqgBFLrwARS7WAEUu7wBFLv4ARS7/AEUt/wCuMQAAmjIAAIkzAAB8MwAAcjMAAGsxAABl&#10;LwAAYC0AAF0sAABZLAkAViwQAFQsGABSLCAAUCwoAE4tLwBNLTYATC08AEotQwBJLUoASC5RAEcu&#10;WQBGL2MARTBtAEMwegBCMYkAQTGYAEEyqABAMrsAPzLTAD8y7gBAMv0AQDL/AEAy/wCqMwAAljUA&#10;AIY1AAB5NgAAbjUAAGY1AABhMgAAXDAAAFcwAABUMAYAUTAOAE4wFQBMMR0ASjElAEgxLABHMTIA&#10;RjE5AEQxQABDMkcAQjJPAEEzVwBAM2AAPzRrAD41eAA9NYcAPDaWADs2pwA7NrkAOjbRADo27QA7&#10;NvwAOzb/ADs2/wCmNgAAkjcAAII4AAB1OAAAazgAAGM3AABdNgAAVzMAAFM0AABPNAMASzQMAEk0&#10;EgBGNRoARTUiAEM1KQBBNS8AQDU2AD82PQA+NkQAPTdMADw3VQA7OF4AOjhpADk5dgA4OYUANzqV&#10;ADc6pQA2OrgANTrPADY67AA2OvsANjn/ADc5/wCiOAAAjjkAAH46AAByOwAAaDsAAF86AABZOQAA&#10;UzYAAE43AABKOAAARjgKAEQ5EABBORcAPzkfAD45JgA8OS0AOzo0ADo6OwA5O0IAODtKADc7UwA2&#10;PFwANTxnADQ9dAAzPYMAMz6TADI+pAAxPrYAMT7NADE+6gAxPvoAMj3/ADI9/wCeOwAAizwAAHs8&#10;AABuPQAAZD0AAFw9AABVPAAATjoAAEk7AABFPAAAQT0HAD49DgA8PRUAOj4cADk+IwA3PioANj8x&#10;ADU/OAA0P0AAM0BIADJAUAAxQFoAMEFlAC9BcgAuQoEALUKRAC1CogAsQrUAK0LLACxC6QAsQvkA&#10;LUH/AC1B/wCZPQAAhz4AAHc/AABrPwAAYUAAAFk/AABSPwAAST4AAEQ/AABAQAAAPEEEADlCDQA3&#10;QhIANUMZADNDIQAyQygAMUQvADBENgAvRD0ALkVFAC1FTgAsRVgAK0ZjACpGbwApRn4AKEaPACdH&#10;oQAmR7MAJkfJACZG5wAnRvgAKEX/AChF/wCVQAAAgkEAAHNCAABnQgAAXkIAAFVCAABOQgAARUIA&#10;AD9EAAA7RQAAN0YAADRHCgAxSBAAL0gWAC5JHgAsSSUAK0ksACpJMwApSjoAKEpCACdKSwAmS1UA&#10;JUtgACRLbQAjS3wAIkuNACFMnwAhTLEAIEzHACBL5gAhS/cAIkr/ACJK/wCQQwAAfkQAAG9EAABk&#10;RQAAWkUAAFJFAABKRgAAQUcAADxIAAA3SQAAMksAAC5NBwArTg4AKU4TACdPGgAmTyEAJU8oACRP&#10;MAAjUDcAIlA/ACFQSAAgUFIAH1FdAB5RagAdUXkAHFGKABtRnAAaUa8AGVHFABlR5AAaUPYAG0//&#10;ABxP/wCKRgAAeUcAAGtHAABgSAAAVkgAAE5IAABHSQAAPksAADlMAAAzTgAALlAAAChTAgAkVAsA&#10;IlUQACBVFgAfVh4AHlYkAB1WLAAcVjMAG1c7ABpXRAAZV04AGFdZABdYZgAVWHUAFFiHABRYmgAT&#10;V6wAElfCABJX4QATVvQAFFX/ABRV/wCESQAAdEoAAGZLAABcSwAAU0sAAEtMAABETQAAPE8AADVR&#10;AAAvVAAAKVYAACRZAAAeWwcAGl0NABhdEgAXXRkAFl4gABVeJwAUXi4AE143ABJeQAARX0oAEV9V&#10;ABBfYgAPX3EADl+DAA1flgANX6kADF6+AAxe2gANXfAADVz8AA5c/wB+TQAAbk4AAGJOAABYTwAA&#10;T08AAEhQAABAUgAAOFQAADBXAAAqWgAAJF0AAB9fAAAZYgEAE2UJABFmDwAQZhQAD2YbAA5nIgAN&#10;ZykADWcyAAxnOwALZ0UACmdQAAlnXQAHZ2wABmd9AAVnkAAEZqMAAma3AANlzwAEZekABGT1AARk&#10;/AB3UQAAaVIAAF1SAABUUgAATFMAAENVAAA7WAAAM1sAACteAAAlYQAAH2QAABlnAAATagAAD20G&#10;AAtwDAAIcBEAB3AWAAVwHQAEcCQAA3AsAAJwNQAAcD8AAHBKAABwVwAAcGUAAHB2AABwigAAb54A&#10;AG+yAABuyAAAbeUAAG3yAABt+QBwVgAAY1YAAFlWAABRVwAAR1gAAD5bAAA2XwAALmIAACZmAAAf&#10;agAAGW0AABNwAAAOcwAAC3YEAAV4CwABeA8AAHkTAAB5GQAAeR8AAHomAAB6LwAAejkAAHpEAAB6&#10;UAAAel8AAHpwAAB6gwAAepgAAHqsAAB5wgAAeN8AAHjvAAB39wBqWwAAX1sAAFZbAABMXAAAQmAA&#10;ADljAAAwaAAAKGwAACBwAAAZdAAAE3cAAA57AAAJfgAABIECAACCCAAAgw0AAIMQAACEFAAAhRkA&#10;AIYgAACGKAAAhzEAAIc8AACHSQAAh1cAAIdoAACHewAAh5AAAIalAACFugAAhdMAAITqAACE9ABl&#10;YAAAXGAAAFFhAABGZAAAPGkAADJtAAApcgAAIXcAABl7AAASgAAADYMAAAiHAAACigAAAI0AAACO&#10;BAAAjgkAAI8NAACQEAAAkRQAAJIZAACTIAAAlCkAAJUzAACVQAAAlk4AAJZfAACVcgAAlYgAAJWd&#10;AACUsgAAlMgAAJPiAACT7gBhZQAAVmYAAEpqAAA/bgAANXQAACt5AAAhfwAAGYQAABGJAAAMjQAA&#10;BpEAAACUAAAAmAAAAJoAAACbAAAAnAIAAJ0HAACeCwAAnw4AAKESAACiGAAAoyAAAKUpAACmNgAA&#10;pkQAAKZVAACmaAAApn0AAKaUAAClqQAApL0AAKTRAACk5ABbbAAAT3AAAEN1AAA4ewAALYEAACOH&#10;AAAZjQAAEZIAAAuXAAAEnAAAAKAAAACjAAAApgAAAKgAAACpAAAAqgAAAKwAAACtBAAArgkAALAN&#10;AACxEQAAsxcAALUgAAC2KwAAtzoAALdLAAC4XAAAuHEAALiIAAC4nQAAuLEAALfCAAC30ABUdgAA&#10;SHwAADyCAAAxiQAAJpAAABuXAAASnQAADKIAAAOnAAAAqwAAAK4AAACyAAAAtgAAALgAAAC4AAAA&#10;ugAAALsAAAC9AAAAvgAAAMAFAADBCwAAwxAAAMYWAADJIAAAyi4AAMs+AADMUAAAzGQAAM16AADN&#10;kQAAzaQAAM20AADNwABNgwAAQYoAADWRAAApmQAAHqAAABOmAAAMrAAAA7EAAAC2AAAAugAAAL4A&#10;AADCAAAAxgAAAMgAAADIAAAAygAAAMsAAADNAAAAzgAAANAAAADSAQAA1QgAANkOAADdFQAA4SEA&#10;AOIxAADkQwAA5VYAAOZrAADmggAA55YAAOelAADmsAD/AAkA/wAFAP8ABgD/AA4A/wAWAP8AIQD/&#10;AC0A/wA4AP0AQwD5AE0A9QBVAPIAXQDwAGMA7gBpAOwAbwDqAHQA6QB6AOcAfwDmAIUA5ACLAOMA&#10;kQDhAJkA3wChANwAqgDaALYA1wDGANUA4QDTAPQA0gD/ANEA/wDRAP8AzwD/AMoA/wD/AAEA/wAA&#10;AP8AAQD/AAwA/wASAPoAHQD2ACgA8wAzAPAAPgDsAEgA6ABQAOUAWADiAF4A3wBkAN0AagDbAG8A&#10;2QB0ANYAegDUAH8A0gCFANAAjADOAJMAzACcAMkApQDHALAAxgC+AMQA1ADCAO4AwQD+AMAA/wDA&#10;AP8AvwD/AL4A/wD/AAAA/wAAAP8AAAD6AAcA8QAPAOsAGADmACMA4gAuAOAAOADbAEIA1QBLANEA&#10;UgDOAFkAywBfAMkAZQDHAGoAxgBvAMQAdADCAHoAwQCAAL8AhgC9AI4AuwCWALkAoAC3AKoAtgC3&#10;ALQAygCyAOYAsQD4ALAA/wCvAP8ArwD/ALAA/wD/AAAA/wAAAPcAAADqAAIA4QAMANcAEwDQAB0A&#10;zAAoAMkAMgDGADwAwgBFAL8ATQC8AFMAugBZALgAXwC3AGQAtQBpALQAbgCyAHQAsQB6AK8AgACt&#10;AIgArACRAKoAmgCoAKUApgCxAKQAwQCjANwAoQDyAKEA/wCgAP8AoAD/AKEA/wD/AAAA9wAAAOgA&#10;AADZAAAAywAIAMMAEAC9ABgAuQAiALYALAC0ADYAsgA/AK8ARwCsAE0AqwBUAKkAWQCnAF4ApgBj&#10;AKUAaACjAG4AogB0AKAAegCeAIIAnACLAJsAlQCZAJ8AmACsAJYAugCUAM8AkwDrAJIA+wCSAP8A&#10;kgD/AJEA/wD3AAAA5wAAANMAAADGAAAAuwACALMADACtABIAqgAcAKcAJgCkADAAowA4AKAAQACe&#10;AEcAnABOAJoAUwCZAFgAlwBdAJYAYwCVAGgAkwBuAJIAdACQAHwAjwCFAI0AjwCLAJoAigCnAIgA&#10;tQCGAMcAhQDkAIQA9QCEAP8AgwD/AIMA/wDsAAAA0wAAAMEBAAC0AAAArAAAAKYABwCgAA4AnQAW&#10;AJoAIACXACkAlQAyAJMAOgCRAEEAjwBIAI0ATQCMAFMAiwBYAIkAXQCIAGMAhwBpAIUAbwCDAHcA&#10;ggCAAIAAigB+AJYAfQCjAHsAsAB6AMIAeQDdAHgA8QB3AP0AeAD/AHgA/wDeCgAAxAsAALIMAACm&#10;CwAAnQgAAJkEAACVAAoAkQARAI4AGQCLACMAiQAsAIcANACFADsAgwBCAIIASACAAE4AfwBTAH0A&#10;WAB8AF4AewBkAHkAagB4AHIAdgB7AHQAhgBzAJIAcQCfAHAArQBuAL4AbQHWAG0C7QBsA/oAbAP/&#10;AGwD/wDOEAAAtxEAAKYSAACaEQAAkRAAAIsOAACJCwMAhwUMAIQBEwCBARwAfgIlAHwDLgB6AzYA&#10;eAQ8AHcEQwB1BUgAdAVOAHMFVABxBVkAcAZfAG4GZgBtBm4Aawd4AGoHgwBoCJAAZwmdAGUJrABk&#10;CbwAYwrUAGML7ABiDPoAYgz/AGIM/wDDFgAArRcAAJ0YAACQGAAAhxYAAIEUAAB9EQAAfA4GAHwK&#10;DgB4ChYAdQsfAHILKABwDDAAbww3AG0MPgBsDEQAaw1KAGkNTwBoDVUAZw1cAGUNYwBjDmsAYg51&#10;AGAOgQBfDo4AXQ+cAFwQqwBbEL0AWhDWAFkR8ABZEf0AWRH/AFkR/wC5GwAApR0AAJQeAACIHgAA&#10;fh0AAHgbAAB0GAAAcRUAAHERCQBvEBEAbBAZAGkQIgBnESoAZhEyAGQROQBjET8AYhFFAGASSwBf&#10;ElEAXRJYAFwSXwBaE2gAWRNyAFcUfQBWFIsAVBWZAFMVqQBSFroAURbSAFEX7QBRF/0AURf/AFEX&#10;/wCyIAAAniIAAI4iAACBIwAAdyIAAHAhAABsHgAAaRsAAGcYBABmFQ4AYxYVAGEWHgBfFiYAXRYt&#10;AFwXNABaFzsAWRdBAFgYRwBWGE0AVRhUAFMYXABSGWQAURluAE8aegBOG4gATRuXAEscpgBKHLgA&#10;Sh3PAEkd6wBJHfsASR3/AEod/wCsJAAAmCUAAIgmAAB7JwAAcSYAAGolAABmIwAAYiEAAGAeAABe&#10;HAsAWxsSAFkcGgBXHCIAVRwpAFQcMABTHTcAUR09AFAdQwBPHUoATR5RAEweWABLH2EASR9rAEgg&#10;dwBHIIUARiGUAEQipABEIrYAQyLMAEMj6QBDI/oAQyP/AEMi/wCmJwAAkykAAIMqAAB2KgAAbSoA&#10;AGUpAABgJwAAXCUAAFkjAABXIQcAVSEPAFIhFgBQIR4ATiElAE0iLABMIjMASiI5AEkiQABIIkYA&#10;RyNNAEUjVQBEJF4AQyRpAEIldQBAJoMAPyaSAD4nowA+J7QAPSfKAD0o6AA9KPkAPSf/AD4n/wCi&#10;KgAAjisAAH8tAAByLQAAaC0AAGEsAABcKwAAWCgAAFQmAABRJgQATiUNAEwlEwBKJhoASCYiAEcm&#10;KQBFJi8ARCY2AEMnPABBJ0MAQCdLAD8oUwA+KVwAPSlmADwqcgA7KoEAOiuQADkroQA4LLIANyzI&#10;ADcs5gA4LPgAOCz/ADgs/wCdLAAAii4AAHsvAABvMAAAZTAAAF0vAABYLgAAUysAAFAqAABMKgAA&#10;SSoLAEYqEQBEKhcAQiofAEEqJQA/KiwAPiszAD0rOQA8K0AAOyxIADosUAA5LVkAOC5kADcucAA2&#10;L38ANS+PADQwnwAzMLEAMjDHADIw5QAzMPcAMzD/ADQv/wCZLwAAhzEAAHcyAABrMgAAYjIAAFoy&#10;AABUMQAATy8AAEstAABHLgAARC4IAEEuDgA/LhQAPS4cADsuIgA5LykAOC8vADcvNgA2MD4ANTBG&#10;ADUxTgA0MVcAMzJiADIybgAxM30AMDONAC80ngAuNLAALTTFAC004wAuNPYALzP/AC8z/wCVMQAA&#10;gzMAAHQ0AABoNQAAXjUAAFc0AABRNAAASzIAAEYxAABCMgAAPzIFADwyDQA5MxIAODMZADYzIAA0&#10;MyYAMzMtADI0NAAxNDsAMDVDADA1TAAvNlUALjZgAC03bAAsN3sAKzeLACo4nAApOK4AKDjDACg4&#10;4gApOPUAKjf/ACo3/wCSNAAAfzUAAHE2AABlNwAAWzcAAFQ3AABNNgAARzYAAEI1AAA9NgAAOjYC&#10;ADc3CwA0NxAAMjcWADE4HQAvOCQALjgrAC05MgAsOTkAKzlBACo6SQAqOlMAKTteACg7agAnO3kA&#10;JjyJACU8mwAkPK0AIzzCACM84AAkPPQAJTv/ACU7/wCNNgAAfDgAAG05AABiOQAAWDoAAFE5AABK&#10;OQAARDkAAD05AAA5OgAANTsAADI7CAAvPA4ALT0UACw9GgAqPSEAKT0oACg+LwAnPjYAJj4+ACU/&#10;RwAkP1AAI0BbACJAaAAhQHYAIECHAB9BmQAfQasAHkHAAB5B3gAfQPMAH0D+ACA//wCJOQAAeDoA&#10;AGk7AABePAAAVTwAAE08AABHPAAAQDwAADg9AAA0PgAAMEAAAC1BBQAqQgwAJ0IRACZDGAAkQx4A&#10;I0MlACJDLAAhRDMAIEQ7AB9ERAAeRU4AHUVZABxFZQAbRXQAGkWFABlGlwAZRqkAGEa+ABdF3AAY&#10;RfEAGUT9ABpE/wCEPAAAcz0AAGY+AABbPwAAUj8AAEo/AABEPwAAPUAAADZBAAAxQwAALEQAACdG&#10;AQAkRwoAIUgPACBJFAAeSRsAHUkiABxJKQAbSjAAGko4ABlKQQAYSksAF0tVABZLYgAVS3EAFEuC&#10;ABNLlAASS6cAEku8ABFL2QASSvAAE0r8ABRJ/wB/PwAAb0AAAGFBAABXQgAATkIAAEdCAABBQgAA&#10;OkMAADJFAAAtRwAAKEkAACNLAAAeTQYAG08NABhQEQAXUBcAFlAeABVQJQAUUCwAE1E0ABJRPQAR&#10;UUcAEVFSABBRXwAPUm0ADlJ+AA1RkQANUaQADFG4AAxR0QANUOwADVD6AA5P/wB5QwAAakQAAF1E&#10;AABTRQAAS0UAAERFAAA+RgAANkgAAC9KAAApTAAAJE8AAB9RAAAaUwAAFFYJABFXDgAQWBMAEFgZ&#10;AA9YIAAOWCgADVgwAA1YOQAMWEMAC1hOAApYWgAIWGgAB1h5AAZYjAAFWJ8ABFizAARXygAFV+YA&#10;BVfzAAZW/ABzRgAAZEcAAFlIAABQSAAASEgAAEFJAAA6SgAAMk0AACtQAAAlUgAAIFUAABpYAAAV&#10;WgAAEF0GAAxgDAAKYBAACWAVAAhgHAAHYCMABWArAARgNAADYD0AAWBJAABgVQAAYGMAAGBzAABg&#10;hgAAX5oAAF+uAABfxAAAXuIAAF7wAABe+ABsSgAAX0sAAFVLAABMTAAARUwAAD1OAAA1UAAALlMA&#10;ACdWAAAgWQAAGlwAABVfAAAQYgAADWUEAAhnCwADZw4AAGgTAABoGAAAaB8AAGkmAABpLgAAaTgA&#10;AGlDAABpTwAAaV0AAGltAABpgAAAaZQAAGipAABovwAAZ9wAAGbuAABm9wBmTwAAWk8AAFFPAABK&#10;TwAAQVEAADhUAAAwVwAAKFsAACFeAAAaYgAAFGUAABBoAAAMawAAB24DAAFwCQAAcA0AAHEQAABx&#10;FAAAchoAAHMhAABzKAAAczEAAHM8AAB0SAAAc1YAAHNmAABzeQAAc44AAHOjAAByuQAAcdIAAHHr&#10;AABw9ABhUwAAVlMAAE9TAABFVQAAO1gAADJcAAAqYAAAImQAABtoAAAUbAAAD28AAAtyAAAGdgAA&#10;AHkAAAB6BgAAegoAAHsOAAB8EQAAfRUAAH4bAAB/IgAAgCoAAIA1AACAQQAAgE8AAIBfAACAcQAA&#10;gIYAAICdAAB/sgAAfsoAAH7lAAB98QBcWAAAVFgAAElaAAA/XQAANWEAACxlAAAjagAAG28AABRz&#10;AAAOdwAACXsAAAN/AAAAggAAAIQAAACGAQAAhgYAAIgKAACJDQAAihAAAIsVAACMGwAAjiIAAI8s&#10;AACPOAAAj0YAAI9WAACPaAAAj34AAI+VAACOqwAAjcEAAI3cAACM6wBZXQAATl8AAENiAAA4ZgAA&#10;LmwAACRxAAAcdwAAFHwAAA6BAAAIhQAAAIkAAACNAAAAkAAAAJIAAACTAAAAlAAAAJYDAACXCAAA&#10;mAwAAJoPAACbEwAAnRoAAJ8jAACgLgAAoDwAAKBMAACgXgAAoHQAAJ+MAACfogAAn7cAAJ7LAACe&#10;4ABTZAAAR2gAADxtAAAxcwAAJ3kAAB1/AAAUhQAADYsAAAaQAAAAlAAAAJgAAACcAAAAnwAAAKEA&#10;AACiAAAApAAAAKUAAACnAAAAqAQAAKoJAACsDQAArRIAALAZAACyIwAAsjEAALJCAACyVAAAsmkA&#10;ALKAAACymAAAsawAALK/AACxzgBMbgAAQHMAADV6AAAqgQAAH4gAABWOAAAOlQAABpoAAACfAAAA&#10;pAAAAKgAAACsAAAArwAAALEAAACxAAAAswAAALUAAAC2AAAAuAAAALoAAAC8BgAAvgwAAMARAADD&#10;GQAAxSYAAMU3AADGSQAAxl0AAMdyAADHigAAyJ8AAMivAADIvABGegAAOYEAAC6JAAAikAAAF5gA&#10;AA+fAAAHpQAAAKoAAACvAAAAswAAALcAAAC8AAAAvwAAAMEAAADCAAAAxAAAAMUAAADHAAAAyQAA&#10;AMsAAADNAAAAzwMAANIKAADWEAAA3BoAAN0qAADePAAA31AAAOBlAADhewAA4ZEAAOKiAADirQD/&#10;AAIA/wAAAP8AAwD/AAwA/wATAP8AHQD/ACgA/gAzAPsAPgD3AEgA8wBQAPAAVwDtAF4A6wBkAOgA&#10;aQDnAG8A5QB0AOMAeQDiAH8A4ACFAN4AjADcAJMA2QCcANYApgDTALEA0QDAAM8A2gDOAPEAzAD/&#10;AMsA/wDLAP8AxgD/AMEA/wD/AAAA/wAAAP8AAAD/AAgA+wAQAPYAGQDyACQA7wAuAO0AOQDoAEIA&#10;4wBLAOAAUgDdAFkA2QBfANYAZADTAGkA0QBuAM8AdADOAHkAzAB/AMoAhgDIAI4AxgCWAMQAoADC&#10;AKsAwAC5AL4AzQC8AOoAuwD8ALoA/wC6AP8AugD/ALYA/wD/AAAA/wAAAP4AAAD0AAQA6wANAOQA&#10;FADfAB8A2wApANgAMwDTAD0AzgBFAMoATQDHAFMAxQBZAMMAXwDBAGQAvwBpAL0AbgC7AHMAugB5&#10;ALgAgAC2AIgAtACQALIAmgCxAKUArwCyAK0AxACsAOEAqwD2AKoA/wCqAP8AqgD/AKoA/wD/AAAA&#10;/QAAAO4AAADiAAAA1QAKAM0AEQDHABkAxAAjAMEALQC/ADcAuwA/ALcARwC1AE4AsgBTALAAWQCv&#10;AF4ArQBjAKwAaACrAG0AqQBzAKgAegCmAIEApACKAKMAlAChAJ8AnwCsAJ4AuwCcANIAmwDuAJoA&#10;/wCaAP8AmQD/AJkA/wD+AAAA7gAAAN4AAADLAAAAwQAFALkADQC0ABQAsQAeAK4AJwCrADAAqgA5&#10;AKcAQQCkAEgAogBNAKEAUwCfAFgAngBdAJ0AYgCbAGcAmgBtAJgAcwCXAHsAlQCEAJQAjgCSAJkA&#10;kACmAI4AtACNAMgAjADmAIsA+QCKAP8AigD/AIsA/wDwAAAA2wAAAMcAAAC6AAAAsAAAAKgACgCk&#10;ABAAoAAYAJ0AIQCbACoAmgAzAJgAOwCWAEEAlABIAJIATQCRAFIAjwBXAI4AXACMAGEAiwBnAIoA&#10;bgCIAHUAhwB+AIUAiACDAJQAggCgAIAArwB/AMAAfgDdAH0A8gB9AP8AfQD/AH0A/wDgAAAAxgAA&#10;ALUAAACqAAAAogAAAJsABQCVAA0AkgATAJAAHACNACQAiwAtAIoANACIADsAhgBCAIUARwCDAE0A&#10;ggBSAIEAVwB/AFwAfgBiAH0AaAB7AHAAegB5AHgAgwB2AI8AdQCcAHQAqgByALoAcQDRAHAA7ABw&#10;APsAcAD/AHAA/wDNBAAAtwYAAKcHAACbBgAAkwQAAI4AAACKAAgAhgAPAIQAFgCBAB4AfwAnAH0A&#10;LgB8ADYAegA8AHkAQgB3AEcAdgBMAHUAUgBzAFcAcgBdAHEAYwBvAGsAbgB0AGwAfgBrAIoAaQCY&#10;AGgApgBnALYAZgDLAGUA5wBlAPcAZQD/AGUA/wDADAAAqw0AAJsOAACPDgAAhg0AAIELAAB+BwEA&#10;fAELAHkAEQB3ABgAdQAhAHMAKQBxADAAbwA2AG4APABsAEIAawBHAGoATQBpAFIAaABYAGYAXwBl&#10;AGcAYwBwAGIBegBgAYcAXwKVAF4CowBcA7MAXAPHAFsE5ABbBfQAWwb+AFsG/wC1EAAAoRIAAJET&#10;AACFEwAAfBIAAHYRAABzDgAAcgwEAHEHDQBuBBIAbAQbAGkFIwBnBSoAZgYxAGQGNwBjBj0AYgdD&#10;AGEHSQBfB04AXghVAF0IXABbCWMAWgltAFgKeABXCoUAVguTAFQLogBTC7MAUgzHAFIM5ABRDfUA&#10;UQ3/AFEN/wCtFQAAmRcAAIkYAAB9GQAAdBgAAG0XAABqFAAAZxEAAGcOBwBmDA4AYwwVAGEMHQBf&#10;DCUAXQ0sAFwNMwBbDTkAWg0/AFgNRQBXDUsAVg5RAFUOWQBTDmEAUg5rAFAPdgBOEIMATRCSAEwQ&#10;ogBLELIAShHIAEkR5QBJEfcASRL/AEkR/wClGQAAkhwAAIMdAAB2HgAAbR0AAGYcAABiGgAAXxcA&#10;AF4UAQBeEQoAWxARAFkRGABXESAAVREnAFQRLgBTETQAURE7AFASQQBPEkcAThJOAEwSVQBLE14A&#10;SRNnAEgUcwBGFIAARRWPAEQVnwBDFrAAQhbFAEIX4wBCF/YAQhf/AEIX/wCfHQAAjCAAAH0hAABx&#10;IgAAaCIAAGEhAABcHwAAWRwAAFcZAABVFgYAVBUOAFEVFABPFhwAThYjAEwWKgBLFjAAShY3AEkX&#10;PQBHF0MARhdKAEUYUgBDGFoAQhlkAEEZcAA/Gn0APhuNAD0bnQA8HK4AOxzDADsc4QA7HfUAOxz/&#10;ADwc/wCaIQAAhyMAAHgkAABsJQAAYyUAAFwkAABXIwAAUyAAAFEeAABPHAIATRsMAEsaEQBIGxgA&#10;RxsgAEUbJgBEGy0AQxwzAEIcOQBAHEAAPx1HAD4dTwA9HlgAPB5iADofbQA5H3sAOCCLADchmwA2&#10;Ia0ANSHBADUh3wA1IfMANiH/ADYh/wCWIwAAgyYAAHQnAABoKAAAXygAAFgnAABTJgAATyQAAEwi&#10;AABJIAAARyAJAEQfDwBCHxUAQCAcAD8gIwA+ICkAPCAvADshNgA6IT0AOSFEADgiTAA3IlUANiNf&#10;ADQjawAzJHkAMiWJADElmgAwJasAMCa/AC8m3AAwJvIAMCb/ADEl/wCRJgAAfygAAHEqAABlKgAA&#10;XCoAAFUqAABPKQAASygAAEglAABEJAAAQSQFAD8kDQA9JBIAOyQZADkkHwA3JCYANiQsADUlMwA0&#10;JToAMyZBADImSgAxJ1MAMCddAC8oaQAuKXcALSmHACwpmAArKqoAKiq9ACoq2gArKvEAKyr+ACwp&#10;/wCNKAAAfCoAAG0sAABiLQAAWS0AAFEtAABMLAAARysAAEMoAAA/KAAAPCgCADkoCwA3KBAANSgW&#10;ADMoHAAyKCMAMCgpAC8pMAAvKjcALio/AC0rRwAsK1EAKyxbACosZwApLXUAKC2FACctlwAmLqgA&#10;JS68ACUu2AAmLvAAJi79ACct/wCKKwAAeC0AAGouAABfLwAAVi8AAE4vAABILgAAQy0AAD8sAAA7&#10;LAAANywAADQsCQAyLA4AMC0TAC4tGgAtLSAAKy0nACouLQAqLjUAKS89ACgvRQAnME4AJjBZACUx&#10;ZQAkMXMAIzGDACIylQAhMqcAITK7ACAy1AAhMu8AIjH8ACIx/wCGLQAAdS8AAGcwAABcMQAAUzEA&#10;AEsxAABFMQAAQDAAADswAAA2MAAAMzAAADAxBgAtMQ0AKzERACkyFwAoMh4AJzIkACUzKwAlMzIA&#10;JDM6ACM0QwAiNEwAITVXACA1YwAfNXEAHjaBAB02kwAcNqUAGza5ABs20gAcNu0AHTb7AB01/wCC&#10;MAAAcTIAAGMzAABZNAAAUDQAAEk0AABCMwAAPTMAADczAAAxNAAALjUAACs1AgAoNgsAJTcQACQ3&#10;FQAiNxsAITgiACA4KAAfODAAHjg3AB05QAAcOUkAGzpUABo6YAAZOm4AGDp/ABc7kQAXO6QAFju3&#10;ABU70AAWOuwAFzr6ABg5/wB9MgAAbTQAAGA1AABVNgAATTYAAEY2AABANgAAOjYAADQ2AAAuOAAA&#10;KjkAACY6AAAjOwgAIDwOAB49EgAdPRgAHD0fABs+JQAaPi0AGT40ABc+PQAWP0cAFT9RABQ/XgAU&#10;P2wAE0B8ABJAjwARQKIAEUC2ABBAzgARP+sAEj/5ABI+/wB5NQAAaTcAAFw4AABSOQAASjkAAEM5&#10;AAA9OQAANzkAADE6AAArPAAAJz0AACI/AAAeQQQAGkILABhDEAAXQxUAFUQbABREIgATRCkAE0Qx&#10;ABJEOgARRUMAEEVOABBFWwAORWkADkV5AA1FjAANRZ8ADEWyAAtFyQAMReUADUT2AA1E/wB0OQAA&#10;ZToAAFg7AABPOwAARzwAAEA8AAA6PAAANDwAAC4+AAAoQAAAI0IAAB9EAAAaRgAAFUgIABJKDQAR&#10;ShIAEEoYAA9LHgAOSyUADUstAA1LNgAMS0AAC0tKAApLVgAJS2QACEt0AAdLhwAFS5oABEuuAARK&#10;xAAFSuAABUrwAAZJ+gBuPAAAYD0AAFQ+AABLPgAARD4AAD0+AAA3PwAAMUAAACpCAAAkRQAAH0cA&#10;ABpJAAAVTAAAEU4FAA5RCwALURAAClEUAAlRGwAIUSIAB1EpAAVRMgAEUjsAA1JGAAFSUgAAUl8A&#10;AFJvAABSgQAAUZYAAFGpAABRvwAAUNwAAFDuAABQ9wBoQAAAW0EAAFBBAABIQQAAQUEAADtCAAA0&#10;QwAALUUAACZIAAAgSwAAG00AABZQAAARUwAADlUEAApYCgAGWA4AAlgSAABZFwAAWR0AAFklAABZ&#10;LQAAWTYAAFlBAABZTQAAWloAAFppAABZfAAAWZAAAFmlAABYugAAWNUAAFfsAABX9gBjRAAAVkUA&#10;AE1FAABFRQAAP0UAADdHAAAvSQAAKEwAACJPAAAbUgAAFlUAABFYAAANWgAACV0DAARfCQAAYA0A&#10;AGAQAABhFAAAYRkAAGIgAABiJwAAYjEAAGI7AABiRwAAYlUAAGNkAABidgAAYosAAGKgAABhtgAA&#10;Yc8AAGDqAABg9QBdSAAAUkkAAEpIAABDSAAAOkoAADJNAAAqUAAAI1MAABxXAAAWWgAAEV0AAA1g&#10;AAAIYwAAA2YBAABnBgAAaAsAAGkOAABqEQAAaxUAAGwbAABtIgAAbSoAAG00AABtQAAAbU4AAG1d&#10;AABtbwAAbYQAAGyaAABssAAAa8gAAGvmAABq8wBYTQAATk0AAEhMAAA+TgAANVEAACxUAAAkWAAA&#10;HVwAABZgAAAQZAAADGcAAAdrAAABbgAAAHAAAAByAwAAcgcAAHMLAAB1DgAAdhEAAHcWAAB4HAAA&#10;eSMAAHotAAB6OQAAekcAAHpWAAB5aAAAenwAAHmUAAB4qgAAeMEAAHffAAB37wBUUQAATFEAAEJS&#10;AAA4VQAAL1kAACZeAAAeYgAAFmcAABBrAAALbwAABXMAAAB3AAAAegAAAHwAAAB+AAAAfwIAAIAG&#10;AACBCgAAgw0AAIQRAACGFQAAiBwAAIklAACKMAAAij4AAIlNAACJXwAAiXMAAIiLAACIogAAh7kA&#10;AIfRAACG6ABSVgAAR1cAADxaAAAyXwAAKGQAAB9pAAAWbwAAEHQAAAp5AAACfQAAAIEAAACFAAAA&#10;iAAAAIoAAACMAAAAjQAAAI8AAACQBAAAkggAAJMMAACVEAAAlxUAAJkdAACbJwAAmzQAAJtEAACa&#10;VgAAmmoAAJmCAACamgAAmLAAAJjHAACX3gBLXAAAQGAAADVlAAAragAAIXEAABd3AAAQfQAACYMA&#10;AAGIAAAAjAAAAJEAAACVAAAAmAAAAJoAAACbAAAAnQAAAJ8AAACgAAAAogAAAKQFAACmCgAAqA4A&#10;AKoUAACtHQAArSoAAK05AACtSwAArV8AAK13AACskAAAq6cAAKu6AACrywBFZgAAOWsAAC5xAAAj&#10;eAAAGX8AABCGAAAJjQAAAJMAAACYAAAAnQAAAKEAAAClAAAAqAAAAKsAAACrAAAArgAAAK8AAACx&#10;AAAAswAAALUAAAC3AQAAuQcAALwNAAC/EwAAwh8AAMIuAADCQAAAwlQAAMFrAADBgwAAwJsAAMGt&#10;AADBvAA+cgAAMngAACeAAAAciAAAEpAAAAqXAAAAnQAAAKMAAACoAAAArQAAALIAAAC2AAAAuQAA&#10;ALsAAAC8AAAAvgAAAMAAAADCAAAAxAAAAMYAAADIAAAAywAAAM4FAADRDQAA1hQAANcjAADYNQAA&#10;2UkAANpeAADbdQAA24wAANyfAADcqwD/AAAA/wAAAP8AAAD/AAkA/wAQAP8AGQD+ACQA/AAvAPkA&#10;OQD0AEMA8ABLAO0AUgDqAFkA5wBfAOQAZADiAGkA4ABuAN4AcwDcAHkA2gB/ANcAhgDUAI4A0QCW&#10;AM8AoQDMAKwAygC7AMgA0gDGAO4AxgD/AMUA/wDFAP8AvwD/ALoA/wD/AAAA/wAAAP8AAAD+AAUA&#10;9wAOAPIAFQDuAB8A6wAqAOkANADjAD0A3gBFANkATQDUAFMA0QBZAM4AXgDMAGMAygBoAMkAbQDH&#10;AHMAxQB5AMMAgADBAIgAvwCQAL0AmwC7AKYAuQC0ALcAyAC2AOYAtQD7ALQA/wC0AP8AswD/AK4A&#10;/wD/AAAA/wAAAPgAAADtAAAA5QALAN0AEQDXABoA0gAkAM8ALgDLADcAxwBAAMMARwDAAE4AvgBT&#10;ALwAWQC6AF4AuABjALYAaAC1AG0AswBzALEAeQCvAIEArQCKAKsAlACpAKAAqACtAKYAvgClANsA&#10;pAD0AKQA/wCjAP8AowD/AKIA/wD/AAAA9gAAAOYAAADXAAAAywAGAMQADgC+ABUAuwAfALkAKAC3&#10;ADEAtAA6ALAAQQCtAEgAqwBOAKkAUwCnAFgApgBcAKQAYQCjAGcAoQBsAKAAcwCeAHoAnQCDAJsA&#10;jgCZAJkAlwCmAJYAtgCVAMwAlADrAJMA/QCTAP8AkwD/AJMA/wD3AAAA5AAAANAAAADBAAAAtwAC&#10;AK8ACwCrABEApwAZAKUAIgCjACsAogAzAJ8AOwCcAEIAmwBIAJkATQCXAFIAlgBXAJUAWwCTAGEA&#10;kgBmAJAAbQCPAHQAjQB9AIwAhwCKAJMAiACgAIcArwCFAMIAhQDiAIQA9wCEAP8AhAD/AIQA/wDl&#10;AAAAzQAAALwAAACvAAAApgAAAJ4ABwCaAA4AlgAUAJQAHQCSACUAkQAtAJAANQCNADwAjABCAIoA&#10;RwCIAEwAhwBRAIYAVgCEAFsAgwBgAIEAZwCAAG4AfgB3AH0AgQB7AI0AegCaAHgAqQB3ALoAdgDT&#10;AHYA7wB2AP4AdQD/AHUA/wDQAAAAuwAAAKsAAACfAAAAlwAAAJAAAgCLAAsAiAAQAIYAFwCEACAA&#10;ggAnAIEALwB/ADUAfQA8AHwAQQB7AEYAeQBLAHgAUAB3AFUAdgBbAHQAYQBzAGkAcQBxAHAAewBu&#10;AIcAbQCVAGsAowBqALQAagDJAGkA6ABpAPkAaQD/AGkA/wDAAAAArAAAAJwCAACQAgAAiAAAAIMA&#10;AAB/AAYAewANAHkAEgB3ABoAdgAiAHQAKQBzADAAcQA2AHAAPABvAEEAbQBGAGwASwBrAFAAagBW&#10;AGgAXABnAGQAZQBsAGQAdgBjAIIAYQCQAGAAnwBfAK8AXgDDAF4A4QBeAPQAXQD/AF0A/wC0BwAA&#10;oAkAAJALAACECwAAfAoAAHcHAAB0BAAAcQAJAG8ADwBtABUAawAcAGkAIwBoACoAZwAxAGUANgBk&#10;ADwAYwBBAGIARgBgAEwAXwBSAF4AWABdAF8AWwBoAFoAcgBYAH4AVwCMAFYAmwBVAKsAVAC+AFQA&#10;2gBTAO8AVAD7AFQA/wCpDQAAlg4AAIcQAAB6EAAAchAAAGwOAABpDAAAZwkDAGYECwBkABAAYgAX&#10;AGAAHgBeACUAXQArAFwAMQBaADcAWQA8AFgAQgBXAUcAVgFOAFUCVABTAlwAUgNlAFEDbwBPBHsA&#10;TgSKAE0FmQBMBakASwW8AEoG1ABKB+0ASgf5AEoH/wChEAAAjhIAAH4UAABzFAAAahQAAGQTAABg&#10;EQAAXg8AAF0NBQBdCQ0AWgYSAFgHGQBWByAAVQcnAFMHLQBSCDMAUQg4AFAIPgBPCUQATglKAEwJ&#10;UQBLClkASgpiAEgLbQBHC3oARgyIAEQMmABDDKkAQg28AEIN1QBCDe4AQg37AEIN/wCaFAAAhxYA&#10;AHgYAABsGQAAYxkAAF0YAABZFgAAVhMAAFQRAABUDggAUw0OAFENFABPDRsATQ0iAEwNKABLDS4A&#10;Sg00AEkNOgBHDkEARg5HAEUOTwBEDlcAQg9hAEEQbAA/EHkAPhCIAD0RmAA7EakAOxG8ADoR1gA6&#10;EfAAOhL9ADsR/wCTGAAAgRoAAHMcAABnHQAAXh0AAFgcAABTGwAAUBgAAE4WAABMEwMATBELAEoQ&#10;EABIERcARhEeAEURJABEESoAQhEwAEERNwBAEj0APxJEAD0STAA8E1QAOxNeADkUaQA4FHYANxWF&#10;ADYVlgA0FqcANBa6ADMW0wAzFu4ANBb8ADQW/wCOGwAAfB0AAG4fAABjIAAAWiAAAFMgAABOHgAA&#10;Sh0AAEgaAABGGAAARRYHAEMVDgBBFRMAPxUaAD4VIAA9FScAOxUtADoWMwA5FjoAOBZBADcXSQA1&#10;F1EANBhbADMZZgAyGXMAMBqDAC8alAAuG6UALRu4AC0b0AAtG+wALhv7AC4b/wCKHgAAeCAAAGoi&#10;AABfIwAAViMAAE8iAABKIQAARiAAAEMeAABBGwAAPxoDAD0aDAA7GREAORkWADcaHQA2GiMANRop&#10;ADQaMAAzGzYAMRs+ADAcRgAvHE8ALh1ZAC0dZAAsHnEAKx+BACofkgApH6QAKCC3ACcgzgAnIOsA&#10;KCD6ACkf/wCGIAAAdCMAAGckAABcJQAAUyUAAEwlAABHJAAAQiMAAD8hAAA9HwAAOh4AADceCQA1&#10;Hg4AMx4TADEeGgAwHiAALx4mAC4fLQAtHzMALCA7ACsgQwAqIUwAKSFWACgiYgAmIm8AJSN/ACQj&#10;kAAjI6IAIiS1ACIkzAAiJOkAIyT5ACQj/wCCIwAAcSUAAGMmAABZJwAAUCgAAEknAABDJwAAPyYA&#10;ADskAAA4IgAANSIAADIiBgAwIg0ALiIRACwiFwAqIh0AKSIjACgjKgAnIzEAJiQ4ACUlQQAkJUoA&#10;IyZUACImYAAhJ20AICd9AB8njwAeKKEAHii0AB0oygAdKOgAHij4AB8n/wB+JQAAbicAAGApAABW&#10;KQAATSoAAEYqAABBKQAAPCgAADcnAAA0JgAAMCYAAC0mAwArJwsAKCcQACcnFAAlJxoAJCchACMo&#10;JwAiKC4AISk2ACApPgAfKkgAHipSAB0rXgAcK2sAGyt7ABosjQAZLJ8AGCyyABgsyQAYLOcAGSv3&#10;ABor/wB6JwAAaioAAF0rAABTLAAASiwAAEMsAAA+KwAAOSsAADQqAAAwKgAAKyoAACkrAAAmKwgA&#10;IywOACIsEgAgLBgAHyweAB4tJQAdLSwAHC0zABsuPAAaLkUAGS9QABgvXAAXL2kAFjB5ABUwiwAU&#10;MJ4AFDCxABMwxwATMOUAFDD2ABUv/wB2KgAAZywAAFotAABQLgAASC4AAEEuAAA7LgAANi0AADEt&#10;AAAsLQAAJy8AACQvAAAhMAUAHzEMABwxEAAbMhUAGjIcABkyIgAYMikAFzMxABYzOQAVM0MAFDRN&#10;ABM0WQASNGcAETV3ABE1iQAQNZwAEDWwAA41xgAPNOQAEDT1ABA0/wByLAAAYy4AAFcwAABNMAAA&#10;RTAAAD4wAAA4MAAAMzAAAC8wAAApMQAAJDIAACEzAAAdNQIAGjYJABc3DgAVNxMAFDgZABM4HwAS&#10;OCYAEjguABE5NgAQOUAAEDlLAA45VwAOOmQADTp0AAw6hgAMOpkACzmsAAo5wQAKOd4ACznxAAw4&#10;/ABuLwAAXzEAAFMyAABKMwAAQjMAADszAAA2MwAAMTIAACwzAAAnNAAAITYAAB04AAAZOQAAFTsG&#10;ABI9DAAQPhAAED4VAA4+HAAOPiMADT4qAAw+MwAMPjwACz9HAAo/UgAIP2AABz9vAAY/gQAFP5QA&#10;BD+oAAM+vAAEPtcABT7sAAU+9wBpMwAAWzQAAFA1AABHNQAAPzUAADk1AAA0NQAALjUAACk3AAAj&#10;OAAAHjsAABo8AAAWPwAAEkEEAA5DCgAMRA4ACkQTAAlEGQAIRCAAB0QnAAZELwAFRDgAA0VCAAJF&#10;TgAARVsAAEVqAABFfAAARZAAAESkAABEuQAARNEAAETqAABD9QBkNgAAVzcAAEw4AABDOAAAPDgA&#10;ADc4AAAxOAAAKzkAACU7AAAgPQAAGkAAABZCAAASRAAADkcEAAtJCQAHSg0ABEsRAAFLFgAASxwA&#10;AEsjAABLKwAASzQAAEs+AABMSQAATFcAAExmAABMdwAAS4wAAEuhAABLtQAASs4AAErpAABK9QBf&#10;OgAAUjsAAEg7AABAOwAAOjsAADQ7AAAuPAAAJz4AACJBAAAcQwAAFkYAABJJAAAOSwAAC04DAAdQ&#10;CAACUQwAAFEQAABSEwAAUxgAAFMfAABTJgAAUy8AAFM5AABTRQAAU1IAAFNhAABTcgAAU4cAAFKc&#10;AABSsQAAUcoAAFHnAABR9ABZPgAATj4AAEU+AAA+PgAAOD4AADBAAAApQgAAI0QAAB1HAAAXSgAA&#10;Ek0AAA5QAAALUwAABlUCAABXBwAAWAsAAFkOAABaEQAAWhUAAFsaAABcIQAAXCoAAFw0AABcPwAA&#10;XE0AAFxbAABcbAAAXIEAAFuXAABbrQAAWsUAAFrkAABZ8wBUQgAASkIAAEJCAAA8QgAANEMAACxG&#10;AAAlSQAAHkwAABdPAAASUwAADlYAAApZAAAFWwAAAF4AAABgBAAAYQgAAGIMAABjDgAAZBEAAGUW&#10;AABmHAAAZyMAAGctAABnOQAAZ0YAAGdVAABnZgAAZ3oAAGaRAABlqAAAZcAAAGTeAABk8ABPRgAA&#10;R0YAAEBFAAA3RwAAL0oAACZNAAAfUQAAGFUAABJZAAANXAAACGAAAAJjAAAAZgAAAGgAAABqAAAA&#10;awQAAGwIAABtDAAAbw4AAHASAAByFwAAcx0AAHQmAAB0MgAAdD8AAHROAABzXwAAdHIAAHOKAABy&#10;oQAAcbgAAHHUAABw7ABMSgAARUoAADtLAAAyTgAAKVIAACBWAAAYWwAAEl8AAA1kAAAHaAAAAGsA&#10;AABvAAAAcgAAAHUAAAB2AAAAdwAAAHkCAAB6BgAAfAoAAH4OAACAEQAAghYAAIQeAACEKQAAhDYA&#10;AIRFAACEVgAAg2oAAIOBAACCmQAAgbEAAIDJAACA5QBKTgAAP1AAADVTAAArVwAAIlwAABliAAAS&#10;ZwAADGwAAAVxAAAAdQAAAHkAAAB9AAAAgQAAAIMAAACFAAAAhgAAAIgAAACJAAAAiwQAAI0IAACP&#10;DQAAkhAAAJQWAACWIAAAliwAAJY7AACWTAAAlWAAAJV2AACUkAAAk6cAAJK9AACS1QBEVQAAOVkA&#10;AC9dAAAkYwAAGmkAABJvAAAMdQAABHsAAACAAAAAhQAAAIkAAACNAAAAkQAAAJMAAACUAAAAlgAA&#10;AJgAAACaAAAAnAAAAJ4AAACgBgAAogsAAKUQAACoFwAAqSMAAKkxAACpQwAAqVYAAKhtAACmhwAA&#10;p54AAKazAAClxwA+XgAAMmMAACdqAAAdcAAAE3gAAAx/AAADhQAAAIsAAACRAAAAlgAAAJsAAACf&#10;AAAAogAAAKQAAAClAAAApwAAAKkAAACrAAAArQAAALAAAACyAAAAtQIAALcJAAC7EAAAvhgAAL4m&#10;AAC+OAAAvksAAL1hAAC8egAAu5QAALqpAAC6uQA3agAAK3AAACB4AAAWgAAADYgAAAWPAAAAlgAA&#10;AJwAAACiAAAApwAAAKwAAACwAAAAswAAALYAAAC3AAAAuQAAALsAAAC9AAAAvwAAAMIAAADFAAAA&#10;yAAAAMoAAADOCAAA0hAAANUbAADVLAAA1EAAANRXAADTbgAA1IYAANSbAADTqwD/AAAA/wAAAP8A&#10;AAD/AAUA/wAOAP8AFQD8ACAA+QAqAPYANADxAD0A7QBGAOkATQDmAFMA5ABZAOEAXgDeAGMA3ABo&#10;ANkAbgDVAHMA0wB5ANAAgADOAIgAywCRAMkAnADGAKcAxAC3AMIAzADAAOwAvwD/AL4A/wC9AP8A&#10;twD/ALIA/wD/AAAA/wAAAP8AAAD6AAEA8wALAO0AEgDoABsA5QAlAOQALgDfADgA2ABAANIARwDO&#10;AE4AywBUAMgAWQDGAF4AxABjAMIAZwDAAG0AvwBzAL0AegC7AIEAuQCLALYAlQC0AKEAsgCvALAA&#10;wgCuAOMArgD6AKwA/wCtAP8AqQD/AKYA/wD/AAAA/wAAAPIAAADmAAAA3QAHANIADgDNABYAygAg&#10;AMgAKQDFADIAwAA6ALwAQgC5AEgAtwBOALUAUwCzAFgAsQBdALAAYgCuAGcArABsAKoAcwCpAHsA&#10;pwCEAKUAjgCjAJoAoQCoAJ8AuQCeANIAnQDyAJwA/wCdAP8AnAD/AJkA/wD8AAAA7gAAAN0AAADM&#10;AAAAwQACALoADAC2ABIAsgAaALAAIwCvACwArQA0AKkAPACmAEIApABIAKIATQCgAFIAngBXAJ0A&#10;WwCcAGAAmgBmAJkAbACXAHQAlQB9AJMAhwCRAJMAkAChAI4AsQCNAMYAjADoAIsA/QCMAP8AjAD/&#10;AIwA/wDtAAAA2AAAAMUAAAC3AAAArAAAAKYACAChAA4AnwAVAJ0AHgCbACYAmgAuAJcANQCVADwA&#10;kwBCAJEARwCQAEwAjgBRAI0AVQCLAFoAigBgAIkAZgCHAG0AhQB2AIQAgACCAIwAgACaAH8AqQB9&#10;ALwAfADcAHwA9QB8AP8AfAD/AHwA/wDZAAAAwQAAALEAAACkAAAAnAAAAJQAAwCQAAwAjQARAIsA&#10;GACJACAAiQAoAIcALwCFADYAgwA8AIIAQQCAAEYAfwBLAH0ATwB8AFQAewBaAHkAYAB4AGcAdgBw&#10;AHUAegBzAIYAcQCTAHAAogBvALQAbgDMAG4A7QBuAP4AbgD/AG4A/wDEAAAArwAAAKAAAACUAAAA&#10;jAAAAIYAAACBAAgAfgAOAHwAFAB7ABsAeQAiAHgAKQB3ADAAdQA2AHQAOwByAEAAcQBFAHAASgBv&#10;AE8AbQBUAGwAWwBrAGIAaQBqAGgAdABmAIAAZQCOAGMAnQBiAK0AYQDCAGEA5ABhAPgAYQD/AGEA&#10;/wC0AAAAoAAAAJEAAACGAAAAfgAAAHkAAAB1AAMAcQALAG8AEABtABYAbAAdAGsAJABrACoAaQAw&#10;AGgANgBmADsAZQBAAGQARQBjAEoAYQBPAGAAVgBfAF0AXQBlAFwAbwBaAHoAWQCIAFgAmABXAKgA&#10;VgC7AFYA2ABWAPEAVgD/AFYA/wCoAQAAlAUAAIUHAAB6BwAAcgYAAGwEAABpAQAAZwAHAGQADQBj&#10;ABEAYQAYAGAAHwBfACUAXgArAF0AMABbADYAWgA7AFkAQABYAEUAVwBLAFYAUQBVAFgAUwBhAFIA&#10;agBQAHYATwCEAE4AkwBNAKQATAC2AEwAzQBMAOsATAD6AEwA/wCdCQAAiwsAAHwNAABwDQAAaA0A&#10;AGIMAABfCgAAXQYBAFwBCQBaAA4AWAATAFcAGQBWACAAVQAmAFMAKwBSADEAUQA2AFAAOwBPAEEA&#10;TgBHAE0ATQBLAFUASgBdAEkAZwBHAHMARgCAAEUAkABEAKEAQwCyAEMAyABDAOYAQwD1AEMA/wCV&#10;DQAAgw8AAHQQAABpEQAAYBEAAFoQAABWDgAAVA0AAFMKBABTBgsAUQMQAE8BFQBOARsATAEhAEsB&#10;JwBKAiwASQIyAEgCNwBHAz0ARQNDAEQDSgBDBFEAQgRaAEAFZAA/BXAAPgZ+AD0GjgA8B58AOwex&#10;ADoHxgA6B+MAOgfzADoI/ACOEAAAfBIAAG4UAABiFQAAWhUAAFQUAABQEwAATREAAEsOAABLDQYA&#10;SgoMAEkIEQBHCBYARQgdAEQIIwBCCCgAQQkuAEAJMwA/CTkAPgpAAD0KRwA8Ck8AOgtYADkLYwA4&#10;DG8ANgx+ADUMjgA0DZ8AMw2xADINxwAyDeMAMg30ADIN/gCIEwAAdxUAAGkXAABeGAAAVRgAAE8Y&#10;AABKFgAARxUAAEUTAABDEAIAQw4IAEINDgBADRIAPw0YAD0NHwA8DSQAOw0qADkNMAA4DjcANw49&#10;ADYORQA1Dk0AMw9XADIPYgAxEG4ALxB9AC4QjgAtEaAALBGyACsRyAArEeYAKxH2ACwR/wCDFgAA&#10;chkAAGQaAABZGwAAURsAAEsbAABGGgAAQhgAAD8XAAA+FAAAPBIEADsRCgA6EBAAOBAVADcQGwA1&#10;ESEANBEnADMRLQAyETMAMBE6AC8SQgAuEksALRNUACsTXwAqFGwAKRR7ACgUjAAnFZ4AJhWwACUV&#10;xgAlFeQAJRX2ACYV/wB+GQAAbhsAAGAdAABWHgAATR4AAEceAABCHQAAPhwAADoaAAA4GAAANxYA&#10;ADUVBwA0FA0AMhQSADAUFwAvFB0ALRQjACwVKgArFTAAKhU3ACkWPwAoFkgAJxdSACYYXQAkGGoA&#10;Ixl5ACIZigAhGZwAIBmvAB8ZxAAfGeIAIBn0ACAZ/wB6GwAAah4AAF0fAABTIAAASiAAAEQgAAA+&#10;HwAAOh4AADcdAAA0HAAAMhkAADAZBAAuGAsALBgQACoYFAApGBoAJxggACYZJgAlGS0AJBo1ACMa&#10;PQAiG0YAIRtQACAcWwAfHWgAHh13AB0diAAcHpsAGx6tABoewwAaHuAAGh3zABsd/wB3HQAAZyAA&#10;AFohAABQIgAASCIAAEEiAAA7IgAANyEAADMgAAAwHwAALR0AACsdAAAoHQgAJh0OACUdEgAjHRcA&#10;IR0dACEdJAAgHioAHx4yAB4fOgAdH0MAHCBNABshWQAaIWYAGSF1ABgihwAXIpkAFiKsABUiwQAV&#10;It8AFSHyABYh/gBzIAAAZCIAAFcjAABNJAAARSUAAD4kAAA5JAAANCMAADAiAAAsIgAAKSEAACYh&#10;AAAkIQYAIiEMACAhEAAeIRUAHSIbABsiIQAbIigAGiMvABkjOAAYJEEAFyRLABYlVwAVJWQAFCZz&#10;ABMmhQASJpgAESarABEmwAAQJt0AESXxABIl/QBwIgAAYSQAAFQmAABKJgAAQicAADwmAAA2JgAA&#10;MSUAAC0lAAApJAAAJiQAACIlAAAfJQMAHSYKABsmDgAZJxIAGCcYABcnHwAWJyUAFSgtABQoNQAT&#10;KT4AEilJABEpVQARKmIAECpxAA8qgwAOKpYADiqpAA0qvQANKtcADSruAA4p+wBsJAAAXSYAAFEo&#10;AABIKAAAQCkAADkoAAA0KAAALygAACsnAAAnJwAAIigAAB4pAAAbKgAAGCsHABYrDQAULBEAEywW&#10;ABIsHAARLSMAEC0qABAtMgAPLjwADi5GAA0uUgANLl8ADC9uAAsvfwAKL5IACS+lAAkuuQAILtAA&#10;CS7pAAou9wBoJwAAWikAAE4qAABFKwAAPSsAADcrAAAxKgAALSoAACkqAAAkKgAAICsAABstAAAY&#10;LgAAFS8EABIxCgAQMg4ADzITAA4yGQANMiAADTInAAwyLwALMzgACjNCAAkzTgAIM1sABjRqAAU0&#10;ewAEM44AAzOiAAIztgACM80AAzPnAAQy8wBkKgAAViwAAEstAABCLQAAOi0AADQtAAAvLAAAKywA&#10;ACYsAAAiLQAAHS8AABkxAAAVMgAAEjQDAA82CQAMOA0ACjgRAAk4FgAIOB0ABzgkAAY4LAAEODQA&#10;Azg+AAI5SgAAOVcAADllAAA5dwAAOYsAADifAAA4swAAOMoAADjmAAA38gBfLQAAUi4AAEgvAAA/&#10;MAAAOC8AADIvAAAtLwAAKS8AACQwAAAfMQAAGjMAABU1AAASNwAADzkDAAw7CAAIPQ0ABT4QAAM+&#10;FAAAPhoAAD4hAAA+KAAAPjEAAD87AAA/RgAAP1MAAD9hAAA/cwAAP4cAAD6cAAA+sAAAPccAAD3k&#10;AAA98gBaMAAATjIAAEQyAAA8MgAANTIAADAxAAArMQAAJjIAACA0AAAbNgAAFjgAABI7AAAPPQAA&#10;DD8DAAhBCAAEQwwAAEMOAABEEgAARRYAAEUdAABFJAAARS0AAEY2AABGQgAARk4AAEZdAABGbgAA&#10;RYIAAEWYAABErQAARMQAAEPjAABD8gBVNAAASjUAAEE1AAA5NQAAMzQAAC40AAAoNQAAIjcAAB06&#10;AAAXPAAAEj8AAA9BAAAMRAAACEYBAANIBgAASQoAAEoNAABLEAAATBQAAE0ZAABOIAAATigAAE4y&#10;AABNPQAATkoAAE5YAABNaQAATX0AAEyUAABMqgAAS8EAAEvhAABK8gBQOAAARjgAAD04AAA3OAAA&#10;MTcAACo5AAAkOwAAHj0AABhAAAATQwAAD0YAAAtJAAAHSwAAAk4AAABQBAAAUQgAAFILAABTDgAA&#10;VBEAAFUVAABWGwAAVyMAAFcsAABXOAAAV0QAAFdSAABWYwAAVncAAFaOAABVpQAAVL0AAFPdAABT&#10;8ABLPAAAQjwAADs7AAA1OwAALTwAACY/AAAfQgAAGUUAABNIAAAOSwAAC08AAAVRAAAAVAAAAFcA&#10;AABYAQAAWgUAAFsIAABcDAAAXQ4AAF8RAABgFgAAYh0AAGImAABiMQAAYj4AAGFMAABhXQAAYXAA&#10;AGCIAABgoAAAX7cAAF7UAABd7gBHQAAAPz8AADo/AAAxQAAAKUMAACFGAAAaSgAAE04AAA5RAAAK&#10;VQAABFgAAABbAAAAXgAAAGEAAABjAAAAZAEAAGUEAABnCAAAaAsAAGoOAABsEgAAbhcAAG8gAABv&#10;KgAAbzYAAG5FAABuVQAAbmgAAG1/AABtmAAAbLAAAGvKAABq6ABERAAAPkMAADVEAAArRwAAI0sA&#10;ABtPAAATVAAADlgAAAhcAAACYAAAAGQAAABnAAAAawAAAG0AAABvAAAAcAAAAHIAAAB0AgAAdQYA&#10;AHcKAAB5DgAAfBIAAH4YAAB/IgAAfy4AAH89AAB+TQAAfWEAAH13AAB8kAAAe6gAAHrAAAB53wBD&#10;RwAAOUkAAC9MAAAlUAAAHFUAABRbAAAOYAAAB2UAAABqAAAAbgAAAHIAAAB2AAAAeQAAAHwAAAB+&#10;AAAAfwAAAIEAAACDAAAAhQAAAIcDAACKCAAAjA0AAI8RAACSGQAAkiUAAJIzAACSRAAAkVcAAJBt&#10;AACPhgAAjp8AAI21AACMzQA9TgAAMlEAAChWAAAeXAAAFWIAAA5oAAAHbgAAAHQAAAB5AAAAfgAA&#10;AIIAAACGAAAAiQAAAIwAAACOAAAAkAAAAJIAAACUAAAAlgAAAJgAAACbAAAAngYAAKEMAACkEQAA&#10;phsAAKYpAACmOgAApU0AAKViAACkewAAo5QAAKGrAAChvwA2VwAALFwAACFiAAAXaQAAD3AAAAd3&#10;AAAAfgAAAIQAAACKAAAAjwAAAJQAAACYAAAAmwAAAJ4AAACfAAAAogAAAKQAAACmAAAAqAAAAKsA&#10;AACtAAAAsAAAALMEAAC3DAAAuxIAALsfAAC7MAAAu0MAALpYAAC5cAAAt4sAALehAAC3swAwYgAA&#10;JWkAABpwAAAQeAAACYAAAACIAAAAjwAAAJYAAACbAAAAoQAAAKYAAACqAAAArgAAALAAAACxAAAA&#10;tAAAALYAAAC4AAAAuwAAAL0AAADAAAAAwwAAAMcAAADLAwAAzwwAANMVAADSJQAA0jgAANFOAADQ&#10;ZQAAz34AAM2WAADMqQD/AAAA/wAAAP8AAAD/AAMA/wALAPwAEQD5ABsA9wAlAPMALwDuADgA6QBA&#10;AOYASADiAE4A3wBUANwAWQDZAF4A1QBjANMAaADQAG0AzgBzAMsAegDIAIIAxgCMAMMAlwDAAKMA&#10;vgCyALwAyAC6AOoAuQD/ALgA/wCxAP8AqgD/AKcA/wD/AAAA/wAAAPsAAAD2AAAA7QAHAOcADwDi&#10;ABYA3wAgAN4AKQDZADMA0QA7AMwAQgDIAEgAxQBOAMIAUwDAAFgAvgBdALwAYgC6AGcAuQBtALcA&#10;dAC1AHsAsgCFALAAkACuAJwArACqAKkAvQCnAN4ApgD5AKUA/wCjAP8AnQD/AJsA/wD9AAAA9gAA&#10;AOsAAADfAAAA0QADAMoADADFABIAwwAbAMAAJAC+ACwAuQA1ALYAPACzAEMAsABIAK4ATgCsAFIA&#10;qwBXAKkAXACnAGEApgBnAKQAbQCiAHQAoAB9AJ4AiACcAJUAmgCjAJgAtACWAM0AlQDxAJQA/wCV&#10;AP8AkAD/AI4A/wDzAAAA5gAAANEAAADCAAAAuAAAALEACACtAA8AqgAWAKgAHgCoACcApgAvAKIA&#10;NgCfADwAnQBCAJsARwCZAEwAlwBRAJYAVQCUAFoAkwBgAJEAZgCQAG4AjgB2AIwAgQCKAI0AiACb&#10;AIYArACFAMEAhADmAIMA/QCEAP8AgwD/AIEA/wDkAAAAywAAALoAAACsAAAAogAAAJwABACYAAwA&#10;lgARAJQAGQCTACEAkgAoAI8AMACNADYAiwA8AIkAQQCIAEYAhgBLAIUATwCEAFQAggBaAIEAYAB/&#10;AGcAfgBvAHwAegB6AIYAeACUAHcApAB1ALcAdADUAHMA9AB0AP8AdAD/AHQA/wDLAAAAtgAAAKYA&#10;AACaAAAAkgAAAIoAAACGAAgAgwAOAIEAFACBABsAgAAjAH8AKgB9ADAAewA2AHoAOwB4AEAAdwBF&#10;AHUASQB0AE4AcwBUAHEAWgBwAGEAbgBpAG0AcwBrAH8AaQCNAGgAnQBnAK4AZgDHAGUA6gBmAP8A&#10;ZgD/AGcA/wC4AAAApAAAAJUAAACKAAAAgQAAAHwAAAB2AAQAdAAMAHIAEABxABYAcAAdAHAAJABu&#10;ACoAbQAwAGsANQBqADoAaQA/AGgARABnAEkAZQBOAGQAVABjAFsAYQBjAGAAbQBeAHkAXQCHAFsA&#10;lgBaAKgAWQC9AFkA3wBZAPgAWgD/AFoA/wCoAAAAlQAAAIcAAAB7AAAAcwAAAG4AAABqAAEAZwAI&#10;AGUADgBkABIAYwAYAGMAHwBiACUAYQAqAF8AMABeADUAXQA6AFwAPgBbAEQAWQBJAFgATwBXAFYA&#10;VgBeAFQAaABTAHMAUQCBAFAAkQBPAKIATgC1AE4A0ABOAPAATgD/AE8A/wCcAAAAiQAAAHsDAABw&#10;AwAAaAMAAGIBAABfAAAAXQAEAFsACwBZAA8AWAAUAFcAGQBXACAAVgAlAFUAKgBTADAAUgA0AFEA&#10;OQBQAD8ATwBEAE4ASwBNAFIASwBaAEoAYwBJAG8ARwB8AEYAjABFAJ0ARQCwAEQAxwBEAOgARAD6&#10;AEUA/wCSBAAAgAcAAHEKAABmCgAAXgoAAFkJAABVBwAAVAQAAFIABwBQAAwATwAQAE4AFQBNABsA&#10;TAAgAEsAJgBKACsASQAwAEgANQBHADoARgBAAEUARgBDAE4AQgBWAEEAXwBAAGsAPgB4AD0AiAA8&#10;AJkAPACrADwAwQA7AOAAOwD0ADsA/wCJCgAAeAwAAGoOAABfDgAAVw4AAFEOAABNDAAASwsAAEoI&#10;AgBJBAkASAANAEYAEQBFABYARAAcAEMAIQBCACYAQQArAD8AMQA+ADYAPQA8ADwAQwA7AEoAOgBS&#10;ADkAXAA4AGgANgB1ADUAhQA0AJYANACoADMAvAAzANgAMwDvADMA+wCCDQAAcQ8AAGQQAABZEQAA&#10;UREAAEsRAABHEAAARA4AAEINAABBCwUAQQcLAD8FDgA+AxIAPAIYADsCHQA6AyIAOQMoADgDLQA3&#10;AzIANgQ5ADUEPwA0BUcAMwVQADEGWgAwBmYALwdzAC4HgwAtB5UALAenACsHugArB9IAKwfrACsH&#10;9wB9EAAAbBEAAF8TAABUFAAATBQAAEYUAABCEwAAPhIAADwQAAA6DgEAOg0GADoKDAA4CRAANggU&#10;ADUIGQA0CR8AMgkkADEJKQAwCS8ALwo2AC4KPQAtCkUALAtOACsLWQApDGUAKAxzACcMgwAmDZUA&#10;JQ2nACQNuwAjDdIAIw3rACMN9wB4EgAAaBQAAFsWAABRFwAASBcAAEIWAAA9FgAAORUAADcTAAA1&#10;EQAAMxADADMOCAAyDQ0AMA0RAC8NFgAtDRsALA0hACsNJwAqDS0AKQ40ACgOOwAnDkQAJQ5OACQP&#10;WQAjEGUAIRBzACAQhAAfEJYAHhCpAB0QvQAcENgAHRDuAB0Q+QBzFAAAZBYAAFcYAABNGQAARRkA&#10;AD8ZAAA6GAAANRcAADIWAAAwFQAALhMAAC0RBAAsEAoAKxAOACkQEgAoEBgAJhAeACUQJAAkECoA&#10;IxExACIROQAhEUIAIBJLAB4SVgAdE2MAHBNxABoTggAZFJUAGBSnABcUuwAXE9QAFxPuABgT+gBw&#10;FgAAYBkAAFQaAABKGwAAQhwAADwbAAA2GwAAMhoAAC8ZAAAsGAAAKhYAACgUAQAmEwcAJRMMACMT&#10;EAAiExUAIBMaAB8TIQAeFCcAHRQuABwVNgAbFT8AGhZJABkWVAAYF2EAFhdwABUYgQAUGJMAExim&#10;ABIYugASF9IAEhfsABMX+gBsGQAAXRsAAFEdAABHHQAAPx4AADkdAAA0HQAALxwAACsbAAAoGgAA&#10;JhkAACQYAAAiFwQAIBcKAB4XDgAcFxIAGhcXABkYHgAZGCQAGBksABcZNAAWGj0AFRpHABQbUgAT&#10;G18AEhxuABEcfwAQHJIAEBylAA8cuQAOHNAADhvqAA8b+ABpGwAAWh0AAE4fAABFHwAAPSAAADYf&#10;AAAxHwAALR4AACkdAAAlHQAAIxwAACAbAAAdGwEAGxsHABkcDQAXHBAAFhwVABUcGwAUHSIAEx0p&#10;ABIeMQARHjoAER9FABAfUAAPIF0ADiBsAA0gfAANII8ADCCiAAsgtQALIMoACyDlAAwf9ABlHQAA&#10;Vx8AAEwhAABCIQAAOiEAADQhAAAvIQAAKiAAACYfAAAjHwAAIB4AAB0eAAAZIAAAFiAEABQgCwAS&#10;IQ4AESETABEiGQAQIh8ADyImAA4jLwAOIzcADSNBAAwkTQALJFkACiRnAAkkeAAIJIsABySeAAck&#10;sQAGJMcABiPjAAcj8QBiHwAAVCEAAEkjAABAIwAAOCMAADIjAAAsIwAAKCIAACQhAAAhIQAAHiEA&#10;ABohAAAWIwAAEyQDABElCAAPJg0ADicRAA0nFgAMJx0ACycjAAonKwAJKDQACCg+AAcoSQAGKFUA&#10;BSlkAAQpdAADKYcAAimbAAEorwAAKMUAASjhAAEn8ABeIgAAUSQAAEYlAAA9JQAANSUAAC8lAAAq&#10;JAAAJiQAACIjAAAfIwAAGyQAABglAAAUJgAAESgDAA8pCAAMLAwACiwQAAgsFAAHLBoABiwhAAUs&#10;KAADLTAAAi06AAEtRQAALVIAAC5gAAAucQAALYQAAC2ZAAAtrQAALMIAACzgAAAs8ABaJAAATSYA&#10;AEMnAAA6JwAAMycAAC0nAAAoJgAAJCYAACEmAAAdJgAAGScAABUpAAARKwAADywDAA0uBwAJMAwA&#10;BjEOAAMxEgABMhcAADIeAAAyJQAAMi0AADI2AAAzQgAAM04AADNdAAAzbQAAM4EAADKWAAAyqwAA&#10;McEAADHfAAAx8ABWJwAASikAAD8qAAA3KgAAMCoAACspAAAnKAAAIygAAB4pAAAaKgAAFiwAABIu&#10;AAAPMAAADTECAAo0BwAFNQsAAjYOAAA3EAAAOBQAADgaAAA4IgAAOCoAADkzAAA5PgAAOUoAADlZ&#10;AAA5aQAAOX0AADiTAAA4qAAAN78AADfeAAA28ABRKwAARiwAADwsAAA0LAAALiwAACorAAAlKwAA&#10;ICwAABstAAAXLwAAEzEAABAzAAANNQAACTcCAAU6BgABOwoAADwNAAA9DwAAPhIAAD8XAABAHgAA&#10;QCUAAEAvAABAOgAAQEYAAEBUAABAZQAAP3gAAD+PAAA+pgAAPr0AAD3cAAA98ABNLgAAQi8AADkv&#10;AAAyLwAALS4AACguAAAiLwAAHTAAABgyAAATNQAAEDcAAAw6AAAJPAAABT4AAABBBAAAQggAAEML&#10;AABEDQAARhAAAEcUAABIGQAASCEAAEgqAABINQAASEEAAEhPAABIYAAAR3MAAEeKAABGogAARbkA&#10;AEXZAABE8ABIMgAAPjIAADYyAAAwMQAAKzEAACUyAAAfNAAAGTYAABM5AAAQPAAADD8AAAhCAAAD&#10;RAAAAEYAAABIAgAASgUAAEsIAABMCwAATg4AAE8RAABRFQAAUhwAAFIlAABSMAAAUjwAAFFKAABR&#10;WgAAUW0AAFCEAABPnQAATrUAAE3SAABN7gBDNgAAOzYAADQ1AAAvNAAAJzUAACE4AAAaOwAAFD4A&#10;ABBBAAAMRAAAB0cAAAJKAAAATQAAAE8AAABRAAAAUwIAAFQFAABVCAAAVwsAAFkOAABbEQAAXRcA&#10;AF0fAABdKgAAXTYAAFxEAABcVAAAW2cAAFt+AABalwAAWa8AAFjLAABX6gA/OQAAODkAADM4AAAr&#10;OQAAIzwAABw/AAAVQwAAEEcAAAtKAAAFTgAAAFEAAABUAAAAVwAAAFoAAABcAAAAXQAAAF8AAABg&#10;BAAAYgcAAGQLAABmDgAAaBIAAGsZAABrIwAAai4AAGo8AABqTQAAaV8AAGh1AABnjwAAZqgAAGXC&#10;AABk4wA9PQAANzwAAC49AAAlQAAAHUQAABZJAAAQTQAAClEAAARVAAAAWgAAAF0AAABgAAAAYwAA&#10;AGYAAABoAAAAagAAAGsAAABtAAAAbwIAAHEGAAB0CgAAdg4AAHkTAAB7GwAAeycAAHo1AAB5RQAA&#10;eFkAAHhtAAB3hgAAdp8AAHW3AAB00gA8QQAAMkIAAChFAAAgSgAAF04AABBUAAAKWQAAAl4AAABj&#10;AAAAZwAAAGsAAABvAAAAcgAAAHUAAAB3AAAAeQAAAHsAAAB9AAAAfwAAAIIAAACEAwAAhwkAAIoO&#10;AACOEwAAjx4AAI4rAACOOwAAjU4AAItjAACKfAAAipUAAIitAACHxQA2RwAALEsAACJPAAAZVQAA&#10;EFsAAAphAAABZwAAAG0AAAByAAAAdwAAAHsAAAB/AAAAgwAAAIYAAACIAAAAigAAAI0AAACPAAAA&#10;kQAAAJQAAACXAAAAmgEAAJ0HAAChDQAApRQAAKQhAACkMQAAo0QAAKJZAACgcAAAn4sAAJ2iAACd&#10;twAwUAAAJVUAABtbAAASYgAAC2kAAAFwAAAAdwAAAH0AAACDAAAAiAAAAI0AAACRAAAAlQAAAJgA&#10;AACaAAAAnAAAAJ8AAAChAAAAowAAAKYAAACpAAAArAAAALAAAAC0BwAAuA4AALoYAAC6JwAAuTkA&#10;ALhOAAC3ZQAAtn4AALWWAACzqwApWwAAHmIAABRpAAAMcQAAAnkAAACBAAAAiQAAAI8AAACWAAAA&#10;mwAAAKAAAACkAAAAqAAAAKsAAACsAAAArwAAALIAAAC0AAAAtgAAALkAAAC8AAAAwAAAAMQAAADI&#10;AAAAzQcAANIQAADSHQAA0S8AANBEAADPWwAAzXMAAMuNAADKoQD/AAAA/wAAAPsAAAD6AAAA/AAI&#10;APgADwD1ABcA9AAgAPEAKgDrADMA5gA7AOIAQwDeAEkA2gBPANYAVADTAFkA0ABeAM4AYwDLAGgA&#10;yQBuAMYAdQDDAH0AwQCGAL4AkgC7AJ4AuQCuALYAwwC0AOgAswD/AK8A/wClAP8AngD/AJsA/wD9&#10;AAAA9wAAAPIAAADwAAAA5wADAOEADADcABIA2AAbANYAJADSAC0AzAA2AMYAPQDCAEMAvwBJALwA&#10;TgC6AFMAuABYALYAXQC1AGIAswBnALEAbgCvAHYArAB/AKoAigCoAJcApQCmAKMAuQChANkAoAD5&#10;AJ4A/wCYAP8AkgD/AI8A/wDzAAAA7AAAAOMAAADTAAAAyAAAAMEACQC9AA8AuwAWALkAHwC3ACcA&#10;swAvAK8ANwCsAD0AqgBDAKgASACmAE0ApABSAKMAVgChAFsAnwBhAJ4AZwCcAG8AmgB4AJcAgwCV&#10;AJAAkwCeAJEAsACQAMgAjgDwAI0A/wCKAP8AhQD/AIIA/wDnAAAA3QAAAMYAAAC4AAAArgAAAKgA&#10;BAClAAwAoQASAKEAGQCgACIAnwApAJsAMACYADcAlgA9AJMAQgCSAEcAkABLAI8AUACNAFUAjABa&#10;AIoAYQCIAGgAhwBwAIUAewCDAIgAgQCWAH8ApwB9ALwAfADjAHwA/QB8AP8AeAD/AHYA/wDWAAAA&#10;wAAAAK8AAACjAAAAmQAAAJMAAACPAAkAjQAOAIsAFACKABwAigAjAIgAKgCFADAAgwA2AIIAOwCA&#10;AEAAfwBFAH4ASgB8AE8AewBUAHoAWgB4AGEAdgBpAHUAcwBzAIAAcQCOAG8AnwBuALIAbQDPAGwA&#10;9ABsAP8AawD/AGkA/wDAAAAAqwAAAJsAAACPAAAAhwAAAIAAAAB8AAQAegAMAHgAEQB4ABcAeAAe&#10;AHcAJAB1ACoAcwAwAHEANQBwADoAbgA/AG0ARABsAEkAawBOAGoAVABoAFsAZwBjAGUAbQBkAHgA&#10;YgCHAGAAlwBfAKoAXgDCAF4A6QBeAP8AXgD/AF0A/wCsAAAAmQAAAIoAAAB/AAAAdwAAAHEAAABt&#10;AAAAagAIAGkADgBoABIAZwAYAGcAHwBnACUAZQAqAGMALwBiADQAYQA5AGAAPgBfAEMAXgBIAF0A&#10;TgBbAFUAWgBdAFgAZwBXAHIAVQCBAFQAkQBTAKMAUgC4AFEA3ABRAPkAUgD/AFIA/wCdAAAAiwAA&#10;AHwAAABxAAAAaQAAAGQAAABgAAAAXgAFAFwACwBbAA8AWwAUAFoAGQBaAB8AWQAlAFcAKgBWAC8A&#10;VQA0AFQAOABTAD0AUgBDAFAASQBPAFAATgBYAE0AYgBLAG0ASgB6AEkAiwBIAJ0ARwCxAEcAzABG&#10;APAARwD/AEcA/wCQAAAAfgAAAHAAAABmAAAAXgAAAFkAAABWAAAAUwABAFIACABQAA0ATwAQAE8A&#10;FQBOABoATgAgAE0AJQBMACoASgAuAEkAMwBIADgARwA+AEYARABFAEsARABTAEMAXQBBAGgAQAB1&#10;AD8AhQA+AJcAPQCrAD0AwwA9AOYAPQD7AD4A/wCHAAAAdQMAAGgGAABdBwAAVQYAAFAGAABMBAAA&#10;SgEAAEkABABHAAoARgAOAEUAEQBFABYARAAbAEMAIABCACUAQQAqAEAALwA/ADQAPgA6AD0AQAA7&#10;AEcAOgBPADkAWQA4AGQANwBxADYAgQA1AJMANACmADQAuwA0AN0ANAD1ADUA/wB+BgAAbQkAAGAL&#10;AABWDAAATgwAAEgLAABECgAAQggAAEAFAQA/AQcAPgALAD0ADgA8ABIAOwAXADsAHAA6ACEAOQAl&#10;ADcAKgA2ADAANQA1ADQAPAAzAEMAMgBMADEAVQAwAGAALwBtAC4AfQAtAI8ALACiACwAtgAsANAA&#10;LADuACwA/AB3CgAAZwwAAFoOAABQDgAASQ4AAEMOAAA+DQAAOwwAADkLAAA4CQMANwUIADYCDQA1&#10;ARAANAATADMAGAAyAB0AMQAiADAAJwAvACwALgAyAC0AOAAsAEAAKwBJACoAUgApAF0AKABrACcB&#10;egAmAYwAJQCfACUAsgAlAMoAJQDoACUA9wByDQAAYg4AAFYQAABMEQAARBEAAD4RAAA5EAAANg8A&#10;ADMOAAAxDQEAMAsFADAICgAvBg0ALgURACwEFAArAxkAKgMeACkDIwAoBCkAJwQvACYFNQAlBT0A&#10;JAVGACMGUAAiBlwAIQdpACAHeQAfB4sAHgedAB4HsAAdBsYAHQbjAB0F8wBtDgAAXhEAAFISAABI&#10;EwAAQBMAADoTAAA1EgAAMREAAC4QAAAsDwAAKg4DACoNBwApCwsAKAkOACcJEQAlCBYAJAgbACMJ&#10;IAAiCSYAIQksACAKMwAfCjsAHgtEAB0LTwAcDFsAGwxpABoMeQAYDIsAGAyeABcMsAAWDMUAFgzh&#10;ABYL8ABpEAAAWhIAAE4UAABFFQAAPRUAADcVAAAxFAAALRMAACoSAAAoEQAAJhABACQQBAAjDggA&#10;Iw0MACIMDwAgDBMAHwwYAB4NHQAdDSMAHA0qABsNMgAaDjoAGA5EABcOUAAWD1wAFQ9qABMQewAS&#10;EI0AERCgABEQswAQD8kAEA/kABEP8gBlEgAAVxQAAEsWAABCFwAAOhcAADQXAAAvFgAAKhUAACcU&#10;AAAkEwAAIhMAACASAwAeEQYAHRAJABwQDQAbDxAAGRAVABgQGwAXECEAFhAoABURMAAUETkAExFD&#10;ABISTgAREloAEBJpABATeQAOE4wADhOeAA0TsQANEsUADBLhAA0S8QBiFAAAVBYAAEkYAAA/GQAA&#10;NxkAADEZAAAsGAAAKBcAACQWAAAhFgAAHxUAABwUAgAaEwQAGRIGABcSCwAVEg4AFBISABMTGAAS&#10;Ex8AERMmABEULQAQFDYADxVBAA4VTAAOFlcADRZlAAwXdQALF4cACheaAAkWrQAIFsEACBbdAAkV&#10;7gBfFgAAURgAAEYaAAA9GgAANRsAAC8aAAAqGgAAJRkAACIYAAAfGAAAHBcAABkWAQAXFgMAFRYE&#10;ABMWCQARFg0AEBcRAA8XFgAOFxwADhgjAA0YKgAMGTMADBk8AAsaRwAKGlMACRphAAcbcQAGG4MA&#10;BRuXAAQaqgADGr8AAxnaAAQZ7ABcGAAAThoAAEMcAAA6HAAAMxwAACwcAAAnHAAAIxsAACAaAAAd&#10;GQAAGhkAABcYAQAVGAIAEhkEABAbBwAOGwwADRwQAAwcEwALHBkAChwfAAkdJwAIHS8ABx45AAYe&#10;QwAEHlAAAx9eAAIfbgABH4AAAB+VAAAeqQAAHr0AAB3YAAAd7ABYGgAASxwAAEEeAAA4HgAAMB4A&#10;ACoeAAAlHQAAIRwAAB4cAAAbGwAAGBsAABYbAQATGwIAERwEAA4eBwAMHwsACiAOAAggEgAGIRcA&#10;BSEdAAQhJAACIiwAASI1AAAiQAAAI00AACNaAAAjawAAI34AACOTAAAipwAAIrwAACHXAAAh7QBV&#10;HQAASB8AAD4gAAA1IAAALiAAACggAAAjHwAAIB4AAB0dAAAaHQAAFh0AABMeAAARHwIADiAEAA0i&#10;BwAKJAsABiUNAAQlEAACJhQAACYaAAAmIQAAJykAACcyAAAnPQAAJ0kAAChXAAAoZwAAJ3sAACeQ&#10;AAAnpQAAJrsAACbWAAAl7QBRIAAARSEAADsiAAAyIgAALCIAACYhAAAiIQAAHiAAABsfAAAYIAAA&#10;FCAAABEiAAAPIwAADSUDAAomBgAGKAoAAykNAAArDwAALBIAACwXAAAsHgAALCYAAC0vAAAtOQAA&#10;LUYAAC1UAAAtZAAALXcAACyNAAAspAAAK7oAACvWAAAq7gBNIgAAQSQAADgkAAAwJAAAKSQAACQj&#10;AAAhIgAAHSIAABkiAAAVIwAAEiQAAA8mAAANKAAACioCAAYsBQACLgkAAC8LAAAwDgAAMhAAADMV&#10;AAAzGwAAMyIAADMrAAAzNgAAM0IAADNQAAAzYAAAM3MAADKKAAAyoQAAMbgAADDWAAAw7wBJJQAA&#10;PiYAADQnAAAtJwAAKCYAACMlAAAfJAAAGyUAABYmAAASKAAAECoAAA0sAAAKLgAABjABAAIyBAAA&#10;NAcAADUKAAA3DAAAOA4AADoSAAA6FwAAOh8AADonAAA6MgAAOj4AADpMAAA6XAAAOm8AADmGAAA4&#10;ngAAOLYAADfUAAA27wBEKQAAOikAADEpAAArKQAAJigAACInAAAdKAAAGCkAABMrAAAQLgAADTAA&#10;AAkyAAAFNQAAATcAAAA5AgAAOwUAADwIAAA+CwAAPw0AAEEQAABDFAAAQxsAAEMjAABDLgAAQzkA&#10;AENHAABCVwAAQmoAAEGBAABAmgAAP7IAAD7PAAA+7wA/LAAANiwAAC8sAAAqKwAAJSoAAB8rAAAZ&#10;LQAAFC8AABAyAAANNQAACDgAAAQ6AAAAPAAAAD8AAABBAAAAQwIAAEUFAABGCAAASAsAAEoOAABM&#10;EQAATRYAAE0eAABNKAAATTQAAExCAABMUQAAS2QAAEt7AABKlAAASa0AAEjKAABH7AA7MAAAMy8A&#10;AC0vAAAoLQAAIi8AABsxAAAVNAAAEDcAAA06AAAIPQAAAkAAAABDAAAARgAAAEgAAABKAAAATAAA&#10;AE4BAABPBAAAUQcAAFMLAABVDgAAWBIAAFkZAABYIgAAWC4AAFc8AABXSwAAVl4AAFZzAABVjQAA&#10;VKcAAFLCAABS5gA4MwAAMTIAACwxAAAlMgAAHTUAABY4AAARPAAADEAAAAdEAAAARwAAAEoAAABN&#10;AAAAUAAAAFMAAABVAAAAVwAAAFkAAABaAAAAXAMAAF4HAABhCwAAZA4AAGYTAABnHAAAZicAAGY0&#10;AABlRAAAZFcAAGRrAABihQAAYZ8AAGC5AABe3AA1NwAAMDUAACg3AAAgOgAAGD0AABFCAAAMRgAA&#10;BkoAAABPAAAAUwAAAFYAAABZAAAAXAAAAF8AAABhAAAAZAAAAGUAAABnAAAAaQAAAGwBAABuBgAA&#10;cQsAAHQPAAB3FQAAdyAAAHYtAAB2PQAAdU8AAHRjAABzewAAcpUAAHCvAABvyQA1OgAAKzsAACI/&#10;AAAaQwAAEkgAAAxNAAAFUgAAAFcAAABcAAAAYAAAAGQAAABoAAAAawAAAG4AAABxAAAAcwAAAHUA&#10;AAB3AAAAegAAAHwAAAB/AAAAggQAAIYKAACKDwAAjBcAAIskAACKMwAAiUUAAIdbAACGcgAAhYsA&#10;AIOlAACCvAAvQAAAJUQAABxJAAATTgAADVQAAARaAAAAYQAAAGYAAABrAAAAbwAAAHQAAAB5AAAA&#10;fQAAAIAAAACDAAAAhQAAAIcAAACKAAAAjAAAAI8AAACSAAAAlgAAAJkCAACeCQAAohAAAKIaAACh&#10;KQAAoDsAAJ9QAACdZwAAmoEAAJqZAACZrwApSQAAH04AABVUAAAOWwAABWIAAABpAAAAcAAAAHcA&#10;AAB9AAAAggAAAIYAAACLAAAAjwAAAJMAAACVAAAAlwAAAJoAAACdAAAAoAAAAKMAAACmAAAAqgAA&#10;AK4AAACyAAAAtwoAALsRAAC6HwAAuTAAALdFAAC1XAAAtHQAALGOAACvpAAiVAAAGFsAABBiAAAH&#10;agAAAHMAAAB7AAAAggAAAIkAAACQAAAAlQAAAJoAAACfAAAAowAAAKYAAACoAAAAqwAAAK4AAACw&#10;AAAAswAAALYAAAC6AAAAvQAAAMIAAADHAAAAzAEAANMLAADUFQAA0yYAANE6AADQUQAAzWgAAMuB&#10;AADKlgD8AAAA9gAAAPIAAADxAAAA8wAFAPQADADyABMA8AAcAO0AJQDoAC4A4gA2AN4APgDZAEQA&#10;1ABKANEATwDOAFQAywBZAMkAXgDGAGMAxABpAMEAcAC+AHgAvACBALkAjQC2AJoAswCrALEAwACv&#10;AOYArgD/AKUA/wCaAP8AlAD/AI8A/wD0AAAA7AAAAOgAAADnAAAA3wAAANkACQDSABAAzwAXAM8A&#10;IADMACgAxgAwAMAANwC8AD4AuQBEALcASQC1AE4AswBTALEAVwCvAF0ArQBiAKsAaQCpAHEApwB6&#10;AKUAhQCiAJMAoACiAJ0AtgCbANQAmQD5AJYA/wCNAP8AiAD/AIQA/wDoAAAA3wAAANkAAADJAAAA&#10;vwAAALgABAC1AA0AswASALEAGgCwACIArQAqAKkAMQCmADgApAA9AKIAQwCgAEgAngBMAJwAUQCb&#10;AFYAmQBcAJcAYgCVAGkAkwByAJEAfQCPAIsAjQCaAIsArACJAMUAiADuAIYA/wB/AP8AegD/AHgA&#10;/wDZAAAA/+J9EElDQ19QUk9GSUxFAAgSzQAAALsAAACuAAAApQAAAJ8AAACcAAkAmQAPAJkAFQCZ&#10;AB0AmAAkAJQAKwCRADEAjgA3AIwAPACLAEEAiQBGAIgASwCGAFAAhQBVAIMAWwCCAGIAgABrAH4A&#10;dQB8AIIAegCSAHgAowB3ALkAdgDgAHUA/wByAP8AbgD/AGwA/wDHAAAAtQAAAKUAAACZAAAAjwAA&#10;AIkAAACFAAQAhAAMAIIAEQCCABcAggAeAIAAJQB+ACsAfAAxAHoANgB5ADsAdwBAAHYARAB1AEkA&#10;cwBPAHIAVQBwAFwAbwBkAG0AbgBsAHoAagCKAGgAmwBnAK8AZgDMAGUA9QBkAP8AYQD/AGAA/wC0&#10;AAAAoAAAAJAAAACFAAAAfQAAAHcAAABzAAAAcAAIAG8ADgBvABIAbwAYAG8AHwBtACUAawAqAGkA&#10;MABoADQAZwA5AGYAPgBlAEMAYwBIAGIATgBhAFUAXwBeAF4AZwBcAHMAWwCCAFkAkwBYAKYAVwC/&#10;AFcA6gBXAP8AVgD/AFQA/wChAAAAjgAAAH8AAAB1AAAAbAAAAGgAAABkAAAAYQAEAGAACwBfAA8A&#10;XwATAF8AGQBfAB8AXQAlAFwAKgBbAC8AWQAzAFgAOABXAD0AVgBDAFUASQBTAFAAUgBYAFEAYQBQ&#10;AG0ATgB7AE0AjABMAJ8ASwC1AEoA3ABKAPoASgD/AEoA/wCSAAAAgAAAAHIAAABnAAAAXwAAAFoA&#10;AABXAAAAVQABAFMABwBSAAwAUgAQAFIAFABSABoAUQAfAE8AJABOACkATQAuAEwAMwBLADgASgA9&#10;AEkAQwBIAEoARgBSAEUAXABEAGcAQwB1AEIAhgBBAJgAQACuAEAAywA/APIAQAD/AEAA/wCFAAAA&#10;dAAAAGcAAABdAAAAVQAAAE8AAABMAAAASgAAAEgABABHAAoARwANAEYAEQBGABUARgAaAEUAHwBE&#10;ACQAQwApAEIALQBBADMAPwA4AD4APgA9AEUAPABOADsAVwA6AGIAOQBvADgAgAA3AJMANgCnADYA&#10;wAA2AOgANgD+ADYA/wB8AAAAawAAAF4CAABUAwAATQMAAEcDAABDAQAAQQAAAD8AAQA+AAcAPQAL&#10;AD0ADgA8ABEAPAAWADwAGgA6AB8AOQAkADgAKQA3AC4ANgAzADUAOgA0AEEAMwBJADIAUwAxAF4A&#10;MABrAC8AewAuAI4ALQCiAC0AuAAtAN0ALQD4AC4A/wBzAQAAZAUAAFcHAABNCAAARggAAEAIAAA7&#10;BwAAOAUAADcDAAA2AAQANQAIADQADAA0AA8ANAASADMAFgAyABsAMQAgADAAJAAvACkALgAvAC0A&#10;NgAsAD0AKwBFACoATwApAFoAKABnACcAdwAmAIkAJgCdACUAswAlAM8AJQDwACYA/wBtBgAAXgkA&#10;AFILAABIDAAAQAwAADoLAAA2CwAAMgoAADAIAAAuBgIALgMGAC0ACgAsAA0ALAAQACsAEwAqABcA&#10;KQAcACgAIAAnACUAJgArACUAMgAkADkAIwBCACIASwAiAFcAIQBkACAAcwAfAIUAHwCZAB4ArgAe&#10;AMcAHgDpAB8A+gBoCQAAWQwAAE0NAABDDgAAPA4AADYOAAAxDQAALQ0AACoMAAAoCwAAJwkEACYG&#10;CAAmBAsAJQMOACQBEAAkARQAIgEYACEBHQAhACIAIAAoAB8ALgAeATYAHQE/ABwBSQAbAVQAGgFh&#10;ABoBcAAZAYIAGACWABgAqgAYAMEAGADhABgA9ABjDAAAVQ4AAEkPAABAEAAAOBAAADIQAAAtDwAA&#10;KQ4AACYOAAAjDQAAIgwDACALBgAgCQkAHwcMAB4GDgAeBREAHAUVABsFGgAaBR8AGgUlABkFKwAY&#10;BTMAFwY8ABYGRgAWBlIAFQdfABQHbgATB4AAEgeUABIGpwASBbwAEgTZABID7wBfDgAAUQ8AAEYQ&#10;AAA8EQAANREAAC8RAAAqEQAAJhAAACIQAAAgDwAAHQ4CABwNBQAaDQcAGgsKABkKDQAYCRAAFwkS&#10;ABYJFwAVCRwAFAkiABQKKQATCjEAEgo6ABILRQARC1EAEAxfAA8MbgAODIAADgyUAA0LpwANC7oA&#10;DQrSAA0K6gBcDwAAThEAAEMSAAA6EwAAMhMAACwTAAAnEgAAIxEAAB8RAAAcEAAAGhACABgPBAAW&#10;DgcAFQ4JABQNCwATDA0AEgwQABIMFAARDBoAEQ0gABANKAAPDTAADg47AA0ORgANDlEADA9eAAsP&#10;bQAKD38ACQ+TAAkPpgAIDrkACA7QAAcO6ABYEQAASxIAAEATAAA3FAAAMBQAACkUAAAlFAAAIRMA&#10;AB0SAAAaEgAAFxECABURBQATEAcAEhAJABEPCgAQDgwADg4OAA4PEgANEBgADRAeAAwQJQAMEC0A&#10;CxE2AAoRQQAJEU0ACBJaAAcSagAGEnwABRKQAAQSpAADEbgAAxHPAAIR6ABVEgAASRQAAD4VAAA1&#10;FgAALRYAACcWAAAiFQAAHhQAABsUAAAYEwAAFRIDABMSBQASEQcAEBEJAA8RCgANEQsADBIOAAsS&#10;EQAKEhUACRMbAAkTIgAIEyoABxQzAAUUPgAEFUoAAxVYAAIVZwABFXoAABWOAAAVowAAFLcAABTP&#10;AAAT6QBSFAAARhYAADsXAAAyFwAAKxcAACUXAAAhFgAAHBYAABkVAAAWFAEAFBMEABITBgAREggA&#10;DxIIAA4TCQAMFAoAChUNAAgWEAAGFhMABRYZAAQXHwADFycAAhgwAAEYOwAAGUcAABlVAAAZZAAA&#10;GXcAABmMAAAYogAAGLcAABfPAAAX6gBPFgAAQxgAADkZAAAwGQAAKRkAACMZAAAfGAAAGxcAABgW&#10;AAAVFQIAExUFABEUBgAQFAYADhUHAAwWCAAKFwoABxkMAAQaDgACGxIAARsWAAAbHQAAHCQAABwt&#10;AAAcOAAAHUQAAB1SAAAdYgAAHXUAAB2KAAAcoAAAHLYAABvQAAAa6wBMGAAAQBoAADYbAAAtGwAA&#10;JhsAACEaAAAdGQAAGRkAABcYAAAUFwMAEhYEABAXBAAOFwQADBkFAAoaBwAHHAkAAx0LAAAfDQAA&#10;IBAAACAUAAAhGgAAISIAACEqAAAhNQAAIkEAACJPAAAiXwAAInIAACGIAAAhnwAAILYAAB/RAAAf&#10;7QBIGgAAPRwAADMdAAArHQAAJB0AACAcAAAcGwAAGBoAABYZAQATGQEAERkBAA4aAQAMHAIACh0D&#10;AAcfBQADIQgAACIKAAAkDAAAJg4AACYSAAAmGAAAJx8AACcnAAAnMgAAJz4AACdLAAAnXAAAJ24A&#10;ACaFAAAmnQAAJbQAACTRAAAj7gBEHQAAOR8AADAfAAAoHwAAIx4AAB4dAAAbHAAAGBsAABQcAAAR&#10;HAAADh0AAA0fAAAKIQAABiIBAAMkBAAAJgYAACgIAAAqCwAAKw0AAC0QAAAtFQAALRwAAC0kAAAu&#10;LgAALjoAAC5IAAAtWAAALWoAAC2BAAAsmgAAK7IAACrQAAAp7wBAIAAANiEAAC0hAAAmIQAAISAA&#10;AB0fAAAaHgAAFh4AABIfAAAPIQAADSIAAAokAAAGJgAAAigAAAArAgAALQQAAC8GAAAwCQAAMgwA&#10;ADQOAAA1EgAANRgAADUgAAA1KgAANTYAADVDAAA1UwAANGYAADR8AAAzlgAAMq8AADHNAAAw7wA8&#10;IwAAMiQAACokAAAkIwAAICIAABwhAAAXIQAAEyMAABAlAAANJwAACSkAAAUrAAABLgAAADAAAAAy&#10;AAAANAEAADYEAAA4BgAAOgkAADwNAAA+EAAAPhQAAD4cAAA+JgAAPjEAAD4/AAA9TgAAPWEAADx3&#10;AAA7kQAAOqsAADnJAAA47QA3JwAALycAACgmAAAjJQAAHyQAABklAAAUJgAAECgAAA0rAAAJLgAA&#10;BTAAAAAzAAAANQAAADgAAAA6AAAAPAAAAD4BAABAAwAAQgcAAEQKAABGDQAASREAAEkXAABIIQAA&#10;SCwAAEc6AABHSQAARlsAAEVxAABEiwAAQ6UAAELDAABB6AA0KgAALCoAACcoAAAiJwAAHCgAABYq&#10;AAARLQAADTAAAAkzAAADNgAAADkAAAA8AAAAPgAAAEEAAABDAAAARgAAAEgAAABKAAAATAMAAE4G&#10;AABQCgAAUw4AAFQTAABUHAAAUycAAFM0AABTQwAAUlUAAFFqAABQgwAAT54AAE25AABM4AAwLQAA&#10;KywAACYrAAAfLAAAGC4AABIyAAANNQAACDkAAAI9AAAAQAAAAEMAAABGAAAASQAAAEwAAABOAAAA&#10;UQAAAFMAAABVAAAAVwAAAFkBAABcBgAAXwoAAGIOAABjFQAAYx8AAGIsAABhPAAAYE4AAF9iAABe&#10;ewAAXJYAAFuwAABZzwAvMAAAKi8AACIwAAAaMwAAEzcAAA47AAAIPwAAAUQAAABIAAAATAAAAE8A&#10;AABSAAAAVQAAAFgAAABbAAAAXQAAAGAAAABiAAAAZAAAAGYAAABpAAAAbQUAAHALAAB0EAAAdBgA&#10;AHMlAAByNAAAckUAAHBZAABvcQAAbYsAAGumAABqwAAuMwAAJTUAAB04AAAUPAAADkEAAAdHAAAA&#10;TAAAAFEAAABVAAAAWQAAAF0AAABhAAAAZQAAAGgAAABrAAAAbQAAAG8AAAByAAAAdAAAAHcAAAB6&#10;AAAAfgAAAIIEAACGCwAAihEAAIkcAACIKwAAhj0AAIRSAACDZwAAgYEAAH+bAAB+sgApOgAAID0A&#10;ABZCAAAPSAAACE4AAABUAAAAWgAAAGAAAABkAAAAaQAAAG4AAAByAAAAdgAAAHoAAAB9AAAAgAAA&#10;AIIAAACFAAAAiAAAAIsAAACOAAAAkgAAAJYAAACbAwAAoAwAAKITAACgIQAAnzMAAJ1HAACaXgAA&#10;mHcAAJePAACVpwAjQwAAGUgAABFOAAAJVQAAAFwAAABjAAAAagAAAHEAAAB2AAAAewAAAIAAAACG&#10;AAAAigAAAI4AAACRAAAAkwAAAJYAAACZAAAAnAAAAKAAAACjAAAApwAAAKsAAACwAAAAtgQAALwN&#10;AAC6FwAAuSgAALc8AAC0UgAAsmoAAK+FAACtnAAcTgAAE1QAAAtcAAABZAAAAGwAAAB0AAAAfAAA&#10;AIMAAACJAAAAjwAAAJQAAACaAAAAnwAAAKIAAACkAAAApwAAAKoAAACuAAAAsQAAALQAAAC4AAAA&#10;vAAAAMEAAADHAAAAzQAAANQFAADYEAAA1R4AANMxAADQSAAAzV8AAMt2AADIjg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BCEA&#10;AAEAAAAAAAAAAAAAAAAAAAABAAAAAAAAAAAAAAAAAAAAAQAAAAECAwQFBgcICAkKCwwNDg8QERIT&#10;FBUWFxgZGhobHB0eHyAhIiMkJSYnKCkqKywtLi8wMTEyMzQ1Njc4OTo7PD0+P0BBQkNERUZHSElK&#10;S0xNTk9QUVJTVFVWV1hZWltcXV5fYGFiY2RlZmdoaWprbG1ub3BxcnN0dXZ3eHl6e3x9fn+AgYKD&#10;hIWGh4iJiouMjY6PkJGSk5SVlpeYmZqbnJ2en6ChoqOkpaanqKmqq6ytrrCxsrO0tba3uLm6u7y9&#10;vr/AwcLDxMXGx8jJysvMzc7P0NHT1NXW19jZ2tvc3d7f4OHi4+Tl5ufo6err7O3u7/Hy8/T19vf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csJG+fODTnozRBg3MkNksu7MKvGuE+0wLNnvbuu&#10;e8S1qYjLsqaH0a+jh9WtoIjZq56J3Kmcit6nm4zgpZmP46GYkOShmJDkoZiQ5KGYkOShmJDkoZiQ&#10;5KGYkOShmJDkoZiQ5KGYkOShmJDkoZiQ5KGYkOShmJDkoZiQ5KGYkOShmJDk2csJGuTODTnnzg5g&#10;2soMksu8LqvFuU20wLRmvbquesW1qYfLsaaH0a6jh9WsoIjZqp6J3Kecit6lm4vgopqN4p6Zj+Oe&#10;mY/jnpmP456Zj+OemY/jnpmP456Zj+OemY/jnpmP456Zj+OemY/jnpmP456Zj+OemY/jnpmP456Z&#10;j+OemY/j2MsJGuHPDDnlzw5g2coMkcu+LKvFuUy1vrRnvbmue8W0qofMsKaH0a2jh9WroIjZqJ6I&#10;26Wdid2jnIrfn5qL4ZuZjuKbmY7im5mO4puZjuKbmY7im5mO4puZjuKbmY7im5mO4puZjuKbmY7i&#10;m5mO4puZjuKbmY7im5mO4puZjuKbmY7i2MsJGtzQCznj0A1g2MsLkcu/K6vEuky1vbNnvriue8W0&#10;qYfMsKaH0ayjh9WpoIfYpp+I26OdiN2gnInenZuK4JiajeGYmo3hmJqN4ZiajeGYmo3hmJqN4Zia&#10;jeGYmo3hmJqN4ZiajeGYmo3hmJqN4ZiajeGYmo3hmJqN4ZiajeGYmo3h18wJGtrRCzje0Qxf1ssL&#10;kcvAKazCuU22vLNovreue8azqYfMr6aH0aqjhtWnoYfYpJ+H2qGeh9yenYjdmpyJ3pWbjOCVm4zg&#10;lZuM4JWbjOCVm4zglZuM4JWbjOCVm4zglZuM4JWbjOCVm4zglZuM4JWbjOCVm4zglZuM4JWbjOCV&#10;m4zg1swJGdnRCzja0wxf1MwLkcnAKa3AuU62urNpv7WufMayqYfMraaG0amjhtSloYbXoqCG2Z+f&#10;htqbnofcl52I3ZOci96TnIvek5yL3pOci96TnIvek5yL3pOci96TnIvek5yL3pOci96TnIvek5yL&#10;3pOci96TnIvek5yL3pOci96TnIve1cwJGdjSCzfY0wte0swLk8e/K62+uFC3ubJqv7StfMawqYfM&#10;q6aG0KekhdSjooXWn6GF2JyghdmYn4balJ6H3JCdit2QnYrdkJ2K3ZCdit2QnYrdkJ2K3ZCdit2Q&#10;nYrdkJ2K3ZCdit2QnYrdkJ2K3ZCdit2QnYrdkJ2K3ZCdit2QnYrd1M0JGdbSCzfW1Ate0MsKlcS+&#10;La68uFG4t7JqwLOtfMauqYfMqaaG0KWkhdOgo4TVnaKE1pmhhdiVoIXZkZ+H2o6eiduOnonbjp6J&#10;246eiduOnonbjp6J246eiduOnonbjp6J246eiduOnonbjp6J246eiduOnonbjp6J246eiduOnonb&#10;080KGNXTCzbU1AtfzssJl8G+MK+6t1O4tbJswLCtfcesqobLp6eFz6KlhNGepITTmqOE1ZaihNaT&#10;oYXXj6CG2IugidmLoInZi6CJ2YugidmLoInZi6CJ2YugidmLoInZi6CJ2YugidmLoInZi6CJ2Yug&#10;idmLoInZi6CJ2YugidmLoInZ0s4KF9PUCzXR0wpiy8wJmb69M7G3t1W5srFtwa2tfcaqqobLpKiE&#10;zp+nhNCbpYPSl6SD05OjhNSQo4XVjKKG1omhiNeJoYjXiaGI14mhiNeJoYjXiaGI14mhiNeJoYjX&#10;iaGI14mhiNeJoYjXiaGI14mhiNeJoYjXiaGI14mhiNeJoYjX0M8KFtHUCzfO0wplxsoLnbm8OLK0&#10;tli6rbFuwaqufcanq4XJoamEzJyog86Xp4PPk6aD0ZClhNKNpYXTiqSG04ejiNSHo4jUh6OI1Iej&#10;iNSHo4jUh6OI1IejiNSHo4jUh6OI1IejiNSHo4jUh6OI1IejiNSHo4jUh6OI1IejiNSHo4jUztAK&#10;Fc7UCjrK0wpowMgPobW7PrSttVu7qbFvwaavfcSjrYTHnauDypiqg8uTqYPNkKiEzo2nhM+Kp4XP&#10;h6aH0IWmiNGFpojRhaaI0YWmiNGFpojRhaaI0YWmiNGFpojRhaaI0YWmiNGFpojRhaaI0YWmiNGF&#10;pojRhaaI0YWmiNGFpojRzNAJGMrUCj7F0wptuMUWpa65RLWntV67o7JwwKGwfcOfroTFma2Dx5Ss&#10;hMmQq4TKjaqFy4qqhcuIqYbMhamHzYOoic2DqInNg6iJzYOoic2DqInNg6iJzYOoic2DqInNg6iJ&#10;zYOoic2DqInNg6iJzYOoic2DqInNg6iJzYOoic2DqInNyNEJG8XVCkK/0wpyscQep6W5SbahtmC7&#10;nrNwvp2xfcGbsITDla+ExJGuhMaNrYXHiq2Gx4ishsiGrIfIhKuJyYKrismCq4rJgquKyYKrismC&#10;q4rJgquKyYKrismCq4rJgquKyYKrismCq4rJgquKyYKrismCq4rJgquKyYKrismCq4rJxNIIIMDW&#10;CUi41Ap4qc8XmJ6+R66atmK6mLVxvJezfL6XsoTAkrGFwo2whcOKr4bEiK+HxIaviMWEronFg66K&#10;xYGui8WBrovFga6LxYGui8WBrovFga6LxYGui8WBrovFga6LxYGui8WBrovFga6LxYGui8WBrovF&#10;ga6LxYGui8WBrovFv9QHJbrXCU6u2gtwoNsTh5fNOZqSw1iokbxsspG3ermStIO9jrOGv4uyh8CI&#10;sYfAhrGIwYSxicGDsYrBgrGLwoCwjMKAsIzCgLCMwoCwjMKAsIzCgLCMwoCwjMKAsIzCgLCMwoCw&#10;jMKAsIzCgLCMwoCwjMKAsIzCgLCMwoCwjMKAsIzC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PFfjAFjD5vSBT6rgnfMyoRKvGpV20wqRwur6if7+8oIjDuZuI&#10;x7eYiMq1lYnOs5KK0LGPi9OwjY3Vr4qP162Ik9mthpjaq4ad2quGndqrhp3aq4ad2quGndqrhp3a&#10;q4ad2quGndqrhp3aq4ad2quGndqrhp3aq4ad2quGndqrhp3a98EPFffBFjD4vh9T6rgmfMupQ6vG&#10;ply0wqRvur6ifr+7oIjDuZ2HyLaah8yzl4jPsZSJ0rCSitWuj4zXrY2O2ayKktyriZndp4ic26eI&#10;nNuniJzbp4ic26eInNuniJzbp4ic26eInNuniJzbp4ic26eInNuniJzbp4ic26eInNuniJzb9sEO&#10;FPfBFTD4vx5T6rklfMupQqvGp1uzwqVuur6jfr+7oYjEuJ6HybWch82ymYfRsJaI1K6Uidetkova&#10;q5CN3KmNkt+ojZrfo4uc3KOLnNyji5zco4uc3KOLnNyji5zco4uc3KOLnNyji5zco4uc3KOLnNyj&#10;i5zco4uc3KOLnNyji5zc9sEOFPbCFTD3vx5T6rokfMupQazGp1qzwqVtur6jfb+7o4jEt6CHybSd&#10;h86xm4fTr5mI1q2XidqrlYrcqZON36eSkeKkkZngoI6c3KCOnNygjpzcoI6c3KCOnNygjpzcoI6c&#10;3KCOnNygjpzcoI6c3KCOnNygjpzcoI6c3KCOnNygjpzc9cIOFPXCFDD2wB1T6rojfMuqQazGqFmz&#10;wqZtur6kfb+6pIfFt6GHyrOfh8+wnYfUrpuI2KuZidypmIvfp5iO4qWXkuaglpngnJOb3ZyTm92c&#10;k5vdnJOb3ZyTm92ck5vdnJOb3ZyTm92ck5vdnJOb3ZyTm92ck5vdnJOb3ZyTm92ck5vd9MINFPXD&#10;FDD2wBxT6rsifMqqQKzGqFizwqZsur6kfL+6pYXFtqOHy7Ohh9Cwn4fVrZ2I2qqdit2nm4zgpJqO&#10;4p+Yj+OdmpjhmZeb3ZmXm92Zl5vdmZeb3ZmXm92Zl5vdmZeb3ZmXm92Zl5vdmZeb3ZmXm92Zl5vd&#10;mZeb3ZmXm92Zl5vd8sMNFPTDEzD1wRtT6rwhfMqrP63GqVezwqdrur6le7+6poTFtqWHy7Kjh9Gv&#10;oYfWq5+I2qedid2knIrfoJuL4JuajeKXmpPhl5yb3pecm96XnJvel5yb3pecm96XnJvel5yb3pec&#10;m96XnJvel5yb3pecm96XnJvel5yb3pecm96XnJve8MMNFPTEEy/1whpS6r0gfMqrPqzGqlazwqhr&#10;ur6neb+6qIPFtqeHzLKlh9GsoofWqKCH2aSeiNyhnYjdnJyJ3pebi+CTm4/gkp2X3pKdl96SnZfe&#10;kp2X3pKdl96SnZfekp2X3pKdl96SnZfekp2X3pKdl96SnZfekp2X3pKdl96SnZfe7cQME/PFEi/0&#10;whlS6r0ffMqsPKzGq1Wzwqhqub6pd7+6qoDFtamHzK+lh9KqoofWpaCG2KGfhtqdnofbmZ2H3ZSd&#10;id6QnI3ejp2T3Y6dk92OnZPdjp2T3Y6dk92OnZPdjp2T3Y6dk92OnZPdjp2T3Y6dk92OnZPdjp2T&#10;3Y6dk92OnZPd6sUME/LFES/zwxhS6r4dfMutOqzGrFSzwqlpub6sc7+6rX7FsqmHzKylhtGno4bV&#10;oqGF156ghdiaoIXalp+G25GeiNyNnovci56P3Iuej9yLno/ci56P3Iuej9yLno/ci56P3Iuej9yL&#10;no/ci56P3Iuej9yLno/ci56P3Iuej9yLno/c5sULE/HGES/yxBdS6sAbfMuvOKzGrVKywqtmub+w&#10;b763rX7GsKmHzaqmhtGkpIXTn6OE1ZuihNaXoYXYk6CF2Y+gh9mLn4raiJ+N2oifjdqIn43aiJ+N&#10;2oifjdqIn43aiJ+N2oifjdqIn43aiJ+N2oifjdqIn43aiJ+N2oifjdqIn43a4cYKE/DHEC7wxhZR&#10;6sEZfMuwNavHr0+yw7BguLyybL+yrX7HramGzKenhc+hpYTSnKSE05ijhNSUo4TVkKKF1o2hhteJ&#10;oYjYh6GL2Iehi9iHoYvYh6GL2Iehi9iHoYvYh6GL2Iehi9iHoYvYh6GL2Iehi9iHoYvYh6GL2Ieh&#10;i9iHoYvY28cJEu7JDy7uyBRR68QWfMyzMKvHsUyxxLhWt7axbsGurX/HqaqGy6OohM6ep4PPmaaD&#10;0ZWlg9KRpITTjqSF1IujhtSIo4jVhaOK1YWjitWFo4rVhaOK1YWjitWFo4rVhaOK1YWjitWFo4rV&#10;haOK1YWjitWFo4rVhaOK1YWjitWFo4rV2sgJEuvLDS3ryhFQ68cSfMy2KqrIt0SwurZZuq+xcMKq&#10;rX/HpquFyqCqhMyaqIPNlqiDzpKng8+PpoTQjKaF0YmlhtGHpYfShaWJ0oWlidKFpYnShaWJ0oWl&#10;idKFpYnShaWJ0oWlidKFpYnShaWJ0oWlidKFpYnShaWJ0oWlidKFpYnS2MkJEd/NCyznzQ9P6MsO&#10;e828IqjCvDyxsbVevKmxcsKmrn/Foq2Ex5yrg8mXqoPKk6qEy5CphMyNqYTNi6iFzYiohs6Gp4fO&#10;hKeJz4Snic+Ep4nPhKeJz4Snic+Ep4nPhKeJz4Snic+Ep4nPhKeJz4Snic+Ep4nPhKeJz4Snic+E&#10;p4nP1ckJENjPCiva0wtO2NALes3DFqizuka1qbRivaSxdMGhsH/Dnq6ExZmthMeUrITIkKuEyY6r&#10;hMqLqoXLiaqGy4eph8yFqYjMg6mJzIOpicyDqYnMg6mJzIOpicyDqYnMg6mJzIOpicyDqYnMg6mJ&#10;zIOpicyDqYnMg6mJzIOpicyDqYnM0ssJD9TRCinV1QtM0NAKfri/Ja6ouE+4obRmvJ6ydb+dsX/B&#10;m7CEw5auhMWRroTGjq2Fx4ushceJrIbIh6yHyYarh8mEq4nJgquKyoKrisqCq4rKgquKyoKrisqC&#10;q4rKgquKyoKrisqCq4rKgquKyoKrisqCq4rKgquKyoKrisqCq4rKz8wJDdDSCijO1ApSxdEKg6rD&#10;Laiet1e4m7Vou5q0db6Zsn+/l7GEwZOwhcKPr4XDjK+FxIquhsWIrofFhq6IxoStiMaDrYrGga2L&#10;x4Gti8eBrYvHga2Lx4Gti8eBrYvHga2Lx4Gti8eBrYvHga2Lx4Gti8eBrYvHga2Lx4Gti8eBrYvH&#10;zM0JDMvTCi3H1ApZstgLgJ7NK5qYwVCrlrhnt5W1dbyUtH6+lLOFv5CyhcCMsYbBirGHwoiwh8KG&#10;sIjChbCJw4OwisOCr4vDga+Mw4GvjMOBr4zDga+Mw4GvjMOBr4zDga+Mw4GvjMOBr4zDga+Mw4Gv&#10;jMOBr4zDga+Mw4GvjMOBr4zDx88IEMXUCTS42QpboucSdpfaJYmQz0WYjsddo43BbquNvXmxjLqB&#10;tIm4g7eGt4W5hLaGuoO1h7uCtYi8gbSJvYC0ir1/tIu+frOMvn6zjL5+s4y+frOMvn6zjL5+s4y+&#10;frOMvn6zjL5+s4y+frOMvn6zjL5+s4y+frOMvn6zjL5+s4y+wtEHFr3WCDqn8Q5Vm/EbaJHmLXiJ&#10;3UCFhdVWj4PPZ5eCy3Odfsh4oXvGfKR5xH+md8OCqHXChKl0woWqc8GHq3LBiKtywIqsccCLrHHA&#10;i6xxwIusccCLrHHAi6xxwIusccCLrHHAi6xxwIusccCLrHHAi6xxwIusccCLrHHAi6xxwIus/7gU&#10;Dv+4Hif/tCpG9682ad6nQo/Hm2KxxJtytsKbf7nAm4i9vpmJwLyVisO6kYvGuI2NyLeKj8q2iJHM&#10;tYWTzbSDls+zgZnQs4Cd0bJ/o9GwfqTRsH6k0bB+pNGwfqTRsH6k0bB+pNGwfqTRsH6k0bB+pNGw&#10;fqTRsH6k0bB+pNGwfqTR/7gUDv+4Hif/tCpG9682ad6nQo/Hm2KxxJtytsKbf7nAm4i9vpmJwLyV&#10;isO6kYvGuI2NyLeKj8q2iJHMtYWTzbSDls+zgZnQs4Cd0bJ/o9GwfqTRsH6k0bB+pNGwfqTRsH6k&#10;0bB+pNGwfqTRsH6k0bB+pNGwfqTRsH6k0bB+pNGwfqTR/7gUDv+4Hif/tCpG9682ad6nQo/Hm2Kx&#10;xJtytsKbf7nAm4i9vpmJwLyVisO6kYvGuI2NyLeKj8q2iJHMtYWTzbSDls+zgZnQs4Cd0bJ/o9Gw&#10;fqTRsH6k0bB+pNGwfqTRsH6k0bB+pNGwfqTRsH6k0bB+pNGwfqTRsH6k0bB+pNGwfqTR/7gUDv+4&#10;Hif/tCpG9682ad6nQo/Hm2KxxJtytsKbf7nAm4i9vpmJwLyVisO6kYvGuI2NyLeKj8q2iJHMtYWT&#10;zbSDls+zgZnQs4Cd0bJ/o9GwfqTRsH6k0bB+pNGwfqTRsH6k0bB+pNGwfqTRsH6k0bB+pNGwfqTR&#10;sH6k0bB+pNGwfqTR/7gUDv+4Hif/tCpG9682ad6nQo/Hm2KxxJtytsKbf7nAm4i9vpmJwLyVisO6&#10;kYvGuI2NyLeKj8q2iJHMtYWTzbSDls+zgZnQs4Cd0bJ/o9GwfqTRsH6k0bB+pNGwfqTRsH6k0bB+&#10;pNGwfqTRsH6k0bB+pNGwfqTRsH6k0bB+pNGwfqTR/7gUDv+4Hif/tCpG9682ad6nQo/Hm2KxxJty&#10;tsKbf7nAm4i9vpmJwLyVisO6kYvGuI2NyLeKj8q2iJHMtYWTzbSDls+zgZnQs4Cd0bJ/o9GwfqTR&#10;sH6k0bB+pNGwfqTRsH6k0bB+pNGwfqTRsH6k0bB+pNGwfqTRsH6k0bB+pNGwfqTR/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Sf/tSlG97A1ad6oQZDHnGGxxJxxtsKbfrm/nYa9vZqJwbuXicS5k4rHt4+M&#10;yrWMjsy0iZDOs4eS0LKEldKxgpnTsYGe1K6AotSsgKPSrICj0qyAo9KsgKPSrICj0qyAo9KsgKPS&#10;rICj0qyAo9KsgKPSrICj0qyAo9KsgKPS/7kTDv+5HCf/tihG97A0at2oQJDHnWCxxJxxtsKcfLq/&#10;noW+vJyIwrqZiMW4lYnJtpGKzLSOjM+yi47RsYiR07CGlNWvhJnWr4Of16qCodWngqLTp4Ki06eC&#10;otOngqLTp4Ki06eCotOngqLTp4Ki06eCotOngqLTp4Ki06eCotOngqLT/7kTDv+5HCf/tihG97Ez&#10;at2pP5HHnWCxxJ1wtsKee7q/n4O+vJ6IwrmbiMe3l4jKtZSJzrOQi9GxjY3Tr4qQ1q6Ik9ithpnZ&#10;qoWe2aWEodWkhKLUpISi1KSEotSkhKLUpISi1KSEotSkhKLUpISi1KSEotSkhKLUpISi1KSEotSk&#10;hKLU/7oSDv+6Gyf/tydG97Eyat2pPpHHnl+xxJ1vtsGfebq+oIK/u6CIw7ich8i2mYjMs5aI0LGS&#10;itOvj4zWroyO2KyKk9uriZncpoed2qKGoNaghqLUoIai1KCGotSghqLUoIai1KCGotSghqLUoIai&#10;1KCGotSghqLUoIai1KCGotSghqLU/7oSDv+6Gyb/tyZG9rIxat2qPZHHnl6xxJ1vtsGgeLq+oYG/&#10;u6GIxLieh8m1m4fNspiI0bCVidWukovYrI+N26qNkt6ojJrfooqd2p6JoNaciaHUnImh1JyJodSc&#10;iaHUnImh1JyJodSciaHUnImh1JyJodSciaHUnImh1JyJodSciaHU/roRDv+7Gib/uCZG9rIwat2q&#10;PJHHnl2xxJ5utsGhdrq+on+/u6OIxLegh8q0nYfPsZqH066YiNeslYrbqpON3qiRkuKkkJngno2d&#10;25qMoNeZi6HVmYuh1ZmLodWZi6HVmYuh1ZmLodWZi6HVmYuh1ZmLodWZi6HVmYuh1ZmLodWZi6HV&#10;/rsRDv67Gib/uCVG9rMwatyrO5LHn12xxJ9stsGidLq+pH6/uqSHxbeih8qzn4fQsJyH1a2aiNmq&#10;mYreqJiO4qWXk+aflZngmpGc25ePn9eWjqHVlo6h1ZaOodWWjqHVlo6h1ZaOodWWjqHVlo6h1ZaO&#10;odWWjqHVlo6h1ZaOodWWjqHV/bsRDv67Gib/uSVG9rMvatyrOpLHn1yxxKBqtsGjc7q+pXzAuqWF&#10;xbajh8uzoYfRr5+H1qyeiduonIvfpJqN4Z+Zj+Ocmpjhl5ac3JSTn9iTkqDWk5Kg1pOSoNaTkqDW&#10;k5Kg1pOSoNaTkqDWk5Kg1pOSoNaTkqDWk5Kg1pOSoNaTkqDW/bsRDf28GSb+uSRG9rQuatyrOpLH&#10;oFyxxKFotsGlcbq+p3rAuqeExbamh8yypIfRrqKH16mfiNuknYneoJuK4JqajOGWm5PhlZub3ZKX&#10;ntiRlaDXkZWg15GVoNeRlaDXkZWg15GVoNeRlaDXkZWg15GVoNeRlaDXkZWg15GVoNeRlaDX/LwQ&#10;Df28GSb+uiNG9rQtatysOZLHoFuxxKNmtcGmbrq+qXjAuqmCxbaoiMywpYfSqqKH16afh9qhnofc&#10;m52I3pacit+Rm5DfkZ2Z3Y+bntmPmZ/Xj5mf14+Zn9ePmZ/Xj5mf14+Zn9ePmZ/Xj5mf14+Zn9eP&#10;mZ/Xj5mf14+Zn9ePmZ/X/LwQDfy8GCb9uiJF9rUsatytN5PHoVqxxaVjtcKpa7q+rHW/uq1/xbOp&#10;h8ytpYbSp6KG1qKhhtidn4bamJ6H25Kdid2OnY3djJ6U3I2gntmMnp/XjJ6f14yen9eMnp/XjJ6f&#10;14yen9eMnp/XjJ6f14yen9eMnp/XjJ6f14yen9eMnp/X+70QDfu9FyX9uyJF9rYratutNpPHolmx&#10;xadftcKtZrm/sXC+t61+xrCph82qpobRpKSF1J6ihdaZoYXYlKCG2Y+fh9qLn4vbiJ+Q24igmNiI&#10;oZ3XiKGd14ihndeIoZ3XiKGd14ihndeIoZ3XiKGd14ihndeIoZ3XiKGd14ihndeIoZ3X+r0ODfq+&#10;FiX8vCBF9rcqatuvNJTIpFWxxqtYtMOzX7e7sm6/sq1+x6yphsymp4XQoKWE0pukhNSWo4TVkaKF&#10;1o2hhteJoYnYhqGN2IShk9eEopfWhKKX1oSil9aEopfWhKKX1oSil9aEopfWhKKX1oSil9aEopfW&#10;hKKX1oSil9aEopfW+b4ODPm/FSX6vR9F9rgnatuwMZTIqE2vx7JOssG4WLi0sXDBra1/x6mqhcui&#10;qITOnaeD0Jemg9GSpYTSjqSF04ujhtSIo4jVhKOL1YKjkNWBo5PVgaOT1YGjk9WBo5PVgaOT1YGj&#10;k9WBo5PVgaOT1YGjk9WBo5PVgaOT1YGjk9WBo5PV9MANDPfAEyT5vx1E9rolatqyLpXKr0CtyL09&#10;r7e2XbqusXLCqa1/xqWrhcmfqoPLmamDzZSog86Qp4TPjKaF0ImmhtGGpYfShKWK0oGljdKApY/S&#10;gKWP0oClj9KApY/SgKWP0oClj9KApY/SgKWP0oClj9KApY/SgKWP0oClj9KApY/S7MELDPXCEiT2&#10;wRpE970hatq0KZbNvCipu7tDs661YbyosXPBpa5/xaGthMebrIPJlquDypGqhMuOqYTMi6mFzYio&#10;hs6GqIfOg6iJzoGnjM+Ap43PgKeNz4Cnjc+Ap43PgKeNz4Cnjc+Ap43PgKeNz4Cnjc+Ap43PgKeN&#10;z4Cnjc+Ap43P38QJC/LFECPzxBZD9MEcad7CFY/BwCOsr7lMtqa0Zb2isnXAoLCAw52uhMWXrYTG&#10;k62Ex4+shMiMq4XJiauGyoerhsqFqojKg6qJy4Gqi8uAqozLgKqMy4CqjMuAqozLgKqMy4CqjMuA&#10;qozLgKqMy4CqjMuAqozLgKqMy4CqjMuAqozL2sUICuvJDSLuyBJC78YVaNDSCoexvi+upbhUuJ+1&#10;aLyds3a/m7F/wZmwhMKUr4TDkK+FxI2uhcWKrobGiK2Gxoeth8aFrYjHg62Jx4Gti8eArIvHgKyL&#10;x4Csi8eArIvHgKyLx4Csi8eArIvHgKyLx4Csi8eArIvHgKyLx4Csi8eArIvH1cYICdnMCiDlzw1A&#10;2NULX73WC4ilxDSmnLdauJm1a7uXtHe9lrN/vpWyhcCRsYXBjrGFwYuwhsKJsIfCiLCHw4awiMOF&#10;r4nDg6+KxIKvi8SBr4vEga+LxIGvi8SBr4vEga+LxIGvi8SBr4vEga+LxIGvi8SBr4vEga+LxIGv&#10;i8SBr4vE0sgIB9PPCh3V1As9wtkLY6veEIObzjOZlMRTppG+Z6+QunS0kLd9uZG1hLyOs4a+jLKG&#10;v4qyh8CIsojAhrGIwYWxicGEsYrBgrGLwYGxjMKAsYzCgLGMwoCxjMKAsYzCgLGMwoCxjMKAsYzC&#10;gLGMwoCxjMKAsYzCgLGMwoCxjMKAsYzCzsoIBs7RChzG1wpBr+oOYZ3mHHiQ2jKIi9JMlInLX5yI&#10;xm6jiMN4qIXAfKuDv3+ugL2BsH+8g7F9vISyfLuGs3u7h7R6uoi0ebqJtXi5i7V4uYy2eLmMtni5&#10;jLZ4uYy2eLmMtni5jLZ4uYy2eLmMtni5jLZ4uYy2eLmMtni5jLZ4uYy2ycsIBsjSCSKz3wlCoPwV&#10;WpPwKGqL5jl3hN9JgoHYW4uA02mRfNBxlnnNdpp2y3qddMp9nnLJf6BxyIGhcMeDom/HhaNuxoaj&#10;bcaIpGzFiqVsxYulbMWLpWzFi6VsxYulbMWLpWzFi6VsxYulbMWLpWzFi6VsxYulbMWLpWzFi6Vs&#10;xYulxM4HCrfZByaj+w49lv8eTo36L1uG8j9ngOtOcXvlW3l24GWAcd1shG7acohr2XeLadd6jWfW&#10;fo5m1YCPZdSCkGTUhJFj04aRYtOJkmHSi5Nh0oyTYdKMk2HSjJNh0oyTYdKMk2HSjJNh0oyTYdKM&#10;k2HSjJNh0oyTYdKMk2HSjJNh0oyT/7EYCf+xIx7/rjE6/6k+We2iS3nZmlyXyJVysMWVfbXDl4W4&#10;wZeLu7+TjL2+j47AvIyPwruJksS6hpTFuYOWxrmBmce4gJvIuH6eybd9osq3fKfKtHupyrR7qcq0&#10;e6nKtHupyrR7qcq0e6nKtHupyrR7qcq0e6nKtHupyrR7qcq0e6nK/7EYCf+xIx7/rjE6/6k+We2i&#10;S3nZmlyXyJVysMWVfbXDl4W4wZeLu7+TjL2+j47AvIyPwruJksS6hpTFuYOWxrmBmce4gJvIuH6e&#10;ybd9osq3fKfKtHupyrR7qcq0e6nKtHupyrR7qcq0e6nKtHupyrR7qcq0e6nKtHupyrR7qcq0e6nK&#10;/7EYCf+xIx7/rjE6/6k+We2iS3nZmlyXyJVysMWVfbXDl4W4wZeLu7+TjL2+j47AvIyPwruJksS6&#10;hpTFuYOWxrmBmce4gJvIuH6eybd9osq3fKfKtHupyrR7qcq0e6nKtHupyrR7qcq0e6nKtHupyrR7&#10;qcq0e6nKtHupyrR7qcq0e6nK/7EYCf+xIx7/rjE6/6k+We2iS3nZmlyXyJVysMWVfbXDl4W4wZeL&#10;u7+TjL2+j47AvIyPwruJksS6hpTFuYOWxrmBmce4gJvIuH6eybd9osq3fKfKtHupyrR7qcq0e6nK&#10;tHupyrR7qcq0e6nKtHupyrR7qcq0e6nKtHupyrR7qcq0e6nK/7EYCf+xIx7/rjE6/6k+We2iS3nZ&#10;mlyXyJVysMWVfbXDl4W4wZeLu7+TjL2+j47AvIyPwruJksS6hpTFuYOWxrmBmce4gJvIuH6eybd9&#10;osq3fKfKtHupyrR7qcq0e6nKtHupyrR7qcq0e6nKtHupyrR7qcq0e6nKtHupyrR7qcq0e6nK/7EY&#10;Cf+xIx7/rjE6/6k+We2iS3nZmlyXyJVysMWVfbXDl4W4wZeLu7+TjL2+j47AvIyPwruJksS6hpTF&#10;uYOWxrmBmce4gJvIuH6eybd9osq3fKfKtHupyrR7qcq0e6nKtHupyrR7qcq0e6nKtHupyrR7qcq0&#10;e6nKtHupyrR7qcq0e6nK/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XCf+y&#10;Ih7/rjA6/6k9WeyjSnnYm1uYx5VyscWXe7XDmIO4wZmKu7+Vi769kYzBu46Ow7qKkMW5h5LHuISV&#10;ybeCmMq2gJvLtn6ezLV9o8yzfKfNr3yoy698qMuvfKjLr3yoy698qMuvfKjLr3yoy698qMuvfKjL&#10;r3yoy698qMuvfKjL/7IXCf+yIR7/ry86/6o8WeykSXrYm1qZxpZxssSYeLXCmYG5wJuIvL6Xir+8&#10;lIvCupCNxbmMjse3iJHJtoWUy7WDl820gZrOtH+fz7N+pM+ufabOq32ozKt9qMyrfajMq32ozKt9&#10;qMyrfajMq32ozKt9qMyrfajMq32ozKt9qMyrfajM/7IWCf+zIR7/sC46/6s7WeykSHrXnFmaxpdv&#10;ssSZdrbCm3+5wJyHvb2aicC7lorDuZKLxreOjcm2io/MtIeSzrOEltCygZrRsoCf0q5/o9Kqf6XP&#10;pn+nzaZ/p82mf6fNpn+nzaZ/p82mf6fNpn+nzaZ/p82mf6fNpn+nzaZ/p82mf6fN/7MWCf+zIB7/&#10;sC06/6s6WeylR3rWnFmaxphtssSadLbCnH25v52Fvb2ciMG7mInFuJSKyLaQi8u0jI7Os4iR0bGF&#10;ldOwg5rUsIKg1aqBotOmgaXQo4GnzaOBp82jgafNo4GnzaOBp82jgafNo4GnzaOBp82jgafNo4Gn&#10;zaOBp82jgafN/7MVCP+0IB7/sS06/6w5WeulRnvWnFibxplrssSccrbCnXu5v5+DvryeiMK6mojG&#10;t5aJyrWSis2zjozQsYqP06+HlNauhZrYq4Of16aDotSig6TQn4OmzZ+Dps2fg6bNn4OmzZ+Dps2f&#10;g6bNn4OmzZ+Dps2fg6bNn4OmzZ+Dps2fg6bN/7QVCP+0Hx7/sSw6/6w5WeumRXvVnVibx5ppssSd&#10;cLbCn3m6v6CCvryfiMK5nIjHtpiIy7SUic+xkIvTr4yO1q2Jk9msh5vbpoae2aKFodWehaTRnIWm&#10;zpyFps6chabOnIWmzpyFps6chabOnIWmzpyFps6chabOnIWmzpyFps6chabO/7QUCP+0Hx3/sSw6&#10;/604WeumRXvVnVecx5tnssSebrbCoHe6v6GAvruhiMO4nofItZqHzbKXiNGwk4rVrY+N2auMk92o&#10;ipveooie2Z6IodWbh6TRmYemzpmHps6Zh6bOmYemzpmHps6Zh6bOmYemzpmHps6Zh6bOmYemzpmH&#10;ps6Zh6bO/7QUCP+1Hh3/sis6/604WuumRHvVnVecx5xlssSfbLXCoXW6vqJ+v7ujh8S4oIfJtJ2H&#10;zrGZiNOulonYq5OM3KiQkuGjjprfnoye2pqLodWXiqTRlommzpaJps6WiabOlommzpaJps6WiabO&#10;lommzpaJps6WiabOlommzpaJps6WiabO/7QUCP+1Hh3/sio6/603WuunQ3zVnlWdx51jssSgarXC&#10;o3O6vqR8v7ukhcS3oofKs5+H0LCdh9WsmonbqZiM4KWXk+aelJrfmZGd2paPoNaUjaPSk4ylz5OM&#10;pc+TjKXPk4ylz5OMpc+TjKXPk4ylz5OMpc+TjKXPk4ylz5OMpc+TjKXP/7UTCP+1Hh3/syo6/642&#10;WuunQ3zVn1Odx55gssWiaLXCpXC6vqZ6v7umg8W3pYfLs6KH0a+gh9eqnoncpJuL4J2ZjuOam5ng&#10;lZac25OToNeRkaPTkI+lz5CPpc+Qj6XPkI+lz5CPpc+Qj6XPkI+lz5CPpc+Qj6XPkI+lz5CPpc+Q&#10;j6XP/7UTCP+2HR3/syk6/642WuuoQnzVoFGdx59escWkZLXCp225vql3v7upgcS2qIjLsaWH0aui&#10;h9eln4jbnp2I3Zebi+CSm5Pfkpyc3I+Yn9eOlaLTjZOk0I2TpNCNk6TQjZOk0I2TpNCNk6TQjZOk&#10;0I2TpNCNk6TQjZOk0I2TpNCNk6TQ/7UTCP+2HR3/tCk6/681WuqoQXzVok6cx6FascWmYLTCqmm5&#10;v61zvruufcS0qofLraWG0aeihtWgoIbYmZ+G25Kdid2NnY7djJ6Y24yen9iLmqLUipek0YqXpNGK&#10;l6TRipek0YqXpNGKl6TRipek0YqXpNGKl6TRipek0YqXpNGKl6TR/7YSCP+3HB3/tCg5/7A0Wuqp&#10;QH3VpEmcyKRVsMaqW7PDr2O3wLNsvbaufMWwqYfMqaaG0KOkhdScooTWlaGF2I+fh9qKn4vbh5+S&#10;2oihnNeIn6HUh5yk0YecpNGHnKTRh5yk0YecpNGHnKTRh5yk0YecpNGHnKTRh5yk0YecpNGHnKTR&#10;/7YSCP+3Gx3/tSc5/7AzWuqqPn3WqESbyahPr8ewU7LFuFm1ubNtv7GtfcasqobLpaeFz5+mhNGY&#10;pITTkqOE1YyihteIoYrXhaGO14OiltaEpJ/UhKKj0YSio9GEoqPRhKKj0YSio9GEoqPRhKKj0YSi&#10;o9GEoqPRhKKj0YSio9GEoqPR/7cRB/+4Ghz/tiU5/7ExWuqrPH7XrDuZyq1Ercm5Ra69uFm4srJv&#10;wKyufsaoq4XKoamEzZung8+VpoPQj6WE0oqkhtOGo4jUg6OM1IGjkdSApJnTgKah0YCmodGApqHR&#10;gKah0YCmodGApqHRgKah0YCmodGApqHRgKah0YCmodGApqHR/7gQB/+5GRz/tyQ5/7MvWumtOX7Z&#10;tC+WzLgyqcK9QLCztl26rLFxwaeufsWkrIXInauDypepg8ySqITOjaeEz4mnhtCFpojQgqaL0YCm&#10;jtF+ppTQfaeaz32nms99p5rPfaeaz32nms99p5rPfaeaz32nms99p5rPfaeaz32nms99p5rP/7kP&#10;B/+6Fxz/uSI5/7UtWuyzMHrdwB+QycMhqLW6SLSrtWK8prJzwKOvfsOgroTGmayDyJSrhMmPqoTK&#10;i6qFy4iphsyFqYjNgqiKzYCojc5+qJHNfKmWzXypls18qZbNfKmWzXypls18qZbNfKmWzXypls18&#10;qZbNfKmWzXypls18qZbN/LsOB/y8FRv+ux84/7cpWvC9JHTf0w6GucEqqqq5T7aktWW8oLJ0v56x&#10;f8Kbr4TDlq6ExZGthMaNrYXHiqyGyIesh8mFq4jJgquKyoCrjMp+q4/KfKuSynyrksp8q5LKfKuS&#10;ynyrksp8q5LKfKuSynyrksp8q5LKfKuSynyrksp8q5LK8b0MBvm+Ehr6vhs3/LolWufOE2jI2QuJ&#10;rcMyp6G4VridtWi7m7N1vpmyf8CYsYTBk7CFwo+vhcOMr4bEia6GxYauh8WErojGg62KxoGti8Z/&#10;rY7Hfa2Qx32tkMd9rZDHfa2Qx32tkMd9rZDHfa2Qx32tkMd9rZDHfa2Qx32tkMd9rZDH38AIBfXC&#10;Dxn2whY27sgVUM3cDGa12g+Iosk2oJq+VrCXt2q5lbV2vJS0fr6Us4S/kLKFwI2xhsGKsYbBiLGH&#10;woawiMKEsInCg7CKw4Gwi8OAr43Dfq+Pw36vj8N+r4/Dfq+Pw36vj8N+r4/Dfq+Pw36vj8N+r4/D&#10;fq+Pw36vj8N+r4/D2cIHBeTHCxjvyBA00doLRbrpDmim3hiCmNE3lZHIU6GPwmWpjr5yro28e7KM&#10;uoG1ibiCt4e4hLiFt4W5g7aGuoK2h7qBtYi7gLWJu361irx9tIy8fLSNvXy0jb18tI29fLSNvXy0&#10;jb18tI29fLSNvXy0jb18tI29fLSNvXy0jb18tI291MQHBNbLCRXT1AsnveIMSan0FGWZ5iV4jtw5&#10;hojUT5CGz2CXhMxtnIPJdaB/x3iifcZ7pHrFfaZ5xICnd8OBqHbCg6l1woSqdMGGq3PBh6tywIms&#10;cb+LrXG/i61xv4utcb+LrXG/i61xv4utcb+LrXG/i61xv4utcb+LrXG/i61xv4utz8YHAtDNCRLA&#10;2QksrPcPSJv6HlyP7zFrhudCdoDiUH5+3V+Fe9lpinfVbo9003OScdF3lHDQepZuz32Xbc5/mWzN&#10;gZlrzYOaasyFm2nMh5xoy4mdZ8qMnWfKjJ1nyoydZ8qMnWfKjJ1nyoydZ8qMnWfKjJ1nyoydZ8qM&#10;nWfKjJ1nyoydysgIAcLSBxOu5gktnf8VQZH/KFCH+jlcgfNIZnztVG536F51ceRlem3ha35q33CB&#10;aN51hGbceIVl23uHY9p+iGLagYlh2YOKYNmFimDYh4te2IqMXtaNjV7WjY1e1o2NXtaNjV7WjY1e&#10;1o2NXtaNjV7WjY1e1o2NXtaNjV7WjY1e1o2NxMoHA7HaBBWf/w0okv8dN4n/LkOC/z1OfP1LV3f4&#10;Vl9v811laPBiamTtaW5h629xX+lzc13od3Vc53t2W+Z+d1rmgHhZ5YN5WOWFeljkiHpX5It7VuOO&#10;fFbjjnxW4458VuOOfFbjjnxW4458VuOOfFbjjnxW4458VuOOfFbjjnxW4458/6ocBf+qJxf/pzYv&#10;/6JESvqdUmXql19+3JNuk8+SeKXGkoK0xJKJtsORjrjBjpC6wIqSvL+HlL2+hJa/voKZwL2Am8G9&#10;fp7BvH2hwrx7pMK8eqjDvHmtw7h5r8K4ea/CuHmvwrh5r8K4ea/CuHmvwrh5r8K4ea/CuHmvwrh5&#10;r8K4ea/C/6ocBf+qJxf/pzYv/6JESvqdUmXql19+3JNuk8+SeKXGkoK0xJKJtsORjrjBjpC6wIqS&#10;vL+HlL2+hJa/voKZwL2Am8G9fp7BvH2hwrx7pMK8eqjDvHmtw7h5r8K4ea/CuHmvwrh5r8K4ea/C&#10;uHmvwrh5r8K4ea/CuHmvwrh5r8K4ea/C/6ocBf+qJxf/pzYv/6JESvqdUmXql19+3JNuk8+SeKXG&#10;koK0xJKJtsORjrjBjpC6wIqSvL+HlL2+hJa/voKZwL2Am8G9fp7BvH2hwrx7pMK8eqjDvHmtw7h5&#10;r8K4ea/CuHmvwrh5r8K4ea/CuHmvwrh5r8K4ea/CuHmvwrh5r8K4ea/C/6ocBf+qJxf/pzYv/6JE&#10;SvqdUmXql19+3JNuk8+SeKXGkoK0xJKJtsORjrjBjpC6wIqSvL+HlL2+hJa/voKZwL2Am8G9fp7B&#10;vH2hwrx7pMK8eqjDvHmtw7h5r8K4ea/CuHmvwrh5r8K4ea/CuHmvwrh5r8K4ea/CuHmvwrh5r8K4&#10;ea/C/6ocBf+qJxf/pzYv/6JESvqdUmXql19+3JNuk8+SeKXGkoK0xJKJtsORjrjBjpC6wIqSvL+H&#10;lL2+hJa/voKZwL2Am8G9fp7BvH2hwrx7pMK8eqjDvHmtw7h5r8K4ea/CuHmvwrh5r8K4ea/CuHmv&#10;wrh5r8K4ea/CuHmvwrh5r8K4ea/C/6ocBf+qJxf/pzYv/6JESvqdUmXql19+3JNuk8+SeKXGkoK0&#10;xJKJtsORjrjBjpC6wIqSvL+HlL2+hJa/voKZwL2Am8G9fp7BvH2hwrx7pMK8eqjDvHmtw7h5r8K4&#10;ea/CuHmvwrh5r8K4ea/CuHmvwrh5r8K4ea/CuHmvwrh5r8K4ea/C/6obBf+qJxf/pzUv/6NESvqd&#10;UWXpl15+25RtlM+Sd6bFkoG0xJOItsOSjbjBj4+6wIuRvL+Ik76+hZa/vYKYwbyAm8K8fp7CvH2h&#10;w7t7pMS7eqnEunmtxLV5rsO1ea7DtXmuw7V5rsO1ea7DtXmuw7V5rsO1ea7DtXmuw7V5rsO1ea7D&#10;/6sbBf+rJhf/qDQv/6RDSvmeUGXpmF1/2pVplc2UdKjFlH60xJWGtsKVjLnBkY67v42Qvb6Jkr+9&#10;hpTBvIOXw7uBmsS6fp3Fun2hxrp7pca5eqrGtXqsxrF6rcSxeq3EsXqtxLF6rcSxeq3EsXqtxLF6&#10;rcSxeq3EsXqtxLF6rcSxeq3E/6saBf+rJRf/qTQv/6RCSvmfT2bomVyA2pZmlsyVcanFlXy0xJaD&#10;t8KXi7rAk4y8vo+Ov72LkMG8h5PDuoSWxbmBmca5f53HuH2hyLh8psm1eqrJsHurx6x7rcWse63F&#10;rHutxax7rcWse63FrHutxax7rcWse63FrHutxax7rcWse63F/6wZBf+sJBb/qTMv/6VBSvmfT2bo&#10;mVuB2ZhjlsyWb6rFlnm0w5eBt8GYibq/lYu9vpGNwLyNj8K6iJLFuYWVx7iCmMm3f53Ktn2iy7Z8&#10;qMuwe6nKrHyqyKh9rMWofazFqH2sxah9rMWofazFqH2sxah9rMWofazFqH2sxah9rMWofazF/6wZ&#10;Bf+sJBb/qjIv/6VBS/mgTmfnmlmB2Zlhl8uXbavFl3e0w5l/t8Gah7u/l4q+vZOMwbuOjsS5ipDH&#10;uIaTybaCmMu1f53NtH6jzrF8ps6sfajLqH2qyaV+rMalfqzGpX6sxqV+rMalfqzGpX6sxqV+rMal&#10;fqzGpX6sxqV+rMalfqzG/6wZBf+tIxb/qjIv/6ZAS/igTWfnnFeB2Zpel8uYaqzFmXS0w5p9t8Gb&#10;hbu+mYm/vJWKwrqQjMW4jI/ItoeSy7SDl86zgJ3Qsn+k0ax+pc+ofqfMpH+pyaGArMahgKzGoYCs&#10;xqGArMahgKzGoYCsxqGArMahgKzGoYCsxqGArMahgKzG/60YBf+tIxb/qzEv/6Y/S/igTWfnnVWB&#10;2Zxcl8qZaKzFmnK0w5x6uMCcg7u+nIm/u5eJw7mTi8e3jo3LtImQzrKEltGxgZ3TrICi06eApdCk&#10;gKfNoIGpyp6Bq8aegavGnoGrxp6Bq8aegavGnoGrxp6Bq8aegavGnoGrxp6Bq8aegavG/60YBf+t&#10;Ihb/qzEv/6c/S/ihTGfnnlOB2Z1Zl8qbZazFnG+0w514uMCegby9nojAu5qIxLiVicm1kIvNsouP&#10;0bCGldWuhJ7Xp4Kh1KOCpNGfgqfNnIOpypqDq8eag6vHmoOrx5qDq8eag6vHmoOrx5qDq8eag6vH&#10;moOrx5qDq8eag6vH/60XBf+uIhb/qzAv/6c+S/ihS2jnn1GB2Z9Wl8qcYqzFnWy0w591uMCgfry9&#10;oIfBup2IxreYiMuzk4nPsI6N1K2JlNmohp3aooWh1Z6FpNGbhabOmYWpypeFq8eXhavHl4Wrx5eF&#10;q8eXhavHl4Wrx5eFq8eXhavHl4Wrx5eFq8eXhavH/64XBP+uIhb/rDAv/6c+S/iiS2jooU+B2aBT&#10;l8qeX6zGn2m0w6FyuMCifLy9ooTBuaCHx7Wch82yl4jSrpOL2KqOk9+ii5zcnImg1pmIo9KXiKbO&#10;lYipypSIq8eUiKvHlIirx5SIq8eUiKvHlIirx5SIq8eUiKvHlIirx5SIq8eUiKvH/64XBP+uIRb/&#10;rC8v/6g9S/iiSmjook2A2aJQl8ugXKzGoWWzw6Rut8CleLy8pYLCuKSHyLSgh86wnYjVq5mK3aWX&#10;k+abkZvdlo+g15SNo9OSjKbPkYuoy5CKq8iQiqvIkIqryJCKq8iQiqvIkIqryJCKq8iQiqvIkIqr&#10;yJCKq8iQiqvI/64WBP+vIRb/rS8v/6g8S/eiSWjopEqA2aRNlsuiWKvGpGGzxKdqt8CpdLy8qX7C&#10;uKiHyLOmh8+soofXpJ2J3ZqajeGVmpvekZWf2I+TotOOkKXQjo+ozI2OqsmNjqrJjY6qyY2OqsmN&#10;jqrJjY6qyY2OqsmNjqrJjY6qyY2OqsmNjqrJ/68WBP+vIRb/rS4v/6k8S/ejSWnopkh/2qdIlcyl&#10;U6rHqFyyxKxktsGubru9r3jAtqyEya6nh9Cmo4bVnaCG2ZOdid2NnZTdjZ2f2IuZodSLlqTQipOn&#10;zYqRqcmKkanJipGpyYqRqcmKkanJipGpyYqRqcmKkanJipGpyYqRqcmKkanJ/68VBP+wIBb/ri4v&#10;/6k7S/ekR2npqER+26tDlM2pTKnIrVSwxrNcs8K3Zrm3sHfCsKuEyamnhs+hpITTl6KE1o6gh9mI&#10;n4/ah6Ga2IegodSHm6TRh5imzoeVqcqHlanKh5WpyoeVqcqHlanKh5WpyoeVqcqHlanKh5WpyoeV&#10;qcqHlanK/7AVBP+wIBX/ri0v/6o6S/imRGjqq0B93K88ks+vQqbKtUmtxrxSsbm1Z7uwsHjDq6yE&#10;yaSphM2cpoPQk6SE04ujhtWFoozWgqKU1oOkndSDoqTRg56mzoSaqMuEmqjLhJqoy4SaqMuEmqjL&#10;hJqoy4SaqMuEmqjLhJqoy4SaqMuEmqjL/7AUBP+xHxX/rywu/6s5S/ipQGfrrzt73rYzj9K6NKHM&#10;wjmqu7pVtbC0ar2qsHnDp62Ex5+qhMuYqIPNkKeE0ImlhtKEpIrTgKSQ03+ll9J/pqDQf6WmzoCg&#10;qMuAoKjLgKCoy4CgqMuAoKjLgKCoy4CgqMuAoKjLgKCoy4CgqMuAoKjL/7ETBP+yHhX/sCsu/6w3&#10;TPqsO2XttTR44r8pidjMIJi+vz2usLhZuKmzbL6lsHrCoq6ExZusg8iUqoTKjqmEzIiohs6Dp4nP&#10;gKeNz36nk898qJrOfKmizXynqMt8p6jLfKeoy3ynqMt8p6jLfKeoy3ynqMt8p6jLfKeoy3ynqMt8&#10;p6jL/7ISBP+zHRX/sSku/602TPyxNWLxvSpy5s0fgMjMIZuxvEWyqLdeuaOzb76gsXvBnq+Ew5eu&#10;hMaRrITHjKuFyYeqh8qDqonLgKqMzH2pkMx8qpXLeqqcynmrpMp5q6TKeaukynmrpMp5q6TKeauk&#10;ynmrpMp5q6TKeaukynmrpMp5q6TK/7MRBP+0GxT/syYu/68zTP25K13ryh9p0t8Rf7nMJ5ynvUyx&#10;oLdiuZ20cb2bsny/mrGEwZSwhMOPr4XFiq6Gxoath8eDrInHgKyLyH6sjsh8rJLIe6yXyHmtnsd5&#10;rZ7Hea2ex3mtnsd5rZ7Hea2ex3mtnsd5rZ7Hea2ex3mtnsd5rZ7H/7UQA/+2GRT/tSQt/7QsSfLF&#10;H1TW3RJiwd8TgazNLpqfwE+rmrhlt5e1cruWtHy9lbKDv5GxhcGNsYbCibCHw4aviMODr4nEga+L&#10;xH+ujcV9rpDFe66UxXqvmcR6r5nEeq+ZxHqvmcR6r5nEeq+ZxHqvmcR6r5nEeq+ZxHqvmcR6r5nE&#10;/7cOA/+4FhP/tyAt+b8fQdzZEUTE6xJmsd8YgaDQM5WXxlCjk8BjrZG7cbORuHu4kLaCu460hb2L&#10;s4a/iLKHwIayicCEsYrBgrGLwYCxjcF+sY/CfLGSwnuxlcF7sZXBe7GVwXuxlcF7sZXBe7GVwXux&#10;lcF7sZXBe7GVwXuxlcF7sZXB9LoLA/27EhL+uxss5dAPMsjpD0q08hVnouIifZbWN42Pzk+YjMhh&#10;oIrEbqaKwXiqh799rYS+gLCBvIKxf7uEs327hbR7uoe1ermJtXm5i7Z3uY22driPt3S4k7d0uJO3&#10;dLiTt3S4k7d0uJO3dLiTt3S4k7d0uJO3dLiTt3S4k7d0uJO33L4GAvjADhHuyA4iy9sLLrb4EUyl&#10;9R1jl+gsdY3fPYGH2FCLg9NgkoLPbJd/zXObfMt3nXnJeqB3yH2hdcd/o3PGgqRyxYSlcMWGpW/E&#10;iKZuxIqnbcONp2vDkKhrw5Coa8OQqGvDkKhrw5Coa8OQqGvDkKhrw5Coa8OQqGvDkKhrw5Co18AG&#10;AdvGCA7L0woVuOgMMqb/FUqY+iZcjfA3aYXpRnR/5FN7fN9ggXjcaIV02m2JcNhxi27WdY1s1XiP&#10;atR7kGnTfpFn04CSZtKDk2XShZRk0YeUY9CKlWLQjpZi0I6WYtCOlmLQjpZi0I6WYtCOlmLQjpZi&#10;0I6WYtCOlmLQjpZi0I6W0cIGAc3LCQW62gcZqP4OMZn/HUOO/y9Rhfo/XH70TWR58Fhqc+xfb23q&#10;Y3Np52l2Z+VueWXkcntj43Z9YuJ5fmDhfH9f4H6AXt+BgV3fg4Jc3oaDW92JhFrdjYVa3Y2FWt2N&#10;hVrdjYVa3Y2FWt2NhVrdjYVa3Y2FWt2NhVrdjYVa3Y2Fy8QGALvRBgep5wYamv8TK47/JDmF/zZE&#10;fv9ETXn/UVVx+1dba/ddYGX0YmRi8mhnX/Btal3vcWxb7XVtWu14b1nse3BY635xV+qBclbqhHJV&#10;6YdzVOmKdFPojnVT6I51U+iOdVPojnVT6I51U+iOdVPojnVT6I51U+iOdVPojnVT6I51vMkFAKvb&#10;AQia/wsWj/8ZI4X/Ky1+/zk3eP9GQHD/Tkdp/1RNYv9aUl7+YVZa/GZZWPtrW1X5cF1U+HReUvd4&#10;X1H3e2BQ9n5hT/WBYk/1hGNO9IdkTfSLZUzzkGZM85BmTPOQZkzzkGZM85BmTPOQZkzzkGZM85Bm&#10;TPOQZkzzkGZM85Bm/6AYA/+iLBD/oDsl/5xJPP+XV1P4kmRn7JBseeKPdYnZjn6X0Y2HosyMjarH&#10;ipGxxIiUtsOFlrjCg5m5woGbucF/nrrBfaG7wXuku8B6p7vAeaq8wHiuvMB3tLu8eLS7vHi0u7x4&#10;tLu8eLS7vHi0u7x4tLu8eLS7vHi0u7x4tLu8eLS7/6AYA/+iLBD/oDsl/5xJPP+XV1P4kmRn7JBs&#10;eeKPdYnZjn6X0Y2HosyMjarHipGxxIiUtsOFlrjCg5m5woGbucF/nrrBfaG7wXuku8B6p7vAeaq8&#10;wHiuvMB3tLu8eLS7vHi0u7x4tLu8eLS7vHi0u7x4tLu8eLS7vHi0u7x4tLu8eLS7/6AYA/+iLBD/&#10;oDsl/5xJPP+XV1P4kmRn7JBseeKPdYnZjn6X0Y2HosyMjarHipGxxIiUtsOFlrjCg5m5woGbucF/&#10;nrrBfaG7wXuku8B6p7vAeaq8wHiuvMB3tLu8eLS7vHi0u7x4tLu8eLS7vHi0u7x4tLu8eLS7vHi0&#10;u7x4tLu8eLS7/6AYA/+iLBD/oDsl/5xJPP+XV1P4kmRn7JBseeKPdYnZjn6X0Y2HosyMjarHipGx&#10;xIiUtsOFlrjCg5m5woGbucF/nrrBfaG7wXuku8B6p7vAeaq8wHiuvMB3tLu8eLS7vHi0u7x4tLu8&#10;eLS7vHi0u7x4tLu8eLS7vHi0u7x4tLu8eLS7/6AYA/+iLBD/oDsl/5xJPP+XV1P4kmRn7JBseeKP&#10;dYnZjn6X0Y2HosyMjarHipGxxIiUtsOFlrjCg5m5woGbucF/nrrBfaG7wXuku8B6p7vAeaq8wHiu&#10;vMB3tLu8eLS7vHi0u7x4tLu8eLS7vHi0u7x4tLu8eLS7vHi0u7x4tLu8eLS7/6EYA/+jKxD/oDol&#10;/5xIPP+XVlP4k2No7JJpeuGRc4rYj3yY0I6EpMqOjK3GjZC0xIqTt8OGlbjChJi5wYGbusF/nbvA&#10;faC8wHukvMB6p73Aeay9wHiwvb14s7y4eLO8uHizvLh4s7y4eLO8uHizvLh4s7y4eLO8uHizvLh4&#10;s7y4eLO8/6EYA/+jKhD/oTkl/51IPf+YVVT3lGFp65Rme+CSb4zWkXiazpCCpsiPibDEj4+2w4uR&#10;t8KIlLnBhJe6wIKavMB/nb2/faC+v3ukvr56qL++eK2/vXixvrh4sr60ebO9tHmzvbR5s720ebO9&#10;tHmzvbR5s720ebO9tHmzvbR5s720ebO9/6IYA/+kKRD/oTgl/51HPf+ZVVT3ll5p65Vje+CUbI3V&#10;knWczZF/qMeRh7LEkY62w42QuMGJk7rAhpa8v4KZvb9/nL6+faC/vXulwL15qsC9eLDAuHmwwLR5&#10;sb+verK9r3qyva96sr2verK9r3qyva96sr2verK9r3qyva96sr2verK9/6MYA/+kKRD/ojgl/55G&#10;Pf+ZVFX3l1xp65dgfN+WaY3Vk3KdzJJ8qsWShbTEkoy2wo+PucGLkrvAh5W9voOYv72AnMC9faDB&#10;vHulwrx5q8K5ea/CtHmvwbB6sMCse7K+rHuyvqx7sr6se7K+rHuyvqx7sr6se7K+rHuyvqx7sr6s&#10;e7K+/6MYAv+lKBD/ojcl/59GPf+aU1X3mVpp65lefN+XZY7UlW+dy5R5q8WTgrTElIq3wpGOucCM&#10;kLy/iJO+vYSXwLyAm8K7faDDu3umxLp6rcW0eq7Er3qvwqx7sMCofLG/qHyxv6h8sb+ofLG/qHyx&#10;v6h8sb+ofLG/qHyxv6h8sb+ofLG//6QYAv+lKBD/ozYl/59FPf+aU1X3mldp65tbfN+ZYo7Ul2ue&#10;y5V2rMWUgLTDlYi3wZONusCOj72+iZLAvIWVwruBmsS5faDGuXuox7R6q8eve63Fq3uuw6d8r8Gk&#10;fbG/pH2xv6R9sb+kfbG/pH2xv6R9sb+kfbG/pH2xv6R9sb+kfbG//6QYAv+mJxD/ozYl/6BEPf+b&#10;Ulb3nFVp65xYfN+bXo7UmWeeypdzrMWWfLTDl4W3wZaLu7+Rjb69i5DBu4aUxLmBmce3fqDJtnyp&#10;yq57qsiqfKzGpn2txKN+r8GgfrG/oH6xv6B+sb+gfrG/oH6xv6B+sb+gfrG/oH6xv6B+sb+gfrG/&#10;/6UYAv+mJg//pDUl/6BEPf+cUVb3nlNp655Ve9+eWo3Um2SeyplvrMWYebTDmYK4wZmKu76UjL+8&#10;jo7DuYiSx7eCmMu1fqHNr3ynzal9qcqlfqvHon+txJ9/r8KdgLG/nYCxv52Asb+dgLG/nYCxv52A&#10;sb+dgLG/nYCxv52Asb+dgLG//6YYAv+nJg//pDUl/6BDPv+dUFX3n1Fo66BTe+CgV43Unl+eyptr&#10;rMWbdbTDm364wJuHvL2XisC6kYzFt4qQyrSEl8+ygKPSqH+lz6OAqMuggKvHnYGtxZuBr8KZgrG/&#10;mYKxv5mCsb+ZgrG/mYKxv5mCsb+ZgrG/mYKxv5mCsb+ZgrG//6YYAv+nJQ//pTQl/6FDPv+eTlX4&#10;oU5o7KJQeuCjUozVoVudy55mrMadcbTDnnq4wJ6EvLybiMK5lYrHtY2NzrCGltSpgqDWoYKk0J2C&#10;qMuag6rImYOtxZeEr8KWhLDAloSwwJaEsMCWhLDAloSwwJaEsMCWhLDAloSwwJaEsMCWhLDA/6YY&#10;Av+nJQ//pTQl/6FCPv+fTFX4okxn7KVNeeGmTovVpFaczKFhqsahbLPDona3wKKAvbygh8O3mojK&#10;spOK0qyLlNugh5/Ymoak0ZeGp8yVhqrIlIesxZOHrsOSh7DAkoewwJKHsMCSh7DAkoewwJKHsMCS&#10;h7DAkoewwJKHsMCSh7DA/6cYAv+oJA//pjMl/6JCPv+gSlT5pEpm7adKeOKpS4rWqFGazaZbqcel&#10;ZbLEp3C2wKd6vLymg8O2oofLr52I1qWXleaXj57ak42j0pGLp82Qi6rJkIqsxo+KrsOPibDBj4mw&#10;wY+JsMGPibDBj4mwwY+JsMGPibDBj4mwwY+JsMGPibDB/6cYAv+oJA//pjMl/6JBPv+iSFT5pkdm&#10;7qpHd+OtR4jZrUuYz6xUpsisXq/Gr2izwrFzub6yfcCyqofLpaKG1ZSci96Pmp3ajZWi04ySps6L&#10;kKnKi46rx4uNrcSMjK/BjIyvwYyMr8GMjK/BjIyvwYyMr8GMjK/BjIyvwYyMr8GMjK/B/6gYAv+p&#10;JA//pzIl/6NBPv+kRlP6qURk761DdeSxQoXbtESU0rVKocu3U6vKvl+tvbduuLKwfMKpqobLnKWE&#10;0o2gh9iGoJfZh56i04eYpc+HlajLh5OqyIiRrcWIkK/CiJCvwoiQr8KIkK/CiJCvwoiQr8KIkK/C&#10;iJCvwoiQr8KIkK/C/6gYAv+pIw//pzIl/6NAPv+mQ1L7q0Fj8LE/c+e3PYLevjuP1sQ/mszFSqa8&#10;vF2ysbVvu6qwfcOjq4TJlqeDzoqkhtOBo5DVgaWf0oKhpc+CnKjMg5mqyYSWrMaFlK7DhZSuw4WU&#10;rsOFlK7DhZSuw4WUrsOFlK7DhZSuw4WUrsOFlK7D/6kYAv+qIw//qDEl/6Q/Pv+oQFH8rzxh87Y5&#10;cOq/N33jyjWH1NE3lb7CS6mwuWC1qLRwvaOwfsKdrYTHkqqEy4inhs6Apo3QfaeY0H2opM5+pKjL&#10;f5+qyYCbq8aBmK3EgZitxIGYrcSBmK3EgZitxIGYrcSBmK3EgZitxIGYrcSBmK3E/6oXAv+qIg//&#10;qDAl/6U+Pv+rO0//tDdd9r0zauvKMXXc2imCxM44mbLBT6unuGO3obRzvJ6xf8GYr4TEj6yEyIeq&#10;h8qAqYzMfKmTzHqqnMt5q6bKeqeqyHyiq8d9nq3EfZ6txH2ercR9nq3EfZ6txH2ercR9nq3EfZ6t&#10;xH2ercR9nq3E/6oWAv+rIQ7/qS4l/6c8Pv+wNkz8ujBZ78gsYt7ZJ23L3CaGtsw8m6jBVKufuWa2&#10;m7V0vJmyf7+VsITCja+FxIath8aBrIvIfayQyHusmMh5rZ/Hd62nx3eqrMZ5pa3EeaWtxHmlrcR5&#10;pa3EeaWtxHmlrcR5pa3EeaWtxHmlrcR5pa3E/6sVAv+sIA7/qy0k/6s2O/+2L0jzxChR4NYmVszk&#10;InG72iiIqsxBm5/DV6mZvGmylrd2uZS0gL2RsoXAi7GGwYawiMOBr4vEfq6PxXuulMV6r5rEeK+g&#10;xHWvp8R0ra7DdK2uw3StrsN0ra7DdK2uw3StrsN0ra7DdK2uw3StrsN0ra7D/6wUAv+tHw7/rCsk&#10;/7AvN/q/JUHk0SBFzuQdW73pInSt2iyJn85FmZfGWqSTwGqtkbt2s5C4f7eNtoS7ibSGvYWyiL+C&#10;sYvBf7GOwXyxksJ6sZbBebGbwXiyocB0safBdLGnwXSxp8F0safBdLGnwXSxp8F0safBdLGnwXSx&#10;p8F0safB/64SAf+vHQ3/rigk/7gkMerLGjXQ4hdDv/AdXq/oJXWg2zGHltFIlJDKXJ6NxWqli8F2&#10;qom+fa+FvICygrqDtH65hrZ8uIm3ebeMuHe3j7l2tpO6dbaXunS2nbpzt6S5c7ekuXO3pLlzt6S5&#10;c7ekuXO3pLlzt6S5c7ekuXO3pLlzt6S5/7AQAf+xGg3/sSUj88QXJ9TfECvB7xdIsPcgYKHqK3OV&#10;3zmCjddMjYjRXZWGzGqbhMl0oIDGeaR9xH2mesKAqXfBg6p1wIasc7+KrXG/ja5vvpCvbr6Ur2y+&#10;ma9rvqCva76gr2u+oK9rvqCva76gr2u+oK9rvqCva76gr2u+oK9rvqCv/7MOAf+0Fgz8vBca1tYL&#10;FsPtEDCy/BlKovklXpbtM26M5UF6hd5Pg4HZXop/1WqPetJwk3bPdZdzznmZccx9m2/LgJ1tyoSe&#10;a8mHn2nJiqBoyI6hZ8eSomXHlqJkx5yjZMeco2THnKNkx5yjZMeco2THnKNkx5yjZMeco2THnKNk&#10;x5yj9LYKAf+4EgvVzAoLxNsKGbL8ETOj/x1IlvwsWIzzO2WE7ElvfudVdnrjYHx132eBcd1thG3b&#10;codq2XaJaNh6i2bXfY1k1oGOY9WEj2HUiJBg04uRX9OPkl7SlJJc0pmTXNKZk1zSmZNc0pmTXNKZ&#10;k1zSmZNc0pmTXNKZk1zSmZNc0pmT3LsEANjDBwTE0QgHs+gKHKP/FDGW/yRDjP80UIT7Qlp99k9i&#10;ePFaaHHuX21r62RxZ+lpdGTnbnZi5nN4YOV3eV/kentd4358XOKBfVvihX5a4Yh/WeCLgFfgkIBW&#10;35WBVt+VgVbflYFW35WBVt+VgVbflYFW35WBVt+VgVbflYFW35WB1L0FAMTIBwC02QUKo/4NHJb/&#10;GiyL/ys6g/86RHz/SE11/1JTbv1XWGf6XVxj92JfYPZnYl30a2Rb829lWfJzZ1fxd2hW8XppVfB9&#10;alTvgGtT74RrUu6HbFDui21P7ZBuT+2Qbk/tkG5P7ZBuT+2Qbk/tkG5P7ZBuT+2Qbk/tkG5P7ZBu&#10;xsAFALTQBAGj4wIKlv8QGIv/ICSC/zAvev8/N3L/SD5q/05DZP9USF7/WUxb/19PWP9kUlX/aVRT&#10;/21VUv5xV1D9dFhP/HhZTvt7Wk37f1tM+oNcS/mGXUn5i15I+JBfSPiQX0j4kF9I+JBfSPiQX0j4&#10;kF9I+JBfSPiQX0j4kF9I+JBftccCAKTaAAGW/wYHiv8UEYH/JBp5/zMicP87Kmj/QjFh/0o2XP9R&#10;O1f/Vz9T/11CUP9iRE7/Z0ZM/2xISv9wSUn/dEpI/3dLRv97TEX/f01E/4NOQ/+HTkL/i09B/5FQ&#10;Qf+RUEH/kVBB/5FQQf+RUEH/kVBB/5FQQf+RUEH/kVBB/5FQ/5ESAf+VJwv/lTsc/5NLL/+PWUP/&#10;jGRU+4xrY/KKcnHqiHx944aEh96Cio/af4+W1n2Um9N6mJ/ReJyi0HefpM51oqb/4n0QSUNDX1BS&#10;T0ZJTEUACRLNdKaozXKpqcxxrarMcLKry3C2q8tvvKvIcMCrxHHAqsRxwKrEccCqxHHAqsRxwKrE&#10;ccCqxHHAqsRxwKrEccCq/5ESAf+VJwv/lTsc/5NLL/+PWUP/jGRU+4xrY/KKcnHqiHx944aEh96C&#10;io/af4+W1n2Um9N6mJ/ReJyi0HefpM51oqbNdKaozXKpqcxxrarMcLKry3C2q8tvvKvIcMCrxHHA&#10;qsRxwKrEccCqxHHAqsRxwKrEccCqxHHAqsRxwKrEccCq/5ESAf+VJwv/lTsc/5NLL/+PWUP/jGRU&#10;+4xrY/KKcnHqiHx944aEh96Cio/af4+W1n2Um9N6mJ/ReJyi0HefpM51oqbNdKaozXKpqcxxrarM&#10;cLKry3C2q8tvvKvIcMCrxHHAqsRxwKrEccCqxHHAqsRxwKrEccCqxHHAqsRxwKrEccCq/5ESAf+V&#10;Jwv/lTsc/5NLL/+PWUP/jGRU+4xrY/KKcnHqiHx944aEh96Cio/af4+W1n2Um9N6mJ/ReJyi0Hef&#10;pM51oqbNdKaozXKpqcxxrarMcLKry3C2q8tvvKvIcMCrxHHAqsRxwKrEccCqxHHAqsRxwKrEccCq&#10;xHHAqsRxwKrEccCq/5ISAf+WJwr/ljsc/5RLMP+QWUP/j2NU+o5pZPGNcHLpi3p+4omCidyFiZLY&#10;go6Z1H+TntF9l6LPe5umzXmeqMx3oqrLdqWsynSprclzra7JcrKvyXG3r8hxvK/Cc72uvnS9r750&#10;va++dL2vvnS9r750va++dL2vvnS9r750va++dL2v/5MSAf+XJwr/mDsc/5VLMP+RWUT/kWBV+pBm&#10;ZPCPbXPojXeA4YyAi9uIh5TVhY2c0oKRoc9/lqbMfZmpy3udrMl5oa7Id6Wwx3apscZ1rbLGdLKz&#10;xnO5s8J1urO8dbqzuHa6s7h2urO4drqzuHa6s7h2urO4drqzuHa6s7h2urO4drqz/5QRAf+YJwr/&#10;mTsc/5ZLMP+SWUT/kl5V+pJkZfCRanTnj3OB4I59jNmLhZbUiIue0IWQpM2ClKnKf5ityH2csMd7&#10;oLLGeaS0xXiotcR2rrbEdbS2wXa3trx3t7a3d7e2s3i3trN4t7azeLe2s3i3trN4t7azeLe2s3i3&#10;trN4t7azeLe2/5URAf+ZJwr/mTsc/5dKMP+TWET/lFxV+pRhZfCTZ3TnkXCC3496jtiNg5jSi4qg&#10;zoePp8uEk6zIgZewxn+bs8R9n7XDe6S3wnmpucJ3r7nCdrW5vHi2uLh4trizeLa3sHm3t7B5t7ew&#10;ebe3sHm3t7B5t7ewebe3sHm3t7B5t7ewebe3/5YRAf+aJwr/mjsc/5dKMf+UVUT/lllV+pZeZfCV&#10;ZHTnk2yC3pF2jtiPf5nRjYiizYqOqcmHkq7GhJazxIGatsJ+n7nCe6S6wXmqusF3sbq9eLW6t3i1&#10;ubN5tbmveba4rHq2t6x6tresera3rHq2t6x6tresera3rHq2t6x6tresera3/5cRAf+bJgr/mzsc&#10;/5hJMf+WU0T/mFdV+phbZfCXYXTnlmiC3pNyj9aRe5rQj4Sjy42Mq8eKkbHEhpW2w4OZuMF/nrrB&#10;e6S7wHmrvL93s7y4eLO7snm0u655tbqrerW5qHu2uKh7trioe7a4qHu2uKh7trioe7a4qHu2uKh7&#10;trioe7a4/5cRAf+bJgr/nDoc/5hJMf+YUUT/mlRU+ptYZPCaXXTnmGOC3pZtj9aTd5rQkYCkyo+J&#10;rMaNj7PDiZS3woSYusB/nry/e6W+v3muvrl4sr6yebK9rXqzvKl7tLqme7W5pHy2uKR8trikfLa4&#10;pHy2uKR8trikfLa4pHy2uKR8trikfLa4/5gRAf+cJgr/nDkc/5lIMf+ZT0T/nFJU+51VY/GdWnPn&#10;m1+B3plpj9aWcprPk3ylypGFrcWQjbTDi5K4wYWWu7+Anb69e6XBu3mvwbJ6sMCse7G+qHuzvaV8&#10;tLuifbW5oH22uKB9trigfba4oH22uKB9trigfba4oH22uKB9trigfba4/5kRAf+dJgr/nTkc/5lH&#10;Mf+bTUP/nk9T+59SY/GgVnLon1uA351kjteabZrQl3ekypSBrcWSirXCjpC5v4eVvb2AnMG7e6fE&#10;s3qtxKt7r8KmfLG/o32yvaB+tLuef7W5nH+2uJx/tricf7a4nH+2uJx/tricf7a4nH+2uJx/tric&#10;f7a4/5kRAf+eJgr/nTgc/5pHMf+cS0L/oE1S/KJQYvKjU3Hpo1d/4KFejNieZ5jQm3Gjyph7rcWV&#10;hbTCko26voqSv7qBm8W3fKnJq3yrx6R9rsOgfrDAnX+yvZuAs7uZgbW6mIG2uJiBtriYgba4mIG2&#10;uJiBtriYgba4mIG2uJiBtriYgba4/5oRAf+eJgr/njgc/5pGMv+eSUL/okpR/aRNYPOmUG/qp1R9&#10;4aZYitqkYpbSoWuhy511q8aagLPCmIq6vI6PwraDmcusfabOon+qyZ2ArcSagbDAmIKyvpeDs7yV&#10;g7W6lIO2uJSDtriUg7a4lIO2uJSDtriUg7a4lIO2uJSDtriUg7a4/5oRAf+fJgr/njcc/5tGMv+f&#10;R0H/pEhQ/qdKX/SpTG3rq1B746xUh9yrXJPUqWWdzqZvp8ijerDDn4S4u5aLxLCMmc6gg6TRmYSp&#10;ypaFrcWUha/Bk4WxvpKFs7yRhbS6kYW1uZGFtbmRhbW5kYW1uZGFtbmRhbW5kYW1uZGFtbmRhbW5&#10;/5sRAf+fJgr/nzcc/5tFMv+hRUD/pkZP/6pHXfatSWvtsEx45rNPg9+0VY7ZtV+X07VpoM61dqfB&#10;q3y2sJ+FxKGVks6UjqPSkIuoy4+KrMaOiq/Cjomxv46Jsr2OiLS7joi1uY6ItbmOiLW5joi1uY6I&#10;tbmOiLW5joi1uY6ItbmOiLW5/5sRAf+gJgr/nzYc/5xEMf+jQz//qENO/61EW/ixRWjwtkh06btM&#10;fuPAUYffxluO1shrlMa9caa1s3i1paiBw5Sfjc2JnKLSh5SnzIiRq8eJj67DiY6wwImNsr6KjLO8&#10;iou0uoqLtLqKi7S6iou0uoqLtLqKi7S6iou0uoqLtLqKi7S6/5wQAf+hJgr/oDYc/55CMf+lQD7/&#10;q0BM/7FAWfq3QWTzvURv7sVJd+XOUnzd1mJ/zM5okrzFbqSru3a0mrF/wYqqist/p53PgJ+ozIKZ&#10;q8eDla3EhJOvwYWRsb+Gj7O9h460u4eOtLuHjrS7h460u4eOtLuHjrS7h460u4eOtLuHjrS7/50Q&#10;Af+iJgr/oDUc/6A/MP+nPT3/rjxK/7U8Vfq9PWDwxkJn5tFKbN7eTnbN2leHvtBilq7FbqWhvHmy&#10;lbSDvYatiMZ7qpTKeKuoyXuiq8d+nK3EgJmvwoGWsMCClLK+g5KzvIOSs7yDkrO8g5KzvIOSs7yD&#10;krO8g5KzvIOSs7yDkrO8/54QAf+iJgr/oTQc/6I8Lv+qOjv/sjhH/Ls3UfLFOljm0UFc295Cac3i&#10;Rny+11GMrsxfm6HDbaiYvHmykbWEu4WxicJ8rpHFeK6fxXWtrMV4pa7EeqCvwnycsMB+mbG+f5ay&#10;vX+Wsr1/lrK9f5ayvX+Wsr1/lrK9f5ayvX+Wsr1/lrK9/54QAf+jJQn/ojQc/6U5Lf+uNTj/uDNC&#10;9MMzSufQOE7Z3jlay+Y9br7gQoCu1FCQoctfnZjDbaiRvXmxi7iDuIO0iL19sZDBebGawXWxpcFy&#10;r6/CdaivwXejsMB5n7G/e5yyvXucsr17nLK9e5yyvXucsr17nLK9e5yyvXucsr17nLK9/6AQAf+k&#10;JAn/ozIc/6g0K/+zLzT5vy086c0vQNneL0rK5zRfveo6c6/eQYOh01GRl8tgnZDEbqaMv3qthruB&#10;s3+4h7h6to27d7WVvHW1n7xytKi9brOyvnGssr50p7K+dqOyvXajsr12o7K9dqOyvXajsr12o7K9&#10;dqOyvXajsr12o7K9/6EQAf+lIwn/pDEc/60uJ/+5KS/uyCYz2twmN8rnLE+98jJjr+g5daHdQoSW&#10;1FOQj81imorHcKKGw3qogL+ArXu9hbF2u4u0c7mStXG5mrZwuaO1bbmrtmq4tLhrsra4bqy2uG6s&#10;trhurLa4bqy2uG6strhurLa4bqy2uG6strhurLa4/6MQAf+nIgn/pS8b/7MnIvTCISbd2B0ky+cj&#10;PL3yKlOv8zJmoec7dpXeRoON1laNh9BkloTLcZx/yHihesV+pXbCg6lywYmrb7+PrWy/lq5rvp2u&#10;ar+mrmi/rq5lvbiwZbm7sGW5u7BlubuwZbm7sGW5u7BlubuwZbm7sGW5u7Blubuw/6UQAf+oIAj/&#10;rCYX/LsdGuPRExnM5RkpvfIiQa/9KlWh8zRmluk/dIzhS3+F21mIgNVmj3zRb5R3znaZc8t8nHDJ&#10;gZ9tyIehaseMo2jGkqRmxZmlZMWgpWTFqKVjxrKkYMS7pmDEu6ZgxLumYMS7pmDEu6ZgxLumYMS7&#10;pmDEu6ZgxLum/6gQAP+qHgj/sx0R7MkOD87jDhW+8hgtr/4iQ6H/LVWW9DlkjOxFb4TlUXl+4FyA&#10;edxnhnTZbopw1nSObNN5kWnSf5Nn0ISVZM+Kl2LOj5hgzZWZX82cml7NoptdzaubXM20mlzNtJpc&#10;zbSaXM20mlzNtJpczbSaXM20mlzNtJpczbSa/6sPAP+tGgfywA0IztMKBr7wDhqv/hkwof8kQ5X/&#10;MlKL+D9eg/FLaH3sVnB36F92ceRlemzhbH5p33KBZt14hGPcfYZh24KIX9qHiV3ZjItb2JKMWdeY&#10;jVjWno1X1qWOVtWsjlbVrI5W1ayOVtWsjlbVrI5W1ayOVtWsjlbVrI5W1ayO/68NAP+3DgPNyQgB&#10;vtgJCa79EByh/xwvlf8pP4v/N0yC/kVWfPlQXnX0WWRu8V9paO5kbWTranBh6nBzX+h1dV3nendb&#10;5n94WeWEeVjkiXtW4458VeKTfVTimH5S4Z5+UeGlf1HhpX9R4aV/UeGlf1HhpX9R4aV/UeGlf1Hh&#10;pX9R4aV/8bQIAM7ABgC9zgcBruAHC6D/EhyU/yAriv8vOIH/PUN6/0lLc/9SUWz+V1dl+11bYflj&#10;Xl73aGBb9W1iWPRyZFbzd2ZV8ntnU/GAaFHwhGlQ8IlqT++Oa07uk2xM7pltS+2fbkvtn25L7Z9u&#10;S+2fbkvtn25L7Z9uS+2fbkvtn25L7Z9u0bkDALzFBQCt1gMBn/gLC5P/FhiJ/yQkgP80L3n/QTdw&#10;/0g+aP9PQ2L/VUdd/1pLWf9gTVb/ZVBT/2pRUf9uU0//clRO/3ZVTP57Vkv9f1dJ/YRYSPyIWUf7&#10;jVpG+5NbRfqYXEX6mFxF+phcRfqYXEX6mFxF+phcRfqYXEX6mFxF+phcvb0DAK3NAQCe3wABkv8N&#10;CIf/GRJ+/ykbdf81I2z/PCpk/0MvXv9KNFj/UDdU/1Y6Uf9bPE7/YD5L/2RASv9oQUj/bEJG/3BD&#10;Rf90RET/eEVC/31GQf+BR0D/hkg//4xJPf+RSj3/kUo9/5FKPf+RSj3/kUo9/5FKPf+RSj3/kUo9&#10;/5FKrsUAAJ7XAACP9QABhv8PBHz/Gwtx/yQRZ/8sF1//NRxZ/z0hVP9FJk//SylM/1IsSP9XL0b/&#10;XTBE/2EyQv9mM0D/ajU//242Pf9zNzz/dzg7/3w5Ov+BOjj/hjo3/4w7Nv+SPDb/kjw2/5I8Nv+S&#10;PDb/kjw2/5I8Nv+SPDb/kjw2/5I8/4MTAf+EIgb/hTUU/4NGJP9/VTT/gV5C/4FmUP9/blz5fHdm&#10;83qAb+53iHfqdY9953KVguRwmoXjbp6I4Wyii+Brp43faauO3mivkN1ntJHdZrqR3GXBktxlyZLb&#10;ZdCS0mfSkc5o0pHOaNKRzmjSkc5o0pHOaNKRzmjSkc5o0pHOaNKR/4MTAf+EIgb/hTUU/4NGJP9/&#10;VTT/gV5C/4FmUP9/blz5fHdm83qAb+53iHfqdY9953KVguRwmoXjbp6I4Wyii+Brp43faauO3miv&#10;kN1ntJHdZrqR3GXBktxlyZLbZdCS0mfSkc5o0pHOaNKRzmjSkc5o0pHOaNKRzmjSkc5o0pHOaNKR&#10;/4MTAf+EIgb/hTUU/4NGJP9/VTT/gV5C/4FmUP9/blz5fHdm83qAb+53iHfqdY9953KVguRwmoXj&#10;bp6I4Wyii+Brp43faauO3mivkN1ntJHdZrqR3GXBktxlyZLbZdCS0mfSkc5o0pHOaNKRzmjSkc5o&#10;0pHOaNKRzmjSkc5o0pHOaNKR/4QTAf+FIgb/hjUU/4RGJP+AVTT/hF1D/4VlUP+DbV34gHVo8n1+&#10;cex6hnnod41/5XWTheJymIngcJ2M326ijt1sppDca6uS22mvlNpotZXaZ7uV2mbDltpmzJbTaM+W&#10;zGnPlchqz5bIas+WyGrPlshqz5bIas+WyGrPlshqz5bIas+W/4USAf+HIgb/hzUU/4VGJP+EVDX/&#10;iFxD/4hkUf6Ha173g3Jp8YB8c+t9hXvneoyC43eSh+B0l4zecpyP3HChkttuppTZbKqW2WqwmNhp&#10;tpnXaL2Z12jGmtNozJrMasyZxmvMmsJszJrCbMyawmzMmsJszJrCbMyawmzMmsJszJrCbMya/4YS&#10;Af+IIQb/iDUU/4ZGJf+HUzX/i1tD/4xiUf6Kal72h3Fq8IR6dOqAg33lfYqE4nqQit52lo/cdJuS&#10;2nGgldhvpZjWbaua1Wuwm9Vqt5zUab+d1GnJncxryp3GbMmdwG3Jnb1uyZ29bsmdvW7Jnb1uyZ29&#10;bsmdvW7Jnb1uyZ29bsmd/4cSAf+JIQb/ijUU/4hGJf+KUjX/jlpD/49hUf6OaF72i29q74d4demE&#10;gX7kgIiG4HyPjN15lJHadpqV2HOfmdVwpZvUbqqe022xn9JruKDSa8KhzWzHocZux6HAbsehu2/H&#10;obhwx6G4cMehuHDHobhwx6G4cMehuHDHobhwx6G4cMeh/4gRAf+KIQb/izUU/4lGJf+NUTX/klhD&#10;/5JeUf6QZV72jmxr74t1duiHfoDjhIaI3n+Nj9t7k5TYeJmZ1XWenNNypJ/RcKqi0G6yo9BtuqTO&#10;bMSlxm/EpL9wxKW6ccSltXHEpbJyxKSycsSksnLEpLJyxKSycsSksnLEpLJyxKSycsSk/4kRAf+L&#10;IQb/jDQU/4pGJf+QTzT/lFZD/5RbUf6TYV72kWhr7o5wduiLe4Dih4OJ3YOKkdl+kZfVepec03ed&#10;oNB0pKPPcaqmzm+zp81uvajHcMKovnHBqbhywam0c8Gpr3TCqK10wqetdMKnrXTCp610wqetdMKn&#10;rXTCp610wqetdMKn/4oRAf+MIQb/jTQU/4tGJv+TTjT/llNC/5dYUP6WXl72lGRq7pJsduePdoHh&#10;jICK3IeIktiCj5nTfZWf0Hmco851o6fMcquqy3C0q8hwv6y/c76st3S+rbJ1vqyudr+sqna/q6h3&#10;wKqod8CqqHfAqqh3wKqod8CqqHfAqqh3wKqod8Cq/4sRAf+NIAb/jjQU/41FJv+WTTP/mVBB/5pV&#10;T/+aWl33mGBp75VodeiScIDhj3uK3IuEk9aGjJrSgJOhznuapsx3oqrKdKuuyHK4r8B0vK+3dbyw&#10;sHa8sKt3vK+oeL2vpXm+raN5vq2jeb6to3m+raN5vq2jeb6to3m+raN5vq2jeb6t/4sQAf+OIAb/&#10;jzQU/49EJf+YSjP/m01A/51RTv+dV1v4nFxo8JpjdOiXan/ik3WK3I+Ak9aKiZvRhJCjzX6Yqcl5&#10;oq7Hda2xxHS6s7d2ubOveLmzqnm6s6Z6urKje7uxoHu8sJ98va6ffL2un3y9rp98va6ffL2un3y9&#10;rp98va6ffL2u/4wQAf+PIAb/kDQU/5JDJf+aSDL/nUo//59OTf+gU1r5oFhm8Z9fcuqcZX3jmG+I&#10;3JN6ktaPhJvQiI2jy4GWq8d7obHFdrC1une3tq95t7aoeri2o3y4tKB8ubOefbqynH67sZt+vLCb&#10;frywm368sJt+vLCbfrywm368sJt+vLCbfryw/40QAf+PIAb/kTQU/5RDJP+bRjH/oEg+/6JLS/+k&#10;UFj6pFVk86RacOuiYXvkn2mF3ppzkNeVfpnQjoijyoWTrMR9oLS9eLC5r3m1uaZ7trihfbe2nX64&#10;tZt/ubSZf7qzmIC6speAu7GXgLuxl4C7sZeAu7GXgLuxl4C7sZeAu7GXgLux/40QAf+QIAb/kTQU&#10;/5dCJP+dQzD/okU9/6VISf+oTFX8qVFh9apXbO6pXXfnqGOB4aRti9aeeZbLlYOiwIuOrbaDmrau&#10;fqq7pHyzvJ5+tbqagLe3mIG4tZaBubSVgrqzlIK6spOCu7GTgruxk4K7sZOCu7GTgruxk4K7sZOC&#10;u7GTgrux/44QAf+RIAb/kjQU/5lBI/+fQS//pEI7/6hFR/+sSVP+rk5e9bBTaOyyWnLks2F7269u&#10;hMymdpTAnH6itJKIrqmKlLeghaS9mYKxvpWDtLuThLa4koS4tpGEubSQhLmzkIS6spCEurKQhLqy&#10;kIS6spCEurKQhLqykIS6spCEurKQhLqy/48PAf+SIAb/kzQU/5o/Iv+hPy7/p0A6/6xCRf+wRlD5&#10;s0ta8LdSY+i7WWvfvWRy0bZsgsSsc5O2o3qhqpmDrp6SkLeUjZ++jouxv4yJs7yMibW5jIi3toyI&#10;uLWMh7m0jIe6s4yHurKMh7qyjIe6soyHurKMh7qyjIe6soyHurKMh7qy/48PAf+SHwb/lDQU/5w9&#10;If+jPC3/qj04/69AQv+0REz1uklV7L9RXOTGWmHYxWJvybxpgbuycJKtqnegoKGArZObi7eJlpu9&#10;g5Wvv4SRs7yGjrW5h422t4eMt7aIi7i1iYq5tImKurKJirqyiYq6somKurKJirqyiYq6somKurKJ&#10;irqy/5APAf+THwb/lTQV/547IP+lOSv/rDo1/7M9P/u6QkfxwUhO6MlRUt/RW1nPymBtwcJngLK5&#10;bZCksXSfl6p9q4qkiLV/oJe7eJ+svnyas7x/lbS6gZK2uIOQt7eEj7i1hI25s4WNurKFjbqyhY26&#10;soWNurKFjbqyhY26soWNurKFjbqy/5EOAf+UHwb/ljMV/6A4H/+oNin/sDgy/7g6O/bAP0HsykdF&#10;49ZURdbZV1jH0F5ruMhkfqrBa46cunKcjrR6qICuhbJ2q5S4b6upunKltbp3nbW5epm2t32Wt7Z+&#10;k7m0f5G6soCQu7GAkLuxgJC7sYCQu7GAkLuxgJC7sYCQu7GAkLux/5IOAf+VHwb/lzMV/6I1Hv+r&#10;Myf/tDQv+b42Ne3JPTji1kg42eBNRc3fVla/2FxpsNBie6HJaIuTw2+Zhb53pHi6g61uuJOzaLio&#10;tmmyuLZvp7e2c6G4tXacubR4mbqzepa7sXuVvLB7lbywe5W8sHuVvLB7lbywe5W8sHuVvLB7lbyw&#10;/5MOAf+WHwX/mTMU/6UwHP+vMCP9ui8p8MYyLePUOyzW4EA6y+VITMDhTlyz3VZspdhdepjSZYiK&#10;zm2Ufcl2n3PEg6dswJGsZ76hr2W+tq9mtLuxa6u7sW6lu7FxoLywc529r3Sava50mr2udJq9rnSa&#10;va50mr2udJq9rnSava50mr2u/5QOAf+YHgX/nTES/6ktGf+0Kh71wiki5NEtIdXgMyzJ6Dw/vuhD&#10;UbHlSWGk4k9wl99WfYraYIiA02uSeM13mnDIgqFqxY6lZsObqGXDrKdhwr2qY7i/q2awv6xpqr+s&#10;bKW/q22iwKptosCqbaLAqm2iwKptosCqbaLAqm2iwKptosCq/5UNAP+aHgX/oiwQ/60oFfu7Ixjo&#10;zSAX1d8lHcjoMDG87zlEsOxAVaPqRmSX6E1xi+NVfYHcYYZ51WyOctF3lWzNgZpnyoueZMiWoGHI&#10;o6FgyLOhXcfDo1++xKVhtsOlZLDDpWWsw6VlrMOlZazDpWWsw6VlrMOlZazDpWWsw6VlrMOl/5cN&#10;AP+cHgX/piYN/7QgD+/GFw/W3RYOyOkjIrvzLjav9DZIovI+WJfxRmWL609wgeVYenrfZIJz2m2I&#10;bdZ2jWjTf5Jk0IiVYM+SmF7OnZlczamaW865mVnNyJpaxcqcXL3JnV64yZ5euMmeXrjJnl64yZ5e&#10;uMmeXrjJnl64yZ5euMme/5oMAP+fHQX/rB8I+L4TCNjWCwTI6BUTuvQiJ676LTmi+jZKlvo/WIv1&#10;SGOC7lJteuhcdXLkZHtt4G2AaN11hWTafohg2IaLXdaPjVrVmI9Y1KKQV9SukVbUvJBW1M2QVs3R&#10;klfI0ZNXyNGTV8jRk1fI0ZNXyNGTV8jRk1fI0ZNXyNGT/5wLAP+jHQT/tRID1MkKAsjaCwa59BYX&#10;rP8jKqH/LjuV/zhJi/9CVYL4TF968lZnc+5ebWvqZHJm52x3YuR0el/ifH1c4YN/Wt+Lglfek4NV&#10;3ZyFVNylhlLcr4ZS3LuGUdzMhVLa2oVS2tqFUtrahVLa2oVS2tqFUtrahVLa2oVS2tqF/6AKAP+t&#10;EwHUwAgAxs4IALnjCwir/xcZn/8kKpT/MDmK/zpFgf9GT3r9UVhy+Fhea/VeY2XyZWhg72xrXe1y&#10;blrreXBX6oByVemHdFPnj3ZR5pZ3UOaeeE7lp3lN5a96TeS7ekzkxXpM5MV6TOTFekzkxXpM5MV6&#10;TOTFekzkxXpM5MV6/6QHANi4BADExAYAt9MHAarzDQue/xoak/8nKIn/MzWA/z8/ef9KR3D/UU5p&#10;/1dTYv1dV177ZFta+WpeV/dwYFT2dmJS9HxkUPODZU7yimdM8ZFoS/CYaUrwn2pJ76drSO+wbEfu&#10;t2xH7rdsR+63bEfut2xH7rdsR+63bEfut2xH7rds3a8AAMW8BAC1ygQAqNsFApz/EAuR/x0Xh/8q&#10;I37/Ni12/0E2bf9IPGb/T0Jg/1VGW/9bSlf/YUxT/2dPUf9tUU7/clJM/3hUSv9+VUj+hFZH/YtY&#10;RfySWUT7mFpD+59bQvqnXEH6rFxB+qxcQfqsXEH6rFxB+qxcQfqsXEH6rFxB+qxcyLYBALXBAwCn&#10;0QEAmesFAo//EgmF/yASfP8sG3P/NSNq/z0qYv9EMFz/SzRX/1I4U/9YO0//Xj1M/2M/Sv9oQEf/&#10;bUJF/3JDRP93REL/fUVA/4NGP/+KSD3/kEk8/5dJO/+eSjv/o0s7/6NLO/+jSzv/o0s7/6NLO/+j&#10;Szv/o0s7/6NLtroCAKbKAACY3AAAjP8IAYP/FAV4/x4Mbv8mEmX/Lxld/zceV/8/IlL/RiZN/0wo&#10;Sv9SK0b/WC1E/10uQv9hL0D/ZjE+/2syPP9wMzr/dTQ5/3o1N/+ANjb/hjc1/4w4M/+UODP/mDkz&#10;/5g5M/+YOTP/mDkz/5g5M/+YOTP/mDkz/5g5p8MAAJfUAACI5AAAgP8KAXL/DgJn/xMFX/8dCVf/&#10;Jg1R/y8RTP83FUf/PhdD/0UZQP9LGz3/UB07/1UeOf9ZHzf/XiE1/2IiNP9nIzL/bCQx/3IlL/93&#10;Ji7/fSct/4QoK/+LKSv/kSkr/5EpK/+RKSv/kSkr/5EpK/+RKSv/kSkr/5Ep/3YVAv9zIAT/cjEM&#10;/3FDGf9xUCb/dVkz/3ViP/9zakn/cHRT/25+W/xrh2H5aY9n9meWa/RlnG7yY6Fx8WKmc+9hq3Xu&#10;YLB27l61d+1eu3jsXcN57FzLeutb2HrmXd56317hedhg43nVYON51WDjedVg43nVYON51WDjedVg&#10;43nVYON5/3YVAv9zIAT/cjEM/3FDGf9xUCb/dVkz/3ViP/9zakn/cHRT/25+W/xrh2H5aY9n9meW&#10;a/RlnG7yY6Fx8WKmc+9hq3XuYLB27l61d+1eu3jsXcN57FzLeutb2HrmXd56317hedhg43nVYON5&#10;1WDjedVg43nVYON51WDjedVg43nVYON5/3YVAv9zHwT/dDEN/3JCGf90Tyf/eFgz/3lgP/93aUr/&#10;c3FU/3F8XPtuhmP3a45p9GmUbfJnm3HwZaB072Sldu1iqnjsYbB562C1e+tfvHzqXsR96l3Nfedd&#10;2X3hX9592mDgfNFi4X3PYuF9z2Lhfc9i4X3PYuF9z2Lhfc9i4X3PYuF9/3cVAv90HwT/dTEN/3NC&#10;Gv93TSf/e1Y0/3xfQP96Z0v/d29V/nN6Xvpxg2X2boxr82uTcPBpmXPuZ5937GWleetkqnvqYq99&#10;6WG1fuhgvX/oX8WA6F7QgeJf2oDbYd6A0mLfgMtj34HKZN+BymTfgcpk34HKZN+BymTfgcpk34HK&#10;ZN+B/3gUAv91HwT/djEN/3RCGv96TCf/f1U0/4BdQP9+ZUz/em5W/nZ3X/l0gWb1cIpt8W2Rcu5r&#10;mHbsaZ5562ekfOllqX7oY6+A52K2guZhvYPmYMeE5V/ThN1h2oTTY92DzGTchMZl3ITFZdyExWXc&#10;hMVl3ITFZdyExWXchMVl3ITFZdyE/3kUAf92HgP/dzAN/3ZCGv9+Syf/glM0/4NcQP+CZEz/f2xW&#10;/Xp0YPh3f2jzc4hv8HCPdO1tlnnqa5186Gijf+dmqYLlZa+E5GO2heRiv4fjYcmH4GHVh9Vk2ofN&#10;ZdqIx2bZiMFn2Yi/Z9mIv2fZiL9n2Yi/Z9mIv2fZiL9n2Yi/Z9mI/3oUAf94HgP/eTAN/3hBGv+B&#10;SSf/hlIz/4haQP+HYkz/g2lX/H5xYfd7e2nyd4Vx7nONd+twlHzobZuA5mqig+RoqIbjZq+I4mS3&#10;iuFjwYvhYs6L2GTWi81m1ovGZ9aMwGjWjLtp1oy6adaMumnWjLpp1oy6adaMumnWjLpp1oy6adaM&#10;/3sTAf95HQP/ejAN/3w/Gv+FSCb/ilAz/4xYQP+LX0z/iGdX/IRuYfZ/eGrxe4Jy7XeKeelzkn7m&#10;b5mD5Gyhh+JqqIrgZ6+M32W4jt5kxI/bZNKPzmfTj8Zo05C/atOQumvTkLVs05C0bNOPtGzTj7Rs&#10;04+0bNOPtGzTj7Rs04+0bNOP/3wTAf96HQP/ezAN/38+Gv+JRib/j04y/5FWP/+QXUv/jmRW/Ilr&#10;YfaEc2vwf35z7HuHeuh2kIHkcpeG4W6fit9rp47daLCQ3Ga7kttlypPQaNGTxmrQlL5r0JS4bNCU&#10;s23QlK9u0ZOubtGTrm7Rk65u0ZOubtGTrm7Rk65u0ZOubtGT/30SAf97HAP/fC8N/4M8Gf+NRSX/&#10;k00x/5VTPv+UWUr/kmBV/Y9oYPaKcGrwhHl063+DfOZ6jIPidZWI33Gejd1tp5HbabGU2We/ltRn&#10;zpfHa82YvWzNmLZuzZiwb82YrHDOl6lxzpaocc+WqHHPlqhxz5aocc+WqHHPlqhxz5aocc+W/34S&#10;Af98HAP/fi8N/4Y7Gf+RQyT/lksw/5hQPP+YVUj/llxU/ZNjX/ePa2nwinRz64R/fOZ+iYTheJKL&#10;3XOckNpuppXYarOZ1mjFm8lry5u9bsqctG/KnK5xypyqcsubpnPLmqNzzJmidM2YonTNmKJ0zZii&#10;dM2YonTNmKJ0zZiidM2Y/38SAf99GwP/fy8N/4k6GP+UQiP/mUcv/5tMO/+cUkb/m1hS/5lfXfiV&#10;ZmjxkG5y64p5e+WDhITgfI+M3Haak9hvppnSa7WdzmrIn75uyJ+zccegrHLHoKd0yJ+jdcmeoHbK&#10;nZ52y5uddsuanXbLmp12y5qddsuanXbLmp12y5qddsua/4ARAf9+GwP/gC8N/4w4GP+XQCL/nEQt&#10;/59JOf+gTkT/oFVP/J5bWvWcYmXul2pv6JF0eeGKf4PZg4qMz3uVlch1oJzDcK6hvm+/o7NyxaOq&#10;dMWjpHbFo6B3xqGdeMegm3jInpl5yp2YecqcmHnKnJh5ypyYecqcmHnKnJh5ypyYecqc/4ARAf9/&#10;GwP/gS8N/483F/+aPyH/n0Is/6JGN/+kTEL/pFJM96RYV++jX2HnoGZr4JpxddWTfIHLioWNw4KP&#10;lrt7mp61dqeksHS4p6h2wqeheMOmnXnEpZp6xaOYe8ailnvHoJR7yZ6UfMmdlHzJnZR8yZ2UfMmd&#10;lHzJnZR8yZ2UfMmd/4ERAf+AGwP/gi4O/5E2Fv+cPCD/oUAq/6VENP+oSj/6qVBJ8qpWUuqqXVzi&#10;qWZm16JvcsuZeIHBkIGNuIiKl6+BlaCofKKmo3qyqZ56wamZfMGoln3DppR+xKSSfsWjkX7HoZB+&#10;yJ+QfsmekH7JnpB+yZ6QfsmekH7JnpB+yZ6Qfsme/4IRAf+BGwP/hC4N/5Q1Fv+eOh7/pD4o/6hC&#10;Mv+sRzv2r01E7bFUTeWzW1XcsGVhzqhsccOfdIC4lnyNro+GmKWIkaGdg52nl4Ctq5OAv6uRgcGp&#10;j4HCp46Bw6WNgcWjjYHGooyByJ+MgcifjIHIn4yByJ+MgcifjIHIn4yByJ+Mgcif/4IRAf+BGgP/&#10;hi0N/5Y0Ff+gOR3/pjwm/6tAL/uwRTjytEs/6blTRuG9XE3TtmJgxq1pcLulcX+wnXmMpZWCl5uP&#10;jaGTipmnjIepq4iHv6yIh8CqiIbCqIiFw6aIhcWkiITGooiEyKCIhMifiITIn4iEyJ+IhMifiITI&#10;n4iEyJ+IhMif/4MQAf+CGgP/iCsM/5kyFP+iNxv/qTkk/689LPe1QjPtu0k55cJSPtrCWEzMumBf&#10;v7Jnb7Orbn6oo3aLnZx+l5KXiaCJkpango+lq36PuqyAjcCqgYvCqIKKw6aDicWkg4jGooSHyKCE&#10;h8ifhIfIn4SHyJ+Eh8ifhIfIn4SHyJ+Eh8if/4QQAf+DGgP/iyoM/5wxEv+lNBr/rDYh/rM6KPO7&#10;QC3pw0gx4ctRN9LHVkvFwF5duLhlbqyxbH2gqnOKlKR7lYqfhp6Am5KleZiiqnSYt6t3lcGpepHC&#10;p3yPw6V9jcWjfozGoX+KyJ9/isiff4rIn3+KyJ9/isiff4rIn3+KyJ9/isif/4UQAf+EGgP/jigL&#10;/58xEf+nMhf/sDMd+bk2Iu7CPSbmzUcm29NMNcvMVEm+xVxbsb5jbKS4anqYsnGHjKx5k4Gogpx3&#10;pI+jcKKfp2yitKhun8KncpnDpnWVxKR3ksaieJDHoXqOyJ96jsmeeo7JnnqOyZ56jsmeeo7JnnqO&#10;yZ56jsme/4YQAf+FGQP/kSYK/6EvD/+rLhX/tS8Z9L8yHOnLOhzf2UQd0dpKM8TSUke3y1pZqcZh&#10;aZzAZ3iQum6EhLZ2j3mygJhvr42faK2do2StsqRlqsWkaqLFo22dxqJwmcehcpbIn3STyZ11k8qd&#10;dZPKnXWTyp11k8qddZPKnXWTyp11k8qd/4cPAf+HGQP/lSQJ/6QrDf+vKRH6uykT7MgsE97YNxDT&#10;4UEeyd9JMLzaUUSv01hWoc1fZpTIZXSIxGyAfMB0inG9f5Npu4yZYrmcnV66sZ5duMmeYq7In2am&#10;yJ9pocmea53KnW6ay5tumcubbpnLm26Zy5tumcubbpnLm26Zy5tumcub/4gPAf+JGQP/miMH/6gn&#10;Cv+1IgzxxCAM4NUkCdHhMBTH5j0kveNGNLLgTkSm3FZSmdddYYzSY2+Az2t6dMxzhGvKfotiyIyR&#10;XMiclVnIsZZXyM6WW7vNmF6yzJlhq8yZZKbNmWeizZhnoM2XZ6DNl2egzZdnoM2XZ6DNl2egzZdn&#10;oM2X/4oOAf+LGAP/nyEF/64gBvi9GAbj0RME0OEeCcXqLhm66TopsOdDOaTkSkiY4lBWjOBXYoDd&#10;X2x222h1bNpyfWPYfoNc2IyIV9idi1TXsI1U2M2MVcvTj1fA0pFauNGTXLLRk1+s0ZNgqtGTYKrR&#10;k2Cq0ZNgqtGTYKrRk2Cq0ZNgqtGT/4wOAf+PFgL/pR4D/7UVA9rKCwLQ4Q4CxOseDbjvLB2t7jcu&#10;ouxAPZfrSEqM6U9WgehWYHbnXmls52VwZOZwd17jfHxZ4ImAVt6Xg1PdpoRR3LiFUd3UhFPQ2odU&#10;xtiJVr/Xili41otZttaLWbbWi1m21otZttaLWbbWi1m21otZttaL/44NAP+XEgH/rRUB2b8JAMzO&#10;CQDD6w4EtvUeEav1LCGh9DcwlvNAPovzSEqB81BUd/NXXW3zXWRl8GZqX+1wblrqenJW54V2U+WR&#10;eVHknntP46x8TeO9fE3j2XxQ2OB8Uc7gf1LG3oFTxN6BU8TegVPE3oFTxN6BU8TegVPE3oFTxN6B&#10;/5IMAP+gDQDbtwYAysMHAMDSCQC19BAGqfsfFJ/8LCOU/DcxivxBPYH9SUd4/VFQbv1XV2X6Xlxg&#10;9mZhW/RvZVbxeGhT74JrUO6MbU7sl29M66NxSuqwcknqwXJI6thyS+Pkck7Y5nNO1ed0TtXndE7V&#10;53RO1ed0TtXndE7V53RO1ed0/5YKAN6sAgDLugUAvccGALLYCAGn/xIInP8hFpL/LiOJ/zkvgP9C&#10;OXf/SkJt/1BJZf9WTl//XlNa/mVWVfxtWlL6dVxP+H5fTPeHYUr1kWJI9JxkRvOmZUXys2ZE8sFn&#10;Q/LUZ0Xu52dG6+hnRuvoZ0br6GdG6+hnRuvoZ0br6GdG6+hn7qIAAM20AgC8vgQAr80EAKTeBwGa&#10;/xUJkP8kFYf/MCB+/zsqdP9CMmv/SDlj/04/Xf9VQ1j/XUdT/2RKUP9rTU3/ck9K/3lRR/+CU0X/&#10;i1RD/pRWQf2eV0D9qFg//LNZPvy/Wj770Vo9+9taPfvbWj3721o9+9taPfvbWj3721o9+9ta0q0A&#10;AL24AgCuxQIAodUCAJb3CwKN/xgIhP8mEXz/MRpx/zgiaP8+KWD/RS9a/0wzVP9TN1D/WjpM/2A8&#10;Sf9mPkb/bUBE/3RCQf97Qz//g0U9/4xGO/+VRzr/nkk5/6dKOP+xSjf/vks3/8JLN//CSzf/wks3&#10;/8JLN//CSzf/wks3/8JLv7MAAK6+AACgzQAAkt4AAIn/DQGB/xoFd/8jDG3/KhNk/zEZXP84HlX/&#10;QCJQ/0gmTP9PKUj/VStE/1stQv9hLz//ZzE9/20yO/9zMzn/ejU3/4I2Nf+LNzP/lDgy/5w5Mf+k&#10;OjD/rzsw/7I7MP+yOzD/sjsw/7I7MP+yOzD/sjsw/7I7sLgAAKDHAACR2AAAhO8AAHz/DQFv/xED&#10;Zv8ZBl7/IQpW/ykPUP8yE0v/OhZG/0EZQv9IGz//Th08/1MeOf9ZIDf/XiE1/2QiM/9pIzH/cCQv&#10;/3clLf9+Jiz/hycq/48oKf+XKSj/oCoo/6MqKP+jKij/oyoo/6MqKP+jKij/oyoo/6MqocIAAJHR&#10;AACC4QAAeP8AAGz/CAFg/w0CV/8RA0//GAVI/yAGQ/8pCD//MQo7/zgMOP8+DjX/RA8y/0kQMP9O&#10;ES7/UxIs/1gTKv9dFCn/YxUn/2kWJf9vFyT/dxci/34YIf+FGR//jxof/5EaH/+RGh//kRof/5Ea&#10;H/+RGh//kRof/5Ea/2gZAv9kIwT/Xy8G/15AEP9jSxr/Z1Ql/2hdL/9mZzn/ZHJB/2J9SP9gh07/&#10;XZBS/1uYVv9anln/WKRb/1eqXf5WsF/9VbVg/FS8YfxUxGL7U81j+VLcY/ZS5mPxU+pj7FTtY+ZW&#10;72LgV/Bj4FfwY+BX8GPgV/Bj4FfwY+BX8GPgV/Bj/2kYAv9lIwT/YC4G/19AEP9mSRr/alMl/2tc&#10;MP9pZTr/Z3BC/2R7Sf9ihU//X45U/12WWP9bnVv/WqNd/VipX/xXr2H7VrVi+lW8ZPpVxGX5VM5l&#10;91PdZvNT5mbuVepm51btZeFY7mXbWe9m21nvZttZ72bbWe9m21nvZttZ72bbWe9m/2oYAv9mIgT/&#10;YS4H/2A/EP9pSBv/bVEm/25bMP9sZDr/aW5D/2d5S/9kg1H/YYxW/1+VWv9dnF39W6Jg+1qpYvpZ&#10;r2T5WLVl+Ve8Z/hWxWj3Vc9o9VTgafBV5mnpV+po4lnsaNta7WnTW+5p01vuadNb7mnTW+5p01vu&#10;adNb7mnTW+5p/2oYAv9nIgT/Yi4H/2M+EP9sRhv/cVAm/3JZMf9wYjv/bGtE/2l2TP9ngVL/ZItY&#10;/2GTXP1fm2D7XaFi+luoZflarmf4WbVo91i8afZXxmr1VtFr8lXhbOxX52zkWelr3Fvra9Rc7GzN&#10;Xe1szV3tbM1d7WzNXe1szV3tbM1d7WzNXe1s/2sXAv9oIQP/Yy0H/2c8EP9wRRv/dE4m/3ZXMf90&#10;YDv/cGlF/21zTf9qflT/Zoha/mORXvthmWL5X6Bl+F2naPZcrWr1WrRs9Fm9bfRYx27yV9Rv7lfi&#10;b+ZZ5m/dXOlu013qb81e63DHX+twx1/rcMdf63DHX+twx1/rcMdf63DHX+tw/2wXAv9pIQP/ZS0H&#10;/2s6EP90Qxv/eUwm/3pVMf95XTz/dWZF/3BwTv9te1b/aoVc/GaPYfpkl2X3YZ9o9l+ma/RdrW3z&#10;XLRv8lq9cfFZyXLvWNpz6Frjc95d5nLTXuhzy1/odMZg6HTBYeh0wWHodMFh6HTBYeh0wWHodMFh&#10;6HTBYeh0/20WAv9qIAP/Zi0H/284EP94QRr/fUol/39SMf9+Wzz/e2NG/3ZsT/9xd1f+bYJe+2qM&#10;Y/hmlWj1ZJ1s82Gkb/JfrHHwXbRz71y/de5by3bqW9134F3jdtNg5XfKYeV4xGLleL5j5Xi6ZOV4&#10;umTleLpk5Xi6ZOV4umTleLpk5Xi6ZOV4/24WAv9rIAP/aCwH/3M2EP99Pxr/gkcl/4RQMP+EWDv/&#10;gWBF/3xpT/92clf+cX1f+W2IZfZqkmrzZptv8WOjcu9hq3XtX7V47F3Beexc0HrjXd971GHie8pi&#10;4nzCZOF9vGXhfbdm4nyzZ+J8s2fifLNn4nyzZ+J8s2fifLNn4nyzZ+J8/3AVAf9sHwP/aSwH/3c0&#10;D/+BPBn/h0Uk/4pNL/+JVTr/h11F/4JlT/98blj9dnhg+HKEZ/Vtjm3xaZhy72ahduxjq3nrYLZ8&#10;6V7Efude2H/YYd9+ymPfgMFl3oG5Z96BtGjegbBp34Csad9/rGnff6xp33+sad9/rGnff6xp33+s&#10;ad9//3EVAf9tHwP/aysH/3syD/+GOhj/jEMi/49LLf+PUzj/jVpD/4liTf+DaVf9fHJg+HZ/Z/Rx&#10;im7wbJV07Wifeepkqn3oYbeA5l/Igt1h24PMZNyEwGbchbho24WxatuFrWvchKls3YOmbN2Cpmzd&#10;gqZs3YKmbN2CpmzdgqZs3YKmbN2C/3IUAf9vHgP/bykH/38wDv+KOBf/kUEh/5RKLP+VUTb/k1hB&#10;/5BgS/uLZ1X1hG9f8H16Z+t3hW/ncpB2422bfN5opoHaZbOE1WPEhs9k2ofBZ9mIt2nYia9r2Imq&#10;bdmIpm7ah6Nu2oagb9uFoG/bhaBv24Wgb9uFoG/bhaBv24Wgb9uF/3IUAf9wHgP/cigH/4IuDf+O&#10;Nhb/lUAf/5lIKf+ZTzT/mFU++pZcSfSSZFPtjGtd54V2ZuF/gW/beIx303KWfs1toYTJaq2JxWi7&#10;i8Fo0Iy2a9WNrm3Vjadv1oyjcNaLn3HYip1x2YmbctqHm3Lah5ty2oebctqHm3Lah5ty2oebctqH&#10;/3MUAf9wHQP/dSYG/4YsDf+RNhX/mUAd/5xGJ/+dTDH8nVI79JxZRe2ZYE/mlGhZ345zY9WGfW7N&#10;f4d4xniRgMBzm4e7b6eMtm20j7NsyJGsbtKRpXDTkKBy1I+cc9WNmXTWjJd02IqWddmJlnXZiZZ1&#10;2YmWddmJlnXZiZZ12YmWddmJ/3QTAf9xHQP/eCQG/4krDP+VNRP/nD4b/6BDJP+iSS73o1A376JW&#10;QeehXUrfnWdU1JVvYsuNeG7DhYJ5u3+MgrV5lomvdaGOqnKvkqZxwZShc9CUnHTRkph20pGWd9OP&#10;lHfVjZJ31oyReNiKkXjYipF42IqReNiKkXjYipF42IqReNiK/3UTAf9yHAP/eyMG/4wpC/+YNBL/&#10;nzwZ/6NBIvumRiryqE0z6qlUPOKpW0TXo2NTzJpsYsKTdW66i355soWHg6p/kYqke5yQnniqlJp2&#10;u5aXd8+WlHnQlJF60ZKPetOQjnrUj4161Y2MeteLjHrXi4x614uMeteLjHrXi4x614uMeteL/3UT&#10;Af9zHAP/fSEF/44pCv+bNBD/ojkX/6Y+H/eqRCburkou5bFSNdyvWUHPqGFSxaBpYbuYcm6xkXp5&#10;qYuDg6GFjYuagZiRlH6llpB8tpiNfc2XjH7PlYp+0JOKftKRiX7Tj4l91Y2IfdaLiH3Wi4h91ouI&#10;fdaLiH3Wi4h91ouIfdaL/3YSAf90HAP/gCAF/5EoCf+eMw//pDcV/qo7G/OvQSLqtEgo4rlQLtS0&#10;VkDJrV9RvqVnYLSeb22ql3d4oZGAgpmMiouRh5WRi4SiloaDspmDhMuYhIPOloSD0JSEgtKShIHT&#10;kISB1I6EgNaMhIDWjISA1oyEgNaMhIDWjISA1oyEgNaM/3cSAf90GwP/gh4E/5QnCP+gMg3/pzQT&#10;+q44GO+1PRzmvEYh3L9MLM65VD/DsV1Qt6plX62kbGyjnXR3mZh8gZGThoqJj5KRgoyfln2Kr5h6&#10;i8eYfInOln2I0JR+htKSf4XTkH+E1I6Ag9aMgIPWjICD1oyAg9aMgIPWjICD1oyAg9aM/3gSAf91&#10;GwP/hRwE/5cmB/+jLwv/qzAQ9bM0FOu7OhfixEQY1cRIK8i9Uz28tltOsbBjXaaqamqcpHF2kp96&#10;gImag4mBlo6QeZOclXSSrJdxksOYc5HPlnaO0JR4i9KReYrTkHqI1Y57h9aMe4fWjHuH1ox7h9aM&#10;e4fWjHuH1ox7h9aM/3gSAf92GwP/iBsD/5olBv+mKwn+rywM8bkvDubDNg/dzTwWzshHKcLCUTu2&#10;vFlMqrZhW5+waGiVq290i6Z3foGigIZ5n4uNcZyZkmybqZVpm7+Wa5nQlG6U0ZJxkdKRc4/Uj3WN&#10;1Y12i9aLdovWi3aL1ot2i9aLdovWi3aL1ot2i9aL/3kRAf94GgL/jBkD/54jBP+qJgb4tCUI68Ao&#10;COHNMAfU0jcUyM1FJ7vITzmvwldKo71fWJi4ZmWNs21xg691e3qrfoNxqImKaqaWj2Wlp5Jipr2S&#10;Y6PSkWed05BqmNSPbZXVjW6S1oxwkNiKcJDYinCQ2IpwkNiKcJDYinCQ2IpwkNiK/3sRAf98FwL/&#10;kBcC/6IhA/+uIATyux0E5coeA9rbJAPM2TUSwNNDJLTOTTaoyVVHnMRdVZHAZGKGvGtte7hzdnK1&#10;fH5qs4eFY7GVil6wpYxbsbyNW6/VjV+n1Y1jodaMZpzXi2iZ2IpqltmIapbZiGqW2YhqltmIapbZ&#10;iGqW2YhqltmI/3wQAf+BFAL/lRUB/6cdAvy1FgLrxhAB2tsPAM3gJQTD3zYPuNtBIazVSzOg0VND&#10;lM1aUYnJYl1+xmlndMNxcGvBe3hkv4Z+Xb6Ugli9pYVWvruGVb3bhliz2odcq9qHX6bah2Gh24Zj&#10;nduFY53bhWOd24VjnduFY53bhWOd24VjnduF/34QAf+HEQH/mhEA/60UANq+CgDRzQoAy+QQAcHk&#10;JQe34zUTreFAIaPeSS+X21I+i9dZS4DUYFd20Whhbc9waWXNenBezIZ1WMyVeVTMpntRzbx8UMzi&#10;fFPB4H9Vt9+AWLHegVqr3oFcpt+BXKbfgVym34Fcpt+BXKbfgVym34Fcpt+B/4APAf+ODgH/og0A&#10;27UIAM7BCADG0AkAvukSArTpJQqq6DMXoOY+JZblRzKL404/gOFVSXbgXVNt3mZbZd1vYV7demdY&#10;3IZrU9yVb1DdpnFN3rtyTd/hcU7R53RQxuZ3Ur7keFO45HlVsuN6VbLjelWy43pVsuN6VbLjelWy&#10;43pVsuN6/4MOAf+WCwDdqwQAzbgGAMLEBgC61AkAse8UA6fuJQ2e7jMalO09J4rsRjOA604+dutV&#10;R2zqW05k6mNVXeptWljqd15T6oNiTuqRZUrroWdH7LNpRu3QaUjm6GlL2etqTM/sbU7H629PwOpw&#10;T8DqcE/A6nBPwOpwT8DqcE/A6nBPwOpw/4kLAOmgAQDQsQQAwbwFALfJBgCu2gkApPUXBZv1JxCS&#10;9TQciPY+J3/2RzJ29k47bPZUQmT2Wkhd9mJNV/ZrUVL2dVVN94BYSPiNWkX4m1xC+KteQfe+X0D3&#10;32BD7uxgR+PxX0jb8WFJ0vJjSdLyY0nS8mNJ0vJjSdLyY0nS8mNJ0vJj/pUAANSpAADCtQMAtcED&#10;AKrPBQCg5wsBmP0aBo/+KRCG/zUbfv9AJXT/Ri1r/0w1Y/9SOlz/WT9W/2BDUP9oR0z/cUpH/3tM&#10;Q/+HTkD/lFA+/6FSPf+wVDv/w1U7/uFVPPnwVUDw9FVD5/dUQ+f3VEPn91RD5/dUQ+f3VEPn91RD&#10;5/dU26EAAMWwAAC1ugIAqMcCAJ3WBACT/A4Bi/8dBoP/Kw96/zUXcf88H2j/QiZg/0ksWf9PMVP/&#10;VjVO/104Sf9lO0X/bT1B/3Y/Pv+AQTv/i0M5/5hFOP+kRjb/skc1/8RINf/dSTT/8Ek3/vhJN/74&#10;STf++Ek3/vhJN/74STf++Ek3/vhJyasAALa0AACowQAAm88AAI7fAQCH/xEBfv8dBHX/Jwts/y8S&#10;ZP83GFz/Ph1W/0UiUP9LJUv/UihG/1grQf9fLT7/Zy87/28xOP94Mzb/gjQz/402Mf+ZNzD/pTgv&#10;/7I6Lv/AOy7/0zst/+s8Lf/rPC3/6zwt/+s8Lf/rPC3/6zwt/+s8uLAAAKi8AACayQAAjNkAAIH1&#10;AwB5/xABbv8WA2X/HwZe/ycLV/8wD1H/NxNL/z4XRv9FGUH/TBs9/1IdOf9YHzb/XyE0/2YiMf9u&#10;JC//dyUt/4AmK/+MKCn/lyko/6IqJ/+tKyb/uSwm/8ktJv/JLSb/yS0m/8ktJv/JLSb/yS0m/8kt&#10;qrcAAJrFAACL0wAAfeIAAHX/BQBp/wwBX/8RAlf/FwNQ/x8FSf8mB0T/Lgk//zYLO/89DTf/Qw8z&#10;/0kRMP9PEi7/VRMs/1sUKv9iFSf/aRYl/3IXI/97GCH/hhkf/5EaHv+cGx7/pRwd/7AdHf+wHR3/&#10;sB0d/7AdHf+wHR3/sB0d/7AdnMAAAIzOAAB83gAAcPUAAGX/AABa/wYBUf8NAUn/EQJD/xcDPf8f&#10;BDj/JgU0/y0GMP8zBy3/OQcq/z4IJ/9DCCX/SQkj/04JIf9UCR//Wgod/2EKG/9pCxn/cgwX/3wN&#10;Fv+GDRT/jw4U/5oPFP+aDxT/mg8U/5oPFP+aDxT/mg8U/5oP/1wcAv9XJgP/UTIG/048CP9XRRD/&#10;W04Z/1xYIv9bYyv/WW8y/1d6OP9UhT3/UpBB/1CZRf9PoEf/TqdJ/02uS/9MtEz/S7tN/0rDTv9J&#10;zU//Sd1Q/0jpUP9I8lD7SfZQ9kv5UPBN+0/qT/tQ50/8UOdP/FDnT/xQ50/8UOdP/FDnT/xQ/1wc&#10;Av9YJgP/UjIG/1E6CP9aQxD/X00Z/19XI/9eYSv/XG0z/1l5Ov9XhD//VI5D/1KXR/9Qn0n/T6ZL&#10;/06tTf9NtE//TLtQ/0vDUf9LzlL/St9S/0nqU/1K8lP4S/ZT8U34UutP+lLlUPpT4lH6U+JR+lPi&#10;UfpT4lH6U+JR+lPiUfpT/10bAv9ZJgP/UzEG/1Q5CP9dQhD/Yksa/2JVI/9gXyz/X2s0/1x3O/9Z&#10;gkD/VoxF/1SVSP9Snkv/UaVO/1CsT/9Ps1H/TrtS/03EU/9Mz1T/S+BV/0vrVfpM8lX0TfZV7FD4&#10;VOZR+FXfUvlW3FP5VtxT+VbcU/lW3FP5VtxT+VbcU/lW/14bAv9aJQP/VDEG/1g3CP9hQBH/ZUka&#10;/2ZTI/9kXS3/Ymg1/190PP9cf0L/WYpH/1aTS/9UnE7/U6RQ/1GrUv9Qs1T/T7pV/07EVv9N0Ff/&#10;TeJY/EztWPZO8ljuUPVY5lP2WN9U91nXVfhZ01X4WdNV+FnTVfhZ01X4WdNV+FnTVfhZ/18aAv9b&#10;JQP/VTAG/1w0CP9lPRH/akca/2tRJP9pWi3/ZmQ2/2NwPf9ffEP/XIdJ/1mRTf9XmlD/VaJT/1Oq&#10;Vf9Sslf/UbpZ/1DFWv9P0lv8TuRb+E/tXPBR8lvnVPRb3lX1XNVW9l3OWPddy1j3XctY913LWPdd&#10;y1j3XctY913LWPdd/2AaAv9cJAP/Vi8F/2AyCP9qOxD/b0Qa/3BOI/9vVy3/a2E2/2dsPv9jeEX/&#10;YINL/1yOT/9amFP/V6BW/1apWf9UsVv/U7pc/lHGXvxQ1l/5UOdf8lLuX+dV8V/dV/Jg0ljzYctZ&#10;9WLFW/Viw1v1YsNb9WLDW/Viw1v1YsNb9WLDW/Vi/2EZAv9dIwP/Wi0F/2UvCP9vOBD/dEEZ/3ZL&#10;I/91VC3/cV02/2xnP/9oc0b/ZH9M/2CKUv9dlVb/Wp5Z/1inXP5WsF/9VLpg/FPHYvlS3GPzU+hj&#10;6VXuY95Y8GTQWvFlyFzyZsJd8ma9XvJmu17yZrte8ma7XvJmu17yZrte8ma7XvJm/2IZAv9eIwP/&#10;XioF/2ktCP90NQ//ej4Y/3xIIv97USz/eFo2/3NjP/9tbUf/aXpO/2SGVP9gkVj/XZxc/VqlYPtY&#10;sGL6Vrtl+FXKZvVU4GfsVupn31rtZ9Bc72nGXe9qv1/varlg72q1Ye9qs2HvarNh72qzYe9qs2Hv&#10;arNh72qzYe9q/2MYAv9gIgP/YicF/24qB/95Mg7/fzwX/4JGIf+CTyv/f1g1/3tgPv91aUf/b3RO&#10;+2qBVfhmjFv1Ypdf81+hY/Bcq2buWrZp7FnEaulY2mvhWupr0F3sbcVf7G68YetvtmLsb7Fj7G6t&#10;ZOxuq2Ttbatk7W2rZO1tq2Ttbatk7W2rZO1t/2QYAv9hIgP/ZiUE/3InB/9+MA3/hTsW/4hFH/+I&#10;TSn/hlUz/4JePft9Zkb2dnBO8nJ8Ve5th1zqaJJi5mScZuNhpmrgX7Jt3V2/b9pd03DSXupwxGDp&#10;crpi6HOzZOhzrWXpc6lm6XKmZ+pxpGfqcKRn6nCkZ+pwpGfqcKRn6nCkZ+pw/2UXAv9iIQP/aSME&#10;/3clBv+CLwz/ijkU/45DHf+PTCb/jVMw+YpbOvOFY0Ttf2xN6Hl3VeN0gl3ebo1j2WmXadNmoW7P&#10;Y6xxy2G5dMhhynXFYeV2uWTmd7Bm5XeqaOZ3pWnmdqJq53Wfauhznmvpc55r6XOea+lznmvpc55r&#10;6XOea+lz/2YXAf9jIQP/bSAE/3sjBf+HLgv/jzgS/5NBGv+VSiP6lFEt85FZN+yNYEHlh2lK34F0&#10;U9Z6fl3PdIhlym+RbMVrm3HBaKZ1vWayeLplwnq3Zd17rmjje6dq43uia+R6nmzleJtt5XeZbed2&#10;mG7ndZhu53WYbud1mG7ndZhu53WYbud1/2cWAf9kIAP/cB4D/34iBf+LLAn/kzcQ/5hAGP2aSCD0&#10;mk4p7JhVM+WVXTzdj2ZH04hvU8uBeV7Fe4Nmv3WMbrlxlnS1bqF4sGusfK1qu36qatJ/pGzgfp5t&#10;4X2ab+J8l3DjepVw5HmTcOV3k3Hmd5Nx5neTceZ3k3Hmd5Nx5neTceZ3/2gWAf9kIAP/cxwD/4Eg&#10;BP+OKwj/lzUO/50+FfifRBzvoEsl559SLd+dWjfTlWNGyo5sU8OHdV67gX5ntXuIb693kXWqc5x6&#10;pXCofqFvtoGeb8qCm3DegZZx34CTcuF+kXPifJBz43qOc+R5jnPleI5z5XiOc+V4jnPleI5z5XiO&#10;c+V4/2kWAf9mHgP/dhoD/4QfA/+SKgf/mzQM/qA7EvOjQRjqpkgg4qdPJ9iiVjbMmmBFw5NpUruN&#10;cl6zhnpnrIGEb6Z9jXageZh8m3ajgJd0sYOUdMWEkXXdg4923oGNduB/i3fhfYp34nuJduR6iXbk&#10;eYl25HmJduR5iXbkeYl25HmJduR5/2kVAf9pHQP/eBkC/4ceA/+VKAb/njIK+qQ3D++oPRTmrEQa&#10;3a1LJNCmVDXGn15EvJlmUrSSb12sjHdnpIeAb56CineYfpR9knuggY16rYSKecCFiHrchId63YKG&#10;et+AhnrgfoV64nyFeeN6hXnkeYV55HmFeeR5hXnkeYV55HmFeeR5/2oVAf9rGwL/excC/4ocAv+Y&#10;JgX/ojAI9agzDOuuORDis0EU1rFHI8qrUjTApFxDtp5kUa2YbFylknRmnY19b5aIhnaPhZF9ioKc&#10;goWAqoWBf7yGgIDbhYCA3YOAf96BgH7gf4B94X2AfeN7gHzkeoB85HqAfOR6gHzkeoB85HqAfOR6&#10;/2sVAf9tGQL/fhUC/40bAv+bJAP+pSwG8awvCOezNAvdujoQ0LVGIcWvUTK6qVpCsKNiT6edalue&#10;mHJllpN6bo+Pg3aIi458goiZgXyGp4V5hrmGd4fXhXiF3YN6g96BeoLgf3uB4X18gON7fH/jenx/&#10;43p8f+N6fH/jenx/43p8f+N6/2sUAf9wGAL/gRQB/5AZAf+fIgL6qSYE7bEpBeK6LwbWvzYPyrpE&#10;IL+0TzG0rlhAqqhgTqGjZ1qYnm9kj5p3bYiWgHWAkot7eo+WgHSOpIRxjbaFb47RhXGL3YNzid+B&#10;dYfgfnaF4X13hON7d4PkeneD5Hp3g+R6d4PkeneD5Hp3g+R6/2wUAf9zFgL/hRMB/5QWAf+iHgH1&#10;rSAC57ghAt3DJgLQwzQNxL5CHrm5TS+us1Y+pK5eTJqpZVeRpW1iiaF1a4CdfnJ5moh5cpeUfm2W&#10;ooJplbOEZ5bNg2mT3oJsj9+Ab4zhfnCK4nxyiON6cofkeXKH5Hlyh+R5cofkeXKH5Hlyh+R5/20T&#10;Af92EwH/iBIB/5gTAP+nGQHvsxYB4sAVANXKHgHJxzIMvsNAHLO+SyyoulQ8nrVcSZSwY1WKrGtf&#10;galyaHmle29yo4V2a6CRe2afn39in7GBYJ/KgGKc4H9ll+F+aJPifGqQ43tsjeR5bYzleG2M5Xht&#10;jOV4bYzleG2M5XhtjOV4/24TAf97EQH/jRAA/50QAPqsEQDauwsA1ckLAM3OGwHCzC8Kt8k9GazF&#10;SSmhwFI4l7xaRo24YVGDtWhberJwZHKveWtrrINxZKuPdl+pnnpbqa98WarJfFqn4nteoON7YZvj&#10;emOX5HlmlOV3ZpLmd2aS5ndmkuZ3ZpLmd2aS5ndmkuZ3/3ASAf+ADgH/kg4A8qMLANmzCQDPvgkA&#10;y8wJAMTTFwC60iwHsM87FqXMRiaayFA1j8RYQYXBX018vmdWc7xvXmu5d2VkuIJrXraOcFm1nXNV&#10;ta51VLbIdVOz53ZXq+Z2WqTmdlyg53VfnOd0YJrodGCa6HRgmuh0YJrodGCa6HRgmuh0/3ISAf+G&#10;DAD7mAkA2akGAM61BwDGwQcAwM8JALrbEwCx2ikFp9g3EpzURCGS0U0wh85VPH3LXUd0yWVQbMdt&#10;V2XFdl5exIFjWcOOaFTDnWtRw65sT8TIbU7C7W1QuOtvU7DrcFWr6nBYputwWaPrcFmj63BZo+tw&#10;WaPrcFmj63BZo+tw/3cPAf+NCADeoAIAz64FAMS5BQC7xQYAtdMKAK7hFgGm4SkGneA3EZPeQh2J&#10;3Ewpf9pUNXXXXD9t1WRIZdNsT1/SdlRZ0oFZVNGOXVDRnWBN0rBiS9PJYkrS7WJLyPJmTb/xaE+4&#10;8GlRsvBpUq/vaVKv72lSr+9pUq/vaVKv72lSr+9p/38KAO2WAADSpgEAxLIDALm8AwCwyQYAqdgK&#10;AKHnGQKZ5yoJkOc3FIfmQh995UopdORRM2vjWTpk4mFBXuJrR1jidUtT4YBPT+KNU0vim1VJ46xX&#10;R+TEV0bj6VdG3fZZR9D3XEnI915KwfZgS732YEu99mBLvfZgS732YEu99mBLvfZg/4kAANmeAADH&#10;rAEAubYCAK7BAwClzgYAnOQMAJXvHQON7ywLhe85FXzvQR5z70knau5QL2LuVzVc7l86Vu5oP1Lu&#10;cUJN73xGSe+JSUbwlktD8KZNQPG5Tj/y208+8PdOQub7T0Pd+1FE1PxTRc/8VEXP/FRFz/xURc/8&#10;VEXP/FRFz/xU4ZUAAMumAAC7sAAArrsBAKLIAgCY1QUAkPgPAYn4IASC+C4Lefk3E3D5Pxto+UYi&#10;YPpNKFr6VC1U+lwxT/tlNUv7bThH/Hc7Q/yDPT/9kD88/Z9BOv6vQzj/xkQ3/+pFNvz9RTvy/0Q+&#10;6v9EPub/Rj7m/0Y+5v9GPub/Rj7m/0Y+5v9G0J8AAL2sAACutQAAosIAAJXPAACK3QMAhP8SAXv/&#10;HgN0/yoJbP8zD2T/OxZd/0MbV/9KIFH/USRM/1gnSP9gKkT/aCxA/3EuPP97MTn/iDI1/5Y0M/+k&#10;NjH/tjcv/9A4Lv/vOS3//zkx//85M/z/OTP8/zkz/P85M/z/OTP8/zkz/P85wagAAK+xAACivQAA&#10;lMoAAIfYAAB98wcAdv8SAW3/GgNl/yQFXv8tClj/Ng9S/z0TTP9FFkj/TBlD/1MbP/9aHjz/YSA4&#10;/2khNf9yIzH/fSUu/4omK/+ZKCn/pykn/7krJv/SLCX/7ywk//8tJP//LST//y0k//8tJP//LST/&#10;/y0k//8tsa4AAKO5AACUxgAAhtMAAHnhAABx/wgAZ/8PAV//FQJX/x4DUf8mBUv/LgdG/zYKQf89&#10;DD3/RA45/0sQNv9REjL/WBMv/18VLP9nFin/cRcm/3wYI/+JGiD/mBsf/6YcHf+3HRz/yh4c/+Yf&#10;G//wHxv/8B8b//AfG//wHxv/8B8b//AfpLUAAJXCAACGzwAAd94AAGv0AABi/wMAWf8LAVH/EQFK&#10;/xcCRP8fAz//JgQ6/y0FNv80BjL/Ogcu/0AIK/9GCCj/TAkl/1IJIv9ZCiD/Ygsd/2sMGv92DRf/&#10;hA4V/5IPFP+gEBP/rRET/7oRE//DEhP/wxIT/8MSE//DEhP/wxIT/8MSl74AAIbMAAB32wAAaecA&#10;AFz9AABU/wAAS/8FAEP/DAE9/xECN/8XAjL/HgMu/yQDKv8qBCX/LwQi/zUFH/86BR3/PwUa/0UG&#10;GP9LBhb/UgYU/1oHEv9iBxD/bAcP/3cIDf+ECAz/kAgM/5wIDP+iCAz/oggM/6IIDP+iCAz/oggM&#10;/6II/1AgAv9LKgP/RDYF/0c6Bv9KPwj/TkkP/09UF/9PYB7/TWwk/0p5Kv9IhS7/RpAy/0SaNP9D&#10;ojf/Qqo4/0GxOv9AuTv/QME8/z/LPf8+3D7/Pug+/z3zPv89+z//Pv8+/0D/PvpD/z30RP8+7kb/&#10;P+5G/z/uRv8/7kb/P+5G/z/uRv8//1AgAv9LKgP/RTUF/0o4Bv9NPQj/UUgP/1JSF/9RXh7/T2ol&#10;/013K/9Kgy//SI4z/0aYNv9EoTj/Q6k6/0KwPP9CuD3/QcE+/0DLP/9A3ED/P+lA/z/0QP8+/UH/&#10;QP9A/UL/QPZF/0DwRv9B6Uj/QelI/0HpSP9B6Uj/QelI/0HpSP9B/1EfAv9MKQP/RzQF/002Bv9R&#10;Owj/VUYQ/1ZQGP9VXB//Umgm/1B0LP9NgDH/Sow1/0iXOP9GoDv/Rag8/0SwPv9DuD//Q8FB/0LM&#10;Qf9B3kL/QetD/0D1Q/9A/UP/Q/9D+Eb/QvBI/0PqSf9E40r/ReNK/0XjSv9F40r/ReNK/0XjSv9F&#10;/1IfAv9NKQP/SjIE/1AzBv9VOQj/WUMQ/1pNGP9ZWCD/VmQn/1NxLf9QfTP/TYk3/0uUOv9Jnj3/&#10;R6Y//0auQf9Ft0L/RMFE/0TMRf9D30X/Qu1G/0L3Rv9D/Ub5Rv9G8En/RulL/0fiTP9I203/SNtN&#10;/0jbTf9I203/SNtN/0jbTf9I/1MeAv9OKAP/Ti8E/1QwBv9aNgj/XkAQ/2BKGP9eVSD/W2Ao/1ht&#10;L/9UeTT/UYU5/06RPf9Mm0D/SqRC/0mtRP9Itkb/R8FH/0bNSP9F4Un/RO9K/0X4SvtH/UrxSv9J&#10;6E3/S99O/0zXT/9Mz1H/TM9R/0zPUf9Mz1H/TM9R/0zPUf9M/1QdAv9QJwP/UiwE/1ktBf9fMgj/&#10;ZDwQ/2ZHGP9kUiD/YVwo/11oMP9adTb/VoE7/1KNP/9PmEP/TaJF/0yrSP9KtUn/Sb9L/0jMTP9I&#10;4U3/SO5N/Ej5TvJL/E3nTv1P3VD9UNJS/lDMU/9RxlT/UcZU/1HGVP9RxlT/UcZU/1HGVP9R/1Ud&#10;Av9RJwP/VikE/14qBf9kLwj/ajoP/2xFF/9sTyD/aFko/2RjMP9gcDf/XHw9/1iIQv9Vk0b/U51J&#10;/1GmS/9PsE3/TrpP/U3GUPpN2VH2TOpR8k33UedQ+lLbUvtUzlT8VcdW/VXBV/5VvFj+VbxY/lW8&#10;WP5VvFj+VbxY/lW8WP5V/1ccAv9SJgP/WiYE/2ImBP9qLAf/cTcO/3NCFv9zTB//cFYo/2tgMP9m&#10;azj/Y3c+/l+DRPtbjkj5WJhM91ahT/VVq1HzU7VT8VLBVO9R0FXrUedV5lL2VtpU+VjMVvpZw1j7&#10;Wrxa+1q3W/tZs1z7WbNc+1mzXPtZs1z7WbNc+1mzXPtZ/1gbAv9TJQP/XiMD/2cjBP9wKgb/dzUN&#10;/3pAFf96Sh3/eFMm/3NcL/xuZjf4aXI/9GV+RfFhiUruXpNO61ydUuhZplXmWLBX5Fe8WOJWzFne&#10;VuRZ2Fb0W8pY913AWvheuFz4XrNd+F6uXvhdq1/5XKtf+VyrX/lcq1/5XKtf+VyrX/lc/1kbAv9W&#10;IwP/YiAD/2wgA/91KAX/fTML/4A9E/+BRxv/f1Ak+XtZLfR2YjbucW0+6mx5ReZohEviZI5R3mGY&#10;VdteolnWXKxb01u4XtBaxl/NWt9gyFryYb5c9WK1XvRirmD1Yqph9WGmYvZho2P3X6Nj91+jY/df&#10;o2P3X6Nj91+jY/df/1oaAv9ZIQL/Zh0C/3AeA/96JgT/gjEJ/4Y7EP+IRBn5hk0h8oNWK+t+XjTl&#10;eWk94HR0Rdpvf0zTaolTz2aSWMtjnF3HYaZgxF+xY8Fev2S+XtJlul/sZrJg8marYvJmpWTyZaFl&#10;82SfZfRjnGb1Ypxm9WKcZvVinGb1Ypxm9WKcZvVi/1saAv9cHwL/aRsC/3UcAv9+JAP/hy4I/4w4&#10;DvuOQhbyjkoe64tSJ+SHWzDdgWY603pwRc11ek7IcINVw2yNW75plmC6ZqBkt2SrZ7RjuGmxYspq&#10;rmPmaqhk72qiZu9pnWfwaJpo8WeYafJmlmnzZJZp82SWafNklmnzZJZp82SWafNk/1sZAv9fHAL/&#10;bBgC/3kbAv+DIQP/jCwG/5E2C/WUPxLslUcZ5JNPItyOWC3Sh2I6yoFsRcN7dU6+dn9WuHKIXbRu&#10;kWKva5tmq2mmaqhns2ylZ8Nuomfgbp5p7W2Zau5slmvvapNs8GmSbPFnkGzyZpBs8maQbPJmkGzy&#10;ZpBs8maQbPJm/1wZAf9iGgL/cBYC/3wZAv+GHwL/kCkE+pYzCfCaPA7nm0QV35pLHdOUVSzKjV85&#10;wodpRbuBcU+1fHtXr3iEXqp0jWOlcZdooW6ibJ1srm+abL5wmGzZcZVt62+Rbuxuj2/tbI1v72qM&#10;b/Bpi2/xZ4tv8WeLb/Fni2/xZ4tv8WeLb/Fn/10ZAf9kGQL/chQB/38YAf+KHQH/lCYD9pswBuuf&#10;OArioj8Q2J9HHM2ZUivEkl05u4xmRLSHbk6tgndXp32AXqJ5iWSddpNpmHOebZRxqnGQcbpyjnHR&#10;c4xy6nGKc+tviHPtbYdz7muHc+9qhnLwaIZy8GiGcvBohnLwaIZy8GiGcvBo/14YAf9nFwH/dRMB&#10;/4MWAf+OGgH+mCMC8Z8sBOelMwfdqDkM0aNFG8edUCq+l1o4tZJjRK2MbE6mh3RXoIN8Xpp/hmSV&#10;fI9qkHmabot3pnKIdrZ0hXbMdIR36XKDd+pwgnfsboJ27WyCdu9qgXbwaYF28GmBdvBpgXbwaYF2&#10;8GmBdvBp/14YAf9pFQH/eBIB/4YUAf+RGAH6nB8B7aQnAuKqLATWrDQLy6dDGsGiTim4nFg2r5dh&#10;Q6eRaU2gjXFWmYh5XpOFgmSNgYxqiH+Xb4N9pHJ/fLN0fXzIdXx96HN8fOpxfHvsb3167W19ee5r&#10;fXnwaX158Gl9efBpfXnwaX158Gl9efBp/18YAf9rEwH/exEB/4kTAP+VFQD1oBoB6KkgAd2wJAHQ&#10;sDIKxqxBGLymTCezoVY1qpxfQaKXZ0yakm9Vk453XYyLgGSGiIppgYWVbnyDoXJ3grB0dYLFdXSD&#10;53N1gepxdn/rb3d+7W14fe5reHzwaXh88Gl4fPBpeHzwaXh88Gl4fPBp/2AXAf9uEgH/fhAA/4wR&#10;AP+ZEQDxpBMA464WANa2HAHLtDAIwbA/F7erSyWtplQzpKFdQJydZUqUmGxTjJV0W4aRfWJ/jodo&#10;eYySbXSKnnFwiK10bYjBdG2J5HNvh+pxcITsb3KD7W1zge5rdIDwaXSA8Gl0gPBpdIDwaXSA8Gl0&#10;gPBp/2EXAf9xEAH/gg4A/5AOAPWdDQDjqQwA2bUMAM+5GgDFuC4Hu7Q9FbGwSSOnq1IxnqdbPpaj&#10;Y0iOn2pRhptyWX+YemB4lYRmcpOPbG2RnG9pkKpyZpC+c2WR4XJojutwaorsbmyI7Wxthu9rboTw&#10;aW6E8GluhPBpboTwaW6E8GluhPBp/2MVAf91DgH/hg0A+JQLANyiCADUrQkAz7gKAMm9FwC/vCsG&#10;tbk7E6u2RyGhsVAvmK1ZO4+qYUaHpmhPf6NwV3igeF5ynoFka5uMaWaamW1imahvX5m8cF6Z329g&#10;luxuY5HtbWaO7mtni+9qaYnwaGmJ8GhpifBoaYnwaGmJ8GhpifBo/2cSAf95DAD/igoA35oEANOm&#10;BwDMsQgAx7sIAMHCEwC4wigErr84EKW8RB6buE4skbVXOIixXkKArmZLeKttU3Gpdlprp39gZaWK&#10;ZGCjl2hbo6ZrWaO6bFij3GtZoO5rXJrval+W8GlhkvFoY4/xZmOP8WZjj/FmY4/xZmOP8WZjj/Fm&#10;/2sQAf9+CQDxkAQA1p4DAMyqBgDEtAYAvr4FALjIEACwyCQDp8Y1DZ3DQhuTwEwoir1UM4G6XD55&#10;t2RGcbVrTmuzdFRksX5aX7CJX1qvlmJWrqVlU665ZlKv22VSq/JmVaTyZlif8mZam/NlXJfzZFyX&#10;82Rcl/NkXJfzZFyX82Rcl/Nk/3ANAP+EBADdlgAAzqMDAMSuBAC7twQAtMIFAK7NDACnziACns0x&#10;CpXLPhaLyEkjgsZSLnrDWjhywWJAa8BqR2S+c01evXxTWbyIV1S7lVtQu6VdTru5Xk28211Lufdf&#10;TrH2YFGq9mBTpfZgVaH2YFWh9mBVofZgVaH2YFWh9mBVofZg/3cIAOuMAADTmwAAxqgCALuxAgCy&#10;uwIAqscGAKLTCgCd1hoBldYsBozUOhGD0kYdetBPJ3LOWDFqzWA4ZMtoP17KckVYynxJVMmITU/J&#10;lVFMyaVTSsm5VEnK3FNHyPdVSMD8WEq4+1lMsvtaTq36Wk6t+lpOrfpaTq36Wk6t+lpOrfpa/38A&#10;ANyTAADKogAAvKwBALG1AACowAMAn8sGAJbZCwCR4BsBit8sBoLfOQ553kMXcd1NIGrcVihj218v&#10;XdpnNVjZcTpT2Xs+T9mIQkvZlkVI2aZHRtq6SEXb20dE2PRJQtP/TUTJ/09Fwv9QR7v/Uke7/1JH&#10;u/9SR7v/Uke7/1JHu/9S5ooAAM+bAAC/pwAAsrAAAKe7AACcxgMAk9EGAIvqDgCF6B8CfugtBnbo&#10;OA5u6EEWZudKHV/nUiNZ51spVedkLVDnbTFM53g1SeeEOEbokTpD6KA8QOmyPj/qyz4+6O8+Peb/&#10;Pz3g/0I/1/9EQM7/RkDO/0ZAzv9GQM7/RkDO/0ZAzv9G1pMAAMSjAAC0rAAAp7YAAJvBAACQzAIA&#10;htkGAIDyEgB58h8CcfIrBmryNgxj8z8SXfNHGFfzTx1S81chTfRgJEn0aShG9HMqQvV+LT/1iy88&#10;9pkxOvapMzj3vjQ2+OE1NvX5NTXz/zQ37P82OeX/ODnl/zg55f84OeX/ODnl/zg55f84yJ4AALap&#10;AACosgAAm70AAI/IAACD1AAAeegHAHP8EgFr/R0CZP0nBF7+MQhY/jsNU/9DEU3/SxVJ/1MYRf9a&#10;GkH/Yx0+/2wfO/92ITf/giM0/5AlMv+fJzD/sCgu/8gpLf/qKiz//yos//8qL/n/Ki/5/yov+f8q&#10;L/n/Ki/5/yov+f8quaYAAKquAACcuQAAjsUAAIHRAAB13gAAbfoJAGX/EQFe/xoCV/8jA1L/LAVM&#10;/zQHSP88CkP/RAw//0wOPP9TEDj/WxI1/2MUMv9sFi//dxcs/4QZKf+TGif/ohwl/7QdJP/MHiP/&#10;7R4i//0fIv//HyL//x8i//8fIv//HyL//x8i//8frKsAAJ22AACPwgAAgM4AAHPcAABn6QAAX/8G&#10;AFj/DgBR/xUBS/8dAkb/JgNB/y0EPP81BTj/PAY0/0IHMf9JCC7/UAkr/1cKKP9fCiX/aQwj/3QN&#10;IP+CDh3/kg8b/6IQGv+yERn/yBIY/+UTF//6FBf/+hQX//oUF//6FBf/+hQX//oUn7MAAJC/AACA&#10;zAAActoAAGTkAABY9QAAUf8BAEr/CwBE/xABPv8XATn/HgI0/yUCMP8sAyz/MgQo/zgEJf8+BSL/&#10;RAUf/0oFHP9RBhr/WQYX/2MHFP9uBxL/fAgQ/4wID/+cCA7/rAkO/7sJDf/TCQ3/0wkN/9MJDf/T&#10;CQ3/0wkN/9MJkbwAAIHJAABy1wAAZOQAAFTrAABL/wAARP8AAD3/BAA3/wwAMf8QASz/FgEo/xwB&#10;JP8iAiD/JwIc/ywCGf8xAxb/NgMT/zwDEf9CAw//SQQN/1EEC/9aBAn/ZgQG/3MFA/+BBQL/kAUB&#10;/5wFAf+rBQH/qwUB/6sFAf+rBQH/qwUB/6sF/0QkAv8/LgP/PDYE/0A4BP9BPQb/QUUI/0FRDf9A&#10;XRP/P2oY/zx3HP86hCD/N5Ej/zabJf81pCf/NKwo/zS1Kv8zviv/Msgr/zLVLP8x5S3/MfEt/zH7&#10;Lf8w/y3/MP8t/zP/Lf82/yz+OP8t+Tr/LvY7/y72O/8u9jv/LvY7/y72O/8u/0UjAv8/LgP/PjQD&#10;/0I2BP9EOwb/REMI/0VPDf9EWxP/QWgZ/z91Hf88giH/Oo8k/ziaJ/83oyn/Nqwq/za0LP81vS3/&#10;NMgu/zTWLv8z5i//M/Iv/zL8MP8y/zD/M/8v/zb/L/85/y/5O/8w9D3/MfE9/zHxPf8x8T3/MfE9&#10;/zHxPf8x/0YjAv9ALQP/QTID/0YzBP9IOAb/SEAI/0lMDv9IWBT/RWUa/0JyH/9AfyP/PYwm/zuY&#10;Kf86oSv/Oaot/zizLv83vS//Nscw/zbVMf825jL/NfEy/zX7Mv81/zL/Nv8y/zr/Mfo9/zPzPv80&#10;7UD/NOpB/zTqQf806kH/NOpB/zTqQf80/0ciAv9BLAP/RS8D/0kwBP9MNQb/TT0I/05IDv9NVBX/&#10;S2Eb/0huIP9FeyX/Qogo/z+UK/8+ni7/Pacv/zyvMf88uDL/O8Mz/zrPNP864TX/Ou41/zr4Nf86&#10;/zX/Ov81+z7/NfJB/zfrQv845UT/OOFF/zjhRf844UX/OOFF/zjhRf84/0giAv9DLAP/SCwD/04t&#10;BP9RMQX/UzkI/1VFDv9TURX/UV0c/05qIf9Ldyb/SIMr/0WPLv9EmTD/QqIz/0GrNP9BtDb/QL03&#10;/z/JOP8/2zj/P+o5/z/1Of8//zn7QP848UP/OuhF/zzhR/882kj/PdVJ/z3VSf891Un/PdVJ/z3V&#10;Sf89/0khAv9EKgP/TSgD/1MpBP9XLQX/WTYI/1xCDv9bThX/WFkc/1VlIv9Scij/T34t/0yKMP9K&#10;lDP/SJ42/0emOP9Grzn/Rbg7/0XEPP9E0jz8ROU9+ETyPfVF/jzxRf8+5kj/QNxK/0HSS/9BzE3/&#10;QclN/0HJTf9ByU3/QclN/0HJTf9B/0ogAv9IJwL/USUD/1glA/9dKgT/YDMH/2M/Dv9iShX/YFUc&#10;/1xhI/9ZbSn/VXku/1KEM/9Qjzb9Tpk5+0yiO/pLqj34SrQ/90q+QPVJzEDxSeFB7UrwQepK/ELk&#10;Sv9E2Ez/RcxP/0bGUP9GwFH/Rr5R/0a+Uf9GvlH/Rr5R/0a+Uf9G/0wgAv9MJAL/VSEC/10hA/9j&#10;JwT/ZzEG/2o8DP9qRxT/Z1Ib/2NcI/9faCr7XHQw91l/NfVWijnyVJQ88FKdP+5RpkHsUK9D6k+6&#10;ROhOx0TmT91F4U/uRd1O+0jUT/9JyFH/SsBT/0q6VP9KtlX/SrRW/0q0Vv9KtFb/SrRW/0q0Vv9K&#10;/00fAv9QIQL/Wh4C/2IeAv9pJQP/bS0F/3E5C/9xRBL/b04a+2tYIvVmYynxY28w7WB6NulchTvm&#10;Wo8/5FiYQuFWokTfVatG3FO2SNpSw0rWUthK0VPsS8xT+k3FVP9OvFb/T7VX/0+wWP9OrFn/Tapa&#10;/02qWv9Nqlr/Tapa/02qWv9N/04eAv9THgL/XhsC/2cbAv9uIgP/cyoE/3c1Cf94QBD5d0oY8nNU&#10;IOxvXijna2ow4md1Nt5jgDzZX4pB1F2TRtFbnUnOWaZMy1iwTshXvFDGVs1Rw1fmUb5X91K4WP9T&#10;sFr/U6tc/1KnXf9So13/UaJd/1CiXf9Qol3/UKJd/1CiXf9Q/08eAv9XGwL/YhcB/2wZAv90IAL/&#10;eScD/34yB/mAPA3xf0YV6ntQHeR3Wybdc2Yu1W1wN9Bpej7LZYREx2KOScRgl03AXqBQvV2qU7tb&#10;tlW4W8VWtVvfVrJc81esXf1Xpl79VqFg/lWeYP9UnGH/U5ph/1OaYf9TmmH/U5ph/1OaYf9T/1Ad&#10;Av9aGQH/ZRUB/3AXAf94HQH/fyQC/YQuBfOGOArqhkIR44RLGdt/VyPReWIvy3RsOMVvdkDAbH9G&#10;vGiIS7hmkVC1Y5tTsWGlVq5gsFmrX79aqV/UW6Zg71uiYfpanWP7WZlk/FiWZP1XlWX+VZRl/lWU&#10;Zf5VlGX+VZRl/lWUZf5V/1AdAv9dFwH/aRIB/3QVAf99GgH/hCEB94kqA+2NNAfkjT0N3ItIFtGF&#10;VCPJf14uwnpoOLx1cUC3cXpHsm6ETa5rjVKqaJZWp2agWaNlq1ygZLlenmTNXptk6l6YZvhdlGf5&#10;XJJo+1qQaPxZjmj9V45o/VaOaP1Wjmj9Vo5o/VaOaP1W/1IcAf9fFAH/bBEB/3gTAf+BFwH/iB0B&#10;8o8lAueTLwTelTgJ05BFFcqLUSLChVsuu4BlOLR7bkGvd3dIqnR/TqVwiFOhbpJXnWucW5lqp16W&#10;abVglGjIYZJp5mCPavdfjWv4XYtr+VyJbPtaiGz8WIhr/FiIa/xYiGv8WIhr/FiIa/xY/1QaAf9i&#10;EwH/bxAB/3sSAP+FFAD6jRkA7ZMfAeKZKALYmTMIzJVCFMSQTiG8i1kttIViN66Ba0CofHNIonl8&#10;Tp12hVSZc45YlXGYXJFvpGCNbrFii23DY4lu4mKHb/Zhhm/3X4Vv+V2Eb/pbg2/7WYNv/FiDb/xY&#10;g2/8WINv/FiDb/xY/1YYAf9kEQH/cg4A/34QAP+IEQD1kRQA6JgZAN2eIAHRnjEHx5pAE76VTCC2&#10;kFYsrotgN6eGaEChgnBInH55TpZ7glSSeItZjXaVXYl0oGGFc65jgnK/ZIBz3mSAdPVif3T2YH9z&#10;+F5+c/lcfnL6Wn5y+1l+cvtZfnL7WX5y+1l+cvtZ/1gXAf9nEAH/dQ4A/4EOAP+MDgDxlRAA450R&#10;ANajGwDLoS8Gwp4+ErmZSh6wlFQrqZBdNqKLZj+bh25HlYR2TpCAf1SLfohZhnuSXYF5nmF9eKtk&#10;eni8ZXl42WV4efRieXj2YHl3+F55dvlceXX6Wnl1+1p5dftaeXX7Wnl1+1p5dfta/1oVAf9pDgD/&#10;eAwA/4QMAO+QCwDdmgoA2aILANCmGADGpSwFvaI8ELSeSB2rmVIpo5VbNJyRYz6VjWtGj4lzTYmG&#10;fFOEhIVYf4GQXXp/m2F2fqhkc325ZXF+02VxfvJjcn32YHN79150evlcdHn6W3V5+1p1eftadXn7&#10;WnV5+1p1efta/10TAf9sDQD/ewsA9ogJANyTBgDVnQkA0aUKAMqqFQDBqSoEt6Y6D66iRhumnlAo&#10;nppZM5aWYTyPk2lEiY9xTIONeVJ9ioNXeIiNXHOGmWBvhKZjbIS3ZGqEz2RqhPBibIL2YG2A915v&#10;f/lcb336W3B8+1pwfPtacHz7WnB8+1pwfPta/18RAf9vCgD/fggA44wDANaXBQDPoAcAyqgIAMSu&#10;EwC7rScDsqs3DamnRBmgpE4mmKBXMZGcXzqKmWdDg5ZvSn2Td1B3kYBWco+KWm2Nll5oi6NhZYu0&#10;Y2OLzGNji+5hZYn3X2eG+F5phPlcaoL6WmuB+1prgftaa4H7WmuB+1prgfta/2IQAP9yBwD4ggMA&#10;248CAM+aBQDJowYAw6wGAL2yEAC1siQCrLA1C6OtQhebqkwjkqZVLoqjXTiDoGVAfZ1sR3abdE1w&#10;mX1Ta5aIWGaVlFxilKFfX5OyYF2TyWBdk+1fXpD4XmGM+VxjivpbZIf7WmWG+1llhvtZZYb7WWWG&#10;+1llhvtZ/2YNAP93AwDjhwAA05MBAMqeBADCpwQAu68EALW2DQCutyECpbYyCZ2zPxWUsEogjK1T&#10;K4SqWzR9qGM8dqVqQ3CjckpqoXtPZaCGVGCekVhbnZ9bWJ2wXVadx11WnetcV5r6W1qV+lpckftZ&#10;Xo78WF+N/FdfjfxXX438V1+N/FdfjfxX/2oKAP98AADcjAAAzZgAAMOjAwC6qgIAs7MBAKy8CgCm&#10;vR0BnrwvBpa6PBGNuEcchbVQJ32zWTB2sWA4b69oP2mtcEVjq3lKXqqET1qpkFJVqJ5VUqevV1Go&#10;xldQp+pXUKX8V1Of/VdVmv1WV5b+VliV/lVYlf5VWJX+VViV/lVYlf5V/28EAOaCAADSkQAAxp0A&#10;ALumAQCyrgAAqrcBAKLCBQCcxBgAlcMqBI3COQ2FwEQYfb5OIXW8Vipuul4yaLlmOGK3bj5dtnhD&#10;WLWCR1S0j0tQtJ1OTbOuUEu0xVBLs+pQSrH/UUyr/1JOpf9SUKH/UlGe/1FRnv9RUZ7/UVGe/1FR&#10;nv9R/3YAAN2JAADKlwAAvqIAALOqAACpswAAoLwCAJjGBgCRzBIAi8wlAoTLNAl8yUASdchKG23H&#10;UyNnxVwqYcRkMFzDbTZXwnY6U8KBP0/BjkJLwZ1FSMGuRkfBxUZHwepGRL7/SUW5/0pHs/9LSa3/&#10;TEqr/0xKq/9MSqv/TEqr/0xKq/9M6X8AANGQAADCngAAtacAAKqvAACguAAAlsECAIzLBwCE1Q0A&#10;gNUeAXnVLgVy1DwMbNNHFGXSUBtf0VkhWtFiJ1XQayxR0HUwTc+BNEnPjjdGz505RNCuO0LQxjtD&#10;0Oo6QM39Pj7L/0BAw/9CQb3/Q0K5/0RCuf9EQrn/REK5/0RCuf9E3YgAAMeYAAC4owAAq6sAAKC0&#10;AACVvgAAi8gDAIDRBwB44Q0AdOEdAW7hKwNo4DcIYeBCDlzgTRRX4FYZU+BfHU/gaSJL4HMlR+B+&#10;KETgiytC4JotP+GrLz7iwS8+4uUvPN/6MTne/zQ52f82OtD/ODvM/zk7zP85O8z/OTvM/zk7zP85&#10;zZIAALygAACtqAAAobEAAJW7AACJxQAAfs8CAHTaBgBu6xEAaOseAWLrKgNd7DUGV+w/C1LsSA9N&#10;7FETSu1aFkbtYxlD7W0cQO14Hj3uhSE67pMjOO+jJDbwtiY18dImNO/zJjTs/yYy6/8oMuf/KzPk&#10;/ywz5P8sM+T/LDPk/ywz5P8swZwAALCmAACjrgAAlrgAAInDAAB9zQAAcdgAAGfmBgBi9hEAXPcd&#10;AVf3JwJS9zEETfg6Bkj5QglE+UsLQfpUDj76XBA7+2USOPtvFDX7exYy/IkYMP2YGS79qhss/r8c&#10;K//jHSr8+h0q+v8dKvf/HCr3/x0q9/8dKvf/HSr3/x0q9/8ds6MAAKSrAACXtgAAicEAAHvLAABv&#10;1gAAY98AAFv1BgBV/xAAUP8ZAUv/IwJG/ywDQv80BD7/PAU6/0MGN/9LBzT/Uwgx/1sJLv9kCiv/&#10;bwwo/3wNJv+LDiT/nBAi/64RIf/FEiD/6RMf//wTHv//Ex7//xMe//8THv//Ex7//xMe//8TpqkA&#10;AJizAACKvwAAe8oAAG7VAABg3wAAVOcAAE7/BABJ/w4AQ/8UAD//HQE6/yUCNv8sAjL/MwMv/zoD&#10;K/9BBCj/SAQl/08FIv9XBSD/YAYd/2wHGv95Bxj/iggW/5sIFf+tCRT/wwkT/+MJE//4CRP//woT&#10;//8KE///ChP//woT//8KmrEAAIu9AAB8yAAAbdQAAF/gAABR5gAAR/UAAEH/AAA8/wkAN/8QADL/&#10;FQEu/x0BKv8jASb/KQEi/y8CH/81Ahz/OwIZ/0IDFv9JAxP/UQMR/1oDD/9mBA3/dAQL/4UECv+W&#10;BQn/qAUI/7kFB//QBQf/4wUH/+MFB//jBQf/4wUH/+MFjboAAH3HAABt0wAAX+AAAFDnAABC7QAA&#10;Ov8AADX/AAAv/wIAKv8KACb/DwAi/xQAHv8aARr/HwEW/yMBE/8oARD/LQEO/zMBDP85Agr/QQIH&#10;/0kCA/9TAgD/XgIA/2wCAP98AwD/jQMA/50DAP+sAwD/tQMA/7UDAP+1AwD/tQMA/7UD/zknAv8z&#10;MgL/NTQD/zg2A/84OwT/NkMF/zNOB/8xWwn/L2gN/y12Ef8rhBT/KZEW/ymbGP8opBn/KK0a/yi1&#10;G/8nvhz/J8gc/yfUHf8n5B3/J+8e/yf5Hv8n/x7/J/8e/yf/Hf8o/x3/K/8e/y3/H/wv/x/8L/8f&#10;/C//H/wv/x/8L/8f/zonAv80MQL/ODED/zs0A/87OQT/OkEF/zdLB/81WAr/M2UO/zFzEv8vgRX/&#10;LY4X/y2YGf8soRv/LKoc/yuyHf8rux7/K8Qf/yvQH/8q4SD/Ku0g/yr3IP8q/yD/K/8g/yv/H/8s&#10;/x//L/8h/DH/Ivcz/yL3M/8i9zP/Ivcz/yL3M/8i/zsmAv81MAL/Oy8C/z4xA/8/NgT/Pj0F/zxI&#10;B/87VQv/OWIP/zdvE/81fRf/M4oZ/zKVG/8xnh3/MKce/zCvH/8wtyD/L8Ah/y/LIv8v3CL/L+oj&#10;/y/1I/8v/iP/L/8i/zD/Iv8w/yP7M/8l9TX/JfA3/ybwN/8m8Df/JvA3/ybwN/8m/zwmAv85LQL/&#10;PywC/0MtA/9EMgT/QzkF/0NFB/9CUgv/QF8Q/z5rFf87eBj/OYUb/zeQHv83miD/NqMh/zWrIv81&#10;syP/NLwk/zTGJf801CX/NOYm/zTxJv80+yb/Nf8l/jX/Jvo2/yjzOP8p7Dr/KeY8/yrmPP8q5jz/&#10;KuY8/yrmPP8q/z0lAv89KgL/QygC/0cpA/9JLQT/SjYF/0pBB/9JTQz/R1oR/0VnFv9CdBr/QIAd&#10;/z6MIP89lSL/PJ4k/zumJv87rif/Orco/zrBKP86zSn/OuEp/jruKfs6+Sn3O/8p9jr/K/A7/y3o&#10;Pf8u4T//LttB/y7bQf8u20H/LttB/y7bQf8u/z4lAv9BJgL/SCQC/0wlAv9PKQP/UjMF/1E+B/9R&#10;SQz/T1YS/0xiF/9Kbxz/R3sg/0WGI/9DkSX/Qpon/0GiKf9Bqir9QLIr/EC8LPs/yC34P9st9EDr&#10;LfBA9y3tQP8v6z//MeRB/zLbQ/8z0UT/M8tG/zPLRv8zy0b/M8tG/zPLRv8z/0AkAv9FIwL/TCAC&#10;/1IhAv9WJgP/WS8E/1k6B/9ZRgz/VlES/1RdGP9Rah3+TnUh/EyBJflKiyj3SZUr9UedLPNHpi7y&#10;Rq4v8EW4MO9FxDHtRdMx6EboMeVG9jLiRf8130T/NtNH/zfKSP84xEr/OL9L/ze/S/83v0v/N79L&#10;/ze/S/83/0EjAf9JHwH/URwB/1ccAv9cIwL/YCwD/2A2Bv9gQQv/Xk0R/VtYGPhYZB30VXAj8VN8&#10;J+5QhivrT5Au6U2ZMOdMoTLlTKoz40u0NOJLwDXgS88120vmNtVK9DjRSv86zkr/PMRM/zy9Tf88&#10;uE//PLRP/zu0T/87tE//O7RP/zu0T/87/0IiAf9MHAH/VRgB/1wZAf9jIAL/ZigD/2gyBf9oPQn6&#10;ZkgQ9GNTF+5gXx3qXWsj5lp2KOJXgS3fVYsw3FOUM9lRnTbVUKY400+vOtBPuzvOTsk8y0/hPcdP&#10;8j7DT/9AwE//QbdR/0GxUv9ArVP/QKpU/z+qVP8/qlT/P6pU/z+qVP8//0YfAf9QGQH/WRUB/2IX&#10;Af9oHQH/bCQC/28uA/lvOAfxbkQO62tOFeVoWxzfZGcj2mBxKtRdey/QW4U0zFiOOMlXlzvHVaA9&#10;xFSpP8JTtEG/U8JCvVPWQ7lT7US2U/1Fs1T/RaxW/0SnV/9EpFj/Q6FY/0KhWP9CoVj/QqFY/0Kh&#10;WP9C/0gdAf9TFgH/XRIB/2YUAf9tGQH/ciEB+3UpAvJ2MwXpdj4L4nNKEttvVxrSa2IjzWdsK8hk&#10;djHEYX83wF6JO71ckj66W5pBt1mkRLVYrkayV7tHsFfNSK1Y6EiqWPpJp1n/SKFa/0idW/9Hm1z/&#10;Rplc/0WZXP9FmVz/RZlc/0WZXP9F/0saAf9XEwH/YRAA/2sSAP9yFgD/eBwB9XskAet9LQPifjkH&#10;2XtGENB2UxrJcV4kw21oLL5qcTO6Z3s4tmSDPbJijEGvYJVFrF6fR6ldqUqmXLZLpFzHTKJc4k2f&#10;XfdMnF7/TJhf/0qVYP9Jk2D/SJFg/0eRYP9HkWD/R//ifRBJQ0NfUFJPRklMRQAKEpFg/0eRYP9H&#10;/04YAf9aEQH/ZA4A/28QAP92EwD8fRcA74EeAeSEJwLbhDQF0IFDD8h8TxnBeFoju3NkLLVwbTOx&#10;bHY6rWp/P6lniEOlZZFHomObSp9ipU2cYbFPmWDBUJdg3FCVYfNPk2L/TpBj/0yOZP9LjGT/Sotk&#10;/0iLZP9Ii2T/SItk/0iLZP9I/1AWAf9cEAD/aA0A/3IOAP96EAD2gRIA6YYXAN6KIAHSijAEyYZA&#10;DsGCTRm6fVcjtHlhLK51ajSpcnI6pG97QKBshESdao1ImWiXTJVnoU+SZq1RkGW9Uo5l1FOMZvBR&#10;i2f/UIhn/06HaP9Mhmj/S4Vn/0mFZ/9JhWf/SYVn/0mFZ/9J/1IUAf9fDgD/awsA/3UMAPl+DQDw&#10;hQ4A44sQANaPGgDMji4Ew4s9DbuHShi0g1UirX5eK6d7ZzOid286nXR4QJlygEWVb4lJkW2TTY1s&#10;nlCKaqpTh2q5VIVqz1SEa+5Tg2z/UYJs/0+Ba/9NgGv/TIBr/0qAa/9KgGv/SoBr/0qAa/9K/1QS&#10;Af9hDAD/bgoA/XgJAOiCCADciQkA2I8LANCTFwDGkysDvpA7DLaMSBeuiFIhp4RcK6GAZDOcfG06&#10;l3l1QJJ3fUWOdYZKinKQToZxm1GCb6dUf2+2VX1vy1Z8b+tUfHD/Untw/1B7b/9Oe2//TXtu/0t7&#10;bv9Le27/S3tu/0t7bv9L/1cRAP9jCgD/cAcA8HwFANyFBQDUjAgA0JMJAMqWFADBlykDuZQ5C7GQ&#10;RhapjVAgoolaKpyFYjKWgmo5kX9yP4x8ekWHeoNKg3iNTn92mFF7daRUeHSzVnZ0yFZ1dOhVdXX9&#10;U3V0/1F1c/9PdnL/TXZx/0x2cf9MdnH/THZx/0x2cf9M/1kQAP9mBwD/cwQA4X8BANaIBADPkAYA&#10;ypYIAMSaEgC8myYCtJg3CayVRBSkkU4fnY5XKJaKYDGQh2g4i4RwP4aCeESBf4FJfX2LTXh7llF0&#10;eqJUcXmxVm95xVZueuZVbnr8U295/1Fwd/9PcXb/TXF1/0xxdf9McXX/THF1/0xxdf9M/1sOAP9p&#10;BAD2dwAA3YIAANCLAwDJkwUAxJkGAL6eEAC2nyQCrp00CKaaQROflkwdmJNVJ5GQXi+LjWU3hYpt&#10;PYCIdUN7hX5IdoOITHKCk1BugKBTa3+uVWh/wlZnf+NVaID6U2l+/1FqfP9Pa3v/TWx5/0xsef9M&#10;bHn/TGx5/0xsef9M/14MAP9sAQDmegAA1oYAAMuPAgDElwQAvp0EALiiDgCxoyEBqaIyB6GfPxGZ&#10;nEobkplTJYuWXC2Fk2M1f5FrO3qOc0F1jHxGcIqFS2uIkU9nh51SZIasVGKGv1VhhuFUYYb5UmOE&#10;/1Blgf9PZn//TWd+/0xnfv9MZ37/TGd+/0xnfv9M/2EKAP9vAADgfgAA0IkAAMaTAQC/mwMAuKEC&#10;ALGmCwCqqB4Bo6cvBZulPQ+UokgZjJ9RIoWcWSt/mmEyeZhpOXSVcT9vk3lEapKDSGWQjkxhj5tP&#10;Xo6qUluOvVJajt5SW434UFyL/09eiP9OYIX/TGGD/0thg/9LYYP/S2GD/0thg/9L/2QFAPV0AADa&#10;ggAAy44AAMGXAAC4ngEAsaUAAKmrBwCjrRoAnKwsBJWrOgyNqEUWhqZPH3+kVyh5ol8vc6BmNW2e&#10;bjtonHdAY5qBRV+ZjElbmJlMV5eoTlWXu09Ul9xOVJb2TlWU/01YkP9MWY3/S1uK/0pbiv9KW4r/&#10;SluK/0pbiv9K/2gAAOV5AADRhwAAxZIAALucAACxogAAqakAAKGxAgCbsxUAlbMoAo6yNgmGsEIS&#10;f65MG3isVCNyqlwqbKhkMWenbDZipXU7XaR/QFmjikNVopdHUaGnSU+hukpOotlJTqD1SU6f/0lQ&#10;mf9JUpb/SFSS/0dUkv9HVJL/R1SS/0dUkv9H/24AAN5/AADKjQAAvpgAALOgAACqpwAAoa4AAJe2&#10;AACRuhAAjLojAYW5MgZ+uD4Od7ZJF3G1Uh5rs1olZbJiK2CxajBbsHM1V699OVOuiT1PrZZATK2l&#10;QkqtuUNJrthCSKv1Q0eq/0RJpf9ES6D/RE2c/0RNnP9ETZz/RE2c/0RNnP9E6nUAANKGAADDkwAA&#10;t50AAKykAACiqwAAmLMAAI67AQCFwQwAgcIdAHvCLQN1wToJb8BFEWm/TxhjvlceXr1fI1m8aChV&#10;u3EtUbt7ME26hzRKupU3R7qlOUW6uDpEutc5Q7j1O0K2/z1Cs/8+RK7/PkWp/z5Fqf8+Ran/PkWp&#10;/z5Fqf8+4H0AAMmNAAC7mgAArqIAAKOpAACYsQAAjrkAAITBAgB5yQcAdMsUAHDMJgFryzUFZctA&#10;CmDKSxBbylQWV8ldGlLJZR9OyG8jS8h6JkfIhilEyJQsQsikLkDIuC8/ydcvP8f1MD3E/zM7w/81&#10;PL7/Nj24/zc9uP83Pbj/Nz24/zc9uP830YYAAMCVAACynwAApacAAJqvAACOtwAAg78AAHjHAwBu&#10;zwcAZdcNAGPYHQBg2C0CW9g6BFfYRglT2FANT9hZEUvXYhVH12wYRNd3G0HXhB4+2JMgPNijITvZ&#10;tyI62tUiOtbyIzfU/yc20v8pNNH/KzbK/y02yv8tNsr/LTbK/y02yv8txZAAALadAACopQAAnK0A&#10;AI+2AACDvgAAd8cAAGzPAgBi1gcAWuQOAFjkHABU5CkBUOQ1A0zlPwVI5UkHReVTCkLmXA0/5mYP&#10;POZxEjrnfhQ354wWNeecFzPorhky6cYZMujqGTHl/hkv5P8cLuT/Hi3i/yAt4v8gLeL/IC3i/yAt&#10;4v8gupoAAKqjAACdqwAAkLQAAIO9AAB3xgAAa88AAF/WAABU3gQAUfAQAE3wGwBK8CYBRvEwAkLy&#10;OgM+8kMEO/NLBTjzVAc29F0IM/RoCTD1dAsu9YEMLPaRDir2og8o97cQJ/jWESf29BEm8/8RJvH/&#10;ESXx/xMl8f8TJfH/EyXx/xMl8f8TraEAAKCpAACSswAAhLwAAHbGAABpzwAAXdgAAFHfAABJ7gQA&#10;RvwOAEL9FwA+/iEAO/4qATf/MwI0/zoCMP9CAy3/SgMr/1MEKP9cBSX/ZgUi/3MGIP+DBx//lAgd&#10;/6YIHP+8CBv/4gka//kJGv//CRn//wkZ//8JGf//CRn//wkZ//8JoqcAAJOxAACFuwAAdsYAAGnQ&#10;AABb2gAATuAAAEPlAAA++wEAOv8MADb/EwAy/xsAL/8jACv/KgEo/zEBJP83ASH/PwIf/0YCHP9O&#10;Ahn/WAMW/2MDE/9wAxL/gQQR/5MEEP+nBA//vQUO/+AFDv/2BQ7//wUO//8FDv//BQ7//wUO//8F&#10;la8AAIa6AAB3xQAAaNAAAFrbAABM4QAAQOcAADfzAAAy/wAALv8HACr/DgAm/xMAI/8aAB//IAAb&#10;/yYAGP8rARX/MgES/zgBEP9AAQ7/SAEM/1IBCf9dAgb/awIE/30CAv+QAgH/owIA/7YCAP/NAwD/&#10;7AMA/+wDAP/sAwD/7AMA/+wDiLkAAHjEAABp0AAAW90AAEvjAAA+6QAAMu4AACv/AAAm/wAAIf8A&#10;AB3/CAAa/w0AFv8RABP/FgAQ/xoADv8fAAv/JAAJ/yoABv8wAAL/NwEA/0ABAP9KAQD/VgEA/2QB&#10;AP91AQD/iAEA/5oBAP+qAQD/uwEA/7sBAP+7AQD/uwEA/7sB/y8rAf8rMgL/LzEC/zA0Av8vOQP/&#10;K0ED/ydMBP8jWAX/IWYG/yB0B/8eggn/Ho4L/x6YDP8eoQ3/HqkO/x6wD/8duA//HcEQ/x3LEP8d&#10;2xH/HegR/x3yEf8d/BH/Hv8R/x7/EP8e/xD/H/8R/x//Ev8h/xP/Iv8T/yL/E/8i/xP/Iv8T/y8r&#10;Af8uMAL/Mi8C/zMxAv8yNgP/Lz4D/ytJBf8pVgb/J2MH/yVxCP8kfgv/I4oM/yOVDv8ing//IqYQ&#10;/yKtEf8itRH/Ir0S/yLHEv8i1BP/IuUT/yLwE/8i+hP/Iv8T/yP/Ev8j/xL/I/8U/yT/Ff4m/xb8&#10;J/8W/Cf/Fvwn/xb8J/8W/zAqAf8xLQL/NSsC/zctAv82MgP/NDoD/zJFBf8vUgb/LWAH/yxtCv8q&#10;egz/KYYO/yiREP8omhH/KKIS/yeqE/8nsRT/J7kU/yfDFf8nzxX/J+EV/yftFf8n+BX/KP8V/yj/&#10;Ff8o/xb/J/8X/Cn/GPYr/xn0LP8Z9Cz/GfQs/xn0LP8Z/zEpAf80KQH/OSgC/zsqAv88LgL/OjYD&#10;/zlCBf83Twb/NVwI/zNpC/8xdg7/MIIQ/y+NEv8ulhT/Lp4V/y2mFv8trRb/LbUX/y2+GP8tyhj/&#10;LdwY/y3qGP8t9Rj9Lv8Y+i7/GPkt/xr5Lf8c8y//HO0x/x3qMv8d6jL/Heoy/x3qMv8d/zMpAf84&#10;JgH/PSQB/0AlAv9BKQL/QjMD/0E+Bf8/Sgb/PVcJ/ztkDP85cA//N30S/zaIFP81kRb/NZoX/zSi&#10;Gf80qRn/M7Ea/zO6G/8zxRv9M9Mb+jPmG/c08xvzNf4b8TT/HfAz/x/uM/8g5zb/IeE3/yHeOP8h&#10;3jj/Id44/yHeOP8h/zUnAf89IgH/QiAB/0YgAf9IJQL/Si8D/0k6BP9HRgb/RVIJ/0NfDf9BaxH/&#10;P3cU/z2CF/48jBn8PJUa+zudHPk7pR34Oq0e9jq2HvU6wB/zOs4f8DrjH+s78R/oOv0h5jr/I+Q6&#10;/yXhOv8l2Dz/JtA9/ybNPv8mzT7/Js0+/ybNPv8m/zkkAf9BHgH/RxsB/0sbAf9PIgH/USsC/1E2&#10;BP9PQQb/TE0J/0taDvxJZhL4R3IW9UV9GfNDhxvxQpEd70KZH+1BoSDsQakh6kCyIuhAvCLnQMoj&#10;5EHfI+BB7yTcQPwn2ED/KdQ//yrPQP8qx0L/KsJD/yrAQ/8qwEP/KsBD/yrAQ/8q/zwgAf9FGgH/&#10;SxcB/1EXAf9WHwH/WCcC/1gxA/9XPAX8VUgJ9lJUDvJQYRPuTm0X6kx4G+dKgh7lSYwg4kiVIuBH&#10;nSTeR6Ul3EauJtpFuSfYRcYo1EXcKc9G7irLRfstyEX/LsVF/y/ARv8vukj/L7VJ/y60Sf8utEn/&#10;LrRJ/y60Sf8u/0AdAf9JFgH/UBMB/1YUAP9cGwH/XyMB/2AsAvpfNwTzXUII7VpPDedYXBPiVmgY&#10;3lNyHNpRfSDWT4Yk0k6PJ9BNmCnNTKAry0upLclKsy7HSr8vxUrQMMJL6DC9S/gyukr/M7hL/zOz&#10;TP8zrk3/M6pO/zKpTv8yqU7/MqlO/zKpTv8y/0MaAf9MEwD/VBAA/1wSAP9hFwD/ZR4B+2YnAfJm&#10;MQPqZT0G42NKC9xgVxLVXWIZ0FptH8xXdyPIVYAnxVSJK8JSki7AUZowvlCjMrtPrTS5T7k1t0/I&#10;NrRP4jaxT/Q3rlD/OKxQ/zinUf83o1L/NqBT/zWfU/81n1P/NZ9T/zWfU/81/0YXAf9QEQD/WA0A&#10;/2AQAP9mEwD/ahkA9GwhAeptKwLhbDcE2WpFCtBnUhLKY14axWBoIMFecia9XHsqulqELrdYjDG0&#10;V5U0sVWeNq9UqDitVLM6qlPCO6hT2julVPA8olX/PKFV/zudVv86mlf/OZdX/ziXV/83l1f/N5dX&#10;/zeXV/83/0kUAP9TDgD/XAwA/2UNAP9rDwD6bxMA7HIZAOJ0IwHYczIDznFCCcdtTxLBaloau2dk&#10;IbdkbSezYnYsr19/MKxehzSpXJA3p1uZOqRZozyhWa4+n1i9P51Y0UCaWew/mFn+P5da/z6UW/88&#10;kVv/O49b/zqPW/86j1v/Oo9b/zqPW/86/0wSAP9WDQD/YAkA/2gKAPpvDADzcw4A5XcRANp5GwDP&#10;eS4Cx3c+Cb90SxG5cFYas21gIa9qaSiqZ3Itp2V6MqNjgzagYYw5nWCVPJpenz+XXapBlV24QpNd&#10;y0OQXehDj178QY5f/0CLX/8+il//PYhf/zyIX/87iF//O4hf/zuIX/87/04RAP9YCgD/YwcA+mwG&#10;AOdzBgDdeAgA2nsLANF+FwDIfisCwHw7CLl5SBGydlMZrHJdIadvZiijbW4un2p3M5tofzeYZog7&#10;lWWRPpFjm0GOYqdDjGG0RYlhx0WIYuVFhmL6Q4Zj/0KEY/9Ag2P/PoJj/z2CY/88gmP/PIJj/zyC&#10;Y/88/1APAP9bBwD/ZgMA7G8CANx2AwDUfAcA0YAJAMqCFADCgygCuoE5B7N+RhCse1EZpndaIaF0&#10;YyiccmsumG9zM5RtfDeRa4Q7jWqOP4pomEKGZ6NEhGaxRoFmw0d/ZuFHf2f4RX5o/0N+aP9BfWf/&#10;P3xn/z58Z/89fGf/PXxn/z18Z/89/1IOAP9dAwD9aQAA4XIAANZ6AgDOfwUAyoMIAMWGEgC8hyYB&#10;tYY2Bq6DQw+ngE4YoXxYIJt5YCeWd2ktknRwM45yeTeKcIE8hm6LP4NtlUN/bKFFfGuuR3prv0h4&#10;a91IeGz2Rnhs/0R3bP9Cd2v/QHdq/z93av8+d2r/Pndq/z53av8+/1QMAP9fAADybAAA3XYAANB9&#10;AgDJgwQAxIcGAL+KEAC3jCMBsIo0BamIQQ6ihUwXnIFVH5Z/XiaRfGYtjHluMoh3djeEdX87gHSI&#10;P3xykkN4cZ5GdXCsSHNvvUlxcNlJcXD0R3Fx/0RycP9Ccm//QXJu/z9ybv8+cm7/PnJu/z5ybv8+&#10;/1YKAP9iAADmbwAA13kAAMyBAQDFhwMAv4sEALmODgCykCABq48xBaSMPw2dikoWlodTHpGEXCWL&#10;gWQshn9rMYJ9czZ+e3w7enmGP3Z3kEJydpxFb3WpSGx1uklrddRJa3XyR2t1/0Vsdf9DbXP/QW1y&#10;/z9tcv8/bXL/P21y/z9tcv8//1kHAP9lAADicgAA0XwAAMeEAADAigIAuY8CALOSDACslB0AppMv&#10;BJ6RPAuYj0gUkYxRHIuJWiSGh2IqgYVpMHyCcTV4gXo6dH+DPnB9jkJsfJpFaXunR2Z6uEhke9BI&#10;ZHvwR2V7/0Rmev9DZ3j/QWh2/z9odv8/aHb/P2h2/z9odv8//1sEAPdpAADddgAAzYAAAMOIAAC7&#10;jgAAtJMBAK2XCQCnmBoAoJgsA5mWOgqSlEUSjJJPGoaPVyKAjV8oe4tnLnaJbzNyh3c4bYWBPGmE&#10;i0BmgpdDYoGlRmCBtkdegc1HXoHvRl+B/0Rgf/9CYX3/QWJ7/z9jev8/Y3r/P2N6/z9jev8//14A&#10;AOltAADWeQAAyIQAAL6MAAC2kwAArpcAAKabBACgnRcAmp0pApOcNwiMmkMQhphNGICWVR96lF0m&#10;dZJlLHCQbDFsjnU2Z41+OmOLiT5fipVBXImjRFqJtEVYictFWIjtRFiI/0NZhv9BW4P/QF2B/z5d&#10;gP8+XYD/Pl2A/z5dgP8+/2IAAORxAADPfgAAw4gAALmRAACwlwAAp5sAAJ6hAACYoxMAk6MlAY2i&#10;NAaGoUANgJ9KFXmdUxx0m1ojb5liKGqYai5mlnIyYZV8N12UhjpZkpM+VpKhQFORskFSkslCUpHr&#10;QVKQ/0BSj/8/VYv/PlaI/z1Xh/89V4f/PVeH/z1Xh/89+WcAAN12AADJgwAAvY0AALOVAACpmwAA&#10;oKAAAJanAACPqQ8Ai6ohAYWpMAR/qDwKeKdHEnOlUBhto1geaKJgJGShZylfoHAuW555MledhDZT&#10;nJE5UJyfO06bsD1MnMc9TJvqPEyZ/zxMmP88TZX/PE+R/ztQj/87UI//O1CP/ztQj/87620AANN8&#10;AADDiQAAt5MAAKyaAACinwAAmaUAAI6rAACFsAsAgbEbAHyxKwJ3sDgHca9DDWuuTRRmrVUZYaxd&#10;Hl2rZSNZqm4nVal3K1Gogi9Np48ySqeeNUinrzZHp8Y2RqbpNkWk/jdFo/83RqD/N0ic/zdJmv83&#10;SZr/N0ma/zdJmv834nQAAMqDAAC8jwAAsJgAAKWeAACbpAAAkKsAAIWxAAB6uAQAdrkUAHK5JQFt&#10;uTMEaLg/CGO4SQ5et1ITWrZaGFa2YhxStWsgTrR1JEu0gCdIs44qRbOdLEKzri1Bs8UuQbPpLUCw&#10;/i8/r/8xPq3/MkCo/zJBpv8yQab/MkGm/zJBpv8y1XwAAMKKAAC1lgAAqJ0AAJ2jAACSqgAAh7EA&#10;AHy3AABwvgMAaMIOAGbDHQBjwy0BXsM5BFrDRAhWwk4MUsJXEE/BXxRLwWkXSMFzGkXAfh1CwIwg&#10;P8CbIj3ArSM8wcQjPMDpIzq+/iY4vP8oN7v/KTi4/yo4tv8rOLb/Kzi2/ys4tv8ryYUAALmTAACs&#10;nAAAoKIAAJSqAACIsQAAfLgAAHG+AABmxQMAW8sIAFfNEwBWziMAU84yAVDOPgNNz0gFSc9SCEbP&#10;WwtDz2UOQM9vED7PexM7z4kVOc+ZFzfPqxg20MMYNs/oGDTN+xsyy/8dMcr/HzDJ/yEvyP8hL8j/&#10;IS/I/yEvyP8hvo8AAK+aAACioQAAlqkAAIqwAAB9uAAAcb8AAGbGAABbzAIAUNIHAEfaDABG3BgA&#10;RdwnAETdNQFB3UACP95LAz3eVQQ6318GON9pBzXfdgkz4IQLMeCUDC/hpg0u4bwOLeLgDi3e+A8r&#10;3f8SKtz/FCna/xYo2v8WKNr/Fija/xYo2v8Ws5gAAKWgAACZpwAAi7AAAH64AABxwAAAZcgAAFnO&#10;AABO0wAARNsEAD/pDQA96RcAO+ojADnqLgA26zgBNOtCATHsSwIv7VUDLe1fAyruawQo7ngFJu+I&#10;BiXvmgcj8K4HIvHIByLw7Qch7P8HIev/CCDr/wof6v8LH+r/Cx/q/wsf6v8LqJ8AAJumAACNrwAA&#10;f7gAAHHBAABkygAAWNAAAEzWAABB3QAAOOQAADX2DAAz9xQAMPceAC74JwAr+TAAKPk4ASb6QAEj&#10;+0kBIftSAR78XQIc/WkCGv15Axj+iwMX/54DFf+zBBT/0wQU/vQEE/z/AxP6/wMT+f8DE/n/AxP5&#10;/wMT+f8DnaUAAI+uAACAuAAAcsIAAGTLAABW0wAASdoAAD7fAAA05AAALvQAACv/CgAo/xAAJf8X&#10;ACL/HwAf/yYAHP8tABn/NAAX/zwAFP9EARL/TgEQ/1kBDv9nAQz/dwEL/4oCCv+fAgn/tQII/9UC&#10;B//0Agf//wIH//8CB///Agf//wIH//8Cka0AAIK4AABzwgAAZMwAAFbVAABI3QAAO+IAADDnAAAn&#10;7gAAI/8AACD/BAAc/wwAGf8RABb/FgAT/xsAEf8hAA7/JwAN/y4ACv82AAf/PgAE/0gAAP9UAAD/&#10;YgEA/3MBAP+HAQD/nQEA/7IBAP/KAQD/6gEA//MBAP/zAQD/8wEA//MBhLcAAHTBAABlzAAAVtgA&#10;AEffAAA55QAALeoAACPuAAAc/QAAGP8AABX/AAAR/wQAD/8LAA3/DgAJ/xEABv8VAAP/GgAA/yAA&#10;AP8mAAD/LgAA/zcAAP9BAAD/TQAA/1wAAP9tAAD/ggAA/5YAAP+oAAD/ugAA/8MAAP/DAAD/wwAA&#10;/8MA/yQvAf8lLwH/KC8B/ycxAf8kNgL/ID4C/xpJA/8XVgP/FWQD/xNyBP8SfwT/EooE/xKUBP8S&#10;nQX/EqQF/xKsBv8Sswb/EroG/xLDBv8Tzgf/E98H/xPrB/8T9gf/E/8H/xP/Bv8T/wb/FP8H/xT/&#10;CP8T/wj/Ff8J/xX/Cf8V/wn/Ff8J/yUuAf8pLQH/KywB/ysuAf8pMwL/JDsC/x9GA/8dUwP/G2EE&#10;/xluBP8XewT/F4cF/xeRBf8Xmgb/F6EG/xepB/8XsAf/F7cI/xfACP8Yygj/GNsI/xjoCP8Y9Aj/&#10;GP0I/xn/CP8Z/wj/Gf8J/xn/Cv8Y/wv/Gv8L/xr/C/8a/wv/Gv8L/yYtAf8sKQH/LigB/y8qAf8t&#10;LwL/KTcC/ydDA/8kUAP/Il0E/yBqBf8edwX/HoMG/x6NB/8elgf/Hp4I/x6lCf8erAn/HrMJ/x68&#10;Cv8exgr/HtMK/x7lCv8e8Qr/H/wK/h//Cv0f/wv8H/8M/B7/Dfwf/w73If8O9yH/Dvch/w73If8O&#10;/yoqAf8vJgH/MiQB/zMlAf8yKgH/MTQC/y8/A/8tTAP/KlkE/yhmBf8mcgb/JX4H/yWJCP8lkgn/&#10;JZoK/yWhC/8lqAv/JLAM/yS4DP8lwQz/Jc4N/yXhDfwl7w35JvoM9ib/DfUm/w/0Jf8Q9CX/EfIm&#10;/xLtJ/8S7Sf/Eu0n/xLtJ/8S/y4mAf80IgH/NyAB/zkhAf84JQH/OS8C/zg7Av81RwP/M1QF/zFh&#10;Bv8vbQf/LnkJ/y2ECv8tjQz/LJYN/yydDf8spQ79LKwP/Cy0D/ssvQ/5LMkQ9izdEPMt7A/vLfgP&#10;7S3/Euss/xTqLP8V6Sz/FuUt/xbgLv8W4C7/FuAu/xbgLv8W/zIjAf84HQH/PBsB/z4bAf9AIgH/&#10;QSsB/0A2Av8+QgP/PE8F/zlcBv84aAj9NnML+zV+DPg1iA73NJEP9TSZEPM0oBHyM6gS8DOwEu8z&#10;uRPuM8UT6zTXE+c06hLjNPcU4TT/F94z/xncM/8a2zP/GtQ0/xrONf8azjX/Gs41/xrONf8a/zYf&#10;Af88GQH/QRYA/0QWAP9HHgH/SScB/0gyAv9GPQP/REkF+kJWB/ZAYgnyP24M7z15D+08gxDqPIwS&#10;6DuUE+c7nBTlO6QV4zqtFeI6thbgO8IW3zvSFto76BfUOvYa0Dr/HM06/x7LOv8eyjr/H8Q7/x/A&#10;PP8ewDz/HsA8/x7APP8e/zkbAf9AFQD/RREA/0oTAP9OGQD/UCIB/1AsAf1ONwL2S0ME8ElQB+tI&#10;XQrnRmkN40V0EOBEfhPdQ4cV20KQF9hBmBjVQKAZ00CpG9FAshzPQL0dzUDMHcpB5B7GQPQgwkD/&#10;Ir9A/yO9QP8ju0D/I7ZB/yOzQv8is0L/IrNC/yKzQv8i/z0XAP9EEQD/Sg4A/1AQAP9UFQD/Vh0A&#10;/VYmAfNVMQHrUz0D5VJLBt9QWAraTmMO1ExuE9BKeBbNSYEZy0iKG8hHkh3GR5ofxEajIcJGrCLA&#10;RbcjvkXFJLxF3CS4RvAltUb/J7JG/yewRv8nrkb/J6pH/yanSP8mp0j/JqdI/yanSP8m/0AUAP9I&#10;DgD/TgsA/1UOAP9ZEQD/XBYA9F0fAOpcKgHiWzcC2lpGBdJXUwvMVV4QyFNoFcRRchnBUHscvk+E&#10;H7xNjCK5TZUkt0ydJrVLpyezS7EpsUq/Kq9K0SqsS+srqUv8LKZL/yylTP8ro0z/Kp9N/yqdTf8p&#10;nU3/KZ1N/ymdTf8p/0MRAP9LDAD/UwgA/1oLAP9eDQD5YBAA62EWAOFiIQDWYjEBzmFBBcdfTgvC&#10;XFkRvVpkF7lYbRu2VnYfs1V+IrBThyWuUo8oq1GYKqlQoiynUKwtpU+5L6NPyy+gUOYvnlD5MJxQ&#10;/y+aUf8umFH/LZZS/yyUUv8rlFL/K5RS/yuUUv8r/0YQAP9OCQD/VgUA/l4GAO9iBwDnZQoA5GYO&#10;ANZnGQDNaC0BxWc9Bb9lSgu5Y1UStGBfF7BeaRysXHEhqVp6JKZZgiikWIsroVaULZ9VnS+cVagx&#10;mlS0M5hUxTOWVOE0k1X2M5JV/zKRVv8xj1b/MI1W/y6MV/8tjFf/LYxX/y2MV/8t/0kOAP9RBQD/&#10;WgEA7mIAAN9nAwDYagYA1WsKAM1tFQDFbikBvm05BLdrRwuxaFIRrGZcGKhkZR2kYm0ioWB1Jp5e&#10;fimbXYYtmFyPL5VamTKTWaQ0kFmwNo5ZwDaMWds3ilnzNola/zSIW/8zh1v/MYZb/zCFW/8vhVv/&#10;L4Vb/y+FW/8v/0sMAP9UAAD7XgAA4mUAANhrAQDPbgUAzHAIAMZyEgC+cyYBt3M2BLFwRAqrbk8R&#10;pmtZGKFpYR2dZ2oimWVyJ5ZjeiqTYoMukGCMMY1flTSKXqA2h16tOIVdvDmDXdQ5gl7wOIFf/zaA&#10;X/80gF//M39f/zF+X/8wfl//MH5f/zB+X/8w/00JAP9WAADuYQAA3WkAANFvAADKcwMAxXUGAMB2&#10;EAC4eCMAsXgzA6t2QQmlc0wQn3BWF5tuXx2WbGcik2pvJ49odyuMZ38viWWIMoVkkjWCY503gGKq&#10;OX1iuTp7Ys87emLuOXpj/zh6Y/82eWP/NHlj/zJ5Yv8xeWL/MXli/zF5Yv8x/08HAP9ZAADmZAAA&#10;12wAAMxzAADEdwIAv3kEALl6DgCyfCAArHwxA6V6PgmfeEoQmnVTF5VzXB2RcWQijW9sJ4ltdCuF&#10;bHwvgmqFMn9pjzV8aJs4eWenOnZmtjt0Zsw8c2frO3Nn/zhzaP82c2j/NXNn/zNzZv8yc2b/MnNm&#10;/zJzZv8y/1EEAP9cAADiZwAA0nAAAMd2AADAegAAun0CALR/DACtgR0Ap4EuAqB/PAiafUcPlXpR&#10;FpB4WhyLdmIhh3RpJoNycSt/cXovfG+DMnhujTV1bZg4cmylO3BrtDxua8k8bWvpO21s/jltbP83&#10;bmz/NW5r/zRuav8ybmr/Mm5q/zJuav8y/1MAAPRfAADeagAAzXMAAMN6AAC7fgAAtYEAAK6DCQCo&#10;hRoAooUrApuEOgeVgkUOkH9PFYp9WBuGe18ggXlnJX13byp6dncudnSAMnNzizVvcpY4bHGjOmlw&#10;sjxocMY8Z3DnO2dx/Dlocf83aHD/NWlv/zRpbv8zaW7/M2lu/zNpbv8z/1YAAOtiAADYbgAAyXYA&#10;AL99AAC3ggAAsIUAAKiHBgCiiRcAnIopAZaJNwaQh0MMi4VNE4WCVRmAgF0ffH9lJHh9bSl0e3Ut&#10;cHp+MW15iDRpd5Q3ZnahOmN2sDthdsQ8YXblO2F2+zlidv83Y3X/NWNz/zRkcv8zZHL/M2Ry/zNk&#10;cv8z/1gAAOZmAADScQAAxXoAALuBAACyhwAAq4oAAKKMAgCcjhQAl48mAZGONAWLjEALhYpKEYCI&#10;Uxh7hlsddoVjInKDaidugnIraoB7L2d/hjNjfpE2YH2eOV18rjpbfME7W3zjOlt8+jhce/83XXv/&#10;NV55/zRfd/8zX3f/M193/zNfd/8z/lwAAOFqAADNdQAAwH4AALaGAACuiwAApY4AAJuRAACVkxEA&#10;kJQiAYuTMQOFkj0Jf5FID3qPURZ1jVkbcYxgIGyKaCVoiXApZId5LWGGgzFdhY80WoScNleDrDhV&#10;g785VYPhOFWC+TdWgv81VoH/NFh//zNZff8yWX3/Mll9/zJZff8y72AAANtuAADHegAAu4MAALKL&#10;AACokAAAn5MAAJSWAACNmQ4AiZoeAISaLgJ+mToHeZdFDXSWThNvlVYYapNeHWaSZSFikW0mXo92&#10;KluOgS1XjY0wVIyaM1GMqjVPjL01T4zeNU+L9zRPiv8zUIn/MlGG/zFShP8xUoT/MVKE/zFShP8x&#10;6mUAANJzAADCfwAAtogAAKyQAACilAAAmJgAAIycAACEnwoAgKAZAHyhKQF3oDYFcp9BCm2eSw9o&#10;nVMUZJxbGWCbYx1cmmshWJl0JVWYfilRl4osTpaYLkuWqDBKlrwxSZbcMEmU9jBJk/8wSZL/MEqQ&#10;/y9Ljf8vS43/L0uN/y9Ljf8v4msAAMp5AAC8hQAAsY8AAKaUAACbmQAAkZ0AAIaiAAB6pgMAdqcT&#10;AHOoJABuqDIDaqg9BmWnRwthplAPXaVYFFmkYBhVo2gcUqNxH06ifCNLoYgmSKGWKEWgpipEobor&#10;Q6HaKkOf9StCnf8rQpz/LEKb/yxEl/8rRJf/K0SX/ytEl/8r13IAAMOAAAC2jAAAqpQAAJ+ZAACU&#10;ngAAiaMAAH6oAABwrgAAarAOAGixHQBlsSwBYbE4A12wQwZZsEwKVa9UDlKvXRFOrmUVS65vGEit&#10;eRtFrYYeQqyVID+spSI+rbkjPa3YIj2r9SM8qf8lO6f/Jjum/yY7pP8mO6T/Jjuk/yY7pP8mzHoA&#10;ALuIAACukgAAopkAAJeeAACMpAAAgKoAAHWvAABptAAAXrkGAFu6FABZuyQAVrsxAVO7PQNQu0cF&#10;TbtQB0q6WQpHumINRLpsEEG6dxM+uYQVPLmTFzm5oxg4ubcZN7rWGTe49Bo1tv8cNLT/HjOz/x8z&#10;sv8gM7L/IDOy/yAzsv8gwYMAALSRAACmmAAAm54AAI+lAACCqwAAdrEAAGu2AABfvAAAVMEDAEzF&#10;DQBLxRkAScYoAEjGNQBFx0ABQ8dKA0DHUwQ+x10GO8dnCDnHcwo3x4AMNMeQDTLHoQ4xyLUPMMjT&#10;DzDG9BAuxP8TLcL/FSzB/xYrwP8XK8D/FyvA/xcrwP8XuI0AAKqXAACengAAkaUAAISsAAB4sgAA&#10;a7kAAGC/AABUwwAASsgCAEDNBwA60g4AOdIbADjTKAA30zUANtRAADTVSwEz1VUBMdZgAi/WbAMt&#10;13oEK9iLBSrYnQUo2bEGJ9rNBifX7wYm1P8JJdL/CyTR/wwj0P8NI9D/DSPQ/w0j0P8NrpYAAKCd&#10;AACUpAAAhqwAAHm0AABsuwAAYMIAAFTGAABIywAAPtAAADXVBAAt3QoALOETACviHwAp4yoAKOQ1&#10;ACfkPwAm5UoAJOZVACPmYQEh524BIOd+Ah7okAId6aQCG+m8Ahrq4gIa5vwCGeX/Axnk/wQY4/8F&#10;GOP/BRjj/wUY4/8Fo50AAJakAACIrAAAerUAAGy9AABfxAAAU8oAAEfOAAA80wAAMtoAACrfAAAl&#10;7gkAI/ARACHxGQAf8SIAHfIrABvzNAAZ9D4AF/RIABX1UgAT9l8AEvZuARH3gAEQ+JQBD/mqAQ75&#10;xgEO+e0BDfb/AQ30/wEN8/8BDfP/AQ3z/wEN8/8BmaMAAIusAAB8tQAAbb4AAF/GAABSzQAARdIA&#10;ADnYAAAv3gAAJuIAAB/qAAAc+wYAGf8OABf/EwAU/xoAEv8hABD/KAAO/zAADf85AAv/QwAJ/04A&#10;Bv9cAAT/bAAC/4AAAf+WAAD/rQAA/8oAAP/wAAD//wAA//8AAP//AAD//wAA//8AjasAAH21AABu&#10;vwAAYMgAAFLQAABD1wAAN90AACviAAAi5gAAGeoAABX5AAAS/wAAEP8IAA7/DgAM/xEACf8WAAb/&#10;HAAD/yIAAP8qAAD/MwAA/z0AAP9JAAD/VwAA/2kAAP9+AAD/lQAA/6wAAP/HAAD/6AAA//oAAP/6&#10;AAD/+gAA//oAgLUAAHC/AABhyQAAUtMAAEPbAAA14QAAKeYAAB7qAAAV7gAAEPgAAA7/AAAL/wAA&#10;CP8AAAT/BgAA/woAAP8OAAD/EQAA/xUAAP8bAAD/IwAA/ysAAP82AAD/QwAA/1MAAP9lAAD/egAA&#10;/5EAAP+mAAD/uAAA/88AAP/PAAD/zwAA/88A/xwvAf8gLAH/ISwB/x4uAf8aMwH/FDwB/w9GAf8N&#10;VAL/C2EC/wlvAv8JewL/CYYC/wmQAv8JmQL/CaAC/wmnAv8JrQL/CbQC/wm8Af8JxQH/CdEC/wnj&#10;Av8J7wL/CfkB/wr/Af8K/wH/Cv8C/wr/Av8K/wL/C/8D/wv/A/8L/wP/C/8D/x8tAf8jKQH/JCkB&#10;/yIrAf8eMAH/GDgB/xRDAf8RUAL/EF4C/w5rAv8OdwL/DoMC/w6NAv8OlQL/Dp0C/w6kAv8OqgL/&#10;DrEC/w65Av8OwQL/Ds0C/w7fAv8O7AL/DvgC/w7/Av8O/wL/D/8D/w//A/8P/wT/EP8E/xD/BP8Q&#10;/wT/EP8E/yMqAf8mJgH/KCUB/ycnAf8jKwH/HjMB/xtAAf8ZTQL/FloC/xRnAv8TcwL/E34C/xOJ&#10;A/8TkQP/E5kD/xOgAv8TpwP/E64D/xO1A/8TvgP/E8kD/xPaA/8U6QP+FPYD+xT/A/kV/wP5Ff8E&#10;+BX/BfgV/wb4Ff8G+BX/BvgV/wb4Ff8G/yYmAf8qIgH/LCAA/ysiAf8oJgH/JzAB/yQ8Af8iSQL/&#10;H1UC/x1iAv8bbgP/G3oD/xqEA/8ajQP/GpUD/xqcBP8aowT/G6oE/xuyBP8bugT/G8UE/BvTBPkb&#10;5wT1HPQE8hz/BfEc/wbwHP8H7x3/CO8d/wnvHP8J7hz/Ce4c/wnuHP8J/yoiAf8uHQD/MBsA/zAc&#10;AP8wIgD/MCwB/y43Af8rRAL/KFEC/yZdA/8kaQP/I3UE/yN/BP4jiAT9I5EF+yOYBfojoAX4I6cG&#10;9yOuBvUjtwb0I8EG8iTPBu4k5AbqJfIG6CX+COYk/wrkJf8L4yX/DOMk/wziJP8M4ST/DeEk/w3h&#10;JP8N/y4eAP8zGAD/NRYA/zUVAP84HQD/OCcB/zczAf80PwH/MksC/y9YA/suZAT4LW8E9Sx6BfMs&#10;gwbxLIwG7yyUB+0snAjsLKMI6iyrCOksswjnLL4J5izMCeIt4gjeLfEK2yz+DNYt/w7ULP8P0iz/&#10;ENEs/xDPLP8Qzi3/EM4t/xDOLf8Q/zIZAP83FAD/OhEA/zwSAP8/GQD/QCIA/z4tAf88OQH6OkUC&#10;9DhSA/A3XgTsNmoF6TV0BuY1fgjkNIcI4jSQCeA0mAreNJ8K3DOnC9ozsAzYM7sM1TPJDdI03w3O&#10;NPAPyjT9Esc0/xPFNP8UwzT/FcMz/xXANP8VvzT/FL80/xS/NP8U/zYVAP87EAD/Pg0A/0MPAP9G&#10;FAD/RhwA/0YmAPZEMgHvQj8B6UBMA+Q/WQTfPmQG2z1vCNg8eQrUPIIM0TuLDc87kw/NOpoQyzqi&#10;Eck6qxLIOrUTxjrCE8Q61RTAO+sVvDr7F7k6/xi3Ov8Ztjr/GbU6/xiyO/8YsTv/GLE7/xixO/8Y&#10;/zkSAP8/DQD/QwkA/0gMAP9LEAD/TBUA9UwfAOtKKgDkSTcB3UlGAtVHUwTQRl8IzEVpC8lEcw3G&#10;Q3wQw0KEEsFCjBO/QZUVvUGdFrtAphe6QLAYuEC8GbZAzBqzQeYar0H3HK1B/x2rQf8dqUH/HKlB&#10;/xymQf8bpUH/G6VB/xulQf8b/z0QAP9CCQD/SAUA/00IAP9QCwD5UQ8A61AVAOFPIADYUDEAz1BB&#10;AslPTgXETloJwExkDb1LbRC6SnYTt0l+FbVIhxezR48ZsUeXG69GoBytRqoeq0W2H6lFxh+nRuAg&#10;pEb0IKFG/yGfR/8gnkf/IJ5H/x+bR/8emkf/HppH/x6aR/8e/0ANAP9GBAD/TAAA+FICAOhVBADh&#10;VQgA4lUNANVVGQDMVywAxVc8Ar9WSga6VVUKtlNfDrJSaBKvUHEVrE95GKpOgRqoTYodpUySH6NM&#10;nCChS6Yin0uxI51LwCSbS9glmUvwJZZM/ySVTP8klEz/I5NM/yKRTf8hkU3/IZFN/yGRTf8h/0IK&#10;AP9JAAD/UQAA5lcAAN1bAQDVXAUA0lsJAMtcFADDXigAvF44ArZdRgaxW1EKrVlbD6lYZBOmVmwX&#10;o1V0GqBUfR2eU4Ufm1KOIplRlySXUKEmlVCtJ5JQvCiRUNAojlDsKI1R/ieLUf8mi1H/JYpS/ySJ&#10;Uv8jiFL/I4hS/yOIUv8j/0UHAP9LAADwVQAA31sAANNgAADMYQMAyGEGAMNhEQC7ZCQAtWQ0Aq9j&#10;QgWqYU4KpV9XD6FdYBSeXGgYm1twG5hZeB6VWIEhk1eKJJBWkyaOVZ4oi1WpKolUtyuHVMsrhVXp&#10;K4RV/CqDVv8og1b/J4JW/yWBVv8kgVb/JIFW/ySBVv8k/0cDAP9PAADnWAAA2WAAAM1kAADGZgEA&#10;wWYEALtmDgC0aSAArmkxAqhoPwWjZkoKn2VUD5pjXRSXYWUYk2BtHJBedR+OXX0ii1yGJYhbkCiF&#10;Wpoqg1mmLIBZtC1/WccufVnmLXxa+ix7Wv8qe1v/KHtb/yd7Wv8melr/JXpa/yV6Wv8l/0kAAPtS&#10;AADjXAAA0mMAAMdoAADAawAAumsCALVrDQCubR0AqG4uAaNtPAWda0gKmWpRD5RoWhSQZmIYjWVq&#10;HIpjciCHYnojhGGDJoFgjCl+X5cre16jLXlesS93XcQvdV7iL3Ve+S11X/8rdV//KXVf/yh1Xv8m&#10;dV7/JnVe/yZ1Xv8m/0sAAPBVAADeXwAAzWcAAMNsAAC7bwAAtXAAAK9vCgCocRoAo3IrAZ1yOQSY&#10;cEUJk25PDo9tWBSLa2AYh2lnHIRobyCBZ3cjfWaAJnpkiil3Y5QsdWOhLnJiry9wYsEwb2LfMG5j&#10;9y5vY/8sb2P/Km9j/yhvYv8nb2L/J29i/ydvYv8n/00AAOtYAADZYwAAyWoAAL9wAAC3cwAAsHQA&#10;AKl0BwCjdhcAnncoAZh2NwSTdUIIjnNMDolxVROFcF0YgW5lHH5tbB97bHQjeGp9JnRphylxaJIs&#10;bmeeLmxnrDBqZ74xaWfcMGln9S5pZ/8saWf/Kmpn/ylqZv8oamb/J2pm/ydqZv8n/1AAAOdbAADT&#10;ZgAAxW4AALtzAACzdwAAq3kAAKR4AwCdehQAmHslAZN7NAOOekAHiXhKDYR2UxKAdVsXfHNiG3hy&#10;ah91cXIicm97Jm9uhSlsbZAsaWycLmZsqjBkbLwxY2zZMGNs9C9jbP8tZGz/K2Rr/yllav8oZWr/&#10;KGVq/yhlav8o/VMAAONfAADOaQAAwXEAALd3AACvewAAp30AAJ59AACYfhEAk4AiAI6AMQKJfz4G&#10;hH1IDH98URF7elkWd3lgGnN3aB5vdnAhbHV4JWl0gihmc44rY3KaLmBxqC9ecbowXXHUMF1x8i5e&#10;cf8sXnD/K19w/ylgb/8oYG7/KGBu/yhgbv8o8VUAAN5iAADKbQAAvXUAALN7AACrgAAAooIAAJiB&#10;AACRgw8AjYUfAIiFLgKDhDsFfoNFCnqBTg91gFYUcX9eGG59ZhxqfG0gZ3t2I2N6gCdgeYsqXXiY&#10;LFp3pi5Yd7gvV3fRL1d38S5Ydv8sWHb/Kll1/yladP8oWnT/J1p0/ydadP8n7VkAANdmAADFcQAA&#10;uXoAAK+AAACmhAAAnYYAAJGHAACKiQwAhoobAIKLKwF9ijgEeIlCCHSITA1vh1QSbIVbFmiEYxpk&#10;g2seYYJ0IV2BfSRagIkoV3+WKlV+pCxSfrYtUX7OLVF97yxSff8rUnz/KVN7/yhUev8nVHr/J1R6&#10;/ydUev8n6F4AANBrAADAdgAAtH4AAKuFAAChiQAAl4sAAImNAACDjwgAfpAXAHuRJwF2kTQDcpA/&#10;Bm2PSQtpjlEPZY1ZE2KMYBdei2gbW4pxHleJeyFUiIYkUYeUJ0+GoilNhrQqS4bMKkuF7ilMhP8p&#10;TIP/KEyD/ydNgf8mToH/Jk6B/yZOgf8m4WMAAMlwAAC7ewAAsIQAAKaKAACbjgAAkZEAAISTAAB6&#10;lQIAdZcSAHKYIgBvmDACapc7BGaXRQhilk4MX5VWD1uUXRNYk2UXVZNuGlGSeB1OkYQgS5CRI0mQ&#10;oSRHkLImRZDKJkWP7SVFjf8lRYz/JUaL/yRGiv8kRor/JEaK/yRGiv8k2GkAAMN2AAC1gQAAq4oA&#10;AJ+PAACVkwAAipYAAH6aAABwnQAAa58OAGifHABmoCoBYqA3Al+fQQVbn0oIWJ5SC1SeWg5RnWIS&#10;TpxrFUucdRhIm4EaRZuPHUKanx9AmrAgP5rIID+Z6x8/mP8gPpb/IT6V/yE/lP8hP5T/IT+U/yE/&#10;lP8hzXAAALx9AACwiAAApI8AAJmUAACOmAAAg50AAHegAABppAAAYKcIAF2oFABbqSQAWakxAVap&#10;PAJTqUUEUKhOBk2oVwlKqF8MR6doDkSncxFBpn8UPqaNFjymnRc6pq8YOabHGDml6hg4o/8aN6H/&#10;Gzeg/xw3n/8cN5//HDef/xw3n/8cxHgAALWFAACpjwAAnZUAAJKaAACGnwAAeqMAAG6oAABirAAA&#10;VbAAAFCyDgBOshsATbMoAEuzNQBJsz8BRrNJAkSzUgRBs1sGP7NkCDyzbwo6s3sMN7OKDjWymg8z&#10;s60QMrPFEDKy6RAxsP4SMK7/FC+t/xUvrP8WL6z/Fi+s/xYvrP8Wu4EAAK6OAAChlQAAlpoAAImg&#10;AAB9pgAAcasAAGWvAABZtAAATrcAAEO8BQBAvREAP70eAD6+KwA8vjYAO79BADm/SwE3v1QCNcBf&#10;AjPAagQxwHcFL8CGBi3AlwcrwKoIKsHCCCrA5wcpvf0KKLz/DCe6/w0nuf8OJ7n/Die5/w4nuf8O&#10;sowAAKWUAACZmgAAjaEAAH+nAAByrQAAZrMAAFq4AABPuwAARL8AADrEAgAwyQgALsoRAC3KHQAs&#10;yykAK8s1ACvMQAAqzUoAKM1WACfOYQAmzm8BJM5/ASPPkQIhz6UCINC9AiDP5AIfzfoDHsv/BB7K&#10;/wUdyf8GHcn/Bh3J/wYdyf8GqJQAAJyaAACQoQAAgqgAAHSvAABntgAAW7wAAE7AAABDwwAAOccA&#10;AC/MAAAn0AQAH9YKABvaEAAb2xoAGtsmABrcMQAZ3TwAGN1IABjeVQAX32IAFuByABXghQAU4ZoA&#10;E+KxABLjzwAS4PQAEt7/ARHd/wER2/8CEdv/AhHb/wIR2/8CnpoAAJKhAACEqQAAdrEAAGi4AABb&#10;vwAATsQAAELIAAA3zAAALdAAACTVAAAc2wAAFd8FABTpDgAS6hQAEesdABDrJgAO7DAADu06AA3u&#10;RgAL7lMACu9iAAnwdAAI8YkAB/KgAAXyugAE8eQAAvH9AALv/wAD7f8AA+3/AAPt/wAD7f8AlaEA&#10;AIapAAB4sgAAaboAAFvCAABNyAAAQMwAADTRAAAq1gAAIdsAABngAAAS5AAAD/ABAA35CgAL+g8A&#10;CfsVAAf7HAAE/CQAAfwsAAD8NwAA/EIAAPxQAAD8YQAA/XUAAPyMAAD8pAAA/MEAAPzrAAD8/wAA&#10;/f8AAP3/AAD9/wAA/f8AiakAAHmyAABquwAAXMQAAE7MAAA/0QAAMtcAACfdAAAd4QAAFeUAAA7o&#10;AAAK8QAACP0AAAX/AwAB/wkAAP8OAAD/EgAA/xcAAP8fAAD/JwAA/zEAAP8+AAD/TQAA/18AAP91&#10;AAD/jQAA/6YAAP/CAAD/5wAA//wAAP//AAD//wAA//8AfLMAAGy8AABdxgAATs8AAD/WAAAx3QAA&#10;JeIAABrmAAAR6gAADO4AAAXyAAAA/wAAAP8AAAD/AAAA/wAAAP8FAAD/CgAA/w4AAP8SAAD/GAAA&#10;/yEAAP8rAAD/OQAA/0oAAP9dAAD/cwAA/4wAAP+kAAD/uQAA/9QAAP/eAAD/3gAA/94A/xgsAP8Z&#10;KQD/GSgA/xUrAP8QMAD/CzgB/wNEAf8AUQH/AF4B/wBsAf8AeAH/AIIB/wCMAf8AlAH/AJwA/wCi&#10;AP8AqAD/AK8A/wC2AP8AvgD/AMgA/wDXAP8A5wD/APMA/wD9AP8A/wD/AP8A/wD/AP8A/wD/AP8A&#10;/wD/AP8A/wD/AP8A/xspAP8dJgD/HCUA/xknAP8TLAD/DjQA/wtAAf8ITgH/BVsB/wNoAf8CdAH/&#10;An8B/wKIAf8CkQH/ApgB/wKfAf8BpQD/AawA/wGyAP8BugD/AcQA/wHRAP8A5AD/APEA/wD8APwB&#10;/wD8Av8A/AP/APwE/wH8Bf8B/AX/AfwF/wH8Bf8B/x8mAP8hIgD/ICEA/x4jAP8YJwD/EzAA/xE8&#10;Af8OSgH/DVcB/wtjAf8KbwH/CnoB/wqEAf8KjQH/CpQB/wqbAf8KogH/CqgB/wqvAf8KtwH/CsAA&#10;/wrMAP8K4AD7Cu8A9wr6APUL/wH1DP8B9A3/AfQN/wL0Df8C9A3/AvQN/wL0Df8C/yIiAP8kHQD/&#10;JBwA/yIdAP8eIgD/HCwA/xk4AP8WRQH/E1IB/xJeAf8QagH/EHUB/xB/Af8QiAH/EJAB/xCXAf8Q&#10;ngH/EKUB/RCsAfwQswH6EL0B+RHJAfUR3QHxEe0B7hH5AewS/wLrE/8C6hP/A+kT/wPpE/8D6RP/&#10;A+kT/wPpE/8D/yYdAP8oGAD/KBYA/yYWAP8mHQD/JigA/yM0AP8gQAD/HU0B/xtZAf8ZZQH+GXAB&#10;/Bh6AfkYgwH3GIwB9hiTAfQYmgHzGKEB8RmoAfAZsALuGboC7RnGAuoa2QLmGusB4hv5AuAb/wPe&#10;HP8E3Rz/Bdwc/wXcHP8F2xz/Bdsc/wXbHP8F/yoZAP8tEwD/LREA/y0RAP8uGQD/LSIA/ywuAP8p&#10;OgD/JkcB+iRUAfYjYAHyImsB7yJ1Au0ifgLrIocC6SKPAucilgLlIp4C5CKlAuIirQLhI7cC3yPD&#10;At0j1gLYJOoD0iT5Bc8l/wbNJf8HyyX/CMol/wjKJP8IyiT/CMok/wjKJP8I/y4UAP8xEAD/Mg0A&#10;/zQOAP81FAD/NRwA/zMnAPoxNADzL0EA7i1OAeksWgHlLGUC4ixwAt8reQLdK4ID2iuLA9grkgTV&#10;K5oE0yuiBNErqgXPK7MFzSu/BswszwbILecHxC33CcEt/wq/Lf8LvS3/DLwt/wy8LP8Muyz/DLss&#10;/wy7LP8M/zERAP81DAD/NgcA/zoLAP88EAD/OxUA+DkfAO83KwDnNjkA4TVHANw1VAHVNWAC0TVq&#10;A840cwTMNHwFyjSFBsg0jQfGM5QIxDOcCcIzpQnBM64KvzO5C70zyAu7NOELtzTzDbQ0/w+xNP8P&#10;sDT/EK80/xCuNP8PrjT/D640/w+uNP8P/zUOAP84BwD/PAIA/0AGAP9BCwD6QQ8A7T8WAOM8IgDa&#10;PTEA0j5BAMw+TwLIPloDxD1kBcE9bge/PHYIvDx+Cro7hwu4O48MtzuXDbU6nw6zOqkPsTq0EK86&#10;whGuOtkRqjvvEqc7/xOlO/8UpDv/E6M7/xOiO/8Tojv/EqI7/xKiO/8S/zgKAP88AAD/QQAA9UUA&#10;AOZGAgDhRQcA40INANVDGQDMRSwAxkc8AcFHSQK8RlUEuUVfBrVEaAmzQ3ELsEN5Da5CgQ+sQokQ&#10;qkGREqhBmhOnQKQUpUCvFaNAvBahQNAWnkHqF5xB/BeaQf8XmEH/F5hB/xaXQf8Vl0H/FZdB/xWX&#10;Qf8V/zsGAP8/AAD5RgAA5UsAANxOAADTTQQA0UoJAMpKFADCTScAvE43AbdORQKyTVAFr0xaCKtL&#10;YwqoSmwNpkl0D6RJfBGhSIQTn0eMFZ1HlRebRp8YmUaqGZdGuBqWRsobk0bmG5FH+RuPR/8ajkf/&#10;GY5H/xiNR/8YjUf/F41H/xeNR/8X/z4CAP9DAADrSwAA3VEAANFUAADKVAEAxlIFAMFREQC5UyIA&#10;s1UzAa5UQQKqVEwFplNWCKJRXwyfUGcPnU9vEZpOdxSYTn8Wlk2IGJNMkRmRTJsbj0umHY1Lsx6L&#10;S8UeiUviHodM9x6GTP8dhUz/HIVN/xqFTP8ZhUz/GYVM/xmFTP8Z/0AAAPxHAADlUAAA1VYAAMpZ&#10;AADCWgAAvVgDALhXDgCxWR4ArFovAadaPQKiWUkFnlhTCZtXWwyXVmQQlVVrEpJUcxWPU3sXjVKE&#10;GotRjRyIUZcehlCjH4RQsCCCUMEhgFDdIX5R9CB9Uf8ffVH/HX1R/xx9Uf8bfVH/Gn1R/xp9Uf8a&#10;/0IAAPBKAADfVAAAzloAAMReAAC8XwAAtl4AALFcCwCrXhoApWArAKBgOgKcX0UFl15QCZRcWAyQ&#10;W2AQjVpoE4tZcBaIWHcYhVeAG4NWiR2AVpQfflWfIXtVrSJ5VL0jeFXXI3dV8iJ2Vv8gdlb/H3ZW&#10;/x12Vv8cdlb/G3ZW/xt2Vv8b/0UAAOxOAADaWAAAyV4AAL9iAAC3ZAAAsWMAAKthCACkYxcAn2Qo&#10;AJplNwKWZEMFkWNNCI5hVQyKYF0Qh19lE4RebBaBXXQZflx9HHxbhh55WpEgd1qdInRZqiRyWbol&#10;cVnSJXBa8CNvWv8ib1r/IHBa/x5wWv8dcFr/HHBa/xxwWv8c/0gAAOdSAADTWwAAxWIAALtmAACz&#10;aAAArGgAAKVmBQCfZxQAmmklAJVpNAKQaEAEjGdKCIhmUwyEZVsQgWRiE35jahZ7YnIZeGF6HHZg&#10;hB5zX44hcF6aI25eqCVsXbglal7OJmle7iRpXv8ial7/IGpe/x9qXv8eal7/HWpe/x1qXv8d+UoA&#10;AONVAADPXwAAwWUAALdqAACvbAAAp2wAAJ9qAQCZaxEAlG0iAJBuMQGLbT0Eh2xHB4NrUAt/algP&#10;fGhgE3hnZxZ2Z28Zc2Z4HHBlgR5tZIwhamOYI2hipiVmYrYmZGLMJmRi7CVkYv8jZGL/IWVi/x9l&#10;Yv8eZWL/HWVi/x1lYv8d8kwAAN9YAADKYgAAvWkAALNuAACrcAAAonAAAJluAACTcBAAj3IfAIpy&#10;LgGGcjsDgnFFB31wTgt6blYOdm1eEnNsZRVwa20YbWp1G2ppfx5naYohZWiWI2JnpCVgZ7QmX2fJ&#10;Jl5n6iVeZ/4jX2f/IV9m/x9gZv8eYGb/HmBm/x5gZv8e708AANpcAADGZQAAum0AALByAACndQAA&#10;nXQAAJRzAACNdA0AiXYcAIV3KwGBdzgDfHZDBnh1TAl0dFQNcXNbEW5yYxRrcWsXaHBzGmVvfB1i&#10;bocgX22UIl1soiRabLIlWWzHJVhs6CVZbP0jWWv/IVpr/x9ba/8eW2r/Hltq/x5bav8e61MAANNg&#10;AADCaQAAtnEAAKx2AACjeQAAmXkAAI13AACHeQsAg3sYAH98KAB7fDUCd3tABXN6SQhveVEMbHhZ&#10;D2h3YRNldmgWYnVwGV90ehxcdIUfWnORIVdyoCNVcrAkU3LFJFNy5yRTcfwiVHH/IFRw/x9VcP8e&#10;VW//HVVv/x1Vb/8d5VcAAM1kAAC+bQAAsnUAAKh7AACffgAAk30AAId9AACAfwcAfIAVAHiBJAB1&#10;gjIBcYE9BG2ARgdpgE8KZn9WDWN+XhFgfWYUXXxuF1p7dxpXeoIdVHqPH1F5nSFPea4iTnnDIk14&#10;5SJNd/shTnf/H052/x5Pdf8dT3X/HU91/x1Pdf8d31wAAMhoAAC5cgAArnoAAKWAAACaggAAjoIA&#10;AICDAAB5hQIAdIYRAHGIIABuiC4Baog5AmeHQwVjh0wIYIZTC12FWw5ahGMRV4RrFFSDdRdRgoAa&#10;ToGNHEuBmx5JgawfSIDBIEeA4x9Hf/oeSH7/Hkh9/x1JfP8cSXz/HEl8/xxJfP8c1mEAAMJuAAC0&#10;eAAAqoAAAJ+FAACUhwAAiIcAAHuJAABwjAAAa44NAGiPGgBmjykAYpA1AV+PPwNcj0gFWY5QCFaO&#10;WAtTjWAOUIxoEE2MchNKi30WSIqKGEWKmRpDiqobQoq/G0GK4RtBiPkbQYb/G0GF/xtChf8aQoT/&#10;GkKE/xpChP8azWcAALx0AACvfgAApYYAAJqKAACOjAAAgo0AAHWQAABnlAAAYZUIAF6XFABclyMA&#10;WpgvAFeYOgFUmEQDUpdMBU+XVAdMl1wJSZZlDEeWbw5ElXoRQZWIEz+UlxU9lKgWO5S9FjuU3xY6&#10;kvgXOpD/FzqP/xc6jv8XOo7/FzqO/xc6jv8XxW4AALZ7AACqhQAAnosAAJSPAACIkgAAe5QAAG6X&#10;AABimwAAV54AAFKgDgBRoBsAT6EoAE2hNABLoT4BSaFHAkehUANEoVgFQqFhBz+gawk9oHcLOqCF&#10;DTiglA42oKYPNaC7EDSg3Q80nfcQM5z/EjOa/xIzmf8TM5n/EzOZ/xMzmf8TvXcAAK+DAACjiwAA&#10;mJEAAI2VAACBmQAAc5wAAGefAABbogAAT6YAAEepCABEqhIAQ6ofAEGrKwBAqzcAP6xBAD2sSgE7&#10;rFMCOaxcAzesZwQ1rHMFMqyBBjCskQcurKMILay4CSys2QgsqvUKK6j/Cyqm/wwqpf8NKqX/DSql&#10;/w0qpf8NtYAAAKiLAACckQAAkZYAAIWcAAB4oAAAa6UAAF+oAABTrAAASK8AAD2yAAA2tQsANLUV&#10;ADO2IQAytiwAMbc3ADC3QQAvuEsALrhVACy4YAEquG0BKbl7Aie5jQIluZ8DJLm0AyO50gMjt/QE&#10;IrX/BSG0/wYhs/8HIbL/ByGy/wchsv8HrYoAAKCRAACVlwAAiJ0AAHujAABuqAAAYa0AAFWxAABK&#10;tAAAP7cAADS7AAArvgMAJMIMACLCFAAiwx8AIcMqACDENAAfxD8AHsVKAB3GVgAcxmMAG8dzABrH&#10;hQAZx5kAGMiuABfIywAXxvEBF8T/ARbD/wIWwf8DFsH/AxbB/wMWwf8Do5EAAJiYAACLngAAfaUA&#10;AHCrAABisQAAVrYAAEq5AAA+vQAANMAAACrEAAAiyAAAGcwEABPQCgAR0hEAENIaABDTJQAP0zAA&#10;DtQ8AA7USAAN1VYADdVlAAzWeAAM1o0AC9ikAArYvgAJ2eYACtb+AAvU/wAL0v8AC9L/AQvS/wEL&#10;0v8BmpgAAI6fAACApgAAcq0AAGS0AABXugAASb8AAD3CAAAyxgAAKMkAAB/NAAAX0QAAEdYAAAzb&#10;BQAI3gsABt8RAAXfGgAE4CQAAuEuAAHiOgAA40cAAORWAADkZwAA5XsAAOaSAADmqgAA58gAAOfw&#10;AADo/wAA6P8AAOj/AADo/wAA6P8AkZ8AAIKnAAB0rwAAZbcAAFe+AABJwwAAPMcAADDLAAAlzwAA&#10;HNQAABTZAAAO3QAACeEAAALlAAAA6QYAAOkNAADpEQAA6hgAAOshAADtKwAA7zcAAPFFAADyVgAA&#10;82gAAPN+AAD0lwAA9bAAAPbQAAD38wAA9/8AAPf/AAD3/wAA9/8AhacAAHawAABmuAAAWMEAAErI&#10;AAA7zAAALtEAACPWAAAZ3AAAEeAAAAzjAAAE5wAAAOoAAAD1AAAA9AAAAPUFAAD1CwAA9g8AAPYU&#10;AAD4HQAA+icAAPw0AAD/QwAA/1UAAP9pAAD/gQAA/5oAAP+yAAD/zwAA/+0AAP/5AAD/+QAA//kA&#10;eLAAAGi6AABZwwAAS8sAADvRAAAt2AAAId0AABbiAAAO5gAACOoAAADtAAAA8AAAAPgAAAD/AAAA&#10;/wAAAP8AAAD/AAAA/wYAAP8MAAD/EAAA/xgAAP8iAAD/MAAA/0AAAP9TAAD/aQAA/4EAAP+ZAAD/&#10;rwAA/8MAAP/VAAD/1QAA/9UA/xMoAP8TJQD/ESUA/w0nAP8GLQD/ADUA/wBBAP8ATwD/AFwA/wBp&#10;AP8AdAD/AH4A/wCIAP8AkAD/AJcA/wCdAP8ApAD/AKoA/wCwAP8AtwD/AMAA/wDMAP8A3wD/AOwA&#10;/wD4AP8A/wD/AP8A/wD/AP8A/wD/AP8A/wD/AP8A/wD/AP8A/xYlAP8WIgD/FCEA/xAjAP8KKAD/&#10;ADAA/wA9AP8ASwD/AFgA/wBkAP8AcAD/AHoA/wCEAP8AjAD/AJMA/wCaAP8AoAD/AKYA/wCtAP8A&#10;tAD/ALwA/gDIAP0A2QD7AOkA+gD2APkA/wD4AP8A+AD/APgA/wD4AP8A+QD/APkA/wD5AP8A/xoi&#10;AP8aHgD/GB0A/xMeAP8OIgD/CiwA/wc5AP8DRgD/AFMA/wBgAP8AawD/AHYA/wB/AP8AiAD/AI8A&#10;/wCWAP8AnQD/AKMA/gCpAPwAsAD6ALkA9wDEAPUA0gDzAOYA8gD0APEA/wDwAP8A7wD/AO8A/wDv&#10;AP8A8AD/APAA/wDwAP8A/x4dAP8eGQD/HBcA/xcYAP8THgD/ESgA/w40AP8MQQD/Ck4A/whbAP8H&#10;ZgD/BnEA/wZ6AP8GgwD+BosA/AaSAPoGmQD4Bp8A9gamAPQGrQDyBrUA8AXAAO0FzgDrBeQA6Qbz&#10;AOYI/wDlCv8A5Av/AOQL/wHkC/8B5Av/AeQL/wHkC/8B/yEYAP8hEwD/IBEA/xsSAP8cGgD/GiQA&#10;/xYvAP8TPAD/EUkA/xBVAPwOYQD5DmsA9g51APQOfgDyDoYA8A6OAO4OlQDtDpsA6w6iAOoOqgDo&#10;DrMA5g+9AOUPzADhD+MA3RDzANkR/wHWEv8B1BP/AdMT/wLSE/8C0hP/AtIT/wLSE/8C/yUTAP8l&#10;EAD/JA0A/yMOAP8jFAD/Ih4A/x8pAP8cNQD5GUMA9BhPAO8XWwDsF2YA6RdwAOYXeQDkF4EA4heJ&#10;AOAXkQDfF5gA3RefANsXpwDZGLEA1hi7ANQZygDQGuEBzBvzAckc/wLGHP8CxBz/A8Mc/wPDHP8D&#10;wxz/A8Mc/wPDHP8D/ygQAP8pCwD/KAYA/ysLAP8rEAD/KRcA/SYiAPQjLgDsITsA5iBJAOIgVQDe&#10;IGAA2iFqANYhdADTIXwB0CGEAc8ijAHNIpMByyKbAckiowHII6wCxiO2AsQjxALCJNsCviXuA7sl&#10;/gS4Jf8FtiX/BbUl/wa1Jf8GtSX/BbUl/wW1Jf8F/ywNAP8tBQD/LgEA/zEFAP8xCwD9LxAA8SsY&#10;AOcpJQDfKDMA2ChCANEqTwDNK1oAyStlAccrbgHELHYCwix+AsAshgO+LI4DvSyWA7ssngS5LKcE&#10;uCyxBbYsvwW1LdEFsS3qBq4u+werLv8IqS7/CKgu/wioLf8IqC3/CKgt/wioLf8I/y8IAP8xAAD/&#10;NQAA9jcAAOo2AgDnMwgA5C8PANkuGwDPMSwAyTM8AMQ0SQDANVUBvDVfAro1aAK3NXADtTR4BLM0&#10;gAWxNIgGsDSQBq40mQesNKIIqzSsCak0uQmnNMoKpTXlCqE1+AufNf8MnTX/DJ01/wucNf8LnDX/&#10;C5w1/wucNf8L/zMCAP81AAD2OgAA5T4AANxAAADUPQQA0jcJAMs4FQDDOiYAvT02ALg+RAG0PlAB&#10;sT1aA649YwSsPWsFqTxzBqc8ewimPIMJpDuLCqI7lAugO50MnjuoDZ07tA6bO8UOmTvgDpY79A+U&#10;PP8Pkjz/D5I8/w6RPP8NkTz/DZE8/w2RPP8N/zUAAP85AADqQQAA3UYAANBHAADJRgAAxkEFAMBA&#10;EQC5QiEAs0QyAK9FQAGrRUsCp0VVA6REXgWhRGYHn0NuCJ1DdgqbQn4LmUKGDZdBjw6VQZkPk0Gk&#10;EZFBsBKQQcASjkHZEotB8RKJQv8SiEL/EYhC/xCHQv8Qh0L/D4dC/w+HQv8P/zgAAPM9AADjRwAA&#10;0kwAAMhOAADATQAAu0oCALZHDgCwSR0Aq0stAKZMOwGiTEcCnktRBJtLWgaZSmIIlklqCpRJcQyS&#10;SHkOj0iCD41HixGLR5USiUagFIdGrBWFRrsWhEbRFoJH7haAR/8Vf0f/FH9H/xJ/R/8Rf0f/EX9H&#10;/xF/R/8R/zsAAO5DAADcTAAAzFEAAMFUAAC5VAAAtFEAAK5NCwCoTxkAo1EpAJ5SNwGaUkMCl1FO&#10;BJRRVgaRUF4Jjk9mC4xObQ2JTnUPh01+EYVNhxOCTJEVgEycFn5LqRd8S7gYe0vNGHlM6xh4TP4X&#10;d0z/FXdM/xR3TP8Td0z/EndM/xJ3TP8S/z4AAOhHAADVUAAAxlYAALxYAAC0WQAArVYAAKdTBwCh&#10;VBUAnFYlAJhXNAGUV0ACkFdKBI1WUwaKVVsJh1RjC4RUag6CU3IQgFJ6En1SgxR7UY4WeFCZGHZQ&#10;phl0ULUac1DJGnFQ6BpwUfwYcFH/F3BR/xVwUf8UcVD/E3FQ/xNxUP8T9UAAAORLAADPVAAAwVoA&#10;ALddAACvXgAAp1sAAKFYAwCbWRIAllsiAJJcMQGOXD0CilxHBIdbUAaDWlgJgVlgDH5ZZw57WG8Q&#10;eVd3E3ZWgBV0VosXclWWGW9VoxptVLIbbFTGG2pV5htqVfsZalX/F2pV/xZqVf8Va1X/FGtV/xRr&#10;Vf8U8kMAAN9PAADLWAAAvV0AALNhAACrYgAAomAAAJtcAACVXhAAkGAfAIxhLgCIYToChGBFBIFg&#10;TgZ+X1YJe15dC3hdZQ52XGwQc1x0E3BbfRVuWogXa1qUGWlZoRtnWbAcZVnDHGRZ4xxkWfoaZFn/&#10;GGRZ/xdlWf8VZVn/FGVZ/xRlWf8U70YAANpSAADGWwAAumEAALBlAACmZgAAnWMAAJVhAACPYg4A&#10;i2QcAIdlKwCDZTcBf2VCA3xkSwZ4Y1MIdWNbC3NiYg5wYWoQbWByE2tgexVoX4YXZl6RGWNenxth&#10;Xa4cYF3BHF9d4RxfXfgaX13/GF9d/xdgXf8WYF3/FWBd/xVgXf8V60oAANRWAADDXgAAtmUAAKxp&#10;AACiaQAAmGcAAI9lAACJZgwAhWgZAIFpKAB+ajUBemk/A3ZpSQVzaFEIcGdZCm1nYA1rZmcQaGVw&#10;EmVkeRVjZIMXYGOPGV5inRtcYqwcWmK/HFli3xxZYvcaWmL/GVph/xdbYf8WW2H/FVth/xVbYf8V&#10;500AAM9ZAAC/YgAAs2gAAKltAACebQAAk2sAAIlpAACDawkAf20VAHxuJQB4bjIBdW49AnFuRgRu&#10;bU8Ha2xWCWhsXgxla2UPY2ptEWBpdhRdaYEWW2iNGFhnmxpWZ6obVWe9HFRn3BxUZ/YaVGb/GFVm&#10;/xdVZf8WVmX/FVZl/xVWZf8V4lEAAMpdAAC7ZgAAr2wAAKZxAACZcAAAjm8AAINuAAB9cAUAeHIS&#10;AHVzIQBycy8Bb3M6AmxzRARpckwGZnJUCGNxWwtgcGMNXXBrEFtvdBNYbn8VVW6LF1NtmRlRbaga&#10;T227G05t2RpObPQZT2v/GE9r/xdQav8WUGr/FVBq/xVQav8V3VUAAMVhAAC3agAArHEAAKJ1AACU&#10;dAAAiXQAAHxzAAB2dQAAcXcQAG94HQBseSsAaXk3AWZ5QANjeUkFYHhRB113WAlbd2AMWHZoDlV1&#10;cRFSdXwTUHSIFk10lxdLc6YYSXO5GUhz1RlJcvMYSXH/F0px/xZKcP8VS3D/FEtw/xRLcP8U1FoA&#10;AMBmAACzbwAAqHYAAJ15AACPeAAAhHgAAHd5AABvfAAAan0NAGd+GQBkfyYAYoAyAV+APQJcgEYD&#10;Wn9OBVd/VQdUfl0JUn1lDE99bw5MfHkRSnyGE0d7lBVFe6QWRHu3FkN70hZDevIWQ3n/FUN4/xRE&#10;d/8URHb/E0R2/xNEdv8TzV8AALtrAACudAAApHwAAJd+AACKfQAAf34AAHJ/AABmgwAAYYQIAF6G&#10;EwBchyEAWocuAFiHOAFVh0ICU4dKA1CHUgVOhloHS4ZiCUmFbAtGhXcNQ4SDD0GEkhE/hKISPYS1&#10;EzyEzxM8gvASPIH/Ej2A/xI9f/8SPX7/ET1+/xE9fv8RxWYAALVxAACqewAAn4IAAJKCAACFggAA&#10;eYMAAG2GAABfigAAWI0BAFSODwBSjxsAUI8nAE+QMwBNkD0BS5BFAkmQTgNGkFYERI9fBUKPaAc/&#10;j3MJPY6ACzqOjww4jqANN46zDjaOzA42je8ONYv/DjWJ/w81iP8PNof/DzaH/w82h/8Pvm0AALB5&#10;AAClggAAmYcAAIyIAAB/iAAAcooAAGaNAABakQAAUJUAAEmXCQBHmBMARZggAESZKwBDmTYAQZpA&#10;AECaSAE+mlECPJpaAjqaZAM3mm8FNZl9BjOZjAcxmZ0IL5mwCC6ZyggumO0ILpb/Ci2U/wotk/8L&#10;LZL/Cy2S/wstkv8LtnUAAKqBAACeiAAAk40AAIaOAAB4jwAAa5IAAF+VAABUmQAASZ0AAECgAAA6&#10;og0AOKMXADejIgA2pC0ANaQ3ADSkQQAzpUsAMaVUATClXgEupWoBLKV4AiqliAMopZoDJ6WtBCal&#10;xgMmpOsEJaL/BSWg/wYkn/8GJJ7/BySe/wcknv8Hr34AAKOIAACXjgAAjZMAAH6VAABwmAAAY5sA&#10;AFefAABMogAAQqYAADipAAAvrAMAKq4OACmuGAAoryMAJ68tACawNwAlsEEAJLBLACOxVgAisWMA&#10;IbFxAB+xggAespQBHLKpARuywQEbsecBG6/+Ahqt/wIarP8DGqv/Axqr/wMaq/8DqIgAAJuPAACR&#10;lAAAhJoAAHafAABoogAAW6UAAE+pAABErQAAObAAAC+zAAAmtgAAHrkFABi7DgAXuxYAF7wgABa8&#10;KgAVvTUAFL1AABO+SwASvlgAEr5nABG/eAAQv4wAEMCiAA7AugAOwOEAD737AA+8/wAQuv8BELr/&#10;ARC6/wEQuv8Bn48AAJSVAACHmwAAeaEAAGunAABerAAAUrEAAEW0AAA6tgAAL7kAACW8AAAdvwAA&#10;FcMAAA/GBQALyg0ACcoUAAjKHQAHyicAB8oyAAbLPgAFy0sABMxaAAPMagACzH4AAcyUAADMqwAA&#10;zcgAAMztAADM/wAAy/8AAcr/AAHK/wAByv8Al5YAAIqcAAB8owAAbqoAAGCwAABStgAARbkAADm8&#10;AAAuvwAAI8MAABvGAAATygAADc0AAAjRAAAB1AkAANQOAADVFQAA1h4AANgnAADZMQAA2z4AANxL&#10;AADdWwAA3m4AAN6EAADfmwAA37QAAN7ZAADf9wAA3/8AAN//AADf/wAA3/8AjZ0AAH+lAABwrAAA&#10;YbMAAFO6AABFvwAAOMIAACzGAAAhyQAAGM0AABDRAAAL1QAABNoAAADeAAAA4AEAAOEJAADiDgAA&#10;5BMAAOUbAADnJAAA6S8AAOs8AADtSwAA7l0AAO5xAADviQAA8KIAAPC8AADw4wAA7/kAAPD/AADw&#10;/wAA8P8AgaUAAHKtAABjtQAAVL0AAEbEAAA3yAAAKswAAB/QAAAV1QAADtoAAAfeAAAA4gAAAOYA&#10;AADpAAAA6gAAAOwAAADuBQAA7wwAAPEQAADzFwAA9SAAAPgrAAD7OQAA/UoAAP5eAAD/dAAA/40A&#10;AP+mAAD/wAAA/+EAAP/1AAD/9QAA//UAdK4AAGW3AABWwAAAR8gAADjNAAAq0gAAHdgAABPdAAAM&#10;4gAAA+YAAADpAAAA7AAAAPAAAADzAAAA9AAAAPYAAAD4AAAA+gAAAP0HAAD/DQAA/xIAAP8bAAD/&#10;KAAA/zcAAP9KAAD/XgAA/3YAAP+PAAD/pgAA/7oAAP/RAAD/0QAA/9EA/w8kAP8OIgD/CyEA/wMk&#10;AP8AKQD/ADIA/wA+AP8ATAD/AFkA/wBlAP8AcAD/AHoA/wCEAP8AjAD/AJIA/wCZAP8AnwD/AKUA&#10;/wCrAP8AsgD/ALoA/wDFAP8A0wD/AOcA/wD0AP8A/wD+AP8A/wD/AP4A/wD+AP8A/gD/AP4A/wD+&#10;AP8A/xEhAP8QHgD/DR0A/wcfAP8AIwD/AC0A/wA6AP8ASAD/AFUA/wBhAP8AbAD/AHYA/wB/AP8A&#10;hwD/AI4A/wCVAP8AmwD/AKEA/wCnAP4ArgD9ALYA/ADAAPsAzQD5AOIA+ADwAPcA/AD2AP8A9QD/&#10;APUA/wD1AP8A9QD/APUA/wD1AP8A/xUdAP8TGgD/EBkA/wsZAP8AHQD/ACkA/wA2AP8AQwD/AFAA&#10;/wBcAP8AZwD/AHEA/wB6AP4AgwD8AIoA+gCRAPkAlwD4AJ0A9wCjAPUAqgD0ALIA8gC7APEAyADv&#10;ANwA7gDsAO0A+gDrAP8A6gD/AOoA/wDqAP8A6gD/AOoA/wDqAP8A/xgZAP8WFQD/ExMA/w4TAP8L&#10;GgD/ByQA/wIwAP8APgD/AEsA/wBXAP8AYgD8AGwA+AB1APUAfgDyAIUA8QCMAO8AkwDuAJkA7ACg&#10;AOsApgDpAK4A5wC3AOYAwwDkANQA4gDpAOEA9wDfAP8A3QD/AN0A/wDdAP8A3QD/AN0A/wDdAP8A&#10;/xsTAP8aEAD/Fg4A/xIOAP8SFQD/Dx8A/wwrAP8JOAD/BkUA+wNRAPcCXADyAmYA7gJwAOoCeADn&#10;AoAA5gOHAOQDjgDiA5UA4QOcAN8EowDdBKsA2wS0ANgFwADWBdAA0wbnANAI+ADOCv8AzAv/AMsM&#10;/wDLDP8Aywv/AMsL/wDLC/8A/x8QAP8eCwD/GgcA/xkLAP8YEQD/FhkA/xIkAPoQMADzDj4A7g1K&#10;AOkMVgDlDGEA4gxqAN4NcwDbDXsA2Q2DANYNigDUDZEA0g2ZANAOoADPDqkAzQ6zAMsOvwDKD9AA&#10;xhHpAMIS+QC/E/8AvRP/AbwT/wG8E/8BvBP/AbsT/wG7E/8B/yIMAP8hBAD/IAAA/yEFAP8fDAD/&#10;HBEA9hgcAOwVKADlEzYA3xJDANkTTwDTFFoA0BVkAM0WbQDLFnUAyRd9AMcXhQDFGIwAxBiUAMIZ&#10;nADAGaUAvhmvAL0auwC7GssAuBvlAbQc9gGyHf8CsB3/Aq8d/wKuHf8Crh3/Aq4d/wKuHf8C/yYG&#10;AP8lAAD/JgAA+ycAAPElAwDwIQsA6BwSAN4ZHQDUGy0AzR08AMgfSQDFIFUAwSFfAL8iaAC8InAA&#10;uiN4ALkjfwG3I4cBtSOPAbQklwGyJKABsSSqAq8ktgKtJcYCqyXfAqgm8wOlJv8Doyb/A6Im/wSh&#10;Jv8DoSb/A6Em/wOhJv8D/ykAAP8oAAD2LQAA5zAAAN8vAADZKwQA1iIKAM4jFgDGJicAwCg2ALsq&#10;RAC4K08AtSxZALIsYgGwLGoBri1yAawtegKqLYECqS2KAqctkgOlLZsDpC2lBKItsQSgLcAEny3Y&#10;BJwu7wWZLv8Gly//BpYv/waVLv8FlS7/BZUu/wWVLv8F/ywAAP8uAADqNQAA3TkAANE5AADKNgAA&#10;xy8GAMEtEQC6MCEAtDIxALA0PgCsNUoAqTVUAac1XQGkNWUCojVtAqA1dAOfNXwEnTWEBJs1jQWa&#10;NJcGmDShBpY0rQeUNbsIkzXQCJA17AiONv4IjDb/CIs2/wiLNv8HijX/B4o1/weKNf8H/y8AAPI0&#10;AADiPAAA0kEAAMdCAADAQAAAuzoBALY2DgCwORwAqjssAKY8OgCjPUYAnz1QAZ09WQKaPWEDmD1o&#10;BJY8cAWUPHcGkjyAB5E8iAePO5IIjTudCYs7qQqJO7cLiDvKC4U86AuDPPsLgjz/CoE8/wqBPP8J&#10;gTz/CIE8/wiBPP8I/zMAAOw6AADaQwAAykcAAL9JAAC3RwAAsUIAAK0+CgCmQBcAokInAJ5DNQCa&#10;REIBl0RMAZREVQKRQ10Dj0NkBY1DawaLQnMHiUJ7CIdChAqFQY4Lg0GZDIFBpQ1/QbMOfkHGDnxB&#10;5A56QvkNeUL/DHhC/wt4Qv8LeEL/CnhB/wp4Qf8K9jYAAOZAAADRSAAAw00AALlOAACxTQAAqUkA&#10;AKRFBgCfRhMAmkgjAJZJMgCSSj4Bj0pIAoxKUQOKSVkEh0lgBYVJaAeDSG8IgUh3Cn9HgAt9R4oN&#10;ekeVDnhGog92RrAQdUbCEHNG4BByR/cPcUf/DnFH/w1xR/8McUf/C3FG/wtxRv8L8zkAAOBEAADM&#10;TAAAvlEAALRTAACqUgAAok4AAJ1KAQCXSxEAk00gAI9PLgCMTzoBiE9FAoVPTgODT1YEgE5dBn5O&#10;ZAd8TWwJeU10C3dMfQx1TIcOc0ySD3FLnxFvS60SbUu/EmxL3BJrTPURakz/D2pM/w5qS/8Nakv/&#10;DGpL/wxqS/8M8D0AANtIAADHUAAAulUAALBYAAClVgAAnFMAAJdPAACRUA4AjFIcAIlUKwCFVDcA&#10;glRCAX9USwN8VFMEelNaBnhTYgh1UmkJc1JxC3FReg1uUYQPbFCQEGpQnBJoUKsTZlC8E2VQ2BNk&#10;UPMSZFD/EGRQ/w9kUP8OZU//DWVP/wxlT/8M7EEAANRMAADDVAAAtlkAAKxcAACgWgAAl1cAAJFU&#10;AACLVQwAhlcZAINYJwCAWTQAfVk/AXpZSAN3WFAEdFhYBnJXXwdvV2YJbVZuC2tWdw1oVYEPZlWN&#10;EWRUmhJiVKkTYFS6FF9U0xReVPITXlT/EV9U/w9fVP8OX1P/DV9T/w1fU/8N50QAAM9QAAC/WAAA&#10;s10AAKhfAACcXQAAklsAAItYAACFWgoAgVsWAH1cJAB6XTEAd108AXRdRgJxXU4Eb1xVBWxcXQdq&#10;XGQJaFtsC2VadQ1jWn8PYVmLEV5ZmBJcWKcUW1i4FFlZ0BRZWPATWVj/EVpY/xBaWP8OWlf/DVpX&#10;/w1aV/8N40gAAMtTAAC7WwAAsGEAAKRiAACXYQAAjl8AAIVcAAB/XgcAe18TAHhhIQB1Yi4AcmI5&#10;AW9iQwJsYUsDamFTBWdhWgdlYGIJY2BqC2Bfcw1eXn0PW16JEVldlhJXXaUTVV22FFRdzhRUXe4T&#10;VF3/EVVc/xBVXP8OVVv/DlZb/w1WW/8N3kwAAMdWAAC4XwAArWQAAKBlAACTZAAAiWMAAH9hAAB5&#10;YgMAdWQRAHJlHgBvZisAbGc3AWpnQAJnZkkDZWZRBGJlWAZgZWAIXWRnCltkcAxZY3sOVmOGEFRi&#10;lBJSYqMTUGK0E09izBNPYu0ST2H/EU9h/xBQYP8OUGD/DlBg/w1QYP8N2U8AAMNaAAC0YwAAqWkA&#10;AJtoAACPZwAAhGcAAHllAABzZwAAb2kOAGxqGwBpaygAZ2w0AGRsPQFibEYCX2tOBF1rVgVaal0H&#10;WGplCVZpbgtTaXgNUWiED05okhBMZ6ESS2eyEklnyRJJZ+sSSWb/EEpm/w9KZf8OS2X/DUtk/w1L&#10;ZP8N0VQAAL5eAACxZwAApm0AAJdsAACKawAAf2sAAHNrAABtbQAAaG4MAGVwFwBicSQAYHEwAF5x&#10;OgFccUMCWXFLA1dxUwRVcFoGUnBiB1BwawlOb3ULS2+CDUlujw9Hbp8QRW6wEURuxxFDbeoQRGz/&#10;D0Rr/w5Fa/8NRWr/DUVq/w1Fav8Ny1gAALpjAACtbAAAoXEAAJJwAACFbwAAem8AAG5wAABlcwAA&#10;YHUHAF12EgBbdx8AWXgrAFd4NgBVeD8BU3hIAlF4TwNPd1cETHdfBUp3aAdIdnMJRXZ/C0N1jQxB&#10;dZ0OP3WuDj51xQ49degOPnP9DT5y/w0+cf8MP3H/DD9w/ww/cP8MxV4AALVpAACpcQAAnHUAAI10&#10;AACAdAAAdXQAAGl2AABeeQAAWHwBAFR9DgBSfhoAUX8mAE9/MQBNgDsATIBDAUqASwJIf1QCRn9c&#10;BEN/ZQVBf3AGP358CDx+igk6fpoKOX6sCzd+wws3feYLN3v8Czd6/ws3ef8KOHj/Cjh4/wo4eP8K&#10;vmQAALBvAACleAAAlnkAAId5AAB7eQAAcHoAAGR8AABYgAAAUIMAAEuFCgBIhhQAR4cgAEWIKwBE&#10;iDUAQ4g+AEGJRwFAiU8BPohYAjyIYQM6iGwEN4h4BTWIhwYziJgHMoeqBzCIwAcwh+QHMIX7CDCD&#10;/wgwgv8IMIH/CDCB/wgwgf8It2sAAKp2AACgfwAAkH4AAIJ+AAB2fwAAaoAAAF6DAABThwAASosA&#10;AEGOAgA9kA4AO5AYADqRIwA5kS0AOJI3ADeSQAA2kkkANJNSADOTXAExk2cBL5N0Ai2SgwMrkpQD&#10;KpKnAyiSvQQokuEDJ5D6BCeO/wUnjf8FJ4z/BSeM/wUnjP8FsXQAAKV+AACZhQAAioQAAH2EAABv&#10;hQAAY4gAAFiLAABNjwAAQ5MAADqXAAAymgcALpsQAC2bGgAsnCQAK5wuACqdOAApnUEAKJ1LACee&#10;VQAmnmEAJZ5uACOefgEinpABIJ6jAR+euQEent0BHpz4Ah6a/wIemf8DHpf/Ax6X/wMel/8Dqn0A&#10;AJ6FAACTiwAAhYoAAHWLAABojgAAW5EAAFCVAABGmQAAO50AADKgAAAqowAAIqYJAB+nEQAepxoA&#10;HagkAByoLQAbqDcAGqlBABmpTAAYqVgAF6pmABaqdgAVqokAFKqeABOrtAASq9MAEqj1ABOn/wET&#10;pf8BE6X/AROk/wETpP8Bo4YAAJeMAACNkQAAfZIAAG2VAABgmAAAVJwAAEigAAA+pAAANKcAACqr&#10;AAAhrgAAGbEAABKzBwAPtRAADrUXAA61IQANtSsADbU2AAy2QQALtk4ACrZcAAm2bAAItn8AB7aU&#10;AAa2qgAFtsUABrbqAAe1/wAItP8ACLP/AAmy/wAJsv8Amo0AAJCTAACEmAAAdJwAAGWgAABXpAAA&#10;S6gAAECsAAA1sAAAKrMAACG1AAAYuAAAEbsAAAy+AgAGwAsAAsARAAHBGQAAwSIAAMIrAADCNgAA&#10;w0IAAMNQAADEXwAAxHEAAMSHAADEnQAAxLUAAMTaAADE9gAAw/8AAMP/AADD/wAAw/8Ak5QAAIea&#10;AAB4oAAAaqYAAFysAABPsQAAQbUAADW3AAApugAAH70AABbAAAAQwwAACsYAAAPKAAAAzAUAAMwM&#10;AADNEQAAzhgAAM4hAADQKgAA0TUAANNDAADUUgAA1GMAANV4AADVjwAA1acAANbCAADW6QAA1v0A&#10;ANb/AADW/wAA1v8AipsAAHuiAABsqQAAXrAAAFC2AABCugAANL0AACjBAAAdxAAAFMcAAA3LAAAG&#10;zgAAANIAAADXAAAA2QAAANoFAADcCwAA3RAAAN8VAADhHQAA4ycAAOUzAADnQgAA6FQAAOhnAADp&#10;fgAA6ZcAAOqvAADqzgAA6+8AAOv+AADr/wAA6/8AfaMAAG6rAABfsgAAUboAAELAAAA0wwAAJ8cA&#10;ABvLAAASzwAAC9MAAALYAAAA3QAAAOEAAADkAAAA5QAAAOcAAADpAAAA6wcAAO0NAADvEQAA8RkA&#10;APQkAAD3MQAA+UEAAPpVAAD6agAA+4QAAPudAAD8tgAA/NIAAP3tAAD99AAA/fQAcawAAGG1AABS&#10;vQAARMQAADTJAAAmzQAAGtIAABDYAAAI3QAAAOEAAADlAAAA6AAAAOwAAADvAAAA8QAAAPMAAAD1&#10;AAAA9wAAAPkBAAD7CAAA/g4AAP8VAAD/IQAA/y8AAP9BAAD/VgAA/20AAP+HAAD/oAAA/7YAAP/K&#10;AAD/1AAA/9QA/wsgAP8HHgD/AB0A/wAgAP8AJQD/AC4A/wA7AP8ASQD/AFYA/wBiAP8AbQD/AHYA&#10;/wB/AP8AhwD/AI4A/wCUAP8AmgD/AKAA/wCmAP8ArQD/ALUA/wC+AP8AywD/AOEA/wDwAP4A/QD9&#10;AP8A/QD/AP0A/wD9AP8A/AD/APkA/wD5AP8A/w0dAP8LGgD/BBkA/wAaAP8AHwD/ACoA/wA3AP8A&#10;RQD/AFEA/wBeAP8AaAD/AHIA/wB6AP8AggD/AIkA/wCQAP8AlgD/AJwA/gCiAPwAqQD7ALAA+QC5&#10;APgAxgD2ANkA9QDrAPQA+QDzAP8A8gD/APMA/wDzAP8A8wD/APMA/wDzAP8A/xAZAP8OFQD/CBQA&#10;/wAUAP8AGQD/ACUA/wAyAP8AQAD/AEwA/wBZAP8AYwD+AG0A/AB1APoAfQD5AIQA9wCLAPYAkQD0&#10;AJcA8wCeAPIApADwAKwA7gC0AO0AwADrAM8A6QDmAOgA9QDmAP8A5wD/AOYA/wDlAP8A5QD/AOUA&#10;/wDlAP8A/xIUAP8QEAD/DA8A/wMQAP8AFQD/ACAA/wAsAP8AOgD/AEcA+gBTAPcAXgD0AGcA8QBw&#10;AO8AeADtAH8A6wCGAOoAjADoAJMA5wCZAOUAoADjAKcA4QCwAN8AugDdAMkA2wDgANgA8ADXAP4A&#10;1QD/ANQA/wDTAP8A0wD/ANMA/wDTAP8A/xUQAP8SDAD/DgkA/wsMAP8JEgD/AxoA/wAmAP0AMwD0&#10;AEAA7wBNAOsAWADoAGEA5QBqAOIAcgDgAHoA3gCAANwAhwDaAI4A2ACVANQAnADSAKMA0ACsAM4A&#10;tgDMAMQAygDZAMgA7QDHAPsAxQD/AMQB/wDDAf8AxAH/AMQB/wDEAf8A/xgLAP8VBQD/EAAA/xAG&#10;AP8PDQD/DBQA/AcfAPEDKwDnADkA4gBGAN4BUQDaAlsA1QJkANIDbADPA3QAzQR7AMsEggDKBIkA&#10;yAWQAMYFmADEBaAAwgapAMEGtAC/BsEAvQjVALsJ7AC4C/0Atgz/ALUN/wC0Df8AtA3/ALQN/wC0&#10;Df8A/xsFAP8YAAD/FwAA/xYAAPsTBgD6EA4A7gwWAOMJIgDaCTAA0wo+AM4LSgDKDFUAxw1eAMUN&#10;ZwDCDm8AwQ52AL8OfgC9D4UAvA+NALoQlQC4EJ0AtxCnALURsgCzEcAAshHVAK4T7gCrFP4AqRX/&#10;AKcV/wCnFf8AphT/AaYU/wGmFP8B/x8AAP8cAAD6HgAA6x4AAOMcAADfFQUA3g4NANMOGADLESgA&#10;xRM3AMAURAC8Fk8AuRdZALcXYQC0GGkAsxlxALEZeACvGoAArhqIAKwbkACrG5kAqRujAKccrgCm&#10;HLwApB3PAKEe6gGeHvwBnB//AZsf/wGaH/8Bmh7/AZke/wGZHv8B/yIAAP8hAADsJwAA4CoAANQp&#10;AADNJAAAyhwIAMQZEgC9HCIAtx4xALMgPgCvIUkArSJTAKojXACoJGQApiRsAKQkcwCjJHoAoSWC&#10;AaAliwGeJZQBnSWeAZsmqgGZJrcBmCbJApUn5gKSJ/kCkCj/Ao8o/wKOJ/8Cjif/Ao4n/wKOJ/8C&#10;/yYAAPIpAADjMQAA0jQAAMg0AADAMAAAuykCALgjDgCxJhwArCgrAKgqOACkK0QAoSxOAJ8tVwCd&#10;LV8Amy1nAZktbgGYLnUBli59ApQuhgKTLpACkS6aA48upgONLrMDjC7FA4ov4QSHL/YEhS//BIQv&#10;/wOEL/8Dgy//A4Mv/wODL/8D+ykAAOsxAADZOAAAyTwAAL88AAC2OQAAsDIAAKwtCwCnLxcAojEm&#10;AJ4zNACaNEAAmDVKAJU1UwCTNVsBkTViAY81aQKNNXECjDV5A4o1ggOINYsEhjWWBIQ1ogWCNa8F&#10;gTXABn823AZ9NvQGezb/BXs2/wV6Nv8Eejb/BHo1/wR6Nf8E9S0AAOQ3AADQPwAAwkMAALdEAACt&#10;QAAApzoAAKM2BgCdNxMAmTkiAJU6LwCSPDsAjzxGAIw8TwGKPFcBiDxeAoY8ZQKEPG0Dgjx1BIA8&#10;fQR/PIcFfTySBns7ngd5O6wHdzu8CHY81Qh0PPEIczz/B3I8/wZyPP8Fcjz/BXI7/wVyO/8F8TIA&#10;AN49AADJRAAAvEgAALBJAACmRgAAn0EAAJs9AQCVPRAAkT8dAI1BKwCKQjgAh0NCAIRDSwGCQ1MB&#10;gENbAn5CYgN8QmkEekJxBXhCegZ2QYQHdEGPCHJBmwhwQakJb0G5Cm1B0ApsQe4Ja0L/CGpC/wdq&#10;Qf8GakH/BmpB/wVqQf8F7TcAANZCAADESQAAt00AAKtNAACgSgAAmEcAAJNCAACOQw0AiUUaAIZG&#10;KACDRzQAgEg/AH5ISAF7SFACeUhXAndIXwN1SGYEc0duBXFHdgZvR4AHbUaMCWtGmAppRqYLZ0a2&#10;C2ZGzAtlRuwLZEf/CWRG/whkRv8HZEb/BmRF/wZkRf8G6DsAANBGAAC/TQAAs1EAAKVRAACaTgAA&#10;kksAAI1HAACHSAsAg0oWAH9LJAB9TDEAek08AHdNRQF1TU0Cc01VAnFNXANvTWMEbUxrBWtMcwdp&#10;S30IZkuJCWRLlgpiS6QLYUu0DF9LygxeS+oLXkv+Cl5L/wleSv8IXkr/B15K/wdeSv8H4z8AAMtJ&#10;AAC8UQAAsFUAAKFUAACWUgAAjVAAAIdMAACBTQgAfU8TAHpQIQB3US4AdFI5AHJSQgFvUksBbVJS&#10;AmtRWQNpUWEEZ1FoBmVQcQdjUHsIYVCGCl9PkwtdT6EMW0+yDVlPxw1ZT+gMWE/9C1hP/wlZT/8I&#10;WU7/B1lO/wdZTv8H30MAAMdNAAC4VAAArFkAAJ1XAACRVQAAiFQAAIFQAAB7UgQAd1MRAHRUHgBx&#10;VSsAb1Y2AGxWQAFqVkgBaFZQAmZWVwNkVl4EYlVmBWBVbwddVXgIW1SECllUkQtXVKAMVVOwDVRT&#10;xQ1TU+YMU1P8C1NT/wlUUv8IVFL/CFRS/wdUUv8H2kYAAMNQAAC1WAAAqFsAAJlaAACNWAAAhFcA&#10;AHtUAAB2VgEAcVcPAG5ZGwBsWigAaVozAGdbPQFlW0UBY1tNAmFaVQNfWlwEXVpkBVtZbAZYWXYI&#10;VlmCCVRYjwtSWJ4MUFiuDU9Yww1OWOQMTlj7C09X/wlPV/8IT1b/CFBW/wdQVv8H00oAAMBUAACy&#10;XAAAo14AAJVdAACJXAAAf1sAAHZZAABwWgAAa1wNAGhdGABmXiQAZF8wAGJfOgBgX0MBXl9LAlxf&#10;UgJaX1oDWF9hBVVeagZTXnQHUV1/CU9djQpNXZwLS12sDEpdwQxJXeMMSVz6Cklb/wlKW/8ISlr/&#10;CEpa/wdKWv8Hzk4AALxYAACuYAAAn2EAAJFgAACFXwAAe18AAHBdAABqXwAAZWEKAGJiFABgYyEA&#10;XmQtAFxkNwBaZEABWGRIAVZkUAJUZFcDUmRfBFBkZwVOY3EGTGN9CEliiwlHYpoKRmKqC0RivwtE&#10;YuELRGH5CkRg/wlEYP8IRV//B0Vf/wdFX/8HyFIAALhcAACrZAAAm2QAAIxjAACAYwAAdmMAAGpi&#10;AABjZAAAX2YGAFtnEQBZaB0AV2kpAFZqMwBUajwAUmpFAVBqTAFOalQCTGpcA0pqZQRIaW8FRml6&#10;B0RpiAhCaJgJQGipCj9ovQo+aN4JPmf3CT5m/wg/Zf8HP2X/Bz9k/wc/ZP8Hw1cAALNhAACnaQAA&#10;lmgAAIdnAAB7ZwAAcWcAAGVoAABcagAAWGwBAFRuDgBSbxgAUG8kAE5wLgBNcDgAS3FBAEpxSQFI&#10;cVEBRnFZAkRwYgNCcGwEQHB4BT5whgY8b5UHOm+mCDhvuwg4b9sHOG72Bzht/wc4bP8GOWv/Bjlq&#10;/wY5av8GvVwAAK9mAACibQAAkWwAAIJrAAB3awAAbGwAAGFuAABXcAAAUHMAAEx1CgBJdhMAR3cf&#10;AEZ3KQBFeDMAQ3g8AEJ4RABBeE0BP3hVAT14XgI7eGgCOXh0Azd4ggQ1eJMFM3ekBTJ3uQUxeNcF&#10;MXb1BTF0/wUxc/8FMXL/BTJy/wUycv8Ft2MAAKptAACccQAAi3AAAH1wAABycAAAZ3EAAFxzAABR&#10;dwAASnoAAEJ9AwA/fg4A/+J9EElDQ19QUk9GSUxFAAsSPX8YADx/IwA7gC0AOoA2ADmBPwA4gUgA&#10;NoFQADWBWgEzgWQBMYFwAS+BfwItgY8DLIGhAyqBtgMpgdIDKX/zAyl9/wMpfP8DKXv/Ayl7/wMp&#10;e/8DsWoAAKV0AACVdgAAhXUAAHh1AABtdQAAYXcAAFd6AABMfgAAQ4EAADuFAAA1iAkAMokRADGJ&#10;GwAwiSUAL4ovAC6KOAAti0EALItKACqLVAApi18AKItrACaLegEki4sBI4ueASKLswEhjM4BIYrx&#10;ASCI/wIghv8CIIX/AiGF/wIhhf8Cq3IAAKF8AACPewAAgHoAAHN6AABmfAAAW38AAFCCAABGhgAA&#10;PIoAADSNAAAskQAAJpMMACSUEwAjlBwAIpUmACGVLwAglTgAH5ZCAB6WTAAdllgAHJZkABqXdAAZ&#10;l4YAGJeZABeXrgAVl8kAFpXuABaT/wEWkv8BFpH/ARaQ/wEWkP8BpXsAAJmDAACJgQAAe4AAAGyC&#10;AABfhAAAVIgAAEmLAAA/kAAANZQAAC2XAAAlmgAAHZ4BABagDAAUoRIAFKEbABOhJQASoS4AEaI4&#10;ABGiQwAQok8AD6JcAA6jawANo30ADaOSAAyjpwAKosAAC6LmAAyg/gANn/8ADZ7/AA2d/wANnf8A&#10;noQAAJKJAACDiAAAc4gAAGWLAABYjgAATJIAAEGXAAA3mwAALp4AACSiAAAcpQAAFagAAA+rBAAK&#10;rgwAB60SAAatGwAFrSQABK4uAAKuOQABrkUAAK5SAACuYQAArnMAAK6HAACunQAArrQAAK7VAACt&#10;9AAArf8AAKz/AACr/wAAq/8AlosAAIyQAAB7kAAAa5IAAF2WAABQmgAARJ8AADmjAAAvpwAAJasA&#10;AByuAAAUsQAADrQAAAm3AAABuAkAALgOAAC5FAAAuRwAALolAAC6LwAAuzoAALxHAAC8VgAAvGcA&#10;ALx7AAC8kQAAvKkAALzEAAC86wAAu/4AALv/AAC7/wAAu/8AkJIAAIOYAABzmwAAY58AAFWjAABH&#10;qAAAO60AADCxAAAltAAAG7cAABK6AAAMvQAABb8AAADDAAAAxAIAAMUKAADFDgAAxhQAAMcbAADI&#10;JAAAyi4AAMw6AADNSQAAzVkAAM1sAADOgwAAzpsAAM21AADO2gAAzvYAAM3/AADN/wAAzf8AhpkA&#10;AHegAABppgAAWqwAAEyyAAA+tgAAMLkAACS8AAAZvwAAEcIAAArFAAACyQAAAMwAAADQAAAA0QAA&#10;ANIBAADTCAAA1Q0AANcRAADaGAAA3CEAAN8sAADhOgAA4koAAONdAADkcgAA5IsAAOWlAADlwAAA&#10;5eYAAOX4AADl/wAA5f8AeqEAAGupAABcrwAATbYAAD+8AAAwvwAAI8MAABfHAAAPygAAB84AAADR&#10;AAAA1gAAANwAAADfAAAA4AAAAOIAAADkAAAA5gMAAOgJAADpDgAA7BUAAO4eAADxKwAA9DoAAPVN&#10;AAD2YQAA93kAAPiTAAD4rQAA+cYAAPnkAAD58wAA+fMAbaoAAF6yAABPugAAQMEAADHFAAAiyQAA&#10;Fs4AAA3SAAAE2AAAAN0AAADhAAAA5AAAAOgAAADrAAAA7QAAAO8AAADxAAAA8wAAAPYAAAD4AwAA&#10;+gsAAP0RAAD/GwAA/ykAAP87AAD/TwAA/2YAAP9/AAD/mQAA/68AAP/DAAD/1gAA/9YA/wQcAP8A&#10;GQD/ABkA/wAcAP8AIgD/ACsA/wA4AP8ARgD/AFMA/wBeAP8AaQD/AHIA/wB6AP8AggD/AIkA/wCP&#10;AP8AlQD/AJsA/wChAP8AqAD/AK8A/wC5AP8AxQD/ANkA/gDsAP0A+wD7AP8A+wD/APsA/wD6AP8A&#10;9AD/APAA/wDwAP8A/wcYAP8BFQD/ABQA/wAWAP8AGwD/ACYA/wA0AP8AQgD/AE4A/wBaAP8AZAD/&#10;AG0A/wB1AP8AfQD/AIQA/wCKAP0AkAD8AJYA+gCdAPkAowD4AKsA9wC0APUAvwD0AM4A8wDmAPEA&#10;9gDwAP8A7wD/AO8A/wDuAP8A7gD/AOoA/wDqAP8A/wsUAP8GEQD/ABAA/wAQAP8AFgD/ACIA/wAu&#10;AP8APAD/AEkA/wBUAP4AXwD7AGgA+QBwAPcAeAD1AH8A8wCFAPIAiwDwAJIA7wCYAO0AnwDsAKYA&#10;6gCuAOgAuQDnAMcA5QDeAOMA8ADiAP4A4AD/AOAA/wDhAP8A4QD/AOEA/wDhAP8A/w0QAP8JDQD/&#10;AQwA/wAMAP8AEgD/ABwA/wAoAPwANgD5AEMA9gBOAPIAWQDvAGIA7ABrAOoAcgDoAHkA5gCAAOQA&#10;hgDiAIwA4QCTAN8AmgDdAKEA2wCqANgAtADVAMAA0gDTANAA6gDOAPoAzQD/AM0A/wDNAP8AzAD/&#10;AMwA/wDMAP8A/xAMAP8MBwD/AwIA/wAIAP8ADgD/ABYA9gAiAPAALwDsADwA6QBIAOUAUwDhAFwA&#10;3gBlANsAbADXAHMA1AB6ANIAgADQAIcAzgCOAMwAlQDKAJ0AyAClAMYArwDEALsAwgDLAMAA5QC+&#10;APUAvQD/ALwA/wC8AP8AvAD/ALwA/wC8AP8A/xEFAP8OAAD/CgAA/wgBAP8ECgD4ABAA6QAaAOMA&#10;KADeADUA2QBBANMATADPAFYAywBfAMkAZgDGAG4AxAB0AMIAewDBAIIAvwCJAL0AkAC8AJgAugCh&#10;ALgAqwC2ALcAtADHALIA4ACxAfIArwL/AK4D/wCtBP8ArQT/AK0E/wCtBP8A/xQAAP8QAAD/DwAA&#10;8g0AAOoKAADpAwkA3QASANQAHwDNAS0AyAI6AMQDRQDAA1AAvQRZALsFYQC5BWgAtwZvALUGdgC0&#10;B30AsgeEALEIjACvCJUArQmeAKsJqACqCrUAqArFAKYL3wCkDfQAog7/AKAO/wCfDv8Anw7/AJ8O&#10;/wCfDv8A/xcAAP8TAADvGAAA5BkAANsWAADSEAIAzwkLAMgIFgDBCiQAvAwyALcNPgC0DkkAsQ5T&#10;AK8QWwCtEGMAqxBqAKkRcQCoEXgAphGAAKURiACjEpEAoRKbAKATpgCeE7MAnBPDAJsU3gCXFvQA&#10;lRb/AJQX/wCTF/8Akhf/AJIW/wCSFv8A/xoAAPQdAADlIwAA1SUAAMokAADCHQAAvhYEALsQEAC0&#10;Ex0ArxUrAKsWOACnGEMApRlNAKIZVgCgGl0AnhtlAJ0bbACbHHMAmhx7AJgcgwCXHY0AlR2XAJMe&#10;ogCSHq8AkB6/AI8f2ACMIPEBiSD/AYgg/wGHIP8BhyD/AYYg/wGGIP8B+h4AAOsmAADaLQAAyjAA&#10;AL4uAAC1KAAAsCIAAK4bDACoHRcAox8mAJ8hMwCcIj4AmSNIAJckUQCVJFkAkyVgAJIlZwCQJm4A&#10;jiZ2AI0mfwCLJogBiieTAYgnngGGJ6sBhCe7AYMo0QGAKO4Bfin/AX0p/wF8KP8BfCj/AXwo/wF8&#10;KP8B9SQAAOMuAADPNQAAwTgAALQ2AACrMQAApSwAAKImBgCeJhMAmSghAJUqLgCSKzkAjyxEAI0t&#10;TACLLVQAiS5cAIcuYwCGLmoBhC5yAYIuegGBL4QBfy+PAn0vmgJ7L6cCei+3AngvzAJ2MOoCdTD+&#10;AnMw/wJzMP8Ccy//AnMv/wJzL/8C8CoAANw1AADHOwAAuj8AAKw8AACiOAAAnDMAAJgvAACVLhAA&#10;kDAcAIwyKQCJMzUAhjQ/AIQ1SQCCNVEAgDVYAH41XwF9NWYBezZuAXk1dgJ4NYACdjWLA3Q1lwNy&#10;NqQDcDa0BG82yARtNucEbDb8A2s2/wNrNv8Cajb/Amo1/wJqNf8C6jAAANM6AADCQQAAs0MAAKVB&#10;AACbPgAAlToAAJA2AACMNQ0AiDcYAIQ4JQCBOjEAfzs8AHw7RQB6PE0AeDxVAXc8XAF1PGMBczxq&#10;AnE8cwJwPHwDbjuHA2w7lARqO6EEaDuxBWc8xQVlPOUFZDz6BGQ8/wNjO/8DYzv/A2M7/wJjO/8C&#10;5TUAAM0/AAC9RgAArkcAAJ9FAACVQwAAjkAAAIk8AACEPAoAgD0UAH0+IgB6Py4AeEA4AHVBQgBz&#10;QUoAckFRAXBBWQFuQWACbEFnAmpBcANoQXkDZ0GEBGVBkQVjQZ8FYUGuBmBBwgZeQeIGXkH5BV1B&#10;/wRdQP8DXUD/A11A/wNdQP8D3zkAAMhDAAC5SgAAqUsAAJtJAACQRwAAiEQAAINBAAB+QQYAekIR&#10;AHZDHgB0RSoAcUU1AG9GPwBtRkcAa0ZPAWpGVgFoRl0CZkZlAmRGbQNiRnYEYEaCBF5GjgVcRZwG&#10;W0WsBllGvwdYRt8GWEb3BVdF/wRXRf8EV0T/A1hE/wNYRP8D2j0AAMRHAAC1TgAApE4AAJZMAACL&#10;SwAAg0kAAH1FAAB4RgIAdEcQAHBIGwBuSScAa0oyAGpLPABoS0QAZktMAWRLUwFiS1oCYEtiAl9L&#10;agNdS3QEW0p/BVlKjAVXSpoGVUqqB1RKvQdTStwHUkr2BlJK/wVSSf8EUkn/A1JI/wNTSP8D1EEA&#10;AMBLAACyUQAAoFAAAJJPAACHTgAAfkwAAHhIAABySgAAbksNAGtNGABoTiQAZk4vAGRPOQBiT0IA&#10;YVBJAV9QUQFdUFgCW09gAllPaANXT3IEVU99BVNPigVSTpgGUE6oB05OuwdNTtkHTU71Bk1O/wVN&#10;Tf8ETU3/BE5M/wNOTP8DzkQAALxOAACuVAAAnFMAAI5SAACDUQAAelAAAHJNAABsTwAAaFALAGVR&#10;FQBjUiEAYVMsAF9TNgBdVD8AW1RHAFpUTgFYVFYBVlRdAlRUZgNSU28DUFN7BE5TiAVMU5cGS1On&#10;B0lTugdIU9UHSFLzBkhS/wVIUf8ESVH/BElQ/wNJUP8DykgAALlSAACqVwAAmFYAAIpVAAB/VAAA&#10;dlMAAGxRAABnUwAAYlQIAF9WEgBdVx4AW1cpAFlYMwBYWDwAVllEAFVZTAFTWVMBUVlbAk9YZAJN&#10;WG0DS1h4BElYhgVHV5UGRVelBkRXuAZDWNIGQ1fyBkNW/wVDVf8ERFX/BERU/wNEVP8DxkwAALVW&#10;AAClWgAAlFkAAIZYAAB7WAAAcVcAAGZWAABhWAAAXVkEAFlaEABXWxsAVVwmAFNdMABSXTkAUV5B&#10;AE9eSQBNXlEBTF5YAUpeYQJIXWsDRl12A0RdgwRCXZIFQF2jBj9dtgY+XdAGPVzxBT5b/wQ+Wv8E&#10;Plr/Az5Z/wM/Wf8DwVAAALFaAAChXQAAkFwAAIJbAAB2WwAAbVsAAGFbAABbXQAAVl4AAFJgDQBQ&#10;YRcATmIiAE1iLABMYzUASmM+AEljRgBHY04ARmNWAURjXgFCY2gCQGNzAz5jgQM8Y5AEOmKhBDli&#10;tAU4Y80FOGLvBDhh/wQ4YP8DOF//Azle/wM5Xv8DvFUAAK1fAACcYAAAi18AAH1fAAByXwAAaF8A&#10;AF1gAABVYgAAT2QAAEtmCgBJZxIAR2gdAEVoJwBEaTEAQ2k5AEJqQgBAakoAP2pSAD1qWwE8amUB&#10;OmpwAjhqfgI2aY0DNGmfAzNpsgMxacsDMWjtAzFn/wMxZv8DMmX/AzJk/wMyZP8Dt1sAAKlkAACW&#10;ZAAAhmMAAHhjAABtYwAAZGQAAFllAABQaAAASWsAAENtBABAbg4APm8YAD1vIgA8cCsAOnA0ADlx&#10;PQA4cUUAN3FOADZxVwA0cWEBMnFtATFxegEvcYoCLXGcAitxrwIqccgCKnDrAipv/wIqbf8CKmz/&#10;Aits/wIrbP8CsWEAAKRpAACQaAAAgGcAAHRnAABpZwAAX2gAAFVrAABLbgAAQ3EAADx0AAA3dgoA&#10;NHcSADN4HAAyeCUAMXkuADB5NwAveT8ALnlIACx6UgArelwAKnpoACh6dgAmeocBJXqZASN6rAEi&#10;esUBInnpASJ3/wEidv8BInX/AiJ0/wIjdP8CrGgAAJ1uAACKbQAAe2wAAG9sAABlbAAAWm4AAFBx&#10;AABFdQAAPXgAADZ8AAAufwIAKYENACeCFAAmgh4AJYInACSCLwAjgzgAIoNCACGDSwAghFYAH4Ri&#10;AB6EcQAchIIAG4SVABqEqQAYhMEAGIPmABiB/QAZgP8BGX//ARl+/wEZfv8BpnAAAJVzAACEcgAA&#10;dnEAAGtxAABecwAAVHYAAEl5AAA/fQAAN4EAAC+EAAAniAAAIIsFABuNDgAajRUAGY0eABiOJwAX&#10;jjAAFo45ABWOQwAUj08AE49bABKPagARj3sAEI+PAA+PpAAOj7sADY/gAA6N+gAPi/8AEIr/ABCJ&#10;/wAQif8AoXoAAI55AAB+dwAAcncAAGR4AABYewAATX4AAEKCAAA5hgAAL4oAACeOAAAgkQAAGJUA&#10;ABKYBQAOmg4ADZoUAAyaHQALmiYAC5owAAqaOwAJmkYACJpTAAabYQAFmnIABJqGAAKamwAAmrEA&#10;AZnPAAKZ8AACmP8ABJf/AAWW/wAFlv8AmYEAAId/AAB6fgAAa34AAF2BAABQhQAARYkAADuNAAAx&#10;kgAAKJYAAB+ZAAAYnQAAEaAAAAyjAgAGpQoAAaUQAAClFgAAph8AAKYoAACmMgAApz0AAKdKAACn&#10;WAAAp2gAAKd8AACnkQAApqgAAKbDAACl6QAApfwAAKX/AACk/wAApP8AkYcAAIKGAAByhgAAY4gA&#10;AFWMAABJkQAAPZYAADKaAAAongAAH6IAABemAAAQqQAAC6wAAASvAAAAsQYAALEMAACyEQAAshcA&#10;ALMfAACzKAAAtDIAALU/AAC1TQAAtV0AALVwAAC1hgAAtZ0AALW2AAC13AAAtPcAALT/AAC0/wAA&#10;tP8Ai48AAHqOAABqkQAAW5UAAE2aAABAnwAANaQAACqoAAAgrAAAFrAAAA+0AAAJtwAAAbkAAAC9&#10;AAAAvgAAAL4GAAC/DAAAwBAAAMEWAADCHQAAwycAAMUyAADGQAAAxlEAAMdjAADHeAAAx5EAAMep&#10;AADHxwAAx+wAAMf+AADH/wAAx/8Ag5cAAHGaAABhngAAUqMAAEWpAAA4rgAALLMAACC3AAAWugAA&#10;Dr0AAAbAAAAAwwAAAMcAAADJAAAAygAAAMwAAADNAwAAzgkAANAOAADSEwAA1BsAANglAADbMgAA&#10;3UIAAN1UAADeaQAA3oEAAN6cAADftQAA39kAAN/zAADf/wAA3/8Ad58AAGimAABZrQAASrMAADu4&#10;AAAtuwAAH78AABTCAAAMxgAAA8kAAADMAAAA0AAAANUAAADZAAAA2gAAANwAAADeAAAA4AAAAOIF&#10;AADkCwAA5xAAAOoYAADtJAAA8DIAAPFEAADyWAAA828AAPSKAAD0pAAA9L8AAPTfAAD08wAA9PQA&#10;aqgAAFuvAABMtwAAPb0AAC3BAAAfxgAAE8oAAAvOAAAA0gAAANcAAADcAAAA4AAAAOUAAADnAAAA&#10;6QAAAOsAAADtAAAA7wAAAPEAAADzAAAA9gcAAPkOAAD8FgAA/yIAAP8zAAD/RwAA/10AAP92AAD/&#10;kQAA/6kAAP++AAD/2AAA/9sA/wAYAP8AFgD/ABUA/wAYAP8AHgD/ACcA/wA2AP8AQwD/AE8A/wBa&#10;AP8AZAD/AG0A/wB1AP8AfQD/AIQA/wCKAP8AkAD/AJYA/wCcAP8AowD/AKsA/wC0AP4AvwD9AM8A&#10;+wDnAPoA+AD5AP8A+QD/APkA/wD1AP8A7gD/AOkA/wDnAP8A/wAUAP8AEQD/ABEA/wASAP8AFwD/&#10;ACMA/wAxAP8APgD/AEoA/wBWAP8AYAD/AGgA/wBwAP8AeAD9AH4A/ACFAPoAiwD5AJEA+ACYAPcA&#10;ngD1AKYA9ACuAPIAuQDxAMcA7wDgAO4A8gDsAP8A7AD/AOwA/wDrAP8A5QD/AOAA/wDeAP8A/wMQ&#10;AP8ADgD/AA0A/wANAP8AEwD/AB4A/wArAP8AOAD/AEUA/gBQAPsAWgD4AGMA9QBrAPMAcgDxAHkA&#10;7wB/AO4AhgDsAIwA6gCSAOkAmQDnAKAA5gCpAOQAswDhAMAA4ADTAN4A6wDcAPsA2wD/ANoA/wDa&#10;AP8A2QD/ANQA/wDSAP8A/wcNAP8ACQD/AAYA/wAJAP8ADwD/ABgA+wAlAPgAMgD1AD8A8gBKAO0A&#10;VADqAF0A5wBlAOQAbADiAHMA4AB6AN4AgADcAIYA2gCNANcAlADUAJsA0gCkAM8ArQDNALkAywDJ&#10;AMkA5ADIAPYAxgD/AMUA/wDGAP8AxwD/AMcA/wDHAP8A/woGAP8BAAD/AAAA/wAEAP8ACwD0ABIA&#10;7wAfAOoALADlADgA4gBDAN0ATgDZAFcA1ABfANEAZwDOAG0AzAB0AMoAegDIAIAAxgCHAMUAjgDD&#10;AJYAwQCeAL8AqAC9ALMAugDCALkA2wC3APAAtQD/ALYA/wC1AP8AtQD/ALUA/wC1AP8A/wwAAP8E&#10;AAD/AAAA/gAAAPYAAwDoAA0A4AAXANkAJADRADEAzQA8AMoARwDGAFEAwwBZAMAAYAC+AGcAvABu&#10;ALoAdAC5AHsAtwCCALUAiQCzAJEAsgCaALAApACuAK8ArAC9AKoA0ACoAOsApwD7AKYA/wCmAP8A&#10;pQD/AKUA/wClAP8A/w0AAP8HAAD0CQAA6gkAAOIEAADaAAcAzwARAMgAHADCACkAvgA1ALsAQAC3&#10;AEoAtABTALIAWwCwAGIArgBoAKwAbwCrAHUAqQB9AKgAhACmAI0ApACWAKMAoAChAKsAnwG5AJ0D&#10;zACcBOgAmgb5AJkH/wCYCP8Alwj/AJcI/wCXCP8A/xAAAPcQAADoFAAA3BUAAM4RAADGDQAAwgQL&#10;ALwAFAC3ASEAsgMuAK4FOgCrBkQAqAhNAKYIVQCkCVwAogpjAKAKagCfC3EAnQt4AJwLgACaDIkA&#10;mQyTAJcMngCVDaoAlA24AJINzACQDuoAjhD8AIwQ/wCLEP8AixD/AIsQ/wCKEP8A+xMAAO0aAADd&#10;IAAAzCEAAL8dAAC3FwAAsxEAALILDQCrDRkApw4mAKMPMwCfED4AnRFHAJoRUACYElcAlhJeAJUT&#10;ZQCTE2wAkhNzAJAUfACPFIUAjRWPAIsVmgCKFacAiBa1AIYWyQCEF+cAghj7AIAZ/wB/Gf8Afxn/&#10;AH8Y/wB/GP8A9RoAAOQjAADPKQAAwCoAALMmAACqIgAApRwAAKQVCACgFBMAmxYhAJcYLQCUGTgA&#10;kRpCAI8bSwCNHFIAixxZAIkdYACIHWcAhh5vAIUedwCDH4AAgh+LAIAflwB+IKMAfSCyAHsgxQB5&#10;IeQAdyL5AHYi/wB1Iv8AdCH/AHQh/wB0If8A7yEAANsrAADHMQAAtjEAAKkuAACgKgAAmyYAAJgh&#10;AQCVHhAAkCAbAI0hKACJIzMAhyQ9AIUkRgCDJU4AgSZVAH8mXAB+JmMAfCdrAHsncwB5J3wAeCiH&#10;AHYokwB0KKABciivAXEpwQFvKeABbSn3AWwp/wFrKf8Bayn/AWso/wFrKP8B6CgAANAyAADAOAAA&#10;rjcAAKE1AACYMgAAki0AAI4pAACLJwwAhygXAIMqIwCAKy8Afiw5AHwsQgB6LUoAeC5RAHcuWAB1&#10;LmAAcy9nAHIvbwBwL3kBby+DAW0vkAFrL50BaS+sAWgwvgFnMNsBZTD1AWQw/wFjMP8BYy//AWMv&#10;/wFjL/8B4i4AAMo4AAC6PQAAqDwAAJo6AACRNwAAijMAAIYwAACDLgkAfy8TAHswHwB4MisAdjM1&#10;AHQzPgByNEYAcDROAG81VQBtNVwAbDVkAGo1bAFoNXUBZzWAAWU1jAFjNZoCYTapAmA2uwJfNtYC&#10;XTbzAl02/wJcNv8BXDX/AVw1/wFcNP8B3DMAAMU8AAC0QQAAokAAAJU+AACLPAAAhDkAAH82AAB7&#10;NAQAdzUQAHQ3HABxOCcAbzkyAG05OwBrOkMAajpLAGg7UgBnO1kAZTthAWM7aQFiO3IBYDt9AV47&#10;igJcO5cCWzunAlk7uANYO9IDVzvxAlY7/wJWO/8CVjr/AVY6/wFWOf8B1DcAAMBBAACvRAAAnUMA&#10;AJBCAACFQAAAfj4AAHk7AAB0OgAAcToOAG08GABrPSQAaT4vAGc/OABlP0AAZEBIAGJATwBhQFcA&#10;X0BeAV1AZgFcQG8BWkB6AlhAhwJWQJUCVECkA1NAtgNSQM8DUUDvA1BA/wJQP/8CUD//AlE+/wFR&#10;Pv8BzzsAAL1FAACqRwAAmUYAAItFAACBRAAAeUIAAHQ+AABvPwAAa0AMAGdBFQBlQiEAY0MrAGFD&#10;NQBfRD4AXkRFAF1FTQBbRVQAWUVcAVhFZAFWRW0BVEV4AlJFhQJRRJMDT0SjA01FtANMRcwDS0Xt&#10;A0tE/wJLRP8CS0P/AkxC/wJMQv8Cyj8AALlIAACmSgAAlUkAAIdIAAB9RwAAdUUAAG5CAABpQwAA&#10;ZUQJAGJFEwBfRh4AXUcoAFxIMgBaSDsAWUlDAFdJSgBWSVIAVElZAVNJYQFRSWsBT0l2Ak1JggJL&#10;SZEDSkmhA0hJswNHScoDRknsA0ZI/wJGSP8CR0f/AkdG/wJHRv8CxkMAALZMAACiTAAAkUwAAIRL&#10;AAB5SgAAcEkAAGlGAABkRwAAX0kGAFxKEABaSxsAWEwlAFZMLwBVTTgAU01AAFJNSABRTk8AT05X&#10;AE5OXwFMTmkBSk5zAkhNgAJGTY8DRU2fA0NNsQNCTcgDQU3qA0FM/wJBTP8CQkv/AkJK/wJCSv8C&#10;wkcAALNPAACeTwAAjU4AAIBOAAB1TQAAbEwAAGNKAABeTAAAWk0CAFZODgBUTxgAUlAiAFFRLABP&#10;UTUATlI9AE1SRQBMUk0ASlJUAElSXQFHUmYBRVJxAUNSfgJBUo0CP1KdAz5SrwM9UsYDPFLpAjxR&#10;/gI8UP8CPU//Aj1P/wI9Tv8CvksAAK5TAACaUgAAiVEAAHxRAABxUAAAaFAAAF5OAABYUQAAVFIA&#10;AFFTDABOVBQATFUfAEtWKQBJVjIASFY6AEdXQgBGV0oARFdSAENXWgBBV2QBQFduAT5XewI8V4sC&#10;OlebAjhXrQI3V8QCN1fnAjdW/QI3Vf8CN1T/AjdT/wI4U/8Cuk8AAKlWAACVVQAAhVQAAHhUAABt&#10;VAAAZFQAAFhUAABSVgAATlcAAEpZCQBHWhEARlobAERbJQBDWy4AQlw2AEFcPgA/XEYAPl1PAD1d&#10;VwA7XWEAOl1sAThdeQE2XYgBNF2ZAjNdqwIxXcICMVzlAjFb/AIxWv8CMVn/AjJZ/wEyWP8BtlQA&#10;AKRZAACQWAAAgFgAAHNXAABpVwAAYFgAAFRZAABOWwAASF0AAENfBABAYA4APmEXAD1hIAA7YikA&#10;OmIyADliOgA4Y0IAN2NLADZjVAA0Y10AM2NoADFjdgEvY4UBLmOWASxjqQErY78BKmPjASpi+wEq&#10;YP8BK1//AStf/wErXv8BsVkAAJ5cAACLXAAAe1sAAG9bAABlWwAAXFwAAFFeAABJYAAAQ2IAADxl&#10;AAA4ZwoANWgSADRoGwAzaSQAMmktADFpNQAvaj0ALmpGAC1qTwAsalkAK2tlAClrcgAoa4IAJmuT&#10;ACRrpwAja70AImrgACNp+QEjZ/8BI2b/ASNm/wEkZf8BrGAAAJhgAACFYAAAdl8AAGpfAABhYAAA&#10;V2AAAE1jAABEZgAAPWgAADZrAAAwbgQALHAOACpxFQApcR4AKHEmACdyLwAmcjcAJXJAACRySgAi&#10;clQAIXNgACBzbQAec30AHXOQABtzowAac7kAGXPcABpx9wAacP8AG2//ABtu/wEbbf8BpmYAAJFl&#10;AAB/ZAAAcWQAAGZkAABdZAAAUmYAAEhpAAA/bAAAN28AADBzAAApdgAAInkIAB97EAAeexcAHHsf&#10;ABt7KAAaezAAGXw5ABh8QwAXfE4AFnxaABV8ZwAUfXgAEn2LABF9nwAQfbUAD33VABB79QARef8A&#10;EXj/ABJ3/wASd/8AnmsAAIpqAAB6aQAAbWkAAGJpAABXagAATG0AAENwAAA5dAAAMXgAACl7AAAi&#10;fwAAG4IAABSFCQARhhAAEYYXABCHHwAQhygADocxAA6HOwANh0YADIdTAAuHYQAKh3EACYeEAAeH&#10;mAAGhq4ABYbJAAaF7AAHhP8ACIP/AAmC/wAJgv8AlXEAAINvAAB0bgAAaW4AAFxvAABQcgAARnUA&#10;ADx5AAAyfQAAKoEAACKFAAAbiQAAFIwAAA+PAwAKkgsABpIRAASSGAACkiAAAZIpAACSMwAAkz4A&#10;AJNLAACTWQAAk2kAAJN7AACSkAAAkqYAAJG/AACR5QAAkPoAAI//AACP/wAAj/8AjXcAAH11AABw&#10;dAAAYnUAAFV4AABJfAAAP4AAADSEAAAriQAAIo0AABqRAAATlAAADpcAAAmbAAABnQgAAJ0OAACd&#10;EwAAnhoAAJ4iAACfKwAAnzUAAKBCAACgUAAAoF8AAKBxAACghwAAn50AAJ+1AACe2gAAnfYAAJ3/&#10;AACc/wAAnP8Ahn0AAHh8AABpfAAAW38AAE6DAABBiAAANowAACyRAAAjlgAAGpoAABKeAAANoQAA&#10;BqQAAACnAAAAqQMAAKkKAACqDgAAqxMAAKwZAACtIgAArisAAK83AACvRQAAr1QAAK9mAACvewAA&#10;rpQAAK6rAACuyQAAru8AAK3/AACt/wAArf8AgYQAAHGEAABhhwAAU4sAAEaQAAA5lgAALpsAACOg&#10;AAAapAAAEqgAAAysAAAErwAAALIAAAC2AAAAtwAAALcCAAC4CAAAuQ0AALoSAAC7GAAAvSEAAL4r&#10;AADAOAAAwEgAAMBaAADBbgAAwYYAAMGgAADBugAAweMAAMD5AADA/wAAwP8AeY0AAGiQAABZlAAA&#10;S5oAAD2gAAAxpQAAJasAABqvAAARswAAC7gAAAK7AAAAvgAAAMEAAADEAAAAxQAAAMYAAADHAAAA&#10;yAUAAMoLAADMDwAAzhUAANAfAADTKwAA1ToAANVMAADWYAAA2HcAANiSAADYrAAA2ckAANnsAADZ&#10;+wAA2P8AcJkAAGCeAABRpAAAQ6oAADWwAAAotgAAHLoAABG+AAAJwQAAAMUAAADIAAAAywAAAM8A&#10;AADSAAAA0wAAANYAAADYAAAA2wAAAN0AAADfBwAA4g0AAOUTAADoHQAA7CoAAO08AADtUQAA7mcA&#10;AO+BAADvnAAA8LcAAPDTAADw7AAA8PQAZ6YAAFitAABJtAAAOroAACq+AAAcwgAAEMYAAAfKAAAA&#10;zgAAANIAAADWAAAA3AAAAOAAAADjAAAA5AAAAOYAAADoAAAA6wAAAO0AAADvAAAA8gIAAPUKAAD4&#10;EQAA/BwAAP8sAAD/PwAA/1UAAP9uAAD/igAA/6QAAP+6AAD/0QAA/+EA/wAUAP8AEgD/ABIA/wAU&#10;AP8AGQD/ACUA/wAyAP8APwD/AEsA/wBWAP8AYAD/AGgA/wBwAP8AeAD/AH8A/wCFAP8AiwD/AJEA&#10;/wCYAP8AngD+AKYA/QCuAPwAuQD6AMgA+QDiAPgA9AD3AP8A9gD/APYA/wDvAP8A5wD/AOIA/wDe&#10;AP8A/wARAP8ADgD/AA4A/wAPAP8AFAD/ACAA/wAtAP8AOgD/AEYA/wBRAP8AWwD/AGMA/gBrAPwA&#10;cwD6AHkA+QCAAPcAhgD2AIwA9QCSAPMAmQDyAKAA8ACpAO4AswDtAMEA6wDWAOoA7gDpAP4A5wD/&#10;AOcA/wDlAP8A3QD/ANUA/wDRAP8A/wANAP8ACgD/AAgA/wAJAP8AEAD/ABsA/wAoAP8ANQD/AEAA&#10;+gBLAPYAVQDzAF4A8QBmAO4AbQDsAHQA6wB6AOkAgADnAIYA5gCNAOQAkwDiAJsA4ACjAN4ArQDc&#10;ALkA2gDKANcA5gDUAPgA0gD/ANIA/wDSAP8AzgD/AMkA/wDGAP8A/wAIAP8AAwD/AAAA/wADAP8A&#10;DQD8ABYA9wAiAPMALgDvADoA7ABFAOgATwDkAFgA4QBgAN4AZwDbAG0A2QB0ANUAegDTAIAA0QCH&#10;AM8AjgDNAJUAywCeAMkApwDHALMAxQDCAMMA3ADBAPEAvwD/AL8A/wC+AP8AvgD/AL0A/wC7AP8A&#10;/wAAAP8AAAD/AAAA/wAAAPYACADuABEA5wAbAOEAJwDdADMA2QA+ANMASQDPAFIAywBZAMgAYQDG&#10;AGcAxABtAMIAcwDAAHoAvwCAAL0AiAC7AJAAuQCYALgAogC1AK0AswC7ALEAzgCwAOoArwD8AK0A&#10;/wCtAP8ArgD/AK4A/wCuAP8A/wIAAP8AAAD9AAAA8gAAAOgAAADeAAwA0wAVAMwAIQDIACwAxAA4&#10;AMEAQgC9AEsAugBTALgAWgC2AGEAtABnALIAbQCwAHQArwB6AK0AggCsAIoAqgCTAKgAnQCmAKgA&#10;pAC1AKIAxgChAOMAnwD2AJ4A/wCeAP8AngD/AJ4A/wCeAP8A/wYAAPsAAADuBQAA4gQAANUAAADL&#10;AAYAwwAPAL0AGQC4ACUAtAAxALEAOwCuAEUArABNAKkAVQCnAFsApQBiAKQAaACiAG4AoQB1AJ8A&#10;fACeAIUAnACOAJoAmACYAKQAlgCwAJUAwQCTANwAkgDyAJEA/wCQAP8AkAD/AI8A/wCPAP8A/QoA&#10;APAOAADhEQAAzhAAAMINAAC7BwAAtwAKALEAEgCsAB4AqAApAKUANACiAD4AnwBHAJ0ATwCbAFYA&#10;mQFcAJcBYwCWAmkAlAJwAJMDeACRA4AAkASKAI4ElQCMBaEAigWuAIkGvgCHCNgAhgnwAIQK/wCD&#10;C/8Agwv/AIML/wCDC/8A9hAAAOYXAADSHAAAwBoAALMWAACsEgAAqA0AAKYHDQCiBRYAnQciAJkJ&#10;LgCWCjgAlAtBAJIMSgCQDFEAjg1YAIwNXgCLDWUAiQ1sAIgOdACGDn0AhQ6HAIMOkwCBD58AgBCt&#10;AH4QvgB9ENsAehH0AHgS/wB3Ev8AdxL/AHcS/wB3Ev8A7xcAANshAADGJAAAtCMAAKggAACgHAAA&#10;mxcAAJkRBACYDhAAkxAbAI8RJwCMEjIAiRM8AIcTRACFFEwAgxRTAIEVWgCAFWAAfhZoAH0WbwB7&#10;FngAeReDAHgXjwB2GJwAdBiqAHMZuwByGdQAbxrxAG4b/wBtG/8AbRr/AG0a/wBtGv8A5yAAANAp&#10;AAC8KwAAqyoAAJ4oAACWJAAAkCAAAI0cAACMFwwAiBgWAIQaIgCBGy0Afhw3AHwdQAB6HUgAeR5P&#10;AHceVQB2H1wAdB9jAHMfawBxIHQAcCB/AG4hiwBsIZgAayGnAGkiuABoIs8AZiLuAGUj/wBkI/8A&#10;ZCL/AGQi/wBkIf8A4CYAAMgvAAC0MQAAozAAAJYuAACNKwAAhygAAIQkAACCIAgAfiASAHsiHgB4&#10;IykAdSQzAHMlPABxJUMAcCZLAG4mUgBtJ1kAaydgAGonaABpKHEAZyh7AGUoiABkKZUAYimkAGAp&#10;tQBfKcsAXirsAFwq/wBcKf8AXCn/AFwp/wBcKP8A2CwAAMM1AACtNQAAnTQAAJAzAACGMQAAgC0A&#10;AHwrAAB5KAMAdicQAHIpGgBwKiUAbSsvAGssOABqLEAAaC1HAGctTgBlLlUAZC5dAGMuZQBhL24A&#10;Xy94AF4vhABcL5IAWi+hAVkvsgFYMMgBVjDpAVUw/gFVL/8AVS//AFUu/wBVLv8A0DEAAL06AACo&#10;OQAAlzgAAIo3AACANgAAejIAAHUwAAByLgAAbi4NAGsvFgBpMCEAZjErAGQyNABjMj0AYTNEAGAz&#10;SwBfNFIAXTRaAFw0YgBaNGsAWTV1AFc1ggBVNZABVDWfAVI1sAFRNcYBUDXnAU81/QFPNf8BTzT/&#10;AU80/wFPM/8ByzYAALg9AACjPAAAkjwAAIU7AAB7OgAAdDcAAG81AABsMwAAaDQKAGU1EwBiNh4A&#10;YDcoAF43MQBdODoAWzhBAFo5SABZOVAAVzlXAFY6XwBUOmgAUzpzAFE6fwFPOo0BTjqdAUw6rgFL&#10;OsMBSjrlAUk6/AFJOf8BSTn/AUk4/wFKOP8BxzoAALNAAACePwAAjj8AAIE+AAB3PQAAcDsAAGo4&#10;AABmOAAAYjkHAF86EQBcOxsAWjslAFk8LgBXPTcAVj0+AFQ+RgBTPk0AUj5VAFE+XQBPP2YATT9w&#10;AEw/fQFKP4sBSD+bAUc/rAFFP8EBRD/jAUQ++wFEPv8BRD3/AUQ9/wFFPP8Bwz4AAK9DAACaQgAA&#10;ikIAAH1BAABzQAAAaz8AAGU8AABgPAAAXD4EAFk+DwBXPxgAVUAiAFNBKwBSQTQAUEI8AE9CQwBO&#10;QksATUNSAEtDWgBKQ2QASENuAEdDewFFQ4kBQ0OZAUJDqwFAQ8ABP0PhAT9D+QE/Qv8BP0H/AUBB&#10;/wFAQP8Bv0EAAKpFAACWRQAAhkUAAHlEAABvRAAAZ0IAAGA/AABbQQAAV0IAAFRDDQBRRBUAT0Uf&#10;AE5FKABMRjEAS0Y5AEpHQQBJR0gASEdQAEZHWABFR2EAQ0hsAEJIeAFASIcBPkiXATxIqQE7SL4B&#10;OkjfATpH+AE6Rv8BOkX/ATtF/wE7RP8Bu0UAAKZIAACSRwAAgkcAAHZHAABrRwAAY0YAAFtDAABW&#10;RQAAUkcAAE5ICgBMSRIASkkcAEhKJQBHSi4ARks2AEVLPgBDS0YAQkxNAEFMVgBATF8APkxqADxM&#10;dgA7TIUBOUyVATdMpwE2TLwBNUzdATVL9wE1S/8BNUr/ATZJ/wE2Sf8BuEkAAKJLAACOSgAAfkoA&#10;AHJKAABoSgAAX0kAAFVIAABQSgAATEsAAElMBwBGTRAARE4ZAEJPIgBBTysAQFAzAD9QOwA+UEMA&#10;PFFKADtRUwA6UVwAOFFnADdRcwA1UYIAM1GTATJRpQEwUboBL1HaAS9Q9gEvT/8BME7/ATBO/wEw&#10;Tf8BtE0AAJ1NAACKTQAAek0AAG5NAABkTQAAW00AAFFNAABLTwAARlAAAEJSAwA/Uw0APVQVADxU&#10;HgA6VScAOVUvADhVNwA3Vj8ANlZHADVWUAAzVlkAMldkADBXcQAvV4AALVeRACtXowAqV7gAKVfW&#10;AClW9QApVf8AKlT/ASpT/wEqUv8Br1EAAJhRAACFUQAAdlAAAGpQAABgUAAAWFEAAE5SAABHUwAA&#10;QVUAADtYAAA4WQoANVoRADRaGgAzWyIAMlsrADFbMwAvXDsALlxDAC1cTAAsXFYAK11gACldbQAo&#10;XXwAJl2OACRdoQAjXbUAIl3SACJc8wAiW/8AI1r/ACNZ/wAkWP8AqFUAAJJUAACAVAAAcVQAAGZU&#10;AABcVAAAVFUAAEpWAABDWAAAPFsAADZdAAAwYAUALWEOACthFQAqYh0AKWIlAChiLgAnYzYAJmM+&#10;ACVjRwAjY1EAImRcACFkaQAfZHkAHmSKABxkngAbZLMAGWTOABpj8QAbYf8AG2D/ABxg/wAcX/8A&#10;oVkAAIxYAAB7WAAAbVgAAGJYAABZWAAAUFkAAEdbAAA+XgAAN2AAADFjAAAqZgAAJGkJACFqEAAg&#10;ahcAH2ogAB5rKAAdazAAHGs5ABtrQgAabEwAGWxYABdsZQAWbHQAFGyGABNsmgASbK8AEWzKABFr&#10;7wASaf8AE2j/ABNo/wATZ/8AmV0AAIVdAAB1XAAAaFwAAF5cAABVXAAAS14AAEJhAAA5ZAAAMmcA&#10;ACtqAAAkbQAAHnABABdzCwAVdBEAFHQYABN0IQASdSkAEXUyABF1OwAQdUYAD3VSAA51XwANdW4A&#10;DHWBAAt1lQAKdaoACHTDAAl05wAKc/0AC3H/AAxx/wAMcP8AkWIAAH9hAABwYQAAZGEAAFphAABP&#10;YgAARWUAADxoAAAzbAAAK28AACRyAAAddgAAF3kAABF8BAANfwwAC38SAAp/GQAJfyIACH8qAAZ/&#10;NAAFfz8ABH9LAAJ/WAABf2cAAH95AAB/jgAAf6MAAH67AAB94AAAffcAAHz/AAB7/wAAe/8AiWcA&#10;AHhnAABrZgAAYWYAAFRnAABJaQAAP20AADVxAAAsdQAAJHkAAB18AAAWgAAAEIMAAAyGAgAGiQoA&#10;AYkPAACJFAAAihsAAIojAACLLAAAizcAAItDAACLUAAAi18AAItxAACLhgAAi5wAAIqzAACJ0wAA&#10;iPMAAIj/AACH/wAAh/8Agm0AAHNsAABobAAAWm0AAE5vAABCcwAAOHcAAC57AAAlgAAAHYQAABWI&#10;AAAQjAAAC48AAASSAAAAlAYAAJUMAACVEAAAlhUAAJccAACYJAAAmC4AAJk5AACZRwAAmVYAAJlo&#10;AACZfQAAmZQAAJirAACXyAAAlu4AAJb/AACV/wAAlf8Ae3QAAG9zAABhcwAAU3YAAEZ6AAA7fwAA&#10;MIQAACaIAAAdjQAAFJIAAA6WAAAJmQAAAZwAAACgAAAAoQAAAKIGAACiDAAApBAAAKUUAAClHAAA&#10;pyQAAKgvAACoPQAAqUwAAKleAACpcgAAqIkAAKiiAACovAAAp+UAAKb7AACm/wAApf8Ad3sAAGh7&#10;AABZfgAAS4IAAD6HAAAyjQAAJ5IAAB2XAAAUnAAADqAAAAekAAAAqAAAAKsAAACuAAAArwAAALAA&#10;AACxBAAAswoAALQOAAC1EwAAthsAALgkAAC6MQAAukAAALpSAAC7ZQAAu30AALqXAAC6sQAAutIA&#10;ALrzAAC5/wAAuf8Ab4MAAF+GAABRiwAAQ5AAADaXAAAqnQAAH6IAABWnAAANrAAABbAAAAC0AAAA&#10;twAAALsAAAC+AAAAvwAAAMAAAADBAAAAwwEAAMQHAADFDQAAxxEAAMoZAADNJAAAzjMAAM9EAADQ&#10;WAAA0G4AANGIAADQpAAA0MEAANHmAADR+AAA0f8AZ48AAFeUAABJmgAAO6EAAC6nAAAhrQAAFrMA&#10;AA64AAAGvAAAAMAAAADDAAAAxgAAAMsAAADNAAAAzgAAANAAAADRAAAA1AAAANYAAADaAgAA3AkA&#10;AN8PAADjFwAA5iQAAOc2AADoSQAA6V8AAOp4AADrlAAA668AAOvMAADs6AAA7PYAX54AAFCkAABC&#10;qwAANLIAACa5AAAZvgAADsIAAATFAAAAygAAAM0AAADRAAAA2AAAANsAAADfAAAA4AAAAOIAAADk&#10;AAAA5gAAAOkAAADrAAAA7gAAAPEFAAD1DQAA+RYAAPwlAAD9OQAA/k8AAP9nAAD/ggAA/50AAP+1&#10;AAD/ywAA/+QA/wARAP8ADwD/AA8A/wARAP8AFgD/ACIA/wAvAP8AOwD/AEcA/wBSAP8AWwD/AGQA&#10;/wBsAP8AcwD/AHoA/wCAAP8AhgD/AIwA/gCTAP0AmQD7AKEA+gCpAPgAtAD3AMIA9gDaAPUA8QD0&#10;AP8A8wD/APMA/wDpAP8A4AD/ANgA/wDTAP8A/wAOAP8ACwD/AAoA/wALAP8AEQD/AB0A/wAqAP8A&#10;NgD/AEEA/wBMAP8AVgD+AF8A+wBmAPkAbQD3AHQA9QB6APQAgADyAIYA8ACNAO8AlADtAJsA7ACk&#10;AOoArgDpALoA5wDNAOUA6QDkAPsA4wD/AOIA/wDeAP8A0QD/AMwA/wDIAP8A/wAJAP8ABAD/AAEA&#10;/wAEAP8ADgD/ABgA/wAkAP0AMAD7ADsA9wBGAPMAUADvAFkA7ABgAOoAZwDnAG4A5gB0AOQAegDi&#10;AIAA4ACHAN4AjgDcAJUA2gCeANYAqADUALMA0QDDAM8A3wDOAPQAzAD/AMsA/wDLAP8AxQD/AL8A&#10;/wC8AP8A/wACAP8AAAD/AAAA/wAAAP0ACwD3ABMA8QAeAO0AKgDqADUA5wBAAOIASgDdAFIA2QBa&#10;ANUAYQDSAGcA0ABtAM4AcwDMAHoAygCAAMgAhwDGAI8AxACYAMIAoQDAAK0AvgC7ALwA0AC6AO0A&#10;uQD+ALgA/wC4AP8AtwD/ALMA/wCwAP8A/wAAAP8AAAD/AAAA+QAAAO4ABQDlAA4A3gAYANgAIwDS&#10;AC4AzwA5AMsAQwDHAEwAxABUAMEAWwC/AGEAvABnALsAbQC5AHMAtwB6ALUAgQC0AIkAsgCSALAA&#10;mwCvAKcArAC0AKsAxgCpAOQApwD4AKYA/wCmAP8ApQD/AKUA/wCkAP8A/wAAAP8AAAD1AAAA6gAA&#10;AN4AAADQAAoAyAASAMIAHQC+ACgAuwAzALkAPQC1AEYAsgBNALAAVQCtAFsArABhAKoAZwCoAG0A&#10;pwBzAKUAegCkAIIAogCMAKAAlgCfAKEAnQCuAJsAvgCZANgAlwDxAJYA/wCWAP8AlwD/AJcA/wCX&#10;AP8A/wAAAPUAAADnAQAA1AAAAMkAAADAAAQAuAAOALMAFgCvACEAqwAsAKgANgCmAD8AowBHAKEA&#10;TwCfAFUAnQBbAJsAYQCaAGcAmABuAJcAdQCVAH0AlACGAJIAkQCQAJwAjgCpAIwAuACLAM0AiQDr&#10;AIgA/QCIAP8AiAD/AIgA/wCIAP8A+QYAAOkMAADUDgAAwwwAALcJAACwAgAAqwAJAKYAEACiABoA&#10;ngAlAJsAMACYADkAlgBBAJQASQCSAFAAkABWAI4AXACNAGIAiwBpAIoAcACIAHgAhwCBAIUAjACE&#10;AJgAggClAIAAtAB+AMgAfQHnAHwC+QB7A/8AewT/AHsE/wB7BP8A8Q4AAN4VAADFFQAAtBQAAKkR&#10;AAChDgAAngoAAJsDDACXABMAkwAeAJABKQCNAjMAigM8AIgEQwCGBUsAhQZRAIMGVwCCB14AgAdk&#10;AH8IbAB9CHQAfAh+AHoJiQB4CZYAdwqjAHUKswBzC8cAcgzmAHAN+wBwDf8Abw3/AG8N/wBvDf8A&#10;6BYAANAeAAC5HQAAqRwAAJ0aAACVFgAAkBMAAI8OAwCOCg4AiQsXAIYMIwCDDS0AgA02AH4OPgB8&#10;DkYAew5NAHkPUwB4EFoAdhBhAHUQaABzEHEAcRF7AHARhwBuEZQAbBGiAGsSsgBpEscAaBPnAGYT&#10;/QBlFP8AZRT/AGUT/wBlE/8A3x4AAMYkAACwJAAAoCMAAJQhAACLHwAAhhsAAIMXAACCEggAfxES&#10;AHwSHQB5FCgAdhQxAHQVOgByFkEAcRZIAG8XTwBuF1YAbBddAGsYZABpGG0AaBl3AGYZgwBkGZAA&#10;YxqfAGEarwBgGsQAXhvkAF0c+wBcHP8AXBv/AFwb/wBcG/8A1SUAAL0qAACoKQAAmCkAAIwoAACD&#10;JQAAfSIAAHkfAAB4GwMAdhkPAHIaGABvHCMAbR0tAGsdNQBpHj0AaB5EAGYfSwBlH1IAYyBZAGIg&#10;YQBhIGkAXyFzAF0hfwBcIY0AWiKcAFkirABXIsAAViPhAFUj+QBUI/8AVCL/AFQi/wBUIv8AzSsA&#10;ALYuAACiLgAAki4AAIUtAAB8KwAAdigAAHImAABvIwAAbSEMAGoiFQBnIx8AZSQpAGMkMQBiJTkA&#10;YCZBAF8mSABdJk8AXCdWAFsnXQBZJ2YAWChwAFYofABUKIoAUymZAFEpqgBQKb4ATyneAE4p9wBN&#10;Kf8ATSn/AE0o/wBOKP8AyDAAALAyAACcMgAAjDIAAIAxAAB2MAAAcC0AAGsrAABoKQAAZigJAGMo&#10;EQBgKRwAXiolAFwrLgBbKzYAWSw9AFgsRABXLUwAVS1TAFQtWwBTLWMAUS5uAFAuegBOLogATC+X&#10;AEsvqABJL7sASC/bAEgv9gBHL/8ARy7/AEct/wBILf8AxDQAAKs1AACXNQAAhzUAAHs1AAByNAAA&#10;azIAAGYvAABiLgAAXy0FAFwuEABaLxgAWDAiAFYwKwBVMTMAUzE6AFIyQgBRMkkAUDJQAE4zWABN&#10;M2EASzNrAEozdwBINIUARzSVAEU0pgBDNLkAQjTWAEI09ABCNP8AQjP/AEIy/wBCMv8AwDgAAKc4&#10;AACTOAAAgzgAAHc4AABtNwAAZjYAAGEzAABdMgAAWTICAFczDQBUNBUAUjUfAFE1KABPNjAATjY4&#10;AEw3PwBLN0YASjdOAEk4VgBHOF8ARjhpAEQ4dQBDOIMAQTmTAEA5pAA+ObgAPTnTADw58wA8OP8A&#10;PTf/AD03/wA9Nv8AuzsAAKI7AACPOwAAfzsAAHM7AABqOgAAYjkAAF03AABYNgAAVDcAAFE4CwBP&#10;ORMATTkcAEs6JQBKOi0ASDs1AEc7PABGPEQARTxLAEQ8UwBCPFwAQT1nAD89cwA+PYEAPD2RADo9&#10;owA5PbYAOD3RADc98gA3PP8AODv/ADg7/wA4Ov8Atj0AAJ4+AACLPgAAfD4AAG8+AABmPQAAXj0A&#10;AFg7AABTOgAATzsAAEw8CABJPREARz4ZAEY/IgBEPyoAQz8yAEJAOgBBQEEAQEBJAD5BUQA9QVoA&#10;PEFkADpBcAA4QX8AN0GPADVCoQA0QrQAMkLOADJB8AAyQP8AM0D/ADM//wA0Pv8AsUAAAJpAAACH&#10;QAAAeEEAAGxBAABiQAAAW0AAAFQ/AABOPwAASkAAAEZBBQBEQg4AQkMWAEBDHwA/RCcAPkQvADxE&#10;NwA7RT4AOkVGADlFTgA4RlgANkZiADVGbgAzRnwAMUaNADBGnwAuRrMALUbMAC1G7wAtRf8ALkT/&#10;AC5D/wAuQ/8ArEMAAJZDAACDQwAAdEMAAGhDAABfQwAAV0MAAFBDAABIQwAAREUAAEFGAQA+RwwA&#10;PEgTADpIHAA5SSQAOEksADZJNAA1SjsANEpDADNKTAAySlUAMEtfAC9LawAtS3oALEuLACpLnQAo&#10;S7EAJ0vKACdL7QAnSv8AKEn/AChI/wApR/8Ap0YAAJFGAAB/RgAAcEYAAGVGAABbRgAAVEYAAExH&#10;AABESAAAP0oAADtLAAA3TAkANU0QADNOGAAyTiAAMU8oADBPMAAvTzgALk9AACxQSAArUFIAKlBc&#10;AChQaAAnUHcAJVCIACRQmwAiUK8AIVDIACBQ6wAhT/8AIk7/ACJN/wAjTf8AoUkAAIxJAAB6SQAA&#10;bEoAAGFKAABYSgAAUEoAAElLAABATAAAO04AADVQAAAxUgQALVMNACxUFAAqVBwAKVUkAChVLAAn&#10;VTMAJlU8ACVWRQAkVk4AIlZZACFWZQAfVnQAHlaFABxWmAAbVqwAGVbFABlW6QAaVf8AG1T/ABtT&#10;/wAcUv8Am00AAIZNAAB1TQAAaE0AAF1NAABUTQAATU4AAEVPAAA8UQAANlMAADFVAAArWAAAJloJ&#10;ACNbEAAiWxcAIVwfACBcJwAfXC4AHVw3ABxdQAAbXUoAGl1VABhdYQAXXXAAFV2BABRdlQATXaoA&#10;EV3CABFd5wASW/4AE1r/ABNa/wAUWf8AlFEAAIBRAABwUQAAZFEAAFlRAABRUQAASVIAAEFTAAA4&#10;VgAAMlkAACtbAAAlXgAAH2EDABpjDAAYZBEAF2QZABZkIQAVZCkAFGUxABNlOgASZUQAEWVQABBl&#10;XQAPZWsADmV9AA1lkQAMZaUACmS8AApk4AALY/kADGL/AA1h/wANYf8AjVUAAHpVAABrVQAAX1UA&#10;AFZVAABOVQAARFcAADxZAAA0XAAALF8AACZiAAAfZQAAGWgAABNrBQAQbQ0ADm4SAA1uGgAMbiIA&#10;DG4rAAtuNAAKbj4ACG5KAAduVwAGbmUABG52AAJuigAAbZ8AAG22AABs1gAAbPMAAWv/AAJq/wAD&#10;av8AhVoAAHRaAABmWgAAXFkAAFNZAABIWgAAP10AADZgAAAuYwAAJmcAAB9qAAAZbQAAE3EAAA50&#10;AwAKdwoABXcQAAF3FQAAdxwAAHckAAB4LQAAeDcAAHhDAAB4UAAAeF4AAHhvAAB4hAAAeJkAAHew&#10;AAB2zQAAdfAAAHX/AAB0/wAAdP8Afl8AAG5fAABiXgAAWV4AAE1fAABCYgAAOWUAADBoAAAnbAAA&#10;H3AAABh0AAASdwAADXsAAAh+AAACgAgAAIENAACBEQAAghcAAIMeAACDJgAAhDAAAIQ7AACESAAA&#10;hFcAAIRoAACEfAAAhJMAAIOqAACCxQAAgesAAIH+AACA/wAAgP8Ad2UAAGlkAABfYwAAUmQAAEdn&#10;AAA8awAAMW8AAChzAAAgdwAAGHwAABF/AAAMgwAABocAAACKAAAAjAMAAIwJAACNDgAAjhEAAI8X&#10;AACQHgAAkScAAJIyAACSPwAAkk4AAJJfAACScwAAkosAAJGiAACRvAAAkOUAAI/8AACO/wAAjv8A&#10;cWsAAGZqAABYawAAS20AAD9xAAA0dgAAKnsAACCAAAAXhQAAEIkAAAuNAAAEkQAAAJUAAACYAAAA&#10;mQAAAJoDAACbCAAAnA0AAJ4RAACfFgAAoB4AAKIoAACiNQAAo0QAAKNVAACjaQAAooAAAKKaAACh&#10;swAAoNgAAKD2AACf/wAAn/8AbnEAAF9yAABRdQAARHkAADd+AAAshAAAIYoAABePAAAQlAAACpkA&#10;AAGdAAAAoAAAAKQAAACnAAAAqAAAAKkAAACqAAAArAYAAK0LAACvEAAAsBUAALIeAAC0KQAAtDkA&#10;ALRKAAC1XQAAtXMAALWOAAC1qAAAtMYAALPtAACy/wAAsv8AZnoAAFd9AABJggAAPIcAAC+OAAAj&#10;lAAAGJoAABCfAAAJpAAAAKkAAACtAAAAsAAAALQAAAC3AAAAuAAAALkAAAC7AAAAvAAAAL4CAADA&#10;CAAAwg4AAMQUAADHHgAAyCwAAMk9AADKUAAAymYAAMp/AADKmwAAyrgAAMrdAADK9QAAyv8AXoYA&#10;AE+LAABBkQAAM5gAACefAAAbpQAAEasAAAmwAAAAtQAAALkAAAC9AAAAwQAAAMYAAADIAAAAyQAA&#10;AMsAAADMAAAAzgAAANAAAADSAAAA1AUAANkMAADdEgAA4R4AAOIuAADjQgAA5FcAAOVvAADmjAAA&#10;5qgAAOXFAADl5wAA5vYAVpQAAEibAAA6ogAALKkAAB+wAAATtgAAC7wAAADBAAAAxQAAAMkAAADN&#10;AAAA0gAAANYAAADaAAAA2wAAAN4AAADgAAAA4gAAAOQAAADnAAAA6QAAAO0AAADwCgAA9BEAAPgf&#10;AAD5MgAA+kgAAPtfAAD8egAA/ZcAAP2vAAD9xwAA/eQA/wAOAP8ADQD/AAwA/wAOAP8AEwD/AB4A&#10;/wAqAP8ANgD/AEIA/wBNAP8AVwD/AF8A/wBnAP8AbgD/AHQA/wB6AP8AgQD9AIcA/ACNAPoAlAD5&#10;AJwA9wClAPUArwD0ALwA8wDPAPEA7ADwAP4A7wD/AO8A/wDjAP8A1wD/AM4A/wDKAP8A/wAKAP8A&#10;BgD/AAQA/wAIAP8AEAD/ABkA/wAlAP8AMQD/AD0A/wBHAP4AUQD7AFkA+QBhAPYAaAD0AG4A8wB0&#10;APEAegDvAIEA7gCHAOwAjgDqAJYA6ACfAOYAqQDjALUA4gDGAOAA4wDfAPgA3QD/AN0A/wDUAP8A&#10;yQD/AMIA/wC+AP8A/wADAP8AAAD/AAAA/wABAP8ADQD/ABQA/QAgAPoAKwD3ADYA8wBBAO8ASwDs&#10;AFQA6ABbAOYAYgDjAGgA4QBuAN8AdADcAHoA2gCBANgAiADUAJAA0gCYAM8AogDNAK4AywC8AMkA&#10;0wDHAPAAxgD/AMQA/wDEAP8AuwD/ALYA/wCzAP8A/wAAAP8AAAD/AAAA/wAAAPcACADwABAA6wAa&#10;AOcAJQDkADAA4QA7ANwARQDVAE0A0QBVAM4AWwDLAGIAyQBnAMcAbQDFAHMAwwB6AMEAgQC/AIkA&#10;vQCSALsAnAC5AKcAtwC1ALUAyACzAOYAsgD7ALEA/wCwAP8ArgD/AKoA/wCnAP8A/wAAAP8AAAD+&#10;AAAA8QAAAOUAAgDcAA0A0wAUAM0AHwDKACoAxwA0AMQAPgDAAEcAvABOALoAVQC3AFsAtQBhALMA&#10;ZwCyAG0AsABzAK4AegCsAIIAqgCLAKgAlQCnAKAApQCtAKMAvgChANsAoAD0AJ8A/wCeAP8AnwD/&#10;AJ0A/wCbAP8A/wAAAPwAAADuAAAA4AAAANAAAADFAAgAvgAQALkAGQC1ACMAswAuALAANwCtAEAA&#10;qgBIAKgATwClAFUAowBbAKIAYACgAGYAnwBsAJ0AcwCbAHsAmgCEAJgAjgCWAJoAlQCnAJMAtwCR&#10;AMwAkADsAI8A/wCOAP8AjgD/AI4A/wCPAP8A/AAAAO8AAADbAAAAyQAAAL0AAAC1AAIArgAMAKkA&#10;EwClAB0AogAnAKAAMQCdADoAmgBCAJgASQCWAE8AlABVAJMAWwCRAGAAkABnAI4AbQCNAHUAiwB+&#10;AIkAiQCIAJUAhgCiAIUAsQCDAMQAgQDkAIAA+QB/AP8AgAD/AIAA/wCAAP8A9AIAAOAJAADHCAAA&#10;twcAAKwDAACmAAAAoAAHAJsADwCYABcAlQAhAJIAKgCPADMAjQA8AIsAQwCJAEkAhwBQAIYAVQCE&#10;AFsAgwBhAIEAaACAAHAAfgB5AHwAhAB7AJAAeQCdAHgArAB2AL4AdQDdAHMA9ABzAP8AcwD/AHMA&#10;/wBzAP8A6Q0AAM8QAAC5EAAAqRAAAJ4OAACXCwAAkwYAAJAACwCMABEAiQAaAIYAJACDAC4AgQA2&#10;AH8APgB9AEQAfABLAHoAUQB5AFcAdwBdAHYAZAB0AGwAcwF1AHEBgABvAo0AbgKaAGwDqgBrA7sA&#10;aQTWAGgG8QBoB/8AZwf/AGcH/wBnB/8A3xQAAMMXAACuFwAAnhYAAJMVAACLEgAAhhAAAIQMAgCD&#10;Bg0AgAMUAHwFHgB5BygAdwgwAHUIOABzCUAAcglGAHAKTABvClMAbQtZAGwLYQBqC2kAaQxyAGcM&#10;fgBmDIsAZA2ZAGINqQBhDbsAYA3YAF4O8wBdDv8AXQ7/AF0O/wBdDv8A1BwAALkdAACkHgAAlR0A&#10;AIkcAACBGgAAexcAAHgTAAB4EAYAdw0PAHMOGABwDiIAbg8rAGwQMwBqEDsAaRBCAGcRSQBmEU8A&#10;ZBFWAGMSXQBhEmYAYBJvAF4SewBcE4gAWxOXAFkTpwBXFLoAVhTVAFUV8wBUFf8AVBX/AFQV/wBU&#10;FP8AyiIAALAiAACdIwAAjSMAAIEiAAB5IQAAcx4AAG8bAABuFwAAbRMMAGoUFABnFR4AZRYnAGMW&#10;LwBhFzcAYBc+AF4YRQBdGEsAXBlSAFoZWgBZGWIAVxpsAFYadwBUGoUAUhuUAFEbpABPG7cAThvQ&#10;AE0c8QBMHP8ATBz/AE0c/wBNG/8AwyYAAKonAACWJwAAhygAAHsnAAByJgAAbCQAAGghAABmHgAA&#10;ZBsIAGIbEQBfHBoAXR0jAFseKwBaHjMAWB86AFcfQQBWIEgAVCBPAFMgVwBRIV8AUCFpAE4hdABN&#10;IYIASyKRAEkiogBIIrQARyLNAEYj7wBFI/8ARSL/AEYi/wBGIf8AvCoAAKQrAACRKwAAgiwAAHYr&#10;AABtKgAAZikAAGImAABfJAAAXSIEAFshDgBYIhYAViMfAFQkKABTJDAAUiU3AFAlPgBPJkUATiZM&#10;AEwmVABLJ1wASSdmAEgncQBGJ38ARSiPAEMooABBKLIAQCjLAD8o7QA/KP8APyj/AEAn/wBAJ/8A&#10;ty0AAJ8uAACMLwAAfS8AAHEvAABoLgAAYS0AAF0rAABaKAAAVycAAFQnDABSKBMAUCkcAE4pJQBN&#10;KiwASyo0AEorOwBJK0IASCxJAEYsUQBFLFoARCxkAEItbwBALX0APy2NAD0tngA8LbAAOi3IADot&#10;6wA6Lf8AOi3/ADos/wA6LP8AsjAAAJsxAACIMgAAeTIAAG0yAABkMgAAXTEAAFgvAABVLAAAUSwA&#10;AE8tCQBMLREASi4ZAEkvIgBHLyoARjAxAEUwOABDMD8AQjFHAEExTwBAMVcAPjFhAD0ybQA7MnsA&#10;OTKLADgynAA2Mq8ANTLHADQy6QA0Mv8ANTH/ADUx/wA1MP8ArTMAAJY0AACENQAAdTUAAGk1AABg&#10;NQAAWTQAAFQzAABQMAAATDEAAEkxBgBHMg8ARTMWAEMzHwBCNCcAQDQuAD81NgA+NT0APTVEADw2&#10;TAA6NlUAOTZfADc2awA2NngANDeJADI3mgAxN60ALzfFAC836AAvNv4AMDX/ADA1/wAwNP8AqTYA&#10;AJI2AACANwAAcjgAAGY4AABdNwAAVjcAAFA2AABLNAAARzUAAEQ2AwBBNw0APzgUAD44HAA8OSQA&#10;OzksADo5MwA5OjoAODpCADY6SgA1OlMANDtdADI7aAAwO3YALzuHAC07mQAsO6wAKjvDACk75gAq&#10;Ov0AKjr/ACs5/wAsOP8ApDgAAI45AAB8OgAAbjoAAGM6AABaOgAAUzoAAE06AABGOAAAQjoAAD87&#10;AAA8PAsAOjwRADg9GQA3PSEANj4pADQ+MAAzPjcAMj8/ADE/RwAwP1AALj9aAC1AZgArQHQAKUCE&#10;AChAlwAmQKoAJUDBACRA5QAkP/wAJT7/ACY9/wAmPf8AnzsAAIo8AAB4PQAAaj0AAF89AABWPQAA&#10;Tz0AAEk9AABCPQAAPD4AADk/AAA2QQgANEEPADJCFgAxQh4AL0MlAC5DLQAtQzQALEQ8ACtERAAq&#10;RE0AKERYACdFYwAlRXEAI0WCACJFlQAgRagAH0W/AB5E4wAfRPsAH0P/ACBC/wAhQf8Amj4AAIU/&#10;AAB0QAAAZ0AAAFxAAABTQAAATEAAAEZAAAA+QQAAOEMAADRFAAAwRgMALUcNACtIEgAqSBoAKUgi&#10;AChJKQAnSTEAJUk5ACRJQQAjSkoAIkpVACBKYQAfSm8AHUp/ABtKkgAaSqYAGEq9ABdK4AAYSfoA&#10;GUj/ABpH/wAaR/8AlUIAAIBCAABwQwAAY0MAAFhDAABQQwAASUMAAEJEAAA7RQAANUcAADBJAAAr&#10;SwAAJk0JACROEAAiThYAIU8dACBPJQAfTywAHk81AB1PPQAcUEcAGlBRABlQXQAXUGsAFlB8ABRQ&#10;jwATUKQAEVC6ABFQ3gART/gAEk7/ABNN/wAUTf8Aj0UAAHtGAABrRgAAX0cAAFVHAABNRwAARkcA&#10;AD9HAAA3SgAAMUwAACtOAAAmUAAAIFMDABxVDAAaVhEAGVYYABdWIAAWVicAFVYwABRWOQATV0IA&#10;EldNABFXWQAQV2gAD1d5AA5XjAANV6AAC1e2AAtW1AALVvQADFX/AA1U/wAOU/8AiEkAAHZKAABn&#10;SgAAW0oAAFFKAABKSgAAQ0oAADtMAAAzTgAALFEAACZUAAAhVgAAG1kAABVcBwARXg0AEF4TABBe&#10;GgAOXiIADl4qAA1eMwAMXj0AC15IAApeVAAIXmIAB15zAAVehgADXpsAAl6xAAJdzAACXe4AA1z/&#10;AARb/wAFW/8AgU4AAHBOAABiTgAAV04AAE5OAABHTgAAPk8AADZRAAAuVAAAJ1cAACFaAAAbXQAA&#10;FWAAABBjAwAMZgsACGcQAAZnFQAFZxwABGckAAJnLQABZzcAAGdCAABnTgAAZ1wAAGdtAABngAAA&#10;ZpUAAGasAABlxwAAZesAAGT8AABk/wAAY/8AelIAAGpTAABdUgAAVFIAAEtSAABCUwAAOVUAADBY&#10;AAAoWwAAIV8AABpiAAAUZQAAEGgAAAxrAQAGbgkAAG8OAABvEgAAbxgAAHAfAABwJwAAcTAAAHE7&#10;AABxSAAAcVYAAHFmAABxeQAAcY8AAHCnAABvwQAAb+cAAG78AABt/wAAbf8Ac1gAAGVXAABaVwAA&#10;UVYAAEZXAAA8WgAAMl0AACphAAAiZAAAGmgAABRsAAAObwAACnIAAAR2AAAAeAUAAHgLAAB5DgAA&#10;ehMAAHsZAAB8IAAAfSkAAH0zAAB9QAAAfU4AAH1eAAB9cgAAfYgAAHyhAAB8ugAAe+IAAHr6AAB5&#10;/wAAeP8AbV0AAGBcAABXXAAAS10AAEBfAAA1YwAAK2cAACNrAAAabwAAE3MAAA53AAAIewAAAn4A&#10;AACCAAAAgwEAAIQGAACFCwAAhg8AAIgTAACJGQAAiiEAAIsrAACLNwAAjEYAAItWAACLaQAAi4AA&#10;AIuZAACKswAAidgAAIj3AACI/wAAh/8AaGMAAF5iAABRYgAARGUAADhpAAAubgAAJHMAABp4AAAT&#10;fQAADYEAAAaFAAAAiQAAAI0AAACQAAAAkgAAAJIAAACUBQAAlQoAAJcOAACYEgAAmhgAAJshAACc&#10;LQAAnTwAAJ1MAACcXwAAnHYAAJuRAACbqwAAmskAAJrwAACZ/wAAmP8AZWkAAFdpAABJbAAAPXEA&#10;ADB2AAAlfAAAG4EAABKHAAAMjAAABJEAAACVAAAAmQAAAJ0AAACgAAAAoQAAAKIAAACkAAAApQEA&#10;AKcHAACpDAAAqhEAAK0YAACvIgAArzAAAK9BAACvVAAAr2sAAK6FAACuoQAArr4AAK3mAACs/AAA&#10;rP8AXnEAAE90AABCeQAANX8AACiFAAAdjAAAE5IAAAyYAAADnQAAAKIAAACmAAAAqgAAAK4AAACw&#10;AAAAsQAAALMAAAC0AAAAtgAAALgAAAC6BAAAvAoAAL4QAADBFwAAwyQAAMM1AADESQAAxF4AAMV3&#10;AADFkwAAxa8AAMXRAADD8gAAw/8AVnwAAEeCAAA6iAAALI8AACCWAAAUnQAADaMAAAOpAAAArgAA&#10;ALIAAAC3AAAAuwAAAL8AAADCAAAAwgAAAMUAAADGAAAAyAAAAMoAAADNAAAAzwAAANIIAADVDgAA&#10;2xgAAN0nAADeOgAA31AAAOBoAADghAAA4aEAAOG9AADh4gAA4PQATosAAECSAAAymQAAJaEAABio&#10;AAAOrwAABbUAAAC6AAAAvwAAAMQAAADIAAAAzgAAANEAAADUAAAA1QAAANgAAADaAAAA3QAAAN8A&#10;AADiAAAA5AAAAOcAAADrBQAA7w4AAPQZAAD1KwAA9kEAAPdYAAD4cgAA+ZAAAPmrAAD4xAAA+OEA&#10;/wALAP8ACAD/AAkA/wAMAP8AEgD/ABoA/wAmAP8AMgD/AD4A/wBIAP8AUgD/AFoA/wBiAP8AaQD/&#10;AG8A/wB1AP4AewD8AIEA+wCIAPkAjwD3AJcA9QCgAPMAqgDyALcA7wDJAO0A5gDsAPsA6wD/AOsA&#10;/wDdAP8AzgD/AMYA/wDCAP8A/wAEAP8AAAD/AAAA/wAFAP8ADQD/ABUA/wAhAP8ALAD/ADgA/wBD&#10;AP0ATAD5AFQA9wBcAPQAYwDyAGkA8ABvAO4AdQDsAHsA6gCCAOgAiQDnAJEA5ACaAOIApADgALAA&#10;3QDAANoA3ADYAPQA1QD/ANMA/wDLAP8AwQD/ALsA/wC3AP8A/wAAAP8AAAD/AAAA/wAAAP8ACgD9&#10;ABEA+QAbAPYAJwD0ADIA8AA8AOwARgDoAE4A5ABWAOEAXADeAGMA3ABoANkAbgDVAHQA0gB7ANAA&#10;ggDNAIoAywCTAMgAnQDGAKgAxAC3AMEAzADAAOsAvgD/AL0A/wC9AP8AtAD/AK4A/wCrAP8A/wAA&#10;AP8AAAD/AAAA+gAAAPIABQDqAA4A5QAWAOAAIQDdACsA2wA2ANMAPwDOAEgAygBPAMcAVgDEAFwA&#10;wgBhAMAAZwC+AG0AvABzALoAegC4AIIAtgCLALQAlgCyAKEAsACvAK4AwQCtAOAAqwD3AKoA/wCp&#10;AP8ApgD/AKEA/wCfAP8A/wAAAP8AAAD3AAAA6AAAANwAAADQAAoAygARAMUAGwDCACUAvwAvALwA&#10;OAC4AEEAtQBIALIATwCwAFUArgBbAKwAYQCqAGYAqABsAKcAcwClAHsAowCEAKEAjgCfAJoAnQCn&#10;AJsAuACaANAAmQDvAJgA/wCXAP8AlgD/AJQA/wCSAP8A/wAAAPYAAADkAAAA0gAAAMUAAAC7AAUA&#10;tQAOALAAFQCsAB8AqgApAKgAMgClADoAogBCAKAASQCeAE8AnABVAJoAWgCYAGAAlgBmAJUAbACT&#10;AHQAkgB9AJAAhwCOAJMAjAChAIsAsACKAMUAiADmAIcA+wCGAP8AhwD/AIcA/wCGAP8A+AAAAOUA&#10;AADNAAAAvQAAALMAAACqAAAAowAKAJ8AEQCbABkAmQAjAJcALACVADQAkgA8AJAAQwCOAEkAjABP&#10;AIoAVACJAFoAhwBgAIYAZgCEAG4AgwB3AIEAgQB/AI0AfgCbAHwAqgB7ALwAegDbAHgA9QB4AP8A&#10;eAD/AHgA/wB4AP8A7QAAANECAAC7AgAArAEAAKIAAACbAAAAlgAFAJEADQCNABQAiwAdAIgAJgCG&#10;AC4AhAA2AIIAPQCAAEMAfgBJAH0ATwB8AFUAegBbAHkAYQB3AGkAdQBxAHQAfAByAIgAcQCWAG8A&#10;pQBuALYAbQDOAGwA7gBrAP8AawD/AGsA/wBrAP8A3wsAAMIMAACuDAAAngwAAJMLAACMBwAAiAIA&#10;AIUACQCBABAAfwAXAHwAIAB6ACgAeAAwAHYAOAB0AD4AcwBEAHEASgBwAFAAbgBWAG0AXQBsAGQA&#10;agBtAGgAdwBnAIQAZQCSAGQAoQBjALIAYQDJAGAA6QBgAPwAYAD/AGAA/wBgAP8A0BAAALYRAACi&#10;EgAAkxIAAIgRAACADwAAfA0AAHkJAQB4AwsAdQARAHMAGgBwACMAbgErAGwBMwBqAjkAaQNAAGcD&#10;RgBmBEwAZQRSAGMFWQBiBWEAYAVqAF8GdABdBoEAXAePAFoHnwBZB7AAVwfGAFYJ5wBWCvsAVQr/&#10;AFUK/wBWCv8AxhUAAK0XAACZGAAAihgAAH8XAAB2FgAAcRMAAG4QAABtDQUAbQkNAGoJFABnCh0A&#10;ZQomAGMLLgBiDDUAYAw8AF8MQgBeDUgAXA1PAFsNVgBZDV4AWA5oAFYOcwBVDoAAUw6PAFEOnwBQ&#10;DrEATg7IAE0Q6gBNEP0ATRD/AE0Q/wBNEP8AvBsAAKUcAACSHQAAgx4AAHcdAABvHAAAaRoAAGYX&#10;AABkFAAAZBAIAGIPEABfEBgAXRAhAFsRKQBaETEAWBI4AFcSPgBWEkUAVBJMAFMTUwBRE1sAUBNl&#10;AE4UcABMFH0ASxSMAEkUnABHFa4ARhXFAEUV6ABFFv4ARRb/AEUV/wBFFf8AtR8AAJ4hAACLIgAA&#10;fCIAAHEiAABoIQAAYh8AAF8dAABcGgAAWxcCAFoVDQBXFhQAVRYdAFQXJQBSGC0AURg0AE8YOwBO&#10;GUIATRlIAEsaUABKGlgASBpiAEcabQBFG3oAQxuJAEIbmgBAG6wAPxvCAD4c5QA9HPwAPhz/AD4b&#10;/wA+G/8AryMAAJgkAACGJQAAdyYAAGwmAABjJQAAXSQAAFkiAABWHwAAVB0AAFMcCwBRHBIATh0a&#10;AE0dIgBLHikASh4xAEkfNwBHHz4ARiBFAEUgTQBDIFUAQiBfAEAhagA/IXcAPSGHADshmAA5IaoA&#10;OCLAADci4wA3IvsANyL/ADgh/wA4If8AqiYAAJQnAACBKQAAcykAAGcpAABfKQAAWCgAAFQmAABR&#10;IwAATyIAAEwiBwBKIhAASCIXAEcjHwBFJCYARCQuAEIkNABBJTsAQCVDAD8lSgA9JlMAPCZcADom&#10;ZwA5JnUANyeEADUnlgA0J6gAMie+ADEn4QAxJ/kAMib/ADIm/wAzJf8ApSkAAI8qAAB9LAAAbywA&#10;AGQtAABbLAAAVSsAAFAqAABMKAAASiYAAEcnBABEJw0AQigUAEEoHAA/KSMAPikrAD0pMgA8KjkA&#10;OypAADkqSAA4K1AANitaADUrZQAzK3IAMSuCADAslAAuLKcALCy8ACss3gAsLPgALCv/AC0q/wAt&#10;Kv8AoSwAAIstAAB5LgAAay8AAGAvAABYLwAAUS4AAEwuAABILAAARSsAAEErAAA/LAsAPSwRADst&#10;GQA6LiEAOS4oADcuLwA2LzYANS8+ADQvRQAzL04AMTBYADAwYwAuMHAALDCAACowkgApMKUAJzC6&#10;ACYw3AAmMPcAJy//ACgv/wAoLv8AnC4AAIcwAAB2MQAAaDIAAF0yAABVMgAATjEAAEgxAABEMAAA&#10;QC8AADwwAAA6MQkANzEQADYyFgA1Mh4AMzMlADIzLAAxMzMAMDQ7AC80QwAtNEwALDRWACo1YQAp&#10;NW4AJzV+ACU1kAAjNaMAIjW5ACE12QAhNPYAIjT/ACMz/wAjMv8AmDEAAIMzAAByNAAAZTQAAFo1&#10;AABRNQAASzQAAEU0AABANAAAOjMAADc0AAA0NQYAMjYOADA3EwAvNxsALjciAC04KQArODEAKjg4&#10;ACk5QAAoOUkAJjlTACU5XwAjOWwAITp8ACA6jgAeOqIAHDq3ABs51QAcOfUAHTj/AB04/wAeN/8A&#10;kzQAAH82AABuNwAAYTcAAFc3AABONwAASDcAAEI3AAA8NwAANTgAADI5AAAvOgIALDsLACo8EQAp&#10;PBgAKD0fACY9JgAlPS4AJD01ACM+PQAiPkYAID5QAB8+XAAdP2kAGz95ABo/jAAYP6AAFj+1ABU+&#10;0gAWPvMAFz3/ABg8/wAYPP8AjjcAAHo4AABqOQAAXjoAAFM6AABLOgAARToAAD86AAA5OgAAMjwA&#10;AC4+AAApQAAAJkEIACRCDgAiQhQAIUIbACBDIwAfQyoAHkMyABxDOgAbREMAGkRNABhEWQAXRGcA&#10;FUR3ABNEigASRJ4AEUSzABBE0AAQQ/IAEUL/ABJC/wATQf8AiTsAAHY8AABmPQAAWj0AAFA9AABI&#10;PQAAQj0AADw9AAA2PgAAL0AAACpCAAAlRAAAIUYDAB1IDAAbSREAGUkXABhJHgAXSSYAFkkuABVK&#10;NgAUSkAAE0pKABFKVgAQSmQAD0p0AA5KhwANSpsADEqwAApKygALSewADEj/AA1H/wANR/8Agz4A&#10;AHE/AABiQAAAVkAAAE1AAABFQAAAP0AAADlBAAAyQgAAK0UAACZHAAAhSQAAHEsAABZOBwATUA4A&#10;ElATABFQGQAQUCEAD1ApAA5QMQANUDsADVFGAAtRUQAKUV8ACVFvAAdQgQAFUJYAA1CrAAJQxQAD&#10;T+gAA0/7AAVO/wAGTf8AfUIAAGtDAABdRAAAUkQAAEpEAABDQwAAPEQAADVFAAAuRwAAJ0oAACFM&#10;AAAcTwAAF1EAABJUAwAOVwoAC1gQAApYFQAIWBwAB1gkAAZYLAAFWDYAA1hAAAFYTAAAWFoAAFhp&#10;AABYfAAAWJEAAFenAABXwAAAVuUAAFb5AABV/wAAVf8AdkcAAGZHAABZSAAAT0cAAEdHAABARwAA&#10;OEgAADBKAAApTQAAIlAAABxTAAAWVQAAEVgAAA1bAgAJXgkABF8OAABfEgAAXxgAAGAfAABgJwAA&#10;YDAAAGA7AABgRwAAYFQAAGBjAABgdgAAYIsAAF+iAABfuwAAX+IAAF75AABd/wAAXf8Ab0sAAGFM&#10;AABVTAAATEsAAERLAAA7TAAAMk4AACtRAAAjVAAAHFcAABZbAAARXgAADWAAAAhjAAACZgcAAGcM&#10;AABnDwAAaBMAAGkZAABqIQAAaikAAGo0AABqQAAAak0AAGpdAABqbwAAaoUAAGqdAABptgAAaN0A&#10;AGj3AABn/wAAZv8AaVEAAFxQAABSUAAASk8AAD9QAAA1UwAALVYAACRZAAAdXQAAFmAAABBkAAAM&#10;ZwAABmoAAABuAAAAbwMAAHAIAABxDQAAchAAAHQUAAB1GwAAdiMAAHcsAAB3OAAAdkYAAHZWAAB2&#10;aAAAdn4AAHaXAAB1sQAAdNMAAHP1AABz/wAAcv8AY1YAAFhVAABQVAAARFUAADlYAAAvWwAAJl8A&#10;AB1jAAAVZwAAEGwAAApwAAAEcwAAAHYAAAB6AAAAfAAAAHwDAAB+CAAAfwwAAIEQAACCFAAAhBsA&#10;AIUkAACGLwAAhj0AAIZNAACFXwAAhXUAAIWPAACEqQAAg8kAAILxAACB/wAAgP8AX1sAAFZaAABJ&#10;WwAAPV4AADJhAAAnZgAAHmsAABVwAAAOdQAACXkAAAF+AAAAgQAAAIUAAACIAAAAigAAAIsAAACN&#10;AQAAjgYAAJALAACRDwAAkxQAAJUbAACXJgAAlzQAAJdEAACXVgAAlmwAAJWGAACVogAAlMEAAJPq&#10;AACS/wAAkv8AXWEAAE9hAABCZAAANmkAACpuAAAfdAAAFXkAAA5/AAAHhAAAAIkAAACOAAAAkgAA&#10;AJYAAACYAAAAmgAAAJsAAACdAAAAnwAAAKEDAACjCAAApQ0AAKcTAACpHAAAqigAAKo5AACqSwAA&#10;qmEAAKl6AAComQAAqLUAAKfdAACn+AAApv8AVmgAAEhsAAA6cAAALnYAACJ9AAAXhAAADooAAAeQ&#10;AAAAlgAAAJoAAACfAAAAowAAAKcAAACqAAAAqwAAAK0AAACvAAAAsQAAALMAAAC1AAAAuAUAALoM&#10;AAC9EgAAwBwAAMAtAADAQAAAv1UAAL9uAAC+iwAAvqgAAL7JAAC97wAAvP4ATnQAAEB5AAAyfwAA&#10;JYcAABmOAAAQlQAAB5wAAACiAAAApwAAAKwAAACwAAAAtQAAALkAAAC8AAAAvQAAAL8AAADBAAAA&#10;wwAAAMYAAADIAAAAygAAAM0CAADQCwAA1RIAANYhAADXNAAA2EkAANlgAADafAAA2poAANu1AADb&#10;2QAA2/IARoIAADiJAAArkAAAHZgAABKgAAAKpwAAAK4AAAC0AAAAuQAAAL4AAADCAAAAyAAAAMsA&#10;AADOAAAAzwAAANIAAADUAAAA1gAAANoAAADdAAAA3wAAAOIAAADmAAAA6goAAO8TAADwJQAA8joA&#10;APNRAAD0awAA9IkAAPWlAAD1vwAA9d0A/wAGAP8AAwD/AAUA/wALAP8AEAD/ABcA/wAiAP8ALQD/&#10;ADkA/wBEAP8ATQD/AFUA/wBdAP8AZAD/AGoA/wBwAP0AdgD7AHwA+QCDAPcAigD1AJIA8wCbAPAA&#10;pgDuALMA6wDEAOkA5ADnAPkA5gD/AOUA/wDTAP8AxwD/AL8A/wC7AP8A/wAAAP8AAAD/AAAA/wAC&#10;AP8ACwD/ABIA/wAdAP8AKAD/ADMA/wA+APwARwD4AE8A9ABXAPEAXQDuAGMA7ABpAOoAbwDoAHUA&#10;5gB8AOQAgwDiAIsA3wCVANwAnwDZAKsA1QC7ANIA1ADPAPIAzQD/AMwA/wDFAP8AugD/ALQA/wCw&#10;AP8A/wAAAP8AAAD/AAAA/wAAAP8ABgD5AA8A9QAXAPMAIgDxAC0A7QA3AOcAQADiAEkA3wBQANsA&#10;VwDXAF0A1ABjANEAaADPAG4AzAB1AMoAfADIAIQAxQCNAMIAmADAAKQAvQCyALsAxgC5AOgAuAD9&#10;ALcA/wC2AP8ArQD/AKcA/wCjAP8A/wAAAP8AAAD/AAAA9QAAAOsAAQDkAAwA3gATANkAHADTACYA&#10;0QAwAMwAOgDIAEIAxABKAMAAUAC9AFYAuwBcALkAYQC3AGcAtQBtALMAdACxAHwArwCFAK0AkACq&#10;AJwAqACqAKYAuwClANoAowD1AKMA/wCiAP8AngD/AJoA/wCXAP8A/wAAAP4AAADvAAAA3wAAANAA&#10;AADHAAcAwQAPALwAFwC5ACAAtwAqALUAMwCwADsArQBDAKsASQCoAE8ApgBVAKQAWgCjAGAAoQBm&#10;AJ8AbQCdAHQAnAB9AJoAiACYAJQAlgCiAJQAsgCSAMkAkQDrAJEA/wCQAP8AkAD/AIwA/wCKAP8A&#10;/AAAAOwAAADZAAAAxwAAALoAAACxAAIAqwAMAKcAEgCkABsAoQAkAKAALACeADUAmwA8AJgAQwCW&#10;AEkAlABPAJIAVACQAFoAjwBfAI0AZgCLAG0AiQB2AIgAgACGAIwAhACaAIIAqgCBAL4AgADgAIAA&#10;+QB/AP8AfwD/AH8A/wB+AP8A8QAAANgAAADCAAAAswAAAKgAAACgAAAAmQAHAJUADgCSABUAkAAe&#10;AI4AJgCNAC4AigA2AIcAPQCFAEMAhABJAIIATgCBAFQAfwBZAH4AYAB8AGcAegBvAHkAegB3AIYA&#10;dQCUAHQAowByALUAcgDPAHEA8QBwAP8AcAD/AHAA/wBxAP8A4QAAAMQAAACwAAAAogAAAJcAAACR&#10;AAAAiwACAIYACwCDABEAgQAYAH8AIQB9ACkAfAAwAHkANwB4AD0AdgBDAHQASQBzAE4AcgBUAHAA&#10;WgBvAGIAbQBqAGsAdABqAIAAaACOAGcAnQBlAK8AZQDGAGQA6ABkAP0AYwD/AGMA/wBkAP8AzwUA&#10;ALYHAACjCAAAlAgAAIkHAACCAwAAfgAAAHsABgB3AA4AdQATAHIAGwBxACMAbwArAG0AMgBsADgA&#10;agA+AGkARABnAEkAZgBPAGUAVgBjAF0AYgBlAGAAbwBfAHsAXQCJAFwAmQBbAKoAWQC/AFkA4QBY&#10;APgAWAD/AFgA/wBZAP8AwgwAAKoNAACXDgAAiQ4AAH0OAAB2DQAAcQoAAG8GAABtAAoAawAQAGkA&#10;FgBnAB4AZQAmAGMALQBhADMAYAA5AF8APwBdAEUAXABLAFsAUgBaAFkAWABiAFcAbABVAHgAUwCG&#10;AFIAlgBRAKcAUAC7AE8B2wBOAvQATgP/AE4E/wBOA/8AuBAAAKESAACOEwAAfxMAAHQTAABsEgAA&#10;ZxAAAGUOAABjCwMAYwYMAGEEEQBeAxkAXAQhAFsFKABZBi8AWAY1AFYHOwBVB0IAVAdIAFMITwBR&#10;CFYAUAlfAE4JaQBNCXYASwqEAEkKlABICqYARwq6AEYK2ABFC/MARQz/AEUM/wBFDP8AsBQAAJkW&#10;AACHGAAAeBkAAG0YAABlFwAAXxYAAFwTAABaEQAAWg4GAFoMDQBXDBQAVQwcAFMNJABSDSsAUA0x&#10;AE8OOABODj4ATQ5FAEsOTQBKDlUASA9eAEcPaABFD3UAQxCEAEEQlQBAEKYAPhC7AD0Q3AA9EfYA&#10;PRH/AD0Q/wA+EP8AqRkAAJIbAACBHAAAch0AAGcdAABfHAAAWRsAAFUZAABTFgAAUhMAAFIRCgBQ&#10;EBAAThEYAEwRIABKEicASRIuAEgTNABHEzsARRNCAEQTSQBDFFIAQRRbAD8UZQA+FXIAPBWBADoV&#10;kgA4FaQANxW5ADUV2AA1FvUANhb/ADYW/wA3Ff8AoxwAAI0eAAB7IAAAbSEAAGIhAABaIQAAVB8A&#10;AFAeAABNGwAATBkAAEsWBgBJFg4ARxcVAEUXHABEGCQAQhgqAEEYMQBAGTgAPxk/AD0ZRgA8Gk8A&#10;OhpYADkaYwA3G28ANRt+ADMbkAAyG6IAMBu3AC8b0wAvHPMALxv/ADAb/wAwG/8AnR8AAIgiAAB3&#10;IwAAaSQAAF4kAABWJAAAUCMAAEsiAABIIAAARh0AAEUcAgBDHAwAQRwSAD8dGQA+HSEAPB4nADse&#10;LgA6HzUAOR88ADcfRAA2H0wANCBWADMgYAAxIG0ALyB8AC0hjgAsIaAAKiG1ACkh0AApIfIAKSH/&#10;ACog/wArIP8AmSIAAIQlAABzJgAAZScAAFsnAABTJwAATCYAAEclAABEJAAAQiEAAD8hAAA9IQkA&#10;OyEQADkiFgA4Ih4ANiMlADUjKwA0JDIAMyQ5ADIkQQAwJEoALyVTAC0lXgArJWsAKiV6ACgljAAm&#10;JZ8AJCWzACMlzgAjJfAAJCX/ACUk/wAlJP8AlCUAAIAnAABvKQAAYioAAFcqAABPKgAASSkAAEQo&#10;AABAJwAAPSYAADolAAA3JgYANSYOADQnFAAyJxsAMSgiADAoKQAvKDAALSk3ACwpPwArKUcAKSlR&#10;ACgqXAAmKmkAJCp4ACMqigAhKp0AHyqyAB4qzAAeKu8AHyn/ACAp/wAhKP8AkCgAAHwqAABsKwAA&#10;XywAAFQsAABMLAAARiwAAEErAAA8KwAAOCoAADUqAAAyKwMAMCsMAC4sEQAtLBgALCwfACotJgAp&#10;LS0AKC00ACcuPAAmLkUAJC5PACMuWgAhL2cAHy92AB0viAAcL5sAGi+wABgvygAYLu0AGS7/ABst&#10;/wAbLf8AjCsAAHgtAABoLgAAWy8AAFEvAABJLwAAQy8AAD4uAAA5LgAANC4AADAuAAAtLwAAKzAK&#10;ACkxEAAnMRUAJjEcACUyIwAkMioAIzIxACEzOQAgM0IAHzNMAB0zVwAbM2QAGjR0ABg0hgAWNJoA&#10;FDOuABMzyAATM+wAFDP/ABUy/wAWMf8Ahy4AAHQvAABlMQAAWDEAAE4yAABGMgAAQDEAADsxAAA2&#10;MQAAMTEAACszAAAoNAAAJTUGACM2DQAhNhIAIDcZAB83IAAeNycAHTguABs4NgAaOD8AGThJABc5&#10;VQAVOWIAFDlxABI5hAAROZgAEDmtAA44xwAOOOsAEDj/ABA3/wARNv8AgzEAAHAyAABhNAAAVTQA&#10;AEs0AABENAAAPTQAADg0AAAzNAAALTUAACg3AAAkOQAAIDoCAB07CwAbPBAAGT0VABg9HAAXPSMA&#10;Fj0rABU+MwAUPjwAEj5GABE+UgAQPl8ADz5vAA4+gQAMPpUACz6pAAo+wQAKPeQACz37AAw8/wAN&#10;O/8AfTQAAGs2AABdNwAAUTcAAEg3AABBNwAAOzcAADU3AAAwNwAAKjkAACU7AAAgPQAAHD8AABdB&#10;BgAUQw0AEkMSABFDGAARQx8AEEQnAA9ELwAORDkADURDAAxETgALRFsACURqAAdEfAAGRJAABEOl&#10;AAJDvQADQ+AAA0P2AARC/wAGQf8AeDgAAGc5AABZOgAATjoAAEU6AAA+OgAAODoAADM6AAAtOwAA&#10;Jz0AACFAAAAcQgAAF0QAABNGAwAPSQoADUoPAAxKFAALShsACUojAAhKKwAHSjQABUo+AARKSQAC&#10;SlYAAEplAABKdwAASosAAEqhAABJuQAASd0AAEn1AABI/wAASP8AcjwAAGI9AABVPgAASj4AAEI9&#10;AAA8PQAANj0AAC8+AAApQAAAI0IAAB1FAAAXRwAAE0oAAA9MAgALTwkAB1ANAANREQAAURcAAFEe&#10;AABRJgAAUS8AAFE5AABRRAAAUlEAAFJgAABRcgAAUYcAAFGdAABRtQAAUNgAAFD1AABP/wAAT/8A&#10;bEAAAF1BAABRQQAAR0EAAEBAAAA5QAAAMkEAACpDAAAkRgAAHkgAABdLAAASTgAADlEAAAtTAQAG&#10;VgcAAFcMAABYEAAAWBMAAFkZAABaIQAAWikAAFozAABaPwAAWkwAAFpaAABabAAAWoEAAFmZAABZ&#10;sQAAWNEAAFj0AABX/wAAV/8AZUUAAFhFAABNRQAARUQAAD5EAAA1RQAALUcAACVKAAAeTQAAGFAA&#10;ABJTAAAOVgAAClkAAARcAAAAXgQAAF8JAABgDQAAYRAAAGIVAABjGwAAZCMAAGQtAABkOAAAZEUA&#10;AGRUAABkZgAAZHsAAGOTAABjrQAAYswAAGHyAABh/wAAYP8AX0oAAFNKAABKSQAAQ0gAADlJAAAv&#10;TAAAJ08AAB9SAAAYVQAAElkAAA1dAAAIYAAAAmMAAABmAAAAaAEAAGkFAABqCgAAaw0AAG0RAABu&#10;FgAAcB0AAHEmAABxMQAAcD4AAHBOAABwXwAAcHMAAG+NAABvpwAAbsYAAG3vAABs/wAAbP8AWk8A&#10;AFBOAABITQAAPU4AADNRAAApVAAAIFgAABhcAAARYAAADGQAAAZoAAAAawAAAG8AAAByAAAAdAAA&#10;AHUAAAB3BAAAeAkAAHoNAAB8EAAAfRYAAH8eAACAKAAAgDUAAIBFAAB/VgAAf2sAAH+EAAB+oAAA&#10;fb4AAHzpAAB7/wAAev8AVlQAAE5TAABCVAAAN1YAACxaAAAiXwAAGGMAABFoAAALbQAAA3IAAAB2&#10;AAAAegAAAH0AAACAAAAAgwAAAIQAAACGAAAAhwIAAIkHAACLDAAAjRAAAJAWAACSHwAAkiwAAJI7&#10;AACSTQAAkWIAAJF6AACPlwAAj7QAAI7hAACM+wAAjP8AVVkAAEhaAAA7XQAAL2EAACRmAAAZbAAA&#10;EXIAAAp3AAACfQAAAIIAAACGAAAAiwAAAI4AAACRAAAAkwAAAJUAAACXAAAAmQAAAJsAAACdBAAA&#10;nwoAAKIPAACkFgAApiEAAKYxAACmQwAApVcAAKRwAACjjgAAo6sAAKHQAACg9QAAn/8ATmEAAEBk&#10;AAAzaQAAJ24AABt1AAARfAAAC4MAAACJAAAAjgAAAJMAAACYAAAAnQAAAKEAAACkAAAApQAAAKcA&#10;AACpAAAAqwAAAK0AAACwAAAAsgAAALUIAAC4DgAAvBYAALwlAAC8NwAAu0wAALpkAAC5gQAAt6IA&#10;ALfAAAC36gAAt/wARmsAADlwAAArdwAAH38AABOGAAALjgAAAZUAAACbAAAAoQAAAKYAAACrAAAA&#10;sAAAALMAAAC3AAAAtwAAALoAAAC8AAAAvwAAAMEAAADEAAAAxwAAAMoAAADNBQAA0Q4AANQZAADU&#10;KwAA1EAAANNYAADTdAAA05IAANKwAADS0wAA0vIAPnkAADGAAAAjiAAAF5EAAA2ZAAADoAAAAKcA&#10;AACuAAAAswAAALgAAAC9AAAAwgAAAMYAAADKAAAAygAAAM0AAADPAAAA0gAAANUAAADZAAAA3QAA&#10;AN8AAADjAAAA5wUAAOsPAADsHwAA7TMAAO5LAADvZAAA74IAAPCfAADxuQAA8dgA/wAAAP8AAAD/&#10;AAQA/wAJAP8ADgD/ABUA/wAeAP8AKQD/ADQA/wA/AP8ASAD/AFAA/wBYAP8AXgD/AGUA/QBrAPsA&#10;cQD5AHcA+AB+APYAhQDzAI0A8QCXAO4AogDrAK8A6ADAAOYA4ADjAPgA4gD/ANsA/wDLAP8AwQD/&#10;ALkA/wC0AP8A/wAAAP8AAAD/AAAA/wAAAP8ACQD/ABAA/wAZAP8AIwD/AC4A/QA5APkAQgD1AEoA&#10;8gBSAO4AWADrAF4A6QBkAOYAagDkAHAA4gB2AN8AfQDdAIYA2QCPANUAmgDRAKcAzgC2AMsAzgD/&#10;4n0QSUNDX1BST0ZJTEUADBLJAPAAxwD/AMUA/wC7AP8AtAD/AK0A/wCpAP8A/wAAAP8AAAD/AAAA&#10;/wAAAPsAAgD2AA0A8QATAO0AHgDsACgA6QAyAOMAOwDdAEQA2ABLANMAUQDQAFgAzQBdAMsAYwDJ&#10;AGgAxgBvAMQAdgDCAH4AvwCHALwAkgC6AJ8AtwCtALUAwQCyAOQAsQD9AK8A/wCsAP8ApQD/AKAA&#10;/wCcAP8A/wAAAP8AAAD7AAAA7gAAAOQAAADcAAgA0wAQAM8AGADLACIAyQArAMYANADBAD0AvQBE&#10;ALoASwC3AFEAtQBWALIAXACwAGEArgBnAKwAbgCqAHYAqAB/AKYAigCjAJYAoQClAJ8AtgCdANEA&#10;nADzAJsA/wCcAP8AlgD/AJMA/wCQAP8A/wAAAPYAAADnAAAA0wAAAMYAAAC9AAMAuAANALMAEwCx&#10;ABwArwAlAK4ALgCpADYApgA9AKMARAChAEoAnwBPAJ0AVQCbAFoAmgBgAJgAZgCWAG4AlAB3AJIA&#10;gQCQAI4AjgCcAIwArQCKAMMAiQDoAIgA/wCJAP8AhwD/AIUA/wCCAP8A8wAAAOMAAADMAAAAvAAA&#10;ALAAAACnAAAAoQAIAJ4ADwCbABYAmQAfAJgAJwCWAC8AkwA3AJEAPQCOAEMAjABJAIsATgCJAFQA&#10;hwBZAIUAYACEAGcAggBvAIAAegB+AIYAfACUAHoApAB5ALgAeADYAHcA9wB4AP8AeAD/AHcA/wB1&#10;AP8A5gAAAMsAAAC3AAAAqAAAAJ4AAACWAAAAjwAEAIsADACIABIAhwAZAIUAIQCEACkAggAwAH8A&#10;NwB9AD0AfABDAHoASAB5AE0AdwBTAHYAWQB0AGEAcgBpAHEAcwBvAH8AbQCNAGwAnQBqAK8AaQDI&#10;AGgA7QBpAP8AaQD/AGkA/wBpAP8A0gAAALgAAAClAAAAlwAAAI0AAACGAAAAgQAAAHwACAB5AA4A&#10;dwAUAHYAHAB0ACMAcwArAHEAMQBvADcAbgA9AGwAQwBrAEgAagBOAGgAVABnAFsAZQBjAGMAbQBi&#10;AHgAYACHAF8AlgBdAKgAXQC+AFwA5ABcAPsAXAD/AFwA/wBcAP8AwgAAAKoBAACYAwAAiQQAAH8C&#10;AAB4AAAAdAAAAHAABABtAAwAawARAGkAFwBoAB4AZgAlAGUALABjADIAYgA4AGAAPQBfAEMAXgBJ&#10;AFwATwBbAFYAWgBeAFgAaABXAHMAVQCBAFQAkQBSAKMAUQC3AFEA1gBRAPUAUQD/AFEA/wBSAP8A&#10;tgcAAJ8JAACNCwAAfgwAAHMLAABsCgAAaAcAAGUDAABjAAcAYQANAF8AEwBdABoAXAAhAFsAJwBZ&#10;AC0AWAAzAFYAOQBVAD8AVABFAFMASwBRAFIAUABaAE8AZABNAG8ATAB9AEoAjQBJAJ8ASACyAEcA&#10;zABHAO8ARgD/AEcA/wBHAP8ArAwAAJUOAACDEAAAdRAAAGsQAABjDwAAXg4AAFsMAABaCQIAWQQK&#10;AFcADwBVABUAUwAcAFIAIwBRACkATwAvAE4ANQBNATsATAFBAEoCSABJAk8ASAJXAEYDYQBFA20A&#10;QwN6AEIDiwBAA5wAPwOvAD4DyAA9BOoAPQX8AD0G/wA+Bv8ApBAAAI4SAAB8EwAAbhQAAGQUAABc&#10;EwAAVhIAAFMRAABRDgAAUAwFAFAJDABPBxEATQcXAEsIHwBJCCUASAkrAEcJMQBGCTgARAo+AEMK&#10;RQBCCk0AQAtVAD8LXwA9C2sAPAt5ADoMigA4DJwANwyvADUMxwA1DOkANQ39ADUN/wA2DP8AnRMA&#10;AIcVAAB2FwAAaRgAAF4YAABWGAAAUBcAAE0VAABKEwAASREAAEkOBwBIDQ4ARg0TAEQNGgBDDiEA&#10;Qg4oAEAOLgA/DjUAPg88AD0PQwA7EEsAOhBUADgQXgA2EGsANBB5ADIQigAxEJwALxCwAC0QyQAt&#10;EewALRH/AC4R/wAvEP8AlxYAAIIZAABxGwAAZBwAAFkcAABRHAAATBsAAEcaAABEGAAAQxUAAEIT&#10;AgBBEgsAQBEQAD4SFwA8Eh4AOxMlADoTKwA4EzIANxM5ADYUQAA0FEgAMxRRADEUXAAwFWgALhV3&#10;ACwViAAqFZoAKBWuACcVxwAmFeoAJxX/ACgV/wApFf8AkRoAAH0cAABtHgAAYB8AAFYfAABOHwAA&#10;SB4AAEMdAABAHAAAPhoAAD0YAAA7FwcAORYOADgXFAA2FxsANRgiADMYKAAyGC8AMRk2ADAZPQAu&#10;GUYALRpPACsaWQAqGmYAKBp0ACYahgAkGpkAIhqtACEaxQAgGugAIRr+ACIa/wAjGv8AjR0AAHkf&#10;AABpIQAAXCIAAFIiAABKIgAARCEAAD8hAAA8IAAAOR4AADgbAAA1HAQANBwNADIcEgAwHRgALx0f&#10;AC4dJQAtHiwAKx4zACoeOwApH0MAJx9NACYfVwAkH2QAIh9yACAfhAAfH5cAHR+rABsfwwAbH+cA&#10;Gx/9AB0f/wAeHv8AiSAAAHUiAABlIwAAWSQAAE8lAABHJQAAQSQAADwjAAA4IwAANSIAADMgAAAw&#10;IAEALiEKACwhEAArIRUAKiIcACgiIwAnIikAJiMwACUjOAAjI0EAIiRKACEkVQAfJGEAHSRwABsk&#10;ggAZJJUAFySqABYkwQAVJOUAFiT8ABcj/wAZI/8AhSIAAHEkAABiJgAAVicAAEwnAABEJwAAPicA&#10;ADkmAAA1JgAAMSUAAC4kAAArJQAAKSUHACcmDgAlJhMAJCcZACMnIAAiJycAISguACAoNgAeKD4A&#10;HShIABspUwAZKV8AGCluABYpgAAUKZQAEimoABEpwAARKOQAESj7ABMo/wAUJ/8AgCUAAG4nAABf&#10;KAAAUykAAEkqAABCKQAAOykAADYpAAAyKAAALigAACooAAAmKQAAJCoEACIrDAAgKxEAHywWAB0s&#10;HQAcLCQAGy0rABotMwAYLTwAFy1FABYuUAAULl0AEi5sABEufgAQLpIADi6nAA0tvQANLd8ADS35&#10;AA4s/wAQLP8AfCgAAGoqAABbKwAAUCwAAEYsAAA/LAAAOSwAADQrAAAvKwAAKysAACYsAAAiLgAA&#10;Hy8AABwwCQAaMQ4AGTETABcxGgAWMiEAFTIoABQyMAATMjkAEjNDABEzTgAQM1sADjNpAA0zegAM&#10;M44ACjOiAAgyuQAIMtkACDL0AAox/wALMf8AdysAAGYtAABYLgAATS8AAEMvAAA8LgAANi4AADEu&#10;AAAtLgAAKS4AACMwAAAfMgAAGzMAABc1BQAUNgwAEjcRABE3FgARNx0AEDgkAA84LAAOODUADTg/&#10;AAw4SgALOFcACThlAAc4dgAFOIoAAzifAAE3tQABN9MAAjfxAAM2/wAFNv8Acy4AAGIwAABUMQAA&#10;STEAAEExAAA5MQAANDEAAC8wAAArMAAAJTIAACAzAAAbNgAAFzgAABM6AgAQPAkADT0OAAw9EwAL&#10;PRkACj0hAAk9KQAIPTEABj47AAU+RgADPlIAAT5hAAA+cgAAPoYAAD2cAAA9sgAAPdAAADzwAAA8&#10;/wAAPP8AbTIAAF0zAABQNAAARjQAAD40AAA3NAAAMjMAAC0zAAAnNAAAIjYAAB04AAAYOgAAFD0A&#10;ABA/AgANQQgACUMNAAZEEQADRBYAAkQdAABEJAAARC0AAEQ2AABEQQAARE4AAERcAABEbQAARIEA&#10;AESYAABDrwAAQ80AAELwAABC/wAAQv8AaDYAAFg3AABMOAAAQzgAADs3AAA1NgAAMDYAACk3AAAj&#10;OQAAHjsAABg9AAATQAAAEEIAAA1FAQAIRwcAA0kMAABJDwAAShMAAEsZAABLIAAASygAAEsyAABL&#10;PQAATEkAAExXAABLaAAAS30AAEuUAABKrAAASsoAAEnvAABJ/wAASf8AYjoAAFQ7AABJOwAAQDsA&#10;ADk6AAAzOQAALDoAACU8AAAfPwAAGUEAABNEAAAQRwAADEkAAAhMAAACTwUAAFAKAABQDQAAURAA&#10;AFIVAABUGwAAVCMAAFQsAABUNwAAVEQAAFRSAABUYwAAVHcAAFSPAABTqAAAUsYAAFLtAABR/wAA&#10;Uf8AXD8AAE8/AABFPwAAPj4AADc9AAAvPgAAJ0AAACBDAAAZRgAAE0kAAA9MAAALTwAABlIAAABU&#10;AAAAVwIAAFgHAABZCwAAWg4AAFsRAABdFgAAXh0AAF8mAABfMQAAXj0AAF5MAABeXQAAXnEAAF2J&#10;AABdowAAXMEAAFvrAABa/wAAWv8AVkQAAEtDAABDQgAAPEEAADJCAAApRQAAIUgAABpLAAATTgAA&#10;DlIAAApVAAADWQAAAFsAAABeAAAAYAAAAGICAABjBgAAZQoAAGYOAABoEQAAahcAAGsfAABrKQAA&#10;azYAAGtFAABrVgAAamoAAGqCAABpnQAAaLsAAGfnAABm/wAAZf8AUUgAAEhIAABBRgAAN0cAACxK&#10;AAAjTQAAG1EAABNVAAAOWQAACF0AAAFhAAAAZAAAAGcAAABqAAAAbAAAAG4AAABwAAAAcgUAAHMJ&#10;AAB1DQAAdxEAAHoYAAB7IQAAey4AAHo9AAB6TgAAeWIAAHl5AAB4lgAAd7MAAHXgAAB0/AAAc/8A&#10;Tk0AAEdMAAA7TQAAME8AACZTAAAcWAAAE1wAAA1hAAAGZgAAAGoAAABvAAAAcgAAAHYAAAB5AAAA&#10;fAAAAH0AAAB/AAAAgQAAAIMCAACGBwAAiAwAAIsRAACOGAAAjiQAAI4zAACNRAAAjFgAAItvAACK&#10;jAAAiaoAAIjPAACG9wAAhf8ATVEAAEFTAAA0VQAAKVoAAB5fAAAUZQAADWoAAAVwAAAAdgAAAHsA&#10;AAB/AAAAgwAAAIcAAACKAAAAjQAAAI4AAACRAAAAkwAAAJUAAACYAAAAmgUAAJ0MAACgEQAAoxoA&#10;AKMoAACiOgAAoU4AAKBlAACggQAAnqAAAJ3BAACb7gAAmv8ARlkAADlcAAAtYQAAIWcAABZuAAAO&#10;dQAABXsAAACBAAAAhwAAAI0AAACSAAAAlgAAAJoAAACdAAAAnwAAAKEAAACkAAAApgAAAKgAAACr&#10;AAAArgAAALEDAAC0CwAAuBEAALkeAAC5LwAAuEMAALdaAAC1dgAAtJcAALS1AACx4gAAsPwAP2QA&#10;ADFpAAAlbwAAGHcAAA9/AAAGhwAAAI4AAACUAAAAmgAAAKAAAAClAAAAqgAAAK4AAACxAAAAsgAA&#10;ALUAAAC3AAAAugAAALwAAAC/AAAAwwAAAMYAAADJAAAAzgoAANITAADSIwAA0TcAANBPAADOagAA&#10;zYoAAMqrAADLywAAy+8AN3EAACl4AAAdgAAAEYkAAAiRAAAAmgAAAKEAAACnAAAArQAAALMAAAC5&#10;AAAAvgAAAMIAAADFAAAAxgAAAMkAAADMAAAAzgAAANIAAADVAAAA2gAAAN4AAADhAAAA5QAAAOoL&#10;AADrFwAA6isAAOpDAADqXgAA6noAAOuZAADrtQAA69UA/wAAAP8AAAD/AAEA/wAHAP8ADQD/ABIA&#10;/wAbAP8AJQD/AC8A/wA6AP8AQwD/AEsA/wBTAP8AWgD9AGAA+wBmAPoAawD4AHIA9gB4APQAgADx&#10;AIkA7wCSAOwAnQDpAKoA5gC8AOMA3ADfAPcA3QD/AMwA/wC+AP8AtQD/ALAA/wCtAP8A/wAAAP8A&#10;AAD/AAAA/wAAAP8ABgD/AA0A/wAUAP8AHwD/ACkA+wAzAPcAPQDzAEUA7wBNAOwAUwDoAFkA5QBf&#10;AOMAZQDgAGoA3QBxANoAeADWAIAA0gCKAM8AlQDMAKIAyACyAMUAyQDCAO0AwAD/ALsA/wCwAP8A&#10;qAD/AKQA/wChAP8A/wAAAP8AAAD9AAAA+gAAAPgAAADwAAkA7AARAOgAGQDnACMA5QAtAN4ANgDW&#10;AD4A0QBGAM0ATADKAFIAyABYAMUAXQDDAGMAwABpAL4AcAC8AHgAuQCBALcAjQC0AJoAsQCpAK4A&#10;vACsAOEAqgD8AKgA/wCgAP8AmQD/AJYA/wCUAP8A/wAAAPkAAADyAAAA5wAAANsAAADRAAQAygAN&#10;AMcAFADEAB0AwgAmAL8ALwC7ADcAtwA/ALQARQCxAEsArgBRAKwAVgCqAFwAqABhAKYAaACjAHAA&#10;oQB5AJ8AhACdAJEAmgCgAJgAsQCWAMwAlQDxAJQA/wCRAP8AiwD/AIgA/wCGAP8A9wAAAOwAAADe&#10;AAAAyQAAALwAAAC0AAAArwAKAKsAEACpABcAqAAgAKcAKACiADAAnwA4AJwAPgCaAEQAmABKAJYA&#10;TwCUAFUAkwBaAJEAYQCPAGgAjQBxAIsAewCJAIgAhwCXAIUAqACDAL4AgQDkAIAA/wCAAP8AfAD/&#10;AHsA/wB5AP8A6QAAANcAAADBAAAAsQAAAKYAAACdAAAAlwAFAJQADQCSABIAkAAaAI8AIgCOACoA&#10;iwAxAIkAOACHAD4AhQBDAIMASACBAE4AfwBUAH4AWgB8AGEAegBpAHgAcwB2AH8AdQCOAHMAnwBx&#10;ALMAcADQAG8A9gBvAP8AbwD/AG0A/wBsAP8A2gAAAL8AAACsAAAAngAAAJMAAACMAAAAhQAAAIIA&#10;CQB/AA8AfgAVAH0AHAB8ACQAegArAHcAMQB1ADcAdAA9AHIAQgBxAEgAbwBNAG4AUwBsAFoAawBi&#10;AGkAbABnAHgAZgCGAGQAlwBiAKoAYQDCAGAA6wBhAP8AYQD/AGEA/wBgAP8AxQAAAK0AAACbAAAA&#10;jQAAAIMAAAB8AAAAdwAAAHIABQBwAAwAbgARAGwAFwBsAB4AawAlAGkALABnADEAZgA3AGQAPQBj&#10;AEIAYgBIAGAATgBfAFUAXQBdAFwAZgBaAHIAWQCAAFcAkABWAKMAVQC5AFQA3gBUAPsAVAD/AFUA&#10;/wBVAP8AtgAAAJ8AAACNAAAAfwAAAHUAAABuAAAAaQAAAGYAAQBjAAkAYQAOAGAAEwBfABkAXgAg&#10;AF0AJgBbACwAWgAyAFgANwBXAD0AVgBDAFUASQBTAFAAUgBYAFEAYQBPAGwATgB6AEwAigBLAJwA&#10;SgCxAEkAzgBJAPMASQD/AEkA/wBKAP8AqgEAAJQFAACCBwAAdAgAAGoIAABjBgAAXgQAAFsAAABZ&#10;AAUAVwAMAFYAEABUABUAUwAbAFIAIgBRACgAUAAtAE4AMwBNADgATAA+AEsARQBKAEwASABUAEcA&#10;XQBGAGgARAB1AEMAhQBBAJgAQACrAEAAxQA/AOoAPwD/AEAA/wBAAP8AoAgAAIoLAAB5DQAAbA0A&#10;AGENAABaDQAAVQsAAFIJAABQBgAATwIIAE4ADQBMABIASwAXAEoAHgBJACMARwApAEYALwBFADQA&#10;RAA6AEIAQQBBAEgAQABQAD4AWgA9AGQAPAByADoAggA5AJQAOACnADcAvgA2AOMANgD5ADYA/wA3&#10;AP8AmA0AAIMOAAByEAAAZREAAFsRAABTEAAAThAAAEoOAABIDQAARwoDAEcHCgBFBA4ARAITAEIC&#10;GgBBAiAAQAMlAD4DKwA9BDEAPAQ3ADsEPgA6BUUAOQVOADcFVwA2BWIANAZwADIGgAAxBpIAMAal&#10;AC8FuwAuBd0ALgb1AC0H/wAuB/8AkRAAAH0RAABsEwAAXxQAAFUUAABOFAAASBMAAEQSAABBEAAA&#10;QA4AAEANBgBACgwAPgkQADwJFgA7ChwAOQoiADgKKAA3Cy4ANgs1ADULOwAzC0MAMgxMADAMVgAv&#10;DGEALQxvACsMfwAqDJIAKAylACcMuwAlDN0AJQ31ACYN/wAnDf8AixIAAHcUAABnFgAAWxcAAFEY&#10;AABJFwAAQxcAAD8VAAA8FAAAOhIAADkRAQA5DwgAOA4NADcOEgA1DhgANA4fADIOJQAxDywAMA8y&#10;AC8QOgAtEEIALBBLACoQVQAoEGEAJhBvACQQgAAjEJMAIRCnAB8QvQAeEOAAHhH3AB8Q/wAgEP8A&#10;hhQAAHMXAABjGQAAVxoAAE0bAABFGgAAQBoAADsZAAA4GAAANRYAADQUAAAzEgQAMhILADESEAAv&#10;EhUALRIcACwTIgArEykAKhMwACgTNwAnFD8AJhRIACQUUwAiFF8AIBVtAB8VfgAdFZEAGxWlABkV&#10;uwAYFd4AGBX4ABkU/wAaFP8AghcAAG8aAABfHAAAUx0AAEodAABCHQAAPB0AADccAAA0GwAAMRoA&#10;AC8ZAAAuFgAALBcIACsWDgApFxMAKBcZACcYIAAlGCYAJBgtACMYNAAiGT0AIBlGAB4ZUQAdGV0A&#10;GxprABkafAAXGo8AFRqjABQZugASGdsAExn2ABQZ/wAVGP8AfRoAAGsdAABcHwAAUCAAAEcgAAA/&#10;IAAAOR8AADQfAAAxHgAALR0AACscAAApGwAAJxsFACUbDAAkHBEAIhwWACEcHQAgHSMAHx0qAB4d&#10;MgAcHjoAGx5EABkeTgAXHlsAFh5pABQfegASHo0AER6iABAeuAAOHtgADx71ABAd/wARHf8Aeh0A&#10;AGcfAABZIQAATSIAAEQiAAA8IgAANiIAADIhAAAuIQAAKiAAACcgAAAkHwAAIiACACAgCgAeIQ8A&#10;HSEUABwhGgAbIiEAGSInABgiLwAXIjgAFSNBABQjTAASI1gAESNnABAjeAAOI4sADSOfAAwjtAAL&#10;I9AACyLwAAwi/wANIf8Adh8AAGQiAABWIwAASyQAAEEkAAA6JAAANCQAAC8jAAArIwAAKCMAACQj&#10;AAAgIwAAHSQAABslBwAZJg0AFyYRABYmFwAVJx4AFCclABMnLAASJzUAESg/ABAoSgAOKFYADShk&#10;AAwodAAKKIcACSibAAcnsQAFJ8wABifsAAcm/gAIJv8AcSIAAGAkAABTJgAASCcAAD8nAAA3JgAA&#10;MSYAAC0mAAApJQAAJSUAACIlAAAdJwAAGSgAABYqBAAUKwsAEiwQABEsFAAQLBsAECwiAA4sKQAO&#10;LTIADS07AAstRgAKLVIACC1gAAYtcAAELYMAAi2YAAAsrgAALMkAACzrAAEr/AACK/8AbSUAAF0n&#10;AABPKAAARSkAADwpAAA1KQAALygAACsoAAAnJwAAIycAAB8oAAAbKgAAFywAABMuAgAQMAgADjEN&#10;AA0xEgAMMRcACzEeAAoxJgAIMi4ABzI3AAUyQgADMk4AATJcAAAybAAAMn8AADKVAAAxrAAAMccA&#10;ADDqAAAw/AAAMP8AaCkAAFgqAABMKwAAQSwAADksAAAyKwAALSsAACkqAAAlKgAAICsAABwsAAAX&#10;LgAAEzAAABAyAgAONAcACjcMAAc3EAAFNxQAAzcbAAI3IgAANyoAADgzAAA4PgAAOEoAADhYAAA4&#10;aAAAOHwAADeSAAA3qQAANsUAADbqAAA2/QAANf8AYywAAFQuAABILwAAPi8AADYuAAAwLgAAKy0A&#10;ACctAAAiLQAAHS8AABgxAAAUMwAAEDUAAA43AQAKOgcABjsLAAI8DgAAPRIAAD4XAAA+HgAAPiYA&#10;AD4vAAA+OgAAPkYAAD5UAAA+ZAAAPncAAD6PAAA9pwAAPcMAADzpAAA8/QAAO/8AXjAAAFAxAABE&#10;MgAAOzIAADQxAAAuMAAAKS8AACQwAAAeMgAAGTQAABQ2AAAQOQAADTsAAAo9AAAFQAUAAEEKAABC&#10;DQAAQxAAAEQUAABFGgAARiIAAEYrAABGNQAARkEAAEZPAABGXwAARnMAAEWKAABFpAAARMAAAEPo&#10;AABD/gAAQv8AWDQAAEs1AABBNQAAOTUAADI0AAAtMwAAJjQAACA1AAAaOAAAFDoAABA9AAANQAAA&#10;CUIAAARFAAAARwMAAEgHAABKCwAASw4AAEwRAABOFQAATxwAAE8lAABPLwAATzwAAE9KAABPWgAA&#10;Tm0AAE6FAABNoAAATLwAAEvnAABL/gAASv8AUzkAAEc5AAA+OQAANzgAADE3AAApNwAAITkAABs8&#10;AAAVPwAAEEIAAAxFAAAHSAAAAkoAAABNAAAATwAAAFEEAABSBwAAVAsAAFUOAABXEQAAWRcAAFof&#10;AABZKQAAWTYAAFlEAABZVAAAWGcAAFh/AABXmgAAVrcAAFXjAABU/QAAVP8ATj0AAEM9AAA8PAAA&#10;NTsAACw8AAAkPgAAHEEAABVEAAAQSAAAC0sAAAVOAAAAUQAAAFQAAABXAAAAWQAAAFsAAABdAgAA&#10;XgYAAGALAABiDgAAZBIAAGcYAABnIgAAZi4AAGY8AABmTQAAZWAAAGV3AABkkwAAY7EAAGHdAABg&#10;/AAAX/8ASUIAAEFBAAA6PwAAMEAAACZDAAAeRgAAFUoAABBOAAAKUgAAA1YAAABaAAAAXQAAAGAA&#10;AABjAAAAZQAAAGcAAABpAAAAawEAAG0FAABvCgAAcg4AAHUSAAB3GwAAdiYAAHY1AAB1RgAAdFkA&#10;AHRvAABziwAAcqkAAHDNAABv9wAAbv8ARkYAAEBFAAA1RgAAKkgAACBMAAAXUQAAEFYAAAlaAAAB&#10;XwAAAGMAAABoAAAAawAAAG8AAAByAAAAdQAAAHcAAAB5AAAAewAAAH0AAACAAwAAgwgAAIYNAACJ&#10;EwAAih0AAIorAACJPAAAiE8AAIZmAACFgQAAhKAAAILCAACB8AAAf/8ARksAADpMAAAuTwAAI1MA&#10;ABhYAAAQXgAACWQAAABpAAAAbwAAAHQAAAB4AAAAfAAAAIEAAACEAAAAhwAAAIgAAACLAAAAjgAA&#10;AJAAAACTAAAAlgAAAJkHAACdDQAAoRQAAKAhAACgMQAAnkQAAJ1bAACcdgAAmZYAAJm1AACW5QAA&#10;lf4AP1IAADJVAAAmWgAAG2AAABFnAAAJbQAAAHQAAAB7AAAAgQAAAIYAAACLAAAAkAAAAJQAAACX&#10;AAAAmQAAAJwAAACfAAAAoQAAAKQAAACnAAAAqgAAAK0AAACxBgAAtQ0AALgWAAC3JgAAtjkAALVQ&#10;AAC0agAAsokAALCqAACuzwAArfUAN1wAACthAAAeaAAAE3AAAAt4AAAAgAAAAIcAAACOAAAAlQAA&#10;AJoAAACfAAAApAAAAKgAAACsAAAArQAAALAAAACzAAAAtQAAALgAAAC7AAAAvwAAAMMAAADHAAAA&#10;ywUAANEOAADRGwAA0C4AAM9FAADNXwAAy34AAMmeAADIvgAAxekAL2kAACNwAAAWeQAADYEAAAGL&#10;AAAAkwAAAJsAAACiAAAAqAAAAK4AAAC0AAAAuAAAAL0AAADAAAAAwgAAAMUAAADIAAAAywAAAM4A&#10;AADRAAAA1gAAANsAAADfAAAA5AAAAOgGAADrEQAA6iMAAOo6AADpVAAA53IAAOWTAADjswAA49QA&#10;/wAAAP8AAAD/AAAA/wAEAP8ACwD/ABAA/wAXAP8AIQD/ACsA/wA1AP8APgD/AEcA/wBOAP8AVQD8&#10;AFsA+gBhAPgAZgD2AG0A9ABzAPIAewDvAIQA7QCOAOoAmQDmAKcA4wC5AN8A1QDbAPcA1gD/AMAA&#10;/wCyAP8AqgD/AKUA/wCiAP8A/wAAAP8AAAD+AAAA/AAAAPwAAwD+AAsA/wARAP8AGgD9ACQA+QAu&#10;APQAOADwAEAA7ABIAOkATgDmAFQA4gBaAN8AXwDcAGUA2ABrANQAcgDQAHsAzQCFAMoAkQDHAJ4A&#10;wwCuAMAAxQC9AOsAuwD/ALAA/wCkAP8AnAD/AJgA/wCVAP8A/wAAAPoAAAD0AAAA8QAAAPIAAADq&#10;AAUA5wAOAOIAFQDhAB4A4QAoANgAMQDQADkAywBAAMgARwDFAE0AwgBTAL8AWAC9AF4AuwBkALkA&#10;awC2AHMAtAB8ALEAiACuAJUAqwCkAKgAuACmANwAowD7AJ8A/wCVAP8AjwD/AIsA/wCJAP8A+QAA&#10;AO8AAADnAAAA3wAAAM8AAADIAAAAwQAKAL8AEQC8ABgAuwAhALkAKgC0ADIAsQA6AK4AQACrAEYA&#10;qABMAKYAUQCjAFYAoQBcAJ8AYwCdAGoAmwBzAJkAfgCWAIwAlACbAJIArQCQAMcAjgDwAI0A/wCG&#10;AP8AgAD/AH0A/wB8AP8A7QAAAOAAAADRAAAAvwAAALMAAACqAAAApgAFAKIADQChABMAoAAbAJ8A&#10;IwCbACsAmAAyAJUAOQCTAD8AkQBEAI8ASgCOAE8AjABVAIoAWwCIAGMAhgBrAIQAdgCCAIIAgACS&#10;AH4AowB8ALoAegDhAHkA/wB3AP8AcgD/AHAA/wBvAP8A3QAAAMsAAAC2AAAApwAAAJ0AAACUAAAA&#10;jgABAIsACgCJABAAiAAVAIcAHQCHACUAhAAsAIIAMgB/ADgAfQA9AHsAQwB5AEgAeABOAHYAVAB1&#10;AFsAcwBjAHEAbgBvAHoAbQCJAGwAmgBqAK4AaQDMAGgA9gBnAP8AZQD/AGQA/wBjAP8AygAAALQA&#10;AAChAAAAkwAAAIkAAACCAAAAewAAAHgABQB2AAwAdQARAHQAGABzAB8AcgAlAHAALABuADIAbAA3&#10;AGoAPABpAEIAaABIAGYATgBlAFUAYwBdAGIAZgBgAHIAXgCAAF0AkgBbAKUAWgC+AFkA6QBZAP8A&#10;WQD/AFgA/wBYAP8AuQAAAKIAAACQAAAAgwAAAHkAAABxAAAAbQAAAGkAAQBmAAkAZQAOAGQAEwBj&#10;ABkAYwAgAGEAJgBgACwAXgAxAFwANwBbADwAWgBCAFgASABXAE8AVgBXAFQAYABTAGwAUQB5AFAA&#10;igBPAJ4ATgC0AE0A2gBNAPsATQD/AE0A/wBNAP8AqgAAAJQAAACCAAAAdQAAAGsAAABkAAAAYAAA&#10;AF0AAABaAAUAWAAMAFcAEABWABUAVgAbAFUAIQBTACcAUgAsAFEAMQBPADcATgA9AE0AQwBMAEoA&#10;SgBSAEkAWwBIAGYARgBzAEUAhABEAJcAQwCsAEIAyQBCAPEAQgD/AEMA/wBDAP8AngAAAIkAAAB4&#10;AwAAagQAAGEEAABaAwAAVQEAAFIAAABQAAIATgAJAE0ADQBMABEASwAXAEoAHABJACIASAAnAEcA&#10;LQBFADIARAA4AEMAPgBCAEUAQQBNAD8AVgA+AGEAPQBuADsAfgA6AJEAOQCmADgAvwA4AOgAOAD/&#10;ADkA/wA5AP8AlQMAAIAHAABvCQAAYgoAAFgLAABRCgAATAgAAEkGAABHAwAARgAGAEQACwBDAA8A&#10;QgATAEEAGABBAB4APwAjAD4AKQA9AC4AOwA0ADoAOgA5AEEAOABJADcAUgA2AF0ANABqADMAegAy&#10;AIwAMQChADAAuAAvAN4ALwD5AC8A/wAwAP8AjAkAAHgMAABoDQAAXA4AAFIOAABLDgAARQ0AAEEM&#10;AAA/CgAAPggCAD0ECAA8AQ0AOwAQADoAFQA5ABoAOAAgADYAJQA1ACsANAAwADMANwAyAD4AMQBG&#10;AC8AUAAuAFoALQBnACsAdwAqAIkAKQCdACgAswAnANEAJwDyACcA/wAnAP8AhgwAAHIOAABjEAAA&#10;VhEAAE0RAABFEQAAQBAAADwPAAA5DgAANw0AADYLBAA2CAoANQYOADQFEgAyBBcAMQUcADAFIgAv&#10;BSgALgYuAC0GNAArBjwAKgZEACkHTgAnB1kAJgdlACQHdQAjB4cAIgebACAGsAAgBssAHwXtAB8G&#10;/gAfB/8AgA4AAG0RAABeEgAAUhMAAEgTAABBEwAAOxMAADcSAAA0EQAAMhAAADAPAQAwDQYAMAsL&#10;AC8KEAAtChQALAsZACoLHwApCyUAKAwrACcMMgAmDDoAJAxDACMMTQAhDVgAIA1lAB4NdQAcDYgA&#10;Gg2cABkNsQAYDMoAFwzrABcN/AAYDP8AexEAAGkTAABaFQAAThYAAEUWAAA9FgAAOBUAADMVAAAw&#10;FAAALRMAACsSAAAqEAMAKg8IACkODQAoDhEAJg4WACUPHQAkDyMAIw8pACEQMQAgEDkAHhBCAB0Q&#10;TAAbEFgAGRBmABcQdgAVEIkAFBCeABIQswAREM4AERDuABIQ/gASEP8AdxMAAGUVAABXFwAASxgA&#10;AEIZAAA6GQAANBgAADAXAAAsFwAAKRYAACcVAAAmFAEAJRIEACMSCwAiEg8AIRIUACASGgAeEyAA&#10;HRMnABwTLgAaEzYAGRRAABcUSgAWFFYAFBRkABIUdAARFIcAEBScAA4UsQANFMoADRTrAA4T/gAO&#10;E/8AcxUAAGEYAABTGgAASBsAAD8bAAA3GwAAMhoAAC0aAAApGQAAJhgAACQYAAAiFwAAIBYBAB4W&#10;CAAdFg0AGxcSABoXFwAZFx0AGBgkABYYKwAVGDQAFBg9ABIZSAARGVQAEBliAA4ZcgANGYQADBmY&#10;AAoZrQAJGMYACRjnAAkY+gAKF/8AbxgAAF4aAABQHAAARR0AADwdAAA1HQAALx0AACocAAAmGwAA&#10;IxsAACEaAAAeGgAAHBoAABobBQAYGwwAFhwQABUcFQAUHBsAExwiABIdKQARHTEAEB07AA4dRQAN&#10;HlEADB5eAAoebQAJHoAABx6UAAUdqgADHcIAAx3mAAQc+AAFHP8AaxoAAFsdAABNHgAAQh8AADof&#10;AAAyHwAALR8AACgeAAAkHgAAIR0AAB4dAAAcHQAAGB4AABUfAgATIAkAEiEOABAhEgAQIRgADiEf&#10;AA4iJgANIi4ADCI3AAoiQQAJIk0AByJaAAUiaQADInwAASKRAAAiqAAAIcAAACHlAAAg+AAAIP8A&#10;Zx0AAFcfAABKIQAAQCEAADciAAAwIQAAKiEAACYgAAAiIAAAHx8AABwfAAAZIAAAFiEAABIjAgAQ&#10;JAcADiYMAAwmEAALJhUACiYcAAkmIgAIJioABiczAAQnPQADJ0kAASdWAAAnZgAAJ3kAACePAAAm&#10;pgAAJr8AACXkAAAl+QAAJP8AYyAAAFQiAABHIwAAPSQAADQkAAAuIwAAKCMAACQiAAAhIgAAHiEA&#10;ABoiAAAXIwAAEyQAABAmAgAOKAcACyoLAAgrDgAGKxMABCsYAAIrHwABLCcAACwwAAAsOgAALEUA&#10;ACxTAAAsYwAALHYAACyMAAArpAAAK74AACrkAAAq+gAAKf8AXyMAAFAlAABEJgAAOiYAADImAAAr&#10;JgAAJiUAACMkAAAfJAAAGyQAABclAAAUJwAAESkAAA4rAgALLQYABy8LAAQwDgAAMBEAADEVAAAx&#10;HAAAMSMAADIsAAAyNgAAMkIAADJPAAAyXwAAMnIAADGJAAAxogAAMLwAADDkAAAv+wAAL/8AWicA&#10;AEwoAABAKQAANykAAC8pAAApKAAAJScAACEmAAAcJwAAGCgAABQqAAARLAAADi4AAAswAQAHMgUA&#10;AzQJAAA1DAAANg8AADcSAAA4GAAAOCAAADgoAAA4MgAAOT0AADlLAAA5WwAAOG4AADiFAAA3nwAA&#10;N7oAADbkAAA1/AAANf8AVSoAAEgsAAA9LAAANCwAAC0rAAAoKgAAJCkAAB4qAAAZKwAAFC0AABEv&#10;AAANMQAACjQAAAc2AAACOAQAADoHAAA7CgAAPQ0AAD4QAABAFAAAQBsAAEAkAABALgAAQDkAAEBH&#10;AABAVgAAQGkAAECAAAA/mwAAPrcAAD3jAAA8/AAAPP8AUC8AAEMvAAA5LwAAMi8AACwtAAAnLAAA&#10;IC0AABovAAAVMQAAETMAAA02AAAJOAAABTsAAAA9AAAAQAEAAEEEAABDBwAARQsAAEYOAABIEQAA&#10;ShYAAEoeAABKKAAASjQAAElCAABJUQAASWQAAEh7AABIlwAAR7QAAEbgAABF/AAARP8ASjMAAD8z&#10;AAA2MwAAMDEAACowAAAjMQAAHDMAABY1AAAROAAADTsAAAg+AAADQQAAAEMAAABGAAAASAAAAEoA&#10;AABMBAAATgcAAE8LAABRDgAAVBIAAFUZAABVIgAAVC4AAFQ8AABUSwAAU14AAFN0AABSkAAAUa4A&#10;AFDXAABP+wAATv8ARTcAADw3AAA1NgAALzQAACY1AAAeNwAAFzoAABE9AAAMQQAAB0QAAABIAAAA&#10;SgAAAE0AAABQAAAAUwAAAFUAAABXAAAAWAIAAFsGAABdCwAAXw4AAGITAABiGwAAYicAAGI0AABh&#10;RQAAYFcAAGBtAABfiQAAXacAAFzMAABa+AAAWf8AQTwAADo7AAA0OQAAKjoAACE8AAAYQAAAEUMA&#10;AAxHAAAGSwAAAE8AAABTAAAAVgAAAFkAAABcAAAAXwAAAGEAAABjAAAAZQAAAGcBAABqBQAAbQoA&#10;AHAOAABzFQAAciAAAHItAABxPQAAcE8AAG9lAABugAAAbZ8AAGvBAABp8QAAaP8AP0AAADk+AAAu&#10;PwAAJEIAABpGAAASSgAADE8AAARUAAAAWAAAAF0AAABhAAAAZQAAAGgAAABrAAAAbgAAAHEAAABz&#10;AAAAdQAAAHgAAAB7AAAAfgMAAIEKAACFDwAAhxcAAIYkAACFNAAAhEYAAIJdAACBdgAAf5YAAH62&#10;AAB85wAAev8AP0QAADNFAAAoSAAAHUwAABNSAAAMVwAAA10AAABjAAAAaAAAAG0AAABxAAAAdgAA&#10;AHoAAAB+AAAAgQAAAIMAAACGAAAAiQAAAIsAAACOAAAAkgAAAJUBAACZCQAAnhAAAJ4aAACdKQAA&#10;nDwAAJpSAACYbAAAlosAAJSqAACS1AAAkPoAOEsAACxOAAAgUwAAFVkAAA1gAAADZwAAAG4AAAB0&#10;AAAAegAAAIAAAACEAAAAigAAAI4AAACSAAAAlQAAAJcAAACaAAAAnQAAAKAAAACjAAAApwAAAKsA&#10;AACvAAAAtAkAALgQAAC3HgAAtTAAALNGAACxYAAAr34AAKygAACrwQAAqe4AMVUAACRbAAAYYQAA&#10;DmkAAAVxAAAAeQAAAIEAAACIAAAAjwAAAJQAAACaAAAAnwAAAKQAAACoAAAAqQAAAKwAAACvAAAA&#10;swAAALUAAAC5AAAAvQAAAMEAAADGAAAAywAAANEKAADTFAAA0SUAANA7AADNVAAAynEAAMiSAADF&#10;swAAw94AKWIAABxpAAARcQAAB3sAAACEAAAAjQAAAJUAAACdAAAAowAAAKkAAACvAAAAtAAAALkA&#10;AAC8AAAAvgAAAMIAAADFAAAAyAAAAMwAAADQAAAA1AAAANoAAADfAAAA5AAAAOoAAADuDAAA7RoA&#10;AOwvAADqSQAA6GUAAOaGAADkpQAA4sYA/wAAAP8AAAD/AAAA/AABAPwACAD+AA4A/wAUAP8AHQD/&#10;ACYA/wAwAP8AOgD/AEIA/wBJAP4AUAD7AFYA+QBcAPYAYgD0AGgA8gBvAPAAdgDtAH8A6gCJAOcA&#10;lQDkAKMA4AC1ANsA0ADVAPYAygD/ALYA/wCoAP8AnwD/AJoA/wCWAP8A/wAAAPsAAAD2AAAA8wAA&#10;APMAAAD2AAkA+gAOAP0AFgD7ACAA9wAqAPIAMwDtADsA6QBDAOYASQDiAE8A3gBVANsAWwDWAGAA&#10;0gBnAM8AbgDMAHYAyQCAAMYAjADCAJoAvwCqALsAwQC4AOkAtgD/AKcA/wCaAP8AkgD/AI0A/wCK&#10;AP8A+gAAAPEAAADqAAAA5wAAAOcAAADkAAEA4AALANsAEQDaABoA2wAjANEALADKADQAxgA7AMIA&#10;QgC/AEgAvABOALoAUwC4AFkAtgBfALMAZgCxAG4ArgB3AKwAgwCpAJEApgChAKMAtQCgANgAngD7&#10;AJUA/wCLAP8AhQD/AIAA/wB+AP8A7wAAAOMAAADaAAAA0wAAAMYAAAC/AAAAuQAGALcADgC0ABQA&#10;tAAdALMAJQCuAC0AqwA0AKcAOwCkAEEAoQBGAJ8ATACdAFEAmwBXAJkAXgCXAGUAlQBuAJMAeQCQ&#10;AIcAjgCXAIwAqQCJAMQAiADvAIUA/wB8AP8AdgD/AHMA/wByAP8A4AAAANAAAADGAAAAtgAAAKkA&#10;AAChAAAAnQABAJkACgCYABAAmAAWAJcAHgCUACYAkQAtAI8ANACMADoAigA/AIgARQCHAEoAhQBQ&#10;AIMAVgCBAF4AgABmAH4AcQB8AH0AeQCNAHcAoAB1ALYAcwDfAHIA/wBuAP8AaQD/AGcA/wBlAP8A&#10;zAAAAL4AAACrAAAAnQAAAJMAAACKAAAAhQAAAIIABQCAAA0AfwARAH8AGACAACAAfQAmAHoALQB3&#10;ADMAdQA4AHQAPgByAEMAcABJAG8ATwBtAFYAbABeAGoAaABoAHUAZwCEAGUAlgBkAKsAYgDJAGEA&#10;9gBgAP8AXAD/AFsA/wBaAP8AvQAAAKkAAACXAAAAiQAAAH4AAAB4AAAAcwAAAG8AAQBtAAkAbAAO&#10;AGsAEwBrABkAagAgAGgAJgBmACwAZQAyAGMANwBiADwAYABCAF8ASABdAE8AXABXAFoAYQBZAG0A&#10;VwB7AFYAjgBVAKIAUwC7AFIA6QBSAP8AUAD/AE8A/wBPAP8ArQAAAJgAAACGAAAAeAAAAG4AAABn&#10;AAAAYwAAAGAAAABdAAUAXAALAFsAEABbABUAWwAbAFoAIQBYACYAVgAsAFQAMQBTADYAUgA8AFEA&#10;QgBPAEkATgBRAE0AWwBLAGYASgB0AEkAhQBIAJkARwCxAEYA2ABGAPwARQD/AEUA/wBFAP8AnwAA&#10;AIkAAAB4AAAAbAAAAGIAAABbAAAAVgAAAFMAAABRAAIATwAIAE8ADQBOABEATgAWAE0AHABMACEA&#10;SgAmAEkALABIADEARwA3AEUAPQBEAEQAQwBMAEIAVQBAAGAAPwBuAD4AfgA9AJIAPACpADsAxwA7&#10;APMAOwD/ADsA/wA8AP8AkwAAAH4AAABuAAAAYQAAAFgAAABRAAAATAAAAEkAAABHAAAARQAFAEQA&#10;CwBDAA4AQwASAEMAFwBCAB0AQAAiAD8AJwA+ACwAPQAyADsAOAA6AD8AOQBHADgAUAA3AFsANQBo&#10;ADQAeAAzAIwAMgCiADEAvAAxAOcAMQD/ADIA/wAzAP8AiQAAAHYDAABmBQAAWQcAAFAHAABJBgAA&#10;QwUAAEADAAA+AQAAPAADADsACAA6AA0AOgAQADkAFAA5ABkANwAeADYAIwA1ACgANAAuADMANAAy&#10;ADsAMABDAC8ATAAuAFcALQBkACwAcwArAIcAKgCcACkAtQApANwAKQD7ACkA/wAqAP8AgQQAAG4I&#10;AABfCgAAUwsAAEoLAABCCwAAPQoAADkJAAA2CAAANQUAADQCBgAzAAoAMgAOADEAEQAxABUAMAAa&#10;AC8AHwAuACQALAAqACsAMAAqADcAKQA/ACgASQAnAFQAJgBgACQAbwAjAIIAIgCXACEArgAhAMwA&#10;IQDzACEA/wAiAP8AewkAAGgMAABaDQAATg4AAEUOAAA9DgAAOA0AADMNAAAwDAAALgsAAC0JAwAt&#10;BggALAQMACsCDwAqARIAKQEXACgBHAAnACEAJgAnACUALQAkADQAIwE9ACIBRgAhAVEAHwFdAB4B&#10;bAAcAX8AGwCUABoAqgAaAMUAGgDrABkA/wAaAP8AdQwAAGQOAABVDwAAShAAAEAQAAA5EAAAMxAA&#10;AC8PAAAsDgAAKQ4AACcNAQAnDAUAJwoKACYIDQAlBxAAJAYUACIGGQAhBh8AIAckAB8HKwAeBzIA&#10;HQc6ABwIRAAaCE8AGQhcABcIawAWCH0AFQeRABQHpwATBr8AEgXkABIF+gASBf8AcQ4AAF8QAABR&#10;EQAARhIAAD0SAAA2EgAAMBIAACsRAAAoEQAAJRAAACMQAAAiDgQAIQ0HACEMCwAgCw4AHwsSAB0L&#10;FwAcDBwAGwwiABoMKQAZDDEAGAw5ABYNQwAVDU8AEw1cABINawAQDX4ADw2SAA4NpwANDL4ADQzg&#10;AA0M9QANDP8AbRAAAFwRAABOEwAAQxQAADoUAAAyFAAALRQAACgTAAAlEwAAIhIAACARAAAeEQMA&#10;HBAFABwPCAAbDwwAGg4QABkPFAAXDxoAFg8hABUQKAAUEDAAEhA5ABEQRAAQEFAADhBdAA0QawAM&#10;EHwACxCQAAkQpQAIELwABxDfAAcQ9AAHD/8AaREAAFgUAABLFQAAQBYAADcWAAAwFgAAKhYAACYV&#10;AAAiFQAAHxQAAB0TAAAaEwIAGRIEABcSBgAWEgoAFRIOABQSEgASEhgAERMeABETJQAQEy4ADhM3&#10;AA0UQAAMFEsACxRYAAkUZwAHFHgABhSNAAQUowADE7sAAhPdAAES9AACEv8AZRMAAFUWAABIFwAA&#10;PRgAADQYAAAtGAAAKBgAACMXAAAgFwAAHRYAABoVAAAYFQIAFhUEABQVBQASFggAERYNABAXEAAO&#10;FxUADhcbAA0XIgAMFykACxgyAAkYPAAHGEcABRhUAAQYYwACGHUAARiLAAAXoQAAF7kAABfdAAAW&#10;9QAAFv8AYRYAAFIYAABFGgAAOxoAADIaAAArGgAAJRoAACEZAAAeGAAAGxgAABgXAAAWFwIAFBcD&#10;ABIYBQAQGQcADhsLAAwbDwALGxMAChsYAAgcHwAHHCYABRwvAAQcOAACHEQAAB1RAAAdYAAAHXIA&#10;AByIAAAcoAAAG7kAABveAAAa9gAAGv8AXhgAAE8aAABCHAAAOBwAAC8dAAApHAAAIxwAAB8bAAAc&#10;GgAAGRkAABcZAQAUGQIAEhoDABAbBAAOHQcADB4LAAkfDgAGIBEABSAWAAMgHAABISMAACErAAAh&#10;NQAAIUAAACFOAAAhXQAAIW8AACGGAAAgngAAILgAAB/eAAAe+AAAHv8AWhsAAEsdAAA/HgAANR8A&#10;AC0fAAAnHgAAIh0AAB4dAAAbHAAAGBsAABUbAAASHAAAEB0CAA4fBAAMIQYACSIKAAUjDQACJBAA&#10;ACUTAAAlGQAAJiAAACYoAAAmMgAAJj0AACZKAAAmWgAAJmwAACaDAAAlnAAAJbcAACTfAAAj+QAA&#10;I/8AVR4AAEcgAAA8IQAAMiEAACshAAAlIAAAIB8AAB0eAAAaHQAAFh4AABMeAAAQIAAADiEAAAwj&#10;AgAIJQUABScJAAAoCwAAKg4AACsRAAAsFgAALB0AACwlAAAsLgAALDoAACxHAAAsVgAALGkAACyA&#10;AAArmgAAKrUAACnfAAAp+wAAKP8AUSIAAEQjAAA4JAAALyQAACgjAAAjIgAAHyEAABwgAAAXIAAA&#10;EyEAABAjAAAOJAAACyYAAAgoAAAEKgQAACwHAAAuCQAAMAwAADEPAAAzEwAAMxkAADMhAAAzKgAA&#10;MzUAADNDAAAzUgAAM2UAADJ7AAAylwAAMbMAADDeAAAv+wAALv8ATCUAAD8mAAA1JwAALSYAACcl&#10;AAAiJAAAHiMAABkjAAAUJAAAESYAAA4oAAALKgAABywAAAMvAAAAMQIAADMEAAA1BwAANwoAADkN&#10;AAA6EAAAOxUAADsdAAA7JgAAOzEAADs+AAA7TgAAO2AAADp3AAA5kgAAOLAAADfbAAA2/AAANf8A&#10;RykAADsqAAAyKgAAKykAACUnAAAhJgAAGycAABUoAAARKgAADiwAAAovAAAGMQAAATQAAAA2AAAA&#10;OAAAADsBAAA9BAAAPwcAAEEKAABDDgAARREAAEUYAABFIQAARSwAAEQ5AABESAAARFsAAENxAABC&#10;jQAAQasAAEDSAAA/+gAAPv8AQi0AADguAAAvLQAAKSsAACQqAAAdKgAAFywAABEuAAANMQAACTQA&#10;AAQ3AAAAOgAAADwAAAA/AAAAQQAAAEQAAABGAAAASAMAAEoHAABMCwAATg4AAFATAABQHAAAUCcA&#10;AE80AABPQwAAT1UAAE5qAABNhgAATKQAAErKAABJ+AAASP8APjIAADUxAAAuLwAAKS4AACAuAAAZ&#10;MQAAEjMAAA43AAAJOgAAAj0AAABAAAAARAAAAEcAAABJAAAATAAAAE8AAABRAAAAUwAAAFUBAABY&#10;BgAAWgsAAF0OAABfFQAAXiAAAF4sAABdPAAAXE4AAFtjAABafgAAWJ0AAFfAAABV8gAAVP8AOjYA&#10;ADM0AAAtMgAAJDMAABs2AAATOQAADj0AAAhBAAAARQAAAEkAAABMAAAAUAAAAFMAAABWAAAAWQAA&#10;AFsAAABdAAAAYAAAAGIAAABlAAAAaAUAAGsLAABvEAAAbxgAAG4lAABtNAAAbUYAAGtbAABqdQAA&#10;aJQAAGa2AABk6QAAYv8AODkAADI3AAAoOQAAHjsAABU/AAAORAAAB0kAAABNAAAAUgAAAFYAAABa&#10;AAAAXgAAAGIAAABlAAAAaAAAAGsAAABtAAAAcAAAAHMAAAB2AAAAeQAAAH0EAACBCwAAhREAAIQd&#10;AACCLAAAgD4AAH5UAAB+awAAe4oAAHqqAAB31gAAdf0AOD0AACw+AAAiQQAAF0YAAA9LAAAHUQAA&#10;AFcAAABcAAAAYgAAAGYAAABrAAAAbwAAAHQAAAB4AAAAewAAAH4AAACAAAAAgwAAAIYAAACKAAAA&#10;jQAAAJEAAACWAwAAmwwAAJ0TAACbIQAAmjMAAJdJAACUYgAAk38AAJCgAACOxQAAjPMAMUQAACVI&#10;AAAaTQAAEFMAAAhaAAAAYQAAAGgAAABuAAAAdAAAAHkAAAB/AAAAhAAAAIkAAACNAAAAkQAAAJMA&#10;AACWAAAAmQAAAJ0AAACgAAAApAAAAKgAAACsAAAAsgMAALcNAAC3FwAAtSgAALI+AACwVgAArHMA&#10;AKqUAACptAAApeUAKk8AAB5UAAASWwAACmIAAABqAAAAcwAAAHsAAACCAAAAiQAAAI4AAACUAAAA&#10;mgAAAJ8AAACkAAAApgAAAKkAAACtAAAAsAAAALMAAAC3AAAAuwAAAMAAAADFAAAAywAAANEEAADV&#10;DgAA0x0AANAyAADNSwAAymYAAMaHAADCqQAAwcsAIlsAABZiAAAMawAAAXQAAAB9AAAAhwAAAJAA&#10;AACXAAAAngAAAKQAAACrAAAAsQAAALYAAAC6AAAAvAAAAMAAAADEAAAAyAAAAMsAAADPAAAA1AAA&#10;ANoAAADgAAAA5gAAAOsAAADxBgAA8BMAAO4nAADsPwAA6lsAAOd6AADkmwAA4LsA/wAAAPsAAAD2&#10;AAAA8wAAAPQABQD2AAwA+gARAP8AGQD/ACIA/wAsAP8ANQD/AD0A/wBFAPwATAD6AFIA9wBYAPUA&#10;XgDzAGQA8QBqAO4AcgDsAHoA6QCFAOUAkQDhAKAA3QCyANgAzgDSAPYAwQD/AK0A/wCeAP8AlgD/&#10;AJAA/wCMAP8A+gAAAPIAAADsAAAA6QAAAOkAAADsAAUA8gAMAPgAEgD3ABsA9QAlAPAALgDrADcA&#10;5gA+AOIARQDdAEsA2ABQANMAVgDQAFwAzQBiAMoAagDIAHIAxQB8AMIAiAC+AJYAugCoALcAvwC0&#10;AOgArgD/AJ0A/wCQAP8AiAD/AIMA/wCAAP8A8AAAAOUAAADeAAAA2gAAANsAAADcAAAA2AAHANEA&#10;DgDRABUA0gAeAMsAJwDFAC8AwAA3AL0APQC6AEQAtwBJALUATwCyAFUAsABbAK4AYQCsAGkAqQBz&#10;AKcAfwCkAI0AoQCeAJ4AsgCbANUAmQD8AIwA/wCCAP8AewD/AHYA/wB0AP8A4gAAANMAAADKAAAA&#10;xwAAALwAAAC2AAAAsAABAK8ACwCsABEArQAYAK0AIACoACgApAAvAKAANgCdADwAmwBCAJkARwCX&#10;AE0AlQBTAJMAWQCRAGEAjwBqAIwAdQCKAIMAiACUAIYApwCDAMIAggDwAHwA/wBzAP8AbQD/AGoA&#10;/wBoAP8AzwAAAMEAAAC5AAAArQAAAKAAAACYAAAAlAAAAJEABgCQAA0AkAASAI8AGQCOACEAiwAo&#10;AIgALwCGADUAhAA6AIIAQACAAEUAfgBLAHwAUgB6AFkAeABiAHYAbAB0AHkAcgCJAHEAnQBvALQA&#10;bQDfAGwA/wBlAP8AYAD/AF4A/wBcAP8AvgAAALEAAACgAAAAkgAAAIkAAACCAAAAfAAAAHoAAQB4&#10;AAkAdwAOAHgAFAB3ABoAdAAhAHIAJwBwAC0AbgAzAGwAOABrAD4AaQBEAGgASgBmAFEAZABaAGMA&#10;ZABhAHAAXwB/AF4AkwBdAKkAXADIAFsA9wBXAP8AVAD/AFIA/wBRAP8AsAAAAJ8AAACNAAAAfwAA&#10;AHQAAABuAAAAagAAAGYAAABlAAQAYwALAGMAEABjABUAYwAbAGEAIQBfACcAXQAsAFwAMgBaADcA&#10;WQA9AFcAQwBWAEsAVQBTAFMAXABSAGgAUAB3AE8AiQBOAJ8ATQC6AEwA6QBLAP8ASQD/AEcA/wBH&#10;AP8AogAAAI0AAAB8AAAAbgAAAGUAAABeAAAAWQAAAFcAAABVAAEAVAAHAFMADQBTABEAVAAWAFIA&#10;GwBRACEATwAmAE4AKwBMADEASwA3AEoAPQBJAEQARwBMAEYAVgBEAGEAQwBwAEIAgQBBAJcAQACv&#10;AD8A1wA/AP8APgD/AD0A/wA+AP8AlAAAAH8AAABvAAAAYwAAAFkAAABRAAAATQAAAEoAAABIAAAA&#10;RwAEAEcACgBGAA4ARgARAEcAFgBFABwARAAhAEIAJgBBACsAQAAxAD4ANwA9AD4APABHADoAUAA5&#10;AFsAOABpADcAegA2AI8ANQCnADUAxgA0APUANAD/ADQA/wA1AP8AiAAAAHQAAABlAAAAWAAAAE8A&#10;AABIAAAAQwAAAD8AAAA9AAAAPAACADwABwA7AAwAOwAPADsAEgA6ABcAOQAcADcAIQA2ACYANQAs&#10;ADQAMgAzADkAMQBBADAASwAvAFYALgBjAC0AcwAsAIgALACgACsAuwArAOoAKwD/ACsA/wAsAP8A&#10;fwAAAGwAAABdAQAAUQIAAEgDAABAAwAAOwIAADcAAAA0AAAAMwAAADIABQAyAAkAMgANADEAEAAx&#10;ABMAMAAYAC8AHQAtACIALAAoACsALgAqADUAKQA9ACgARgAnAFEAJgBeACUAbgAkAIIAIwCZACMA&#10;swAiAN4AIgD/ACMA/wAkAP8AdwAAAGUEAABWBgAASwcAAEIIAAA6CAAANQcAADAGAAAtBQAALAMA&#10;ACsAAwAqAAcAKQALACkADgApABEAKAAVACcAGQAmAB4AJQAkACQAKgAjADEAIgA5ACEAQwAgAE4A&#10;HwBaAB4AaQAdAHwAHACTABsArAAbAM0AGwD2ABsA/wAcAP8AcAUAAF8IAABRCgAARgsAAD0LAAA1&#10;CwAAMAsAACsKAAAoCQAAJQgAACQHAgAjBAYAIwIJACIBDAAiAA8AIQASACAAFgAfABsAHgAgAB0A&#10;JgAcAC4AGwA2ABoAPwAZAEoAGABXABcAZgAWAHgAFQCPABUApgAUAMMAFADuABQA/wAVAP8AawgA&#10;AFsLAABNDAAAQg0AADkNAAAxDQAALA0AACcNAAAjDAAAIQwAAB8LAQAeCgUAHQgIAB0GCwAcBQ0A&#10;HAQQABsEFAAZBBgAGQQeABgEIwAXBCsAFgQzABUEPAAUBEcAEwNUABIDYwARA3UAEAKKABABogAP&#10;ALwADwDlAA8A/gAQAP8AZwsAAFcNAABJDgAAPg8AADUPAAAuDwAAKA8AACQOAAAgDgAAHQ4AABsN&#10;AQAZDQQAGAwHABgLCQAXCQwAFwkOABYJEgAVCRYAFAkbABMJIQASCSgAEgkwABEJOgAQCUUADwlS&#10;AA4JYQANCXMADAiIAAsInwAKB7cACgbbAAoF9gAKBP8AYw0AAFMOAABGEAAAOxEAADIRAAArEQAA&#10;JRAAACEQAAAdEAAAGg8AABgPAQAWDgQAFQ4HABQNCQATDQsAEwwNABIMEAARDBQAEAwZABAMHwAP&#10;DCcADg0vAA0NOQAMDUUACw1RAAkNYAAIDXEABg2GAAUNnQAEDLQAAwzSAAIM8QACC/8AXw4AAFAQ&#10;AABDEQAAOBIAAC8SAAAoEgAAIxIAAB4RAAAbEQAAGBEAABUQAgAUEAUAEhAHABEPCQAQDwoAEA4M&#10;AA4ODgAODxIADQ8XAAwQHQAMECQAChAsAAkQNgAIEEEABhBOAAUQXQADEG8AARCEAAAQnAAAD7QA&#10;AA7UAAAO8wAADv8AXBAAAE0SAABAEwAANhQAAC0UAAAmFAAAIRMAABwTAAAZEgAAFhIAABQRAwAS&#10;EQYAEREIABAQCgAOEAsADRELAAwRDQALEhEAChIVAAkSGgAIEiEABhMpAAUTMwADEz4AAhNLAAAT&#10;WgAAE2wAABOCAAASmwAAErQAABHXAAAR9QAAEf8AWBIAAEkUAAA9FQAAMxYAACsWAAAkFQAAHxUA&#10;ABoUAAAXFAAAFBMBABMSBAAREgcAEBIJAA4SCQANEgkACxMKAAkUDQAHFQ8ABhYTAAQWGAADFh8A&#10;AhYnAAAXMAAAFzsAABdIAAAXWAAAF2oAABaAAAAWmQAAFbQAABXZAAAU9wAAE/8AVRQAAEYWAAA6&#10;FwAAMBgAACgYAAAiFwAAHRYAABkWAAAWFQAAExQDABITBgAQEwcADxMHAA0UBwALFQgACRYJAAYY&#10;DAADGg4AARoRAAAaFgAAGxwAABskAAAbLQAAGzgAABtGAAAcVQAAG2cAABt9AAAblwAAGrMAABnb&#10;AAAY+QAAF/8AURYAAEMYAAA3GQAALhoAACYaAAAgGQAAGxgAABgXAAAVFgEAExUFABEVBAAPFQQA&#10;DRYEAAsXBQAJGQYABhoIAAIcCgAAHg0AACAQAAAgEwAAIBkAACAhAAAhKgAAITUAACFCAAAhUgAA&#10;IGQAACB6AAAflQAAH7EAAB7bAAAd+gAAHP8ATRkAAD8bAAA0HAAAKxwAACQcAAAeGwAAGhoAABcY&#10;AAAUFwIAEhcCABAYAQANGQEACxoCAAgcAwAFHQQAAh8GAAAhCAAAIwsAACUOAAAmEQAAJhYAACYe&#10;AAAnJwAAJzIAACc/AAAmTgAAJmAAACZ3AAAlkgAAJK8AACPaAAAi+wAAIf8ASB0AADweAAAxHwAA&#10;KB4AACIeAAAdHAAAGRsAABYaAAASGgAAEBsAAA0cAAALHQAACB8AAAQhAAABIwIAACUEAAAnBgAA&#10;KQkAACwMAAAuDwAALhMAAC4aAAAuIwAALi4AAC47AAAuSgAALVwAAC1yAAAsjgAAK6wAACrUAAAp&#10;+wAAKP8ARCAAADghAAAuIQAAJiEAACAgAAAcHgAAGB0AABQdAAAQHgAADh8AAAshAAAHIwAAAyUA&#10;AAAnAAAAKQAAACwBAAAuAwAAMAYAADMKAAA1DQAANhEAADYXAAA2HwAANikAADY2AAA2RQAANVcA&#10;ADVtAAA0iQAAMqgAADHPAAAw+gAAL/8APyQAADQkAAArJAAAJCMAAB8hAAAbIAAAFiAAABEhAAAO&#10;IwAACiUAAAYoAAACKgAAAC0AAAAvAAAAMgAAADQAAAA3AAAAOQMAADsGAAA+CgAAQA4AAEESAABB&#10;GgAAQCUAAEAxAABAQAAAP1IAAD5nAAA9ggAAPKIAADrHAAA5+AAAOP8AOigAADAoAAApJwAAIyUA&#10;AB8jAAAYJAAAEiUAAA4oAAAKKgAABS0AAAAwAAAAMwAAADYAAAA4AAAAOwAAAD4AAABAAAAAQgAA&#10;AEUCAABHBgAASgoAAE0OAABNFQAATB8AAEwrAABLOgAASkwAAElhAABIfAAAR5sAAEW/AABD8wAA&#10;Qv8ANiwAAC0rAAAnKQAAIycAABsoAAAUKgAADi0AAAowAAAEMwAAADcAAAA6AAAAPQAAAEAAAABD&#10;AAAARgAAAEgAAABLAAAATQAAAFAAAABTAQAAVgYAAFkLAABbEAAAWxkAAFolAABZNAAAWEYAAFda&#10;AABVdAAAVJMAAFK1AABQ6gAAT/8AMzAAACwuAAAnLAAAHi0AABYvAAAQMgAACjYAAAM6AAAAPwAA&#10;AEIAAABGAAAASQAAAEwAAABPAAAAUgAAAFUAAABYAAAAWgAAAF0AAABgAAAAYwAAAGcGAABrDAAA&#10;bBIAAGseAABrLAAAaT0AAGdSAABmagAAZIkAAGGrAABf3AAAXf8AMTMAACwxAAAiMgAAGTUAABE5&#10;AAAKPQAAAkIAAABHAAAATAAAAFAAAABUAAAAWAAAAFsAAABfAAAAYgAAAGUAAABoAAAAawAAAG4A&#10;AABxAAAAdQAAAHkAAAB9BgAAgg0AAIIWAACAJAAAfjUAAHxJAAB7YQAAeH8AAHafAABzxgAAcPcA&#10;MTYAACY4AAAcOwAAEkAAAAtFAAACSwAAAFEAAABWAAAAWwAAAGAAAABlAAAAaQAAAG4AAAByAAAA&#10;dgAAAHkAAAB8AAAAfgAAAIIAAACFAAAAiQAAAI4AAACTAAAAmAYAAJwOAACbGgAAmCsAAJZAAACS&#10;WQAAkXMAAI2VAACLtQAAiOgAKz4AACBBAAAVRwAADU0AAAJUAAAAWwAAAGEAAABoAAAAbgAAAHMA&#10;AAB5AAAAfgAAAIMAAACIAAAAjAAAAI8AAACSAAAAlQAAAJkAAACdAAAAoQAAAKUAAACqAAAAsAAA&#10;ALcHAAC4EQAAtSEAALI1AACvTQAAqmkAAKiIAACmqAAAotEAI0gAABhOAAAOVAAABFwAAABkAAAA&#10;bQAAAHUAAAB8AAAAgwAAAIkAAACPAAAAlQAAAJsAAACgAAAAowAAAKYAAACpAAAArQAAALEAAAC1&#10;AAAAuQAAAL4AAADEAAAAygAAANIAAADaCgAA1hYAANIpAADOQQAAylwAAMV8AADCnQAAwb0AHFUA&#10;ABFcAAAHZQAAAG4AAAB3AAAAfwAAAIgAAACQAAAAmAAAAJ8AAAClAAAArQAAALMAAAC4AAAAugAA&#10;AL4AAADCAAAAxgAAAMoAAADOAAAA0wAAANoAAADgAAAA5wAAAO0AAADzAAAA9A4AAPIeAADvNgAA&#10;7FEAAOhuAADkkAAA37EA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AAAAAAAAAAAAAAAAA&#10;AAABAwQFBggJCgsNDg8REhMUFhcYGhscHR8gISIkJSYoKSorLS4vMDIzNDY3ODk7PD0+QEFCREVG&#10;R0lKS01OT1BSU1RVV1hZW1xdXmBhYmNlZmdpamtsbm9wcXN0dXd4eXp8fX6AgYKDhYaHiIqLjI6P&#10;kJGTlJWWmJmanJ2en6Gio6Smp6iqq6ytr7Cxs7S1tri5uru9vr/BwsPExsfIycvMzc/Q0dLU1dbX&#10;2drb3d7f4OLj5Obn6Onr7O3u8PHy9PX29/n6+/z+////////////////////////////////////&#10;//////////////////8AAAAAAAAAAAAAAAAAAAAAAQMEBQYICQoLDQ4PERITFBYXGBobHB0fICEi&#10;JCUmKCkqKy0uLzAyMzQ2Nzg5Ozw9PkBBQkRFRkdJSktNTk9QUlNUVVdYWVtcXV5gYWJjZWZnaWpr&#10;bG5vcHFzdHV3eHl6fH1+gIGCg4WGh4iKi4yOj5CRk5SVlpiZmpydnp+hoqOkpqeoqqusra+wsbO0&#10;tba4ubq7vb6/wcLDxMbHyMnLzM3P0NHS1NXW19na293e3+Di4+Tm5+jp6+zt7vDx8vT19vf5+vv8&#10;/v//////////////////////////////////////////////////////AAECAwQFBgcICQoLDA0O&#10;DxAREhMUFRYXGBkaGxwdHh8gISIjJCUmJygpKissLS4vMDEyMzQ1Njc4OTo7PD0+P0BBQkNERUZH&#10;SElKS0xNTk9QUVJTVFVWV1hZWltcXV5fYGFiY2RlZmdoaWprbG1ub3BxcnN0dXZ3eHl6e3x9fn+A&#10;gYKDhIWGh4iJiouMjY6PkJGSk5SVlpeYmZqbnJ2en6ChoqOkpaanqKmqq6ytrq+wsbKztLW2t7i5&#10;uru8vb6/wMHCw8TFxsfIycrLzM3Oz9DR0tPU1dbX2Nna29zd3t/g4eLj5OXm5+jp6uvs7e7v8PHy&#10;8/T19vf4+fr7/P3+/21mdDEAAAAAAwQhAAABAAAAAAAAAAAAAAAAAAAAAQAAAAAAAAAAAAAAAAAA&#10;AAEAAA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AAEBAgIDAwQEBQYGBwcICAkJCgsLDAwNDQ4PDxAQERESExMUFBUWFhcXGBkZGhobHBwdHh4f&#10;ICAhIiIjJCQlJiYnKCkpKissLS0uLzAxMjIzNDU2Nzg5Ojs8PT4/QEJDREVGSElKTE1PUFJTVVdY&#10;WlxeYGJkZmhqbW9xdHZ5fH6Bg4aJi46QkpWXmZudn6Gjpaeoqqytr7Cys7W2t7m6u7y9v8DBwsPE&#10;xcbHyMnKy8zNzc7P0NHS0tPU1dbW19jZ2drb29zd3d7f3+Dh4eLj4+Tl5ebm5+jo6enq6+vs7O3u&#10;7u/v8PDx8vLz8/T09fb29/f4+Pn5+vv7/Pz9/f7+//+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mJQb/&#10;pDAO/6c6GP+yQyL/vEsy/8NURfzGXVrxyGRx48Zqh9bAb5vLuHKswrF0urutd8S0qXvNq6N/1KKe&#10;hduZmo7hmZqO4ZmajuGZmo7hmZqO4ZmajuGZmo7hmZqO4ZmajuGZmo7hmZqO4ZmajuGZmo7hmZqO&#10;4ZmajuGZmo7hmZqO4f+mJQb/pTAO/6g6F/+zQyL/vksx/8VURfnJXFvvzWNx48xpiNXGbZzJv3Cu&#10;vbZyurSwdcOrqnjKoqV80ZmhgdiQnYndkJ2J3ZCdid2QnYndkJ2J3ZCdid2QnYndkJ2J3ZCdid2Q&#10;nYndkJ2J3ZCdid2QnYndkJ2J3ZCdid2QnYndkJ2J3f+mJQb/pTAO/6o6F/+1QyL/wEsx/chTRfbN&#10;W1vt0WFy4dBnidHLa53CwG6ttrdxuKyxc8GjrHbImqh5zpKkftSJoIXYiaCF2ImghdiJoIXYiaCF&#10;2ImghdiJoIXYiaCF2ImghdiJoIXYiaCF2ImghdiJoIXYiaCF2ImghdiJoIXYiaCF2P+nJQb/pTAO&#10;/6s6F/+2QyH/wUsx+stSRPPRWlrq2WBy3tZlicvMapy7wW2rr7lwtqW0cr6cr3TElKt3youne8+E&#10;pIHUhKSB1ISkgdSEpIHUhKSB1ISkgdSEpIHUhKSB1ISkgdSEpIHUhKSB1ISkgdSEpIHUhKSB1ISk&#10;gdSEpIHUhKSB1P+nJQb/pjAO/606Fv+4QiH+xEow985SRPDWWFrn4F5y1tpkiMTNaZq0w2yoqLtv&#10;sp62cLqWsnLAjq52xoaqesp/p3/Of6d/zn+nf85/p3/Of6d/zn+nf85/p3/Of6d/zn+nf85/p3/O&#10;f6d/zn+nf85/p3/Of6d/zn+nf85/p3/Of6d/zv+oJQb/pzAO/645Fv+6QiD7xkov9NNRQ+vdV1rj&#10;5lxxzttkh73PaZiuxWulor5ur5i5b7aQtXG8iLF0wYGueMV7rH3Je6x9yXusfcl7rH3Je6x9yXus&#10;fcl7rH3Je6x9yXusfcl7rH3Je6x9yXusfcl7rH3Je6x9yXusfcl7rH3Je6x9yf+oJAb/pzAN/7A5&#10;Ff+9Qh/3yUov79hQQubjVVnc6Ftwxt1jhbbRaJWnyGuhnMFtqpO8b7GKuXG2hLV0u32yd793sHzC&#10;d7B8wnewfMJ3sHzCd7B8wnewfMJ3sHzCd7B8wnewfMJ3sHzCd7B8wnewfMJ3sHzCd7B8wnewfMJ3&#10;sHzCd7B8wv+pJAX/qDAN/7M5FP7AQh7zzUot6d1PQOHpU1nT6ltvv99jgq/TZ5Ghy2qdlsVtpY3A&#10;b6uGvXGwf7pztXq3d7h0tXu7dLV7u3S1e7t0tXu7dLV7u3S1e7t0tXu7dLV7u3S1e7t0tXu7dLV7&#10;u3S1e7t0tXu7dLV7u3S1e7t0tXu7dLV7u/+qJAX/qS8N/7Y4E/nEQR3t0kkr4uNNQNvvUljK7Vpt&#10;t+Fif6jWZ42bz2qXkcltn4jFb6WCwnGpe790rXa9d7Bxu3uzcbt7s3G7e7Nxu3uzcbt7s3G7e7Nx&#10;u3uzcbt7s3G7e7Nxu3uzcbt7s3G7e7Nxu3uzcbt7s3G7e7Nxu3uzcbt7s/+rJAX/qy8N/7o4EvPJ&#10;QRvk2kko2OhMQM7zUVfA71lrruRheqDcZ4aU1GuQi89ul4TMcJx9yXOgeMZ1o3PEeKZuwnypbsJ8&#10;qW7CfKluwnypbsJ8qW7CfKluwnypbsJ8qW7CfKluwnypbsJ8qW7CfKluwnypbsJ8qW7CfKluwnyp&#10;bsJ8qf+tJAX/sC8L+8A4D+rQQRfa4kYozO5MQcP5UFW181hmpelhdJfhZ36N22uGhddvjH/UcpF6&#10;0XWUdc94l3HNe5pszH6cbMx+nGzMfpxszH6cbMx+nGzMfpxszH6cbMx+nGzMfpxszH6cbMx+nGzM&#10;fpxszH6cbMx+nGzMfpxszH6cbMx+nP+vIwT/ti0J8cg2DN3cPRPN6kYqwfZLQLb/T1Gq91hgm+9h&#10;a4/oaHSF5G17f+BxgHnedIN13HiGctp7iW7Yfotr1oKNa9aCjWvWgo1r1oKNa9aCjWvWgo1r1oKN&#10;a9aCjWvWgo1r1oKNa9aCjWvWgo1r1oKNa9aCjWvWgo1r1oKNa9aCjf+xIwT6vywG49QvB87mOxbB&#10;80UrtP9JPaj/Tkye/VdYkfZhYYbxaWl/7W9ueep0cnXod3Vx53p3buV9eWvkgHtp44R8aeOEfGnj&#10;hHxp44R8aeOEfGnjhHxp44R8aeOEfGnjhHxp44R8aeOEfGnjhHxp44R8aeOEfGnjhHxp44R8aeOE&#10;fP+1IgPryyIC0OMnB8LxOhm0/kIqpv9GOZv/TUWS/1ZPhv5iVn76alx393Bgc/V1Y2/zeGVt8nxn&#10;avF/aGjwgmpm74VrZu+Fa2bvhWtm74VrZu+Fa2bvhWtm74VrZu+Fa2bvhWtm74VrZu+Fa2bvhWtm&#10;74VrZu+Fa2bvhWtm74VrZu+Fa/bCGwHU3xEBwu8mC7X8Ohqn/z4nmf9EM43/Sz2F/1VFfP9hS3X/&#10;ak9w/3BSbP91VGr+eVZo/XxXZvx/WGT8glpj+4ZbY/uGW2P7hltj+4ZbY/uGW2P7hltj+4ZbY/uG&#10;W2P7hltj+4ZbY/uGW2P7hltj+4ZbY/uGW2P7hltj+4ZbY/uGW9TPCgDE7RICtfsmDaj/NhmZ/zsj&#10;jP9BLID/SjR4/1M6cf9fP2z/aUNo/29FZf90R2P/d0hi/3tJYf9+Sl//gUpe/4RLXv+ES17/hEte&#10;/4RLXv+ES17/hEte/4RLXv+ES17/hEte/4RLXv+ES17/hEte/4RLXv+ES17/hEte/4RLXv+ES/+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84Ff+qQB7/s0kr/7lSPP+7XE/6umVk7bhteOGwc4vVqHmczJ99qsWXgbW/&#10;kYW+uoyJxbaHj8yyg5bSr4Gg1qd+otOnfqLTp36i06d+otOnfqLTp36i06d+otOnfqLTp36i06d+&#10;otOnfqLTp36i06d+otOnfqLTp36i0/+fIgX/ni0M/6A3FP+rQB7/tEkr/7tSPP+9W1D6vmRk7Lxs&#10;eeC1co3TrXeeyqR6rcKcfrm8loLDt5CHyrKLjNKuh5XYpoOd2qGCodWhgqHVoYKh1aGCodWhgqHV&#10;oYKh1aGCodWhgqHVoYKh1aGCodWhgqHVoYKh1aGCodWhgqHVoYKh1f+gIgX/ni0M/6E3FP+sQB3/&#10;tkgr/71RPP/AWlD6wWNl7MFqet65cI/SsXWhyKh4sMChe7y5m3/HtJaEz7CUjdWrkZfaoImc3JqI&#10;oNeaiKDXmoig15qIoNeaiKDXmoig15qIoNeaiKDXmoig15qIoNeaiKDXmoig15qIoNeaiKDXmoig&#10;1/+gIgX/ni0M/6I3FP+tQB3/t0gq/79RPP/CWlD5xGJl68Vpe96+bpDRtnOjxq52s76necC4o3/J&#10;tKGGz6ycjdWjlpTampGc3JWOn9iVjp/YlY6f2JWOn9iVjp/YlY6f2JWOn9iVjp/YlY6f2JWOn9iV&#10;jp/YlY6f2JWOn9iVjp/YlY6f2P+gIgX/ny0M/6M3FP+uQB3/uEgq/8FQPP7FWVD3yGBm68pnfN3D&#10;bZHPvHGlxbR0tb2wecC2rH/IrqeFz6WhitWcnJHalZmc3I+Un9iPlJ/Yj5Sf2I+Un9iPlJ/Yj5Sf&#10;2I+Un9iPlJ/Yj5Sf2I+Un9iPlJ/Yj5Sf2I+Un9iPlJ/Yj5Sf2P+hIgX/ny0M/6Q3FP+wPxz/ukgq&#10;/8NQO/vIWFD1y19m6c9mfNzJa5LOw2+mwbpytbaydsCsrHvIpKh/zpykhdSUoI3YjZ+Z24qcn9iK&#10;nJ/Yipyf2Iqcn9iKnJ/Yipyf2Iqcn9iKnJ/Yipyf2Iqcn9iKnJ/Yipyf2Iqcn9iKnJ/Yipyf2P+h&#10;IgX/oC0M/6Y2E/+xPxz/u0gp/sZPO/jLV1Dy0F5m59RkfdrPaZPIxW2murtwtK2zc7+jrXbHmqh6&#10;zZKlf9KKoobXhKCR2YSinNeEopzXhKKc14SinNeEopzXhKKc14SinNeEopzXhKKc14SinNeEopzX&#10;hKKc14SinNeEopzXhKKc1/+hIgX/oC0M/6c2E/+zPxz/vUcp/MhOO/XOVk/u1V1m5NpifdPSaJLB&#10;xmyks7xvsaa1crycr3TEk6t3youne8+DpIHUfaKL1nujldV7o5XVe6OV1XujldV7o5XVe6OV1Xuj&#10;ldV7o5XVe6OV1XujldV7o5XVe6OV1XujldV7o5XVe6OV1f+iIQX/oC0M/6g2Ev+0Pxv/v0co+ctO&#10;OvLTVU/q3Ftm4OBhfczTZ5G7yGuirL5ur6C3cLiVsnPAja52xYWqesp+qH/OeKaH0XWlj9J1pY/S&#10;daWP0nWlj9J1pY/SdaWP0nWlj9J1pY/SdaWP0nWlj9J1pY/SdaWP0nWlj9J1pY/SdaWP0v+iIQX/&#10;oSwL/6o2Ev+2Phv9wkco9c1OOe7ZVE7m41ll2OJge8XVZo+0ymqfpcFtq5m6b7SQtXK7iLF1wIGu&#10;eMV6rH3JdKqEy3Gpi8xxqYvMcamLzHGpi8xxqYvMcamLzHGpi8xxqYvMcamLzHGpi8xxqYvMcamL&#10;zHGpi8xxqYvMcamLzP+jIQX/oiwL/6w1Ef+5Phr5xUcn8NFNOOngUkzi6VdkzuRfer3XZoytzGqb&#10;n8Rsp5O+b6+KuXG1g7Z0unyzd752sXzCca+CxG6uh8ZurofGbq6Hxm6uh8ZurofGbq6Hxm6uh8Zu&#10;rofGbq6Hxm6uh8ZurofGbq6Hxm6uh8ZurofGbq6Hxv+kIQX/oywL/681EP+8Phj0yUYl6thNNuLn&#10;T0zc71VjxuZfeLTaZYml0GmWmMhsoY3Db6iFv3Gufrt0sni5d7Zzt3u5brWAvGu0hb5rtIW+a7SF&#10;vmu0hb5rtIW+a7SFvmu0hb5rtIW+a7SFvmu0hb5rtIW+a7SFvmu0hb5rtIW+a7SFvv+lIQT/pCwL&#10;/7M1D/vBPhftz0Yi4d9LNNjrT0zP81RivOhedKveZISd1GmQkc5tmYfJb6CAxXKlesJ0qXTAeKxw&#10;vnuva7yAsmi7hLNou4SzaLuEs2i7hLNou4SzaLuEs2i7hLNou4SzaLuEs2i7hLNou4SzaLuEs2i7&#10;hLNou4SzaLuEs/+mIQT/qCsK/7g0DfPHPRTk2EUe1uZJNcvxTkzE91NfsexdcKHiZH2V22mHitVu&#10;j4LQcZV7zXSadst3nXHJeaBtx32iacWBpWbEhaZmxIWmZsSFpmbEhaZmxIWmZsSFpmbEhaZmxIWm&#10;ZsSFpmbEhaZmxIWmZsSFpmbEhaZmxIWmZsSFpv+oIAT/rioI/L8zC+nPPBDX4UIeyu1JNb/4TUq3&#10;+1JbpvFdaZjpZXSM4mp9g91vhHzac4l313eMc9V6j2/TfZFs0YCUaNCElmXPh5dlz4eXZc+Hl2XP&#10;h5dlz4eXZc+Hl2XPh5dlz4eXZc+Hl2XPh5dlz4eXZc+Hl2XPh5dlz4eXZc+Hl/+qIAP/tSkG8Mgx&#10;B9rdMwzL6kIhvvZINbL/TEap/1FVm/ddYI7wZWqF62xxfedxdnfkdnpz4nl9b+F8f2zfgIFp3oOD&#10;Z92HhWXciYZl3ImGZdyJhmXciYZl3ImGZdyJhmXciYZl3ImGZdyJhmXciYZl3ImGZdyJhmXciYZl&#10;3ImGZdyJhv+tHwP5vyUD39YiAsvoMg++9EEisP9FM6T/SkGc/1FNj/5dVoX5Zl599G5kdvJzaHLv&#10;eGtu7nxtbO1/b2rsgnBn6oVyZeqJc2PpjHRj6Yx0Y+mMdGPpjHRj6Yx0Y+mMdGPpjHRj6Yx0Y+mM&#10;dGPpjHRj6Yx0Y+mMdGPpjHRj6Yx0Y+mMdP+2HALozRQBzOYdBL7zMRKx/z4io/9CL5b/SDqN/1BE&#10;hP9cS3v/Z1F0/m5Wb/xzWWz7eFtp+XxdZ/h/Xmb4g19k94ZgYvaJYWH2jGJh9oxiYfaMYmH2jGJh&#10;9oxiYfaMYmH2jGJh9oxiYfaMYmH2jGJh9oxiYfaMYmH2jGJh9oxiYfaMYvPEDwDO2gsAvfMdB7H/&#10;MhSj/zoflf8/Kon/RjOA/086eP9bQHH/ZkVs/21IaP9zSmb/d0xk/3tNYv9/TmH/gk9g/4VQXv+J&#10;UV7/i1Fe/4tRXv+LUV7/i1Fe/4tRXv+LUV7/i1Fe/4tRXv+LUV7/i1Fe/4tRXv+LUV7/i1Fe/4tR&#10;Xv+LUczLCQC+5gwBr/8eCaT/MBOV/zUch/88JHz/RCtz/00xbP9YNf/ifRBJQ0NfUFJPRklMRQAN&#10;Emf/Yzlj/2s7Yf9xPV//dT5d/3k/XP98QFv/f0Fa/4JBWf+GQlj/iEJY/4hCWP+IQlj/iEJY/4hC&#10;WP+IQlj/iEJY/4hCWP+IQlj/iEJY/4hCWP+IQlj/iEJY/4hCWP+IQv+ZHwX/lisL/5U2Ev+gPhr/&#10;qEcm/65RNP+vW0X/rWVX+KlvaO2jeHnjm3+H25KFlNSLjJ7PhZGmy4CVrMd8mbHFeZ61wnajucB0&#10;qry9cbK+uW+xv7lvsb+5b7G/uW+xv7lvsb+5b7G/uW+xv7lvsb+5b7G/uW+xv7lvsb+5b7G/uW+x&#10;v/+ZHwX/lisL/5U2Ev+gPhr/qEcm/65RNP+vW0X/rWVX+KlvaO2jeHnjm3+H25KFlNSLjJ7PhZGm&#10;y4CVrMd8mbHFeZ61wnajucB0qry9cbK+uW+xv7lvsb+5b7G/uW+xv7lvsb+5b7G/uW+xv7lvsb+5&#10;b7G/uW+xv7lvsb+5b7G/uW+xv/+ZHwX/lisL/5U2Ev+gPhr/qEcm/65RNP+vW0X/rWVX+KlvaO2j&#10;eHnjm3+H25KFlNSLjJ7PhZGmy4CVrMd8mbHFeZ61wnajucB0qry9cbK+uW+xv7lvsb+5b7G/uW+x&#10;v7lvsb+5b7G/uW+xv7lvsb+5b7G/uW+xv7lvsb+5b7G/uW+xv/+ZHwX/lisL/5U2Ev+gPhr/qEcm&#10;/65RNP+vW0X/rWVX+KlvaO2jeHnjm3+H25KFlNSLjJ7PhZGmy4CVrMd8mbHFeZ61wnajucB0qry9&#10;cbK+uW+xv7lvsb+5b7G/uW+xv7lvsb+5b7G/uW+xv7lvsb+5b7G/uW+xv7lvsb+5b7G/uW+xv/+Z&#10;HwX/lisL/5U2Ev+gPhr/qEcm/65RNP+vW0X/rWVX+KlvaO2jeHnjm3+H25KFlNSLjJ7PhZGmy4CV&#10;rMd8mbHFeZ61wnajucB0qry9cbK+uW+xv7lvsb+5b7G/uW+xv7lvsb+5b7G/uW+xv7lvsb+5b7G/&#10;uW+xv7lvsb+5b7G/uW+x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ysL&#10;/5c2Ev+hPhr/qkYl/7BQNP+xWkX/sGRX96xtaeynd3vhnn2K2ZaDl9GOiaLLiI6rx4KTscR+l7fB&#10;epy7vneiv7x1qsK1ca7Ds3KvwbNyr8Gzcq/Bs3KvwbNyr8Gzcq/Bs3KvwbNyr8Gzcq/Bs3KvwbNy&#10;r8Gzcq/Bs3Kvwf+ZHwX/lyoK/5g1Ev+jPRr/rEYl/7NPNP+0WUb/tGNY9rFsa+qtdX3fo3uN1ZuB&#10;nM2ShqjHi4qxwoWPub+AlL67fJrDuXmhx7V2qcqtdazGq3atxKt2rcSrdq3Eq3atxKt2rcSrdq3E&#10;q3atxKt2rcSrdq3Eq3atxKt2rcSrdq3Eq3atxP+aHwT/mCoK/5o0Ev+lPRn/rkYl/7VONP+3WEb/&#10;t2FZ9bVqbOmyc3/dqHiQ059+oMqWgqzEjoe3voiMv7qDkcW3f5jLtHyhz6t4pc+learIpHmsxqR5&#10;rMakeazGpHmsxqR5rMakeazGpHmsxqR5rMakeazGpHmsxqR5rMakeazGpHmsxv+aHwT/mCoK/5s0&#10;Ef+mPRn/r0Ul/7dONP+6V0b/u2BZ9Llpbee2cYHcrHaT0KR7o8iaf7HAk4S8u4yJxbeIkMu0hpnO&#10;soak0aR8pNGffanKnn2qyJ59qsiefarInn2qyJ59qsiefarInn2qyJ59qsiefarInn2qyJ59qsie&#10;farInn2qyP+bHwT/mSoK/5w0Ef+nPBn/sUUk/7lNNP+8V0b+vl9Z9L1nbue6b4LasXSVz6h5psWf&#10;fbS+l4HAuZSKxrWRksuvjZjPqoqh0p6Co9OZgajMmIKpypiCqcqYgqnKmIKpypiCqcqYgqnKmIKp&#10;ypiCqcqYgqnKmIKpypiCqcqYgqnKmIKpyv+bHwT/mSoK/500Ef+pPBj/skUk/7tNM/+/Vkb9wV5a&#10;88Fmb+a/bYPZtnOXza13qMSle7e+oYPAtpuJxq6Vj8yokZXPoo6e0pmHotOUhqfNk4aoy5OGqMuT&#10;hqjLk4aoy5OGqMuThqjLk4aoy5OGqMuThqjLk4aoy5OGqMuThqjLk4aoy/+bHwT/mSoK/54zEf+q&#10;PBj/s0Uk/7xMM//BVUb7xF1a88Vlb+XDbITYu3GYzLJ1q8OtfLa5pYG/sJ6GxqiZjMuhlZLQm5Kb&#10;05SOotSPiqbOj4qoy4+KqMuPiqjLj4qoy4+KqMuPiqjLj4qoy4+KqMuPiqjLj4qoy4+KqMuPiqjL&#10;j4qoy/+bHwT/mioK/58zEP+rPBj/tUQj/75MM/7DVUX5x1xa8clkb+XIaoXWwW+ayrl0qr6weraz&#10;qX+/qqKExqKdisubmpDPlZeZ0o+UotSKkKbOio+ozIqPqMyKj6jMio+ozIqPqMyKj6jMio+ozIqP&#10;qMyKj6jMio+ozIqPqMyKj6jMio+ozP+cHwT/mioK/6AzEP+sPBj/tkQj/79MMvzGVEX2ylxa781i&#10;cOTNaIbTxW2axbxzqrm0eLWurX2+paeCxZ2iiMuVn47Pj5yW0oucotOGlabOhpSnzIaUp8yGlKfM&#10;hpSnzIaUp8yGlKfMhpSnzIaUp8yGlKfMhpSnzIaUp8yGlKfMhpSnzP+cHwT/mikK/6IzEP+tOxf/&#10;t0Qj/8FMMvnJU0XzzVpa7NJgcODQZobOyGyawL9xqbS4d7WpsXy+n6yBxZeohsqQpIzOiqKV0YWi&#10;odKBnKbOgZqnzIGap8yBmqfMgZqnzIGap8yBmqfMgZqnzIGap8yBmqfMgZqnzIGap8yBmqfMgZqn&#10;zP+cHgT/mykK/6MzEP+vOxf/uUQi/cNLMfbMUkTw0llZ6NpfcNvVZIbJzGqZusNvqK27dLSitHm9&#10;mK99w5Csg8iJqYnMg6eRz36mnNB9pKbNfKKoy3yiqMt8oqjLfKKoy3yiqMt8oqjLfKKoy3yiqMt8&#10;oqjLfKKoy3yiqMt8oqjLfKKoy/+dHgT/mykK/6UyD/+xOxb/vEQh+sZLMfPRUUPr2ldZ499db9Pb&#10;Y4XCz2mXscRtp6S8cLKYtXS7jrF4woatfcaAq4LKeqmKzXaolM52qaPMd6uoynerqMp3q6jKd6uo&#10;ynerqMp3q6jKd6uoynerqMp3q6jKd6uoynerqMp3q6jKd6uoyv+dHgT/nCkK/6cyD/+zOxb/vkMg&#10;9cpLL+7WUELm4VZX3ORbbsveY4O60WiUqcdso5u+bq6QuHG3hrR0vX6weMJ3rnzGcqyDyW2rjMpt&#10;q5nJbqyfx26sn8durJ/Hbqyfx26sn8durJ/Hbqyfx26sn8durJ/Hbqyfx26sn8durJ/Hbqyfx/+e&#10;HgT/nSkJ/6kyDv+2OhT6wkMf8M5KLufdT0Di6VJX0uhabcHgYoCx1GeRocprnpTDbqiJvXGwgLl0&#10;tnm2d7p0tHu9brKBwGqwiMJnsJLDZrCWw2awlsNmsJbDZrCWw2awlsNmsJbDZrCWw2awlsNmsJbD&#10;ZrCWw2awlsNmsJbDZrCWw/+fHgT/nikJ/60xDf+6OhP0x0Id6NVKK9/kTD/X7FFWye5Za7fjYXyo&#10;2GeLms9rl43JbqCDxHGne8B0rHW9eLBwu3uzbLmAtmi4hrhkt4+5Y7aRumO2kbpjtpG6Y7aRumO2&#10;kbpjtpG6Y7aRumO2kbpjtpG6Y7aRumO2kbpjtpG6Y7aRuv+gHgT/oSgI/7EwC/vAORHszkIZ399H&#10;KNPpTEDK8VFVvvJYaK3mYXee3WeEktVsj4fPb5Z+y3OceMh2oXLGeaRuxHynacKBqWbAhqxiv42t&#10;Yb+PrmG/j65hv4+uYb+PrmG/j65hv4+uYb+PrmG/j65hv4+uYb+PrmG/j65hv4+uYb+Prv+iHQP/&#10;picH/7cvCfLHOA3h2EEU0uZGKsfwTEC++FBTsvVXY6LrYXCV42d7it1thIHYcYt61HWQdNJ5k3DQ&#10;fJZszn+ZaMyDm2TLiJ1hyo2fYMmPn2DJj59gyY+fYMmPn2DJj59gyY+fYMmPn2DJj59gyY+fYMmP&#10;n2DJj59gyY+fYMmPn/+kHQP/rSYF+74tBubQNAjT4jwWx+5GK7v5Sj6w/k9PpvpXXJjxYWiM62hx&#10;g+ZueHvic31133iBcd17hG3bf4dq2oOJZ9mGimTXi4xh1pCOYNWRjmDVkY5g1ZGOYNWRjmDVkY5g&#10;1ZGOYNWRjmDVkY5g1ZGOYNWRjmDVkY5g1ZGOYNWRjv+nHAP/tSMD7skmA9XfKQfH7DwZuvhEK63/&#10;SDuj/01Jmv9XVI35YV2E9GplfPBwanbtdm5x63pxbel+dGvognZo5oV3ZuWIeWPkjHph45F8YOOS&#10;fGDjknxg45J8YOOSfGDjknxg45J8YOOSfGDjknxg45J8YOOSfGDjknxg45J8YOOSfP+rGwL3wB0B&#10;2dwSAcfrKAq69zsarP9BKaD/RjaV/0xBjf9WS4P/YVJ7/WtXdPpxXG/4dl9s9nthafV/Y2f0g2Rl&#10;84ZmY/KKZ2Hxjmhf8JJpX/CTal/wk2pf8JNqX/CTal/wk2pf8JNqX/CTal/wk2pf8JNqX/CTal/w&#10;k2pf8JNqX/CTav+3FQHWzwsAx+oTArn3KQ2s/zkanv8+JpL/RDCH/0s5gP9UQHj/YUZy/2pKbP9w&#10;TWn/dlBm/3tRZP9/U2P/g1Rh/4ZVYP6JVl7+jVdd/ZJYXP2TWFz9k1hc/ZNYXP2TWFz9k1hc/ZNY&#10;XP2TWFz9k1hc/ZNYXP2TWFz9k1hc/ZNYXP2TWNbECADG1AkAuPcUBKv/KQ6e/zQYkP86IYT/QSl6&#10;/0kwcv9SNmz/Xjpo/2g9ZP9vQGH/dEFf/3lDXv99RF3/gEVc/4RFW/+HRlr/ikdY/49HWP+QSFj/&#10;kEhY/5BIWP+QSFj/kEhY/5BIWP+QSFj/kEhY/5BIWP+QSFj/kEhY/5BIWP+QSMTHBwC32wcBqf8W&#10;Bp//Kg2Q/zAVg/82HHf/PiJu/0coZv9QLGH/Wi9d/2QxW/9sM1n/cTVY/3U2Vv95Nlb/fDdV/383&#10;VP+COFP/hTlS/4k5Uv+KOVL/ijlS/4o5Uv+KOVL/ijlS/4o5Uv+KOVL/ijlS/4o5Uv+KOVL/ijlS&#10;/4o5Uv+KOf+SHQT/kCkJ/401EP+YOxf/oEQh/6ZOLf+nWTz/pWRM/6FuW/ebeGrulYF3546JguGG&#10;j4vcgJWT2HybmdR4oJ7RdaSiz3Oppc1xrqjMb7Wqym2+rcNpva7Dab2uw2m9rsNpva7Dab2uw2m9&#10;rsNpva7Dab2uw2m9rsNpva7Dab2uw2m9rv+SHQT/kCkJ/401EP+YOxf/oEQh/6ZOLf+nWTz/pWRM&#10;/6FuW/ebeGrulYF3546JguGGj4vcgJWT2HybmdR4oJ7RdaSiz3Oppc1xrqjMb7Wqym2+rcNpva7D&#10;ab2uw2m9rsNpva7Dab2uw2m9rsNpva7Dab2uw2m9rsNpva7Dab2uw2m9rv+SHQT/kCkJ/401EP+Y&#10;Oxf/oEQh/6ZOLf+nWTz/pWRM/6FuW/ebeGrulYF3546JguGGj4vcgJWT2HybmdR4oJ7RdaSiz3Op&#10;pc1xrqjMb7Wqym2+rcNpva7Dab2uw2m9rsNpva7Dab2uw2m9rsNpva7Dab2uw2m9rsNpva7Dab2u&#10;w2m9rv+SHQT/kCkJ/401EP+YOxf/oEQh/6ZOLf+nWTz/pWRM/6FuW/ebeGrulYF3546JguGGj4vc&#10;gJWT2HybmdR4oJ7RdaSiz3Oppc1xrqjMb7Wqym2+rcNpva7Dab2uw2m9rsNpva7Dab2uw2m9rsNp&#10;va7Dab2uw2m9rsNpva7Dab2uw2m9rv+SHQT/kCkJ/401EP+YOxf/oEQh/6ZOLf+nWTz/pWRM/6Fu&#10;W/ebeGrulYF3546JguGGj4vcgJWT2HybmdR4oJ7RdaSiz3Oppc1xrqjMb7Wqym2+rcNpva7Dab2u&#10;w2m9rsNpva7Dab2uw2m9rsNpva7Dab2uw2m9rsNpva7Dab2uw2m9rv+SHQT/kCkJ/401EP+YOxf/&#10;oEQh/6ZOLf+nWTz/pWRM/6FuW/ebeGrulYF3546JguGGj4vcgJWT2HybmdR4oJ7RdaSiz3Oppc1x&#10;rqjMb7Wqym2+rcNpva7Dab2uw2m9rsNpva7Dab2uw2m9rsNpva7Dab2uw2m9rsNpva7Dab2uw2m9&#10;rv+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THQT/kCkJ/480EP+aOxf/okQg&#10;/6lNLf+qWDz/qGJM/6RsXPWfdmzsmX965JGHht6JjZDYg5OY036Zn9B6naTNdqKpy3SnrMlxra/H&#10;b7SywWy5tLxsu7G8bLuxvGy7sbxsu7G8bLuxvGy7sbxsu7G8bLuxvGy7sbxsu7G8bLuxvGy7sf+U&#10;HQT/kSgJ/5EzEP+cOhb/pEMg/6xMLf+tVj3/rWBN/qlqXvSldG7qn3194ZaDi9mOipbTh5CgzoGV&#10;p8p8mq3HeJ+yxHWltsJyq7nAcLS7t261ubNvuLWzb7i1s2+4tbNvuLWzb7i1s2+4tbNvuLWzb7i1&#10;s2+4tbNvuLWzb7i1s2+4tf+UHQT/kigJ/5MyD/+eOhb/p0Mg/65LLf+xVT3/sF9O/a5oX/KqcnDn&#10;pHqB3pqAj9WSh5zOi4ymyYSRr8R+l7XBeZy7vnajv7x0q8K0b67DrnKzvKtztrirc7a4q3O2uKtz&#10;trirc7a4q3O2uKtztrirc7a4q3O2uKtztrirc7a4q3O2uP+VHAT/kigJ/5UyD/+gOhb/qUIf/7BK&#10;Lf+0VD3/tF5O/bNnYPGvcHLmqXiD259+k9KXg6HLjomsxIaOtcCAlL28e5rDunqjxbd5q8esc6zG&#10;p3Wxv6V3tbqld7W6pXe1uqV3tbqld7W6pXe1uqV3tbqld7W6pXe1uqV3tbqld7W6pXe1uv+VHAT/&#10;kygJ/5YxD/+hORX/qkIf/7JKLP+2Uzz/t11O+7ZlYfC0bnTkrXWG2aR7ls+bgKXHkoWxwYqLu72H&#10;lMC7hZ3EtoKkx7B+qsild6rIoXmwwZ96s7yferO8n3qzvJ96s7yferO8n3qzvJ96s7yferO8n3qz&#10;vJ96s7yferO8n3qzvP+VHAT/kygJ/5cxD/+jORX/rEIf/7RKLP+5Uzz/ulxO+LpkYu+4bHXjsnOI&#10;2Kl5mc2ffqnFmIS0v5OMvLiNk8GziZnFroahyKqEqcmffKnKm32uwpl+sr2ZfrK9mX6yvZl+sr2Z&#10;frK9mX6yvZl+sr2ZfrK9mX6yvZl+sr2ZfrK9mX6yvf+WHAT/kygJ/5gwDv+kORX/rUEe/7VJLP+7&#10;Ujz9vVtO9r1jYu69a3bitnGJ1a53m8ulfKrCnYO0uZaJvLKRkMGsjJbGp4mdyKOHpsqZgKjLloGu&#10;xJWBsb6VgbG+lYGxvpWBsb6VgbG+lYGxvpWBsb6VgbG+lYGxvpWBsb6VgbG+lYGxvv+WHAT/lCcJ&#10;/5kwDv+lORT/rkEe/7dJK/+9UTz8v1pO9MFiYuzBaXfhu3CL0rF0nceoe6q8oIG0tJqHvKyUjcKm&#10;kJTGoI2byZyLpMuVhqjLkYWtxZCFsb+QhbG/kIWxv5CFsb+QhbG/kIWxv5CFsb+QhbG/kIWxv5CF&#10;sb+QhbG/kIWxv/+WHAT/lCcI/5owDv+mOBT/sEEd/7hJK/+/UTz6wllO8sRhY+nFaHfdvm2MzbRz&#10;ncKreaq3pH60rp2EvKaYisGglJHGmpGYyZaPocuQi6jMjImsxYyJsMCMibDAjImwwIyJsMCMibDA&#10;jImwwIyJsMCMibDAjImwwIyJsMCMibDAjImwwP+XHAT/lScI/5swDv+nOBT/sUEd/7pJK//CUDv4&#10;xlhO8MhfY+bIZnjYwWuNybdxnb2vd6myp3yzqaGCu6GciMGamI/GlJaWyZCUn8uLkajMh46sxoeN&#10;sMGHjbDBh42wwYeNsMGHjbDBh42wwYeNsMGHjbDBh42wwYeNsMGHjbDBh42wwf+XGwP/lScI/50v&#10;Df+pOBP/s0Ad/7xIKvzFTzv2yVdO7c1eY+LLZHjSxGqMxLtvnLiydamtq3uzo6aAu5uhhsGUnY3F&#10;jpuUyIqZncqGmajLgpOsxoKSr8GCkq/BgpKvwYKSr8GCkq/BgpKvwYKSr8GCkq/BgpKvwYKSr8GC&#10;kq/BgpKvwf+XGwP/lScI/54vDf+qOBP/tUAc/75IKfnITjrzzVZN6tNcYt7PYnjNx2iLv75um7K3&#10;c6insHmynqt+upWnhMCOo4vEiKGSx4OfmsmAoKfKfZqsxn2Yr8F9mK/BfZivwX2Yr8F9mK/BfZiv&#10;wX2Yr8F9mK/BfZivwX2Yr8F9mK/BfZivwf+YGwP/licI/6AvDf+sNxL/t0Ab/cFIKPbLTjnv01RM&#10;5tlaYtjUYXfHy2eKucNsmq28cqehtnexmLF9uI+tgr6IqonDgqiQxn2nmch6p6XJd6KsxXifsMF4&#10;n7DBeJ+wwXifsMF4n7DBeJ+wwXifsMF4n7DBeJ+wwXifsMF4n7DBeJ+wwf+YGwP/lyYI/6IvDP+u&#10;NxL/uT8a+cRHJ/HOTTjq21NL4N9ZYNDaX3bB0GWJs8lrmabCcKWbvXWvkbh7toi1gLyBsobAe7CN&#10;w3aulsVzrqHGcq2txHKpsMByqbDAcqmwwHKpsMByqbDAcqmwwHKpsMByqbDAcqmwwHKpsMByqbDA&#10;cqmwwP+ZGwP/mCYI/6QuC/+xNhH+vT8Z9MhHJevUTTbl41BJ2eNXX8nfXnS612SGrM9plp3HbaOR&#10;wHGshrt1s363erl3tH+9crKFv22xjcFqsJfCabGlwWy0sr1stLK9bLSyvWy0sr1stLK9bLSyvWy0&#10;sr1stLK9bLSyvWy0sr1stLK9bLSyvf+aGwP/mSYI/6ctCv+1Ng/5wT8X7s5GI+TcTDLd509Jz+hW&#10;XsDkXXKy3mSCo9RpkZXLbZyJxXClf8BzrHe8d7FwuXy1a7eBuGe2h7pjtZC7YbWbvGO3prljt6a5&#10;Y7emuWO3prljt6a5Y7emuWO3prljt6a5Y7emuWO3prljt6a5Y7emuf+bGwP/myUH/6stCf+5NQ3y&#10;xz4V5dVGH9rjSTPP605Jxu1UXbfqXG6o4mN9mtlpio7SbZSEzHGbe8h1oXPEeKZuwnypacCBrGW+&#10;h65ivY6wX72XsV68nrFevJ6xXryesV68nrFevJ6xXryesV68nrFevJ6xXryesV68nrFevJ6xXrye&#10;sf+cGgP/oCQG/7AsCPnANAvpzz0Q2t9CHc7pSTPE8U5Iu/JSWq3wW2me52N2kuBpgYfab4l+1HOQ&#10;d9F3lXHOe5lszH+caMqDnmTJiKBhx46iXsaVpFzGm6RcxpukXMabpFzGm6RcxpukXMabpFzGm6Rc&#10;xpukXMabpFzGm6RcxpukXMabpP+eGgP/pSMF/7cqBfDIMgfc2zUMzudCH8LxSDS4+UxGr/dRVaL1&#10;W2KV7WRtiudrdoDicH153nWCc9t6h27Zfopr14KMZ9WGjmTUi5Bh05CSXtGWlFzRm5Vc0ZuVXNGb&#10;lVzRm5Vc0ZuVXNGblVzRm5Vc0ZuVXNGblVzRm5Vc0ZuVXNGblf+hGQL/rSED+L8mA+LUJQPO5TMP&#10;wvBCIbb6RzOr/ktCov5QT5f7W1qL9WVjgvBsanrscnB06Xh0b+d8d2zlgXpo44R8ZuKIfWPhjH9g&#10;4JGBXt+WglzemoNc3pqDXN6ag1zemoNc3pqDXN6ag1zemoNc3pqDXN6ag1zemoNc3pqDXN6ag/+j&#10;GQL/th0B6cwXAc/jHgPC8DMStfpAIqn/RDCd/0k9lf9QSIv/W1CC/WVXevltXXT2c2Fv9Hlka/J+&#10;Z2jxgmlm8IZqZO+KbGLujm1g7ZJuXeyXcFzrm3Fc65txXOubcVzrm3Fc65txXOubcVzrm3Fc65tx&#10;XOubcVzrm3Fc65txXOubcf+sFQHzwxAA0doLAMHvHwa0+zMTqP88IJv/QiyQ/0g2h/9PP3//WkZ4&#10;/2VLcf9tT2z/c1Jp/3lVZv5+V2T9glhi/IZZYfuKWl/6jlte+pJcXPmXXVv4m15b+JteW/ibXlv4&#10;m15b+JteW/ibXlv4m15b+JteW/ibXlv4m15b+JteW/ibXvq5DgDNywkAwOYNAbL8IAin/zMTmv85&#10;HY3/PyaC/0Yuev9ONXP/WDpt/2M/af9sQmX/ckRi/3dGYP98R1//gUhd/4VJXP+ISlv/jEta/5BM&#10;WP+VTVf/mU1X/5lNV/+ZTVf/mU1X/5lNV/+ZTVf/mU1X/5lNV/+ZTVf/mU1X/5lNV/+ZTc3BBgC+&#10;0AcAsfYOAqX/IQmZ/y4SjP80GYD/OyB2/0Mnbf9MLGb/VDBi/2AzXv9pNVz/bzda/3Q4Wf95OVj/&#10;fTpX/4A7Vv+EO1X/hzxU/4s9U/+QPVL/kz5S/5M+Uv+TPlL/kz5S/5M+Uv+TPlL/kz5S/5M+Uv+T&#10;PlL/kz5S/5M+Uv+TPr3FBQCw1wUAo/8QA5n/IgmL/ykPfv8wFXP/OBpp/0AfYv9JI1v/USZX/1oo&#10;Vf9iKlL/aStR/28sUP9zLU//dy5O/3ouTv99L03/gC9M/4QwS/+IMEv/izBL/4swS/+LMEv/izBL&#10;/4swS/+LMEv/izBL/4swS/+LMEv/izBL/4swS/+LMP+LHAT/iCgI/4Q0Dv+POhT/l0Ic/55LJ/+e&#10;VzT/nWJC/5ltT/+TeFz4jYJn8oiLceyCk3nofJmA5HiehuF0o4rfcaiO3W+ukdtts5TabLmW2GvC&#10;mNVpzJrMZcubzGXLm8xly5vMZcubzGXLm8xly5vMZcubzGXLm8xly5vMZcubzGXLm/+LHAT/iCgI&#10;/4Q0Dv+POhT/l0Ic/55LJ/+eVzT/nWJC/5ltT/+TeFz4jYJn8oiLceyCk3nofJmA5HiehuF0o4rf&#10;caiO3W+ukdtts5TabLmW2GvCmNVpzJrMZcubzGXLm8xly5vMZcubzGXLm8xly5vMZcubzGXLm8xl&#10;y5vMZcubzGXLm/+LHAT/iCgI/4Q0Dv+POhT/l0Ic/55LJ/+eVzT/nWJC/5ltT/+TeFz4jYJn8oiL&#10;ceyCk3nofJmA5HiehuF0o4rfcaiO3W+ukdtts5TabLmW2GvCmNVpzJrMZcubzGXLm8xly5vMZcub&#10;zGXLm8xly5vMZcubzGXLm8xly5vMZcubzGXLm/+LHAT/iCgI/4Q0Dv+POhT/l0Ic/55LJ/+eVzT/&#10;nWJC/5ltT/+TeFz4jYJn8oiLceyCk3nofJmA5HiehuF0o4rfcaiO3W+ukdtts5TabLmW2GvCmNVp&#10;zJrMZcubzGXLm8xly5vMZcubzGXLm8xly5vMZcubzGXLm8xly5vMZcubzGXLm/+LHAT/iCgI/4Q0&#10;Dv+POhT/l0Ic/55LJ/+eVzT/nWJC/5ltT/+TeFz4jYJn8oiLceyCk3nofJmA5HiehuF0o4rfcaiO&#10;3W+ukdtts5TabLmW2GvCmNVpzJrMZcubzGXLm8xly5vMZcubzGXLm8xly5vMZcubzGXLm8xly5vM&#10;ZcubzGXLm/+LHAT/iCgI/4Q0Dv+POhT/l0Ic/55LJ/+eVzT/nWJC/5ltT/+TeFz4jYJn8oiLceyC&#10;k3nofJmA5HiehuF0o4rfcaiO3W+ukdtts5TabLmW2GvCmNVpzJrMZcubzGXLm8xly5vMZcubzGXL&#10;m8xly5vMZcubzGXLm8xly5vMZcubzGXLm/+LHAT/iSgI/4UzDv+QORT/mEIc/55LJ/+fVjT/nmFC&#10;/5ptUP+Vd133j4Fo8YmLcuuDknvnfZiC43idiOB0o4zdcqiQ22+tk9pus5bYbLqY1mvCm9FpypzK&#10;ZsqcymbKnMpmypzKZsqcymbKnMpmypzKZsqcymbKnMpmypzKZsqcymbKnP+MHAP/iScI/4gyDv+T&#10;OBT/m0Ec/6JKJ/+kVDT/ol9D/59qUf2adF/1lH5s7Y6IeOeHj4HigJWK3XuakNp3oJbWdKaa1HGs&#10;ntJvsqHQbbmjz2zDpsVnw6bAacehwGnHocBpx6HAacehwGnHocBpx6HAacehwGnHocBpx6HAaceh&#10;wGnHof+NHAP/iicI/4oxDf+WNxP/nkAb/6VJJ/+nUzT/p11D/6RoU/ygcmLymnxw6pSFfeOLi4jd&#10;hJKR2H6YmNN6np/QdaSkzXKqqMtvsKvJbbiuwmm8sLxrwKq3bcSlt23EpbdtxKW3bcSlt23Epbdt&#10;xKW3bcSlt23EpbdtxKW3bcSlt23Epf+NGwP/iycI/4wwDf+YNxP/oEAb/6dIJv+rUjT/q1xE/6lm&#10;VPqlcGTwn3lz55iCgd+PiI3ZiI+X0oGVoM57m6fKdqGtx3OoscVwr7XBbbe3uWu4tbNuva6wcMGo&#10;sHDBqLBwwaiwcMGosHDBqLBwwaiwcMGosHDBqLBwwaiwcMGosHDBqP+OGwP/iyYI/44wDf+aNhL/&#10;oj8a/6lIJv+uUTT/rltE/6xkVfmqbmXvpXd25Z1/hdyUhZLUjIydzoSSp8l9mK/EeJ61wnWnucF0&#10;sbu4cLO7sW+2uKxxu7Gpc7+rqXO/q6lzv6upc7+rqXO/q6lzv6upc7+rqXO/q6lzv6upc7+rqXO/&#10;q/+OGwP/jCYI/5AvDf+bNhL/pD8a/6tHJv+xUDT/sVlE/LBjVfaubGftqnV446F8iNmYg5bRkImj&#10;yoePrcWCl7TCf6C4vnyou7t6sL2xdLK9qXK0u6Z0ubOjdr6to3a+raN2vq2jdr6to3a+raN2vq2j&#10;dr6to3a+raN2vq2jdr6to3a+rf+PGwP/jCYH/5EuDP+dNhL/pj4a/61HJf+zTzT/tFhE+rRhVvOy&#10;amjsr3N64aZ6i9adgJrNlIanxo2Nr7+HlLW6gpy5tX+kvLJ9rL6rebG/o3ayvaB4uLWeeb2vnnm9&#10;r555va+eeb2vnnm9r555va+eeb2vnnm9r555va+eeb2vnnm9r/+PGwP/jSYH/5MuDP+eNRH/qD4Z&#10;/69GJf+2TjP+t1dE97dgVvC2aGnos3B73qp3jdCffJ3Hl4Onv5CKr7iLkbayhpi6rYOgvamBqb+l&#10;frDAnHmxv5p7t7eYfbuwmH27sJh9u7CYfbuwmH27sJh9u7CYfbuwmH27sJh9u7CYfbuwmH27sP+Q&#10;GgP/jSYH/5QtDP+gNRH/qT4Z/7FGJP+4TTP8u1ZE9btfVu27Z2njtW591qxzj8qjep3Bm4CnuJSH&#10;sLGPjraripW7poedvqKFpcCfhK/Bln6wwZR/triTgLuyk4C7spOAu7KTgLuyk4C7spOAu7KTgLuy&#10;k4C7spOAu7KTgLuyk4C7sv+QGgP/jiYH/5UtDP+hNRH/qz0Y/7NGJP+6TTP6vlVE879dVuq/ZWrf&#10;uGt+0K9xj8WmeJy7n36nspiFr6uTi7aljpO7n4uavpuJosGYiKzCkIKvwo+DtbmPhLqzj4S6s4+E&#10;urOPhLqzj4S6s4+EurOPhLqzj4S6s4+EurOPhLqzj4S6s/+QGgP/jiUH/5YsC/+iNRD/rD0Y/7VF&#10;I/+8TDL4wVRD8MNcVufDY2rau2l+zLJwj8Cqdpy2onynrZyCr6WXibaek5C7mY+YvpSNoMGRjKnC&#10;i4iuwoqItLqKiLm0ioi5tIqIubSKiLm0ioi5tIqIubSKiLm0ioi5tIqIubSKiLm0ioi5tP+RGgP/&#10;jyUH/5gsC/+kNBD/rj0Y/7dFI/+/TDL2xVND7shbVuPGYWrUv2h+x7ZujrutdJyxpnqmp6CAr5+b&#10;hrWYl467k5WVvo6SncGKkqfCho6uwoSNtLuFjLm0hYy5tIWMubSFjLm0hYy5tIWMubSFjLm0hYy5&#10;tIWMubSFjLm0hYy5tP+RGgP/jyUH/5ksC/+mNA//sDwX/7lEIvzBSzH0yVJC681ZVd/JYGrPwmZ9&#10;wrlsjbaxcpurq3imoqV+rpmghLWSnYu6jJqTvoeYm8CEl6XCgJavwn+Ss7yAkbi1gJG4tYCRuLWA&#10;kbi1gJG4tYCRuLWAkbi1gJG4tYCRuLWAkbi1gJG4tf+SGgP/kCUH/5ssCv+nNA//sjwW/7tEIfnF&#10;SzDxzlFB59JYVNrOXmnKxmV8vb1rjLC2cJqlsHalnKp8rZOmgrSMo4m5hqCQvYGemb99nqLBe56v&#10;wXmZs7x6l7i1epe4tXqXuLV6l7i1epe4tXqXuLV6l7i1epe4tXqXuLV6l7i1epe4tf+SGQP/kCUH&#10;/50rCv+qMw7/tTwV/L9EIPTISi7t01A/49hWU9PSXWjFymN7t8Jpi6q7b5iftnSjlbF6rI2tgLKF&#10;qoe3f6eOu3qml753pqC/dKatv3OhtLt0nri1dJ64tXSeuLV0nri1dJ64tXSeuLV0nri1dJ64tXSe&#10;uLV0nri1dJ64tf+TGQP/kSQH/58rCf+sMw3/uDsU+MNDHu/NSizn2k893d5VUc3YW2e+z2J6sMhn&#10;iaTCbZeZvHKhj7h4qYa1frB/soW1ebCMuHSvlbtwr5+8bq+svG2rtblup7m0bqe5tG6nubRup7m0&#10;bqe5tG6nubRup7m0bqe5tG6nubRup7m0bqe5tP+UGQP/kiQH/6IqCP+wMgz+vDoS8sdCHOjTSSnh&#10;4Uw71ONTUcbdWmW31WB4qc9mh53Ja5SRxXCeh8F2pn++fKx4vISxcrqLtG25k7ZquJy4Z7enuGe3&#10;t7ZosruxaLK7sWiyu7FosruxaLK7sWiyu7FosruxaLK7sWiyu7FosruxaLK7sf+VGAP/lSMG/6Up&#10;B/+0MQr4wToQ685CGODdRyXV5Us7y+dRUL3jWWOv3l90othlg5bTao+Kzm+Zf8hzoXXEeKduwX2r&#10;ab6ErmW9i7FhvJOyX7ydsl+8rLFiv76tYr++rWK/vq1iv76tYr++rWK/vq1iv76tYr++rWK/vq1i&#10;v76tYr++rf+WGAP/mSEF/6ooBv+5MAjwyDgN4dhAE9TjRSbK60s7wexPT7PoV2Cm5V9vmuJmfI7c&#10;bIaE1XGPetB1lXPNeptsyn+fZ8eEomPGiqRfxJGmXMSZp1rDpKdaxLCnWsSwp1rEsKdaxLCnWsSw&#10;p1rEsKdaxLCnWsSwp1rEsKdaxLCnWsSwp/+YFwL/niAE/68mBfjALgbm0DMI1eE8FMnqRSi/8ko7&#10;tfFOTKnvVlud7V9okupnc4fjbXx+3nKCdtp4iHDXfYxr1IKQZtKHkmPRjJVfz5KWXM6ZmFnOoplY&#10;zauaWM2rmljNq5pYzauaWM2rmljNq5pYzauaWM2rmljNq5pYzauaWM2rmv+aFwL/pR4D/7cjA+3J&#10;JgPW3ikGyek7F77zRCmz+Ek6qPdNSJ/2VVWU9V9gifFoaIDsb3B46HV1cuV6eW3if31p4ISAZd+J&#10;gmLdjoRf3JOGXduZh1raoYlY2aiJWNmoiVjZqIlY2aiJWNmoiVjZqIlY2aiJWNmoiVjZqIlY2aiJ&#10;WNmoif+cFgL/rRsC9sEdAdvaEwHJ6CkJvfM7GbL9Qyim/kc2nP1MQ5P9VU2K/V9WgflpXXn1cGJz&#10;8nZnbvB8amrugW1n7IZvZOuLcWHqj3Jf6ZR0XeiZdVrnoHdY5qZ4WOameFjmpnhY5qZ4WOameFjm&#10;pnhY5qZ4WOameFjmpnhY5qZ4WOameP+iFQH/txUA2M8LAMrnEwK88ykLsf07GaT/QCaZ/0Uyj/9L&#10;PIf/VER//19LeP9pUHH/cFRs/XZYaft8Wmb6gVxj+IZeYfeLX1/2kGFe9pViXPWaY1r0oGRY86Vl&#10;WPOlZVjzpWVY86VlWPOlZVjzpWVY86VlWPOlZVjzpWVY86VlWPOlZf+tEADWwwgAyNMKALv0FQOv&#10;/yoNo/83GJf/PSKL/0Msgf9KNHr/Ujpz/14/bv9oQ2n/b0dm/3VJY/97S2H/gUxf/4VOXf+KT1z/&#10;j1Ba/5NRWf+YUlf/nlNW/6NUVv+jVFb/o1RW/6NUVv+jVFb/o1RW/6NUVv+jVFb/o1RW/6NUVv+j&#10;VNm6BQDFxwcAudkIAKz/FwWi/ysNlf8zFon/OR5+/0Aldf9IK23/UDBn/1o0Y/9lN2D/bTle/3M7&#10;XP94PVr/fT5Y/4I/V/+GQFb/i0BV/49BVP+UQlP/mkNR/59DUf+fQ1H/n0NR/59DUf+fQ1H/n0NR&#10;/59DUf+fQ1H/n0NR/59DUf+fQ8a+BQC3zQUAquQIAZ//GQaU/ygMh/8uE3v/NRlx/z0eaf9FI2L/&#10;TSZb/1YpWP9fLFb/aC1U/24vU/9zMFL/eDFR/3wxUP+AMk//hDNO/4gzTf+MNEz/kjRL/5Y1S/+W&#10;NUv/ljVL/5Y1S/+WNUv/ljVL/5Y1S/+WNUv/ljVL/5Y1S/+WNbfEAwCp1AIAnPkLApP/GwWF/yMK&#10;ef8pD27/MRRl/zkYXf9BG1f/Sh5T/1IgUP9ZIk3/YCNL/2YkSv9rJUn/byVI/3MmR/93Jkb/eydF&#10;/34nRf+CKET/hyhD/4spQ/+LKUP/iylD/4spQ/+LKUP/iylD/4spQ/+LKUP/iylD/4spQ/+LKf+D&#10;HAP/gCcH/3szDf+GOBH/jkAZ/5NJIv+VVS3/k2E5/5BtRf+LeE//hoRZ/IKOYfd9lmj0eJ1u8XSj&#10;c+5xqXfsbq566myzfelquX/naMCB5mfHg+Nlz4XdY9iG02Dah9Ng2ofTYNqH02Dah9Ng2ofTYNqH&#10;02Dah9Ng2ofTYNqH02Dah/+DHAP/gCcH/3szDf+GOBH/jkAZ/5NJIv+VVS3/k2E5/5BtRf+LeE//&#10;hoRZ/IKOYfd9lmj0eJ1u8XSjc+5xqXfsbq566myzfelquX/naMCB5mfHg+Nlz4XdY9iG02Dah9Ng&#10;2ofTYNqH02Dah9Ng2ofTYNqH02Dah9Ng2ofTYNqH02Dah/+DHAP/gCcH/3szDf+GOBH/jkAZ/5NJ&#10;Iv+VVS3/k2E5/5BtRf+LeE//hoRZ/IKOYfd9lmj0eJ1u8XSjc+5xqXfsbq566myzfelquX/naMCB&#10;5mfHg+Nlz4XdY9iG02Dah9Ng2ofTYNqH02Dah9Ng2ofTYNqH02Dah9Ng2ofTYNqH02Dah/+DHAP/&#10;gCcH/3szDf+GOBH/jkAZ/5NJIv+VVS3/k2E5/5BtRf+LeE//hoRZ/IKOYfd9lmj0eJ1u8XSjc+5x&#10;qXfsbq566myzfelquX/naMCB5mfHg+Nlz4XdY9iG02Dah9Ng2ofTYNqH02Dah9Ng2ofTYNqH02Da&#10;h9Ng2ofTYNqH02Dah/+DHAP/gCcH/3szDf+GOBH/jkAZ/5NJIv+VVS3/k2E5/5BtRf+LeE//hoRZ&#10;/IKOYfd9lmj0eJ1u8XSjc+5xqXfsbq566myzfelquX/naMCB5mfHg+Nlz4XdY9iG02Dah9Ng2ofT&#10;YNqH02Dah9Ng2ofTYNqH02Dah9Ng2ofTYNqH02Dah/+DHAP/gCcH/30yDP+INxH/kD8Y/5VJIv+X&#10;VC3/ll85/5NrRf+Od1H/iIJb+oSMZPV/lGvxepty7naid+typ3vpb61/52yyguVquITkab+H4mjH&#10;ieBmz4rWY9aMz2LYis9i2IrPYtiKz2LYis9i2IrPYtiKz2LYis9i2IrPYtiKz2LYiv+EGwP/gScH&#10;/4AxDP+LNhH/kz4Y/5lHIv+cUi3/ml06/5hpR/+TdFP+jn5f94iJafGCkXLtfZh56Xiff+V0pITj&#10;cKqI4G2wjN5rt4/dar+R22nIk9Vmz5XLZNGTxmXUjsZl1I7GZdSOxmXUjsZl1I7GZdSOxmXUjsZl&#10;1I7GZdSOxmXUjv+FGwP/giYH/4IwDP+ONRD/lj0Y/5xGIf+gUC3/n1s7/5xmSP+YcVb7k3xi9I2G&#10;be6HjnfogJWA5Hqch+B1oozdcqiR2m+vldhtt5nVa8Cc0mnJnsllyZ7CZ82YvmnRk75p0ZO+adGT&#10;vmnRk75p0ZO+adGTvmnRk75p0ZO+adGTvmnRk/+GGwP/gyYH/4UvC/+QNBD/mT0X/59GIf+jTy3/&#10;o1o7/6BkSf+db1j6mHll8ZKDceqLjHzkg5KG332Zjtp4oJXWdKea03Cun9FttqPPa8Clx2bCp8Bo&#10;xqK7asubt2zOlrdszpa3bM6Wt2zOlrdszpa3bM6Wt2zOlrdszpa3bM6Wt2zOlv+GGwP/gyYH/4cu&#10;C/+TNBD/mzwX/6FFIP+nTS3/plg7/6RiSvyhbFn3nHZo75aAdeePiYHgh5CM2oCWldV6np3RdaWj&#10;zXCsqMtttazHa76tvWi/rLhrw6azbcifsG/MmbBvzJmwb8yZsG/MmbBvzJmwb8yZsG/MmbBvzJmw&#10;b8yZsG/Mmf+HGgP/hCUH/4ktC/+VMw//nTwW/6REIP+qTC3/qlc7/qhgS/ilalrzoXRq7Zx+eeST&#10;hobci42S1YOUnM98m6XLd6Oqx3SrrcRzta+/cLywtWu8sLBuwamscMaiqXLKnKlyypypcsqcqXLK&#10;nKlyypypcsqcqXLKnKlyypypcsqcqXLKnP+HGgP/hCUH/4ssCv+XMw//nzsW/6ZEH/+sSyz/rlU7&#10;+6xfS/WqaFzupnFs56B6fN+XgorVjoiYzYWPoceAl6fCe56svXinr7p2sLG3dbqyrXC6sqlxv6yl&#10;dMSko3XJnqN1yZ6jdcmeo3XJnqN1yZ6jdcmeo3XJnqN1yZ6jdcmeo3XJnv+IGgP/hSUH/4wrCv+Y&#10;Mg7/oTsV/6lDH/+vSyz/sVQ7+LFdS/GvZlzqq29u4aN2f9WZfY/MkYSZxYqMor6Ek6i5f5qttHyj&#10;sLB6q7Oteba0pnS5tKJ1va+fd8OmnXnHoJ15x6CdecegnXnHoJ15x6CdecegnXnHoJ15x6Cdeceg&#10;nXnHoP+IGgP/hSUH/44qCv+aMg7/ozoV/6tCHv+xSiv9tVM79rVcS+6zZF3lrmxv26Vzgc6deo/F&#10;lYGZvo6IoreIkKmxhJeurICfsah+qLSlfbK1n3q4tpt5u7GZe8GomHzGoph8xqKYfMaimHzGoph8&#10;xqKYfMaimHzGoph8xqKYfMaimHzGov+JGgP/hiUG/5AqCv+cMQ3/pToU/61CHv+0Siv7uFI687la&#10;S+q4Yl7hsWpw06lwgcigd4+/mX6Zt5KForCMjKmqiJSupYScsqCCpLWdga62mX+3t5R9urOTf8Cq&#10;kn/Fo5J/xaOSf8Wjkn/Fo5J/xaOSf8Wjkn/Fo5J/xaOSf8Wjkn/Fo/+JGQP/hiQG/5EpCf+dMQ3/&#10;pzkU/69CHf+2SSr4vFA68L1ZS+e8YV7ctWdxzqxvgcOkdY65nHyZsZaCoqqRiqmjjJGunomZspmG&#10;obWWhau3k4W2t46BubSOg7+rjYPEpY2DxKWNg8SljYPEpY2DxKWNg8SljYPEpY2DxKWNg8SljYPE&#10;pf+JGQP/hyQG/5MpCf+fMQ3/qTkT/7FBHP+5SSn2wE857cJXSuS/X13WuWZwybBtgL6oc460oHqZ&#10;q5qAoqSVh6mdkY6ul46WspKLn7WPiqm3jIq0uIiGuLWIh76siIfDpoiHw6aIh8OmiIfDpoiHw6aI&#10;h8OmiIfDpoiHw6aIh8OmiIfDpv+KGQP/hyQG/5QpCf+hMAz/qzkS/7RBHPy7SCj0w04468dWSuDD&#10;Xl3RvGVvxLNrgLmrcY2vpHeYpp5+oZ6ahKiXloyukZOUsoyRnLWIj6a3hY+xuIKMt7aCjL6tg4zD&#10;poOMw6aDjMOmg4zDpoOMw6aDjMOmg4zDpoOMw6aDjMOmg4zDpv+KGQP/iCQG/5YoCP+jMAz/rTgS&#10;/7ZAG/q+SCfxx04358xVSNzHXFzMv2Nvv7dpf7SwcIypqXWXoKN7oJifgqiRm4mtipmSsoWWmrWB&#10;laS3fpWvt3uSt7Z9kb2ufZDCp32Qwqd9kMKnfZDCp32Qwqd9kMKnfZDCp32Qwqd9kMKnfZDCp/+L&#10;GQP/iSQG/5goCP+lLwv/sDgR/7lAGfjCRybuy0015NBURtXLW1vHw2Juurtofq60boujrnOWmql6&#10;n5KlgKaKoYeshJ+PsX6dmLR6nKG2eJustnWat7Z3mL2ueJbCp3iWwqd4lsKneJbCp3iWwqd4lsKn&#10;eJbCp3iWwqd4lsKneJbCp/+MGAP/iiMG/5onB/+nLwr/szcP/L0/GPPGRiPq0Ewy4NVSRc/PWVrB&#10;yGBstMBmfKi6bIqdtHKVlLB4nousfqWDqIWqfaaMr3iklbJ0o5+0caOqtW+kubRwoL6tcp3Cp3Kd&#10;wqdyncKncp3Cp3KdwqdyncKncp3Cp3KdwqdyncKncp3Cp/+MGAP/jCIG/50nB/+qLgn/tjYO98E+&#10;Fu3MRiDk2Esu2dxQRMnUWFi7zV5rrsZleqLAaoiXu3CSjbd1m4SzfKJ9sYOodq+KrHGtk69trZ2x&#10;aq2psmmtt7Fqqb+sa6bDpmumw6ZrpsOma6bDpmumw6ZrpsOma6bDpmumw6ZrpsOma6bDpv+NGAL/&#10;jyAF/6AmBv+uLQj9uzUM8cc9E+XTRBzd4Egt0OFPQsLbVla0011op81jeJrIaIWPw26PhcB0mH29&#10;ep52uoGkcLmJqGu4kqpnt5ysZbiorWO4tq1ktcGpZbDFpGWwxaRlsMWkZbDFpGWwxaRlsMWkZbDF&#10;pGWwxaRlsMWkZbDFpP+OFwL/kx8E/6QlBf+zLAb3wTMJ6M48D9zeQBnQ5Ugux+VNQrngVVSs21tl&#10;n9VhdJLQZoGHzWyLfspyk3bIeZlvxoGeasWJomXFkqRixJ2mX8Snp13EtKdew8SkX73IoF+9yKBf&#10;vcigX73IoF+9yKBfvcigX73IoF+9yKBfvcigX73IoP+QFwL/mB0E/6kjBP+5KQTuyDEG3do0CtDk&#10;QRvG60cuvOpMQbDmU1Kj41phl+BhbozdaHmC226Cetl1iXLVfI9r0oKTZc+Il2DNj5pczJecWsug&#10;nVjLq51Xy7qdWczMmVnMzJlZzMyZWczMmVnMzJlZzMyZWczMmVnMzJlZzMyZWczMmf+SFgL/nRwD&#10;/68gAvbAJQLi0yQD0OMyDMXsQB268UcvsO9LP6XtUU6a61paj+piZYXoam5953J1deN4e2/gfoBp&#10;3YSEZNuKh2DZkYld2JiLWtagjVjWqI5W1bSOVNXBjlTVwY5U1cGOVNXBjlTVwY5U1cGOVNXBjlTV&#10;wY5U1cGOVNXBjv+UFQL/pBkC/7ccAenLFgHR4R0CxewxDrr1QB6u90Uuo/VKPJr0UEiQ81pThvNj&#10;W37ybGJ38XNoce56bWzrgHBn6YZzY+eMdmDmknhd5Jh6WuOee1jjpX1W4q9+VOG4flThuH5U4bh+&#10;VOG4flThuH5U4bh+VOG4flThuH5U4bh+VOG4fv+YEwH/rRQB88MPANLYCwDE7B4EuPYxEa39Ph6i&#10;/UMrl/xIN478T0GF/FlJffxjUHf8bVZw+3Raa/l6Xmj3gWFk9YdjYfONZV/yk2dd8ZloWvCeaVjv&#10;pWtW761sVO60bVTutG1U7rRtVO60bVTutG1U7rRtVO60bVTutG1U7rRtVO60bf+jEADxuQwAzskJ&#10;AMTfCwC29x8GrP8yEqD/Ox2U/0Eniv9HMYH/Tjl6/1g/c/9iRW7/bElp/3NMZv96T2P/gFFg/4ZT&#10;Xv+MVFz/klVa/phXWf2dWFf8pFlV+6taVPuxW1T7sVtU+7FbVPuxW1T7sVtU+7FbVPuxW1T7sVtU&#10;+7FbVPuxW/CvCADNvwcAwM0IALTuDgKp/yEIn/8xEZL/NxqH/z4iff9FKXX/TTBu/1U1af9gOWX/&#10;ajxh/3E+X/93QFz/fkJa/4RDWf+JRFf/j0VW/5RGVf+aR1P/oEhS/6dJUf+tSlH/rUpR/61KUf+t&#10;SlH/rUpR/61KUf+tSlH/rUpR/61KUf+tSs+4BAC+wwUAstQGAKb+EAOc/yMIkP8tD4T/MxZ5/zsc&#10;cP9DImn/Sidi/1IqXf9cLVr/ZTBY/20xVv9zM1T/eTRT/341Uv+ENlD/iTdP/444Tv+TOE3/mTlM&#10;/6A6S/+mOkv/pjpL/6Y6S/+mOkv/pjpL/6Y6S/+mOkv/pjpL/6Y6S/+mOr+8AwCwygMAo9wDAZn/&#10;EgOP/yIIgv8oDXb/LxJt/zcXZf8/G17/Rx5Y/04hVP9XI1H/XyVO/2UmTf9sJ0v/cShK/3YpSf97&#10;Kkj/gCpH/4UrRv+JK0X/jixE/5QsQ/+aLUP/mi1D/5otQ/+aLUP/mi1D/5otQ/+aLUP/mi1D/5ot&#10;Q/+aLbHCAQCj0gAAlesDAYz/EwOA/xwGdP8jCmn/Kg5g/zISWf86FVP/QhdO/0kZS/9RGkj/WBxG&#10;/10dRP9jHUP/Zx5B/2wfQP9wHz//dCA+/3ggPf98IDz/gSE7/4chO/+MIjv/jCI7/4wiO/+MIjv/&#10;jCI7/4wiO/+MIjv/jCI7/4wiO/+MIv96HQP/digG/3IzC/98Nw//hD8V/4hIHf+LUyf/iWAx/4Zt&#10;O/+CeUT/foZM/3uRU/93mlj/dKJd/HGoYfpurmT4a7Rn92m6afVowWvzZsht72PNb+xh03DnX91x&#10;4l3lc91b5nPdW+Zz3Vvmc91b5nPdW+Zz3Vvmc91b5nPdW+Zz3Vvmc/96HQP/digG/3IzC/98Nw//&#10;hD8V/4hIHf+LUyf/iWAx/4ZtO/+CeUT/foZM/3uRU/93mlj/dKJd/HGoYfpurmT4a7Rn92m6afVo&#10;wWvzZsht72PNb+xh03DnX91x4l3lc91b5nPdW+Zz3Vvmc91b5nPdW+Zz3Vvmc91b5nPdW+Zz3Vvm&#10;c/96HQP/digG/3IzC/98Nw//hD8V/4hIHf+LUyf/iWAx/4ZtO/+CeUT/foZM/3uRU/93mlj/dKJd&#10;/HGoYfpurmT4a7Rn92m6afVowWvzZsht72PNb+xh03DnX91x4l3lc91b5nPdW+Zz3Vvmc91b5nPd&#10;W+Zz3Vvmc91b5nPdW+Zz3Vvmc/96HQP/digG/3IzC/98Nw//hD8V/4hIHf+LUyf/iWAx/4ZtO/+C&#10;eUT/foZM/3uRU/93mlj/dKJd/HGoYfpurmT4a7Rn92m6afVowWvzZsht72PNb+xh03DnX91x4l3l&#10;c91b5nPdW+Zz3Vvmc91b5nPdW+Zz3Vvmc91b5nPdW+Zz3Vvmc/96HAP/dycG/3QyC/9/Ng//hj0V&#10;/4tHHf+OUSf/jF4x/4lrPP+Fd0b/gYNO/32PVv95mFz8daBh+XKmZfdvrWn1bLNs82q5b/JowHHw&#10;Zshz7GTNdehh1HbjX953213jedVd5XbVXeV21V3ldtVd5XbVXeV21V3ldtVd5XbVXeV21V3ldv97&#10;HAP/dycG/3cwCv+CNQ7/ijwV/49GHf+STyf/kVwy/45oPf+KdEj/hoBS/4GLWvx9lWH4eJ1n9XSk&#10;bfJxqnHwbrB07mu2d+xpvnrqZ8d952XOf+Ji1oDZX92B0F/gfsxg43vMYON7zGDje8xg43vMYON7&#10;zGDje8xg43vMYON7zGDje/98HAP/eCYG/3ovCv+FMw7/jTsU/5JEHP+WTif/lVoy/5JlPv+OcUr/&#10;in1V/oWIXvmAkmf0e5pu8Hahc+1yp3jqb6596Gy0gOZpvIPkZ8aG4WXPiNli14rPYdmIyGLdgsRj&#10;4H/EY+B/xGPgf8Rj4H/EY+B/xGPgf8Rj4H/EY+B/xGPgf/99GwP/eSYG/3wuCv+IMg7/kDoU/5VD&#10;HP+aTCf/mVgz/5ZjP/+Sbkz/jnpX/ImFYvWEj2vwfpdz7Hmeeuh0pYDlcKuF4myzieBqu4zeaMaP&#10;2mbRks5i0ZLHZNWMwWXbhr1m3YK9Zt2CvWbdgr1m3YK9Zt2CvWbdgr1m3YK9Zt2CvWbdgv99GwP/&#10;eiYG/38sCv+LMQ3/kzoT/5hCHP+dSyb/nVYz/5thQP+XbE37knZa942BZvKIjHDsgpR553ubgeN1&#10;oojfcamO3G2xktlru5bXaciZzGTLm8VlzpfAZ9KRumjYirZp24a2aduGtmnbhrZp24a2aduGtmnb&#10;hrZp24a2aduGtmnbhv9+GwP/eyYG/4ErCf+NMQ3/lTkT/5tCG/+gSib/oVQz/59fQfucaU/2l3Nd&#10;8ZJ+auyMiHXnhZGA4n6Yid14oJHYcqeX0m2vnc9suZ/Ma8Wgw2fHoLxoy5u3atCUsmzVja9s2Ymv&#10;bNmJr2zZia9s2YmvbNmJr2zZia9s2YmvbNmJr2zZif9+GgP/eyUG/4MqCf+PMAz/mDgS/55BG/+j&#10;SSb/plIz/aRdQfehZ1DxnHFf65d7beWPg3reh4uG1X6Skc94mZfKdKGcx3Gqn8Nvs6HBbr+jumvF&#10;o7NryJ+vbc2Yq2/Skalw1oypcNaMqXDWjKlw1oypcNaMqXDWjKlw1oypcNaMqXDWjP9/GgP/fCUG&#10;/4YpCP+SLwz/mzgS/6FAGv+nSCX/qlEy+albQfOmZFHsom5h5Zp2cNyRfn/SiYaLy4KNk8V9lZnA&#10;eJ2evHWloblzrqS2crmlsnDDpqtvxqKoccubpHPQk6J01I6idNSOonTUjqJ01I6idNSOonTUjqJ0&#10;1I6idNSOonTUjv+AGgP/fCUG/4goCP+ULwv/nTcR/6Q/Gf+qRyT9rk8y9q1ZQe+rYlLnpmti3p5y&#10;c9KVeoHKjYKLw4eKk72BkZq3fZmfs3mho693qqasdrSnqnbBqKNzw6WgdcmennfPlpx30pGcd9KR&#10;nHfSkZx30pGcd9KRnHfSkZx30pGcd9KRnHfSkf+AGgP/fSUG/4onCP+WLgv/nzYQ/6c/GP+tRyP7&#10;sk4x87JXQeuxYFLiqmhk1qJwdMyZd4HDkn+LvIuGlLWGjpqvgZWgqn6dpKZ7pqejerCpoXm8qZt3&#10;waiZecegmHrNmJd70ZOXe9GTl3vRk5d70ZOXe9GTl3vRk5d70ZOXe9GTl3vRk/+BGgP/fiQG/4wm&#10;B/+YLgr/ojYQ/6k+GP+vRiP4tU0w8LdWQOe1XlLdrmZk0KVuc8addYC9lnyLtZCDlK6Ki5uohpKg&#10;o4KapZ9/o6ibfq2qmH25q5R7wKqTfcaikn7MmZF/0JSRf9CUkX/QlJF/0JSRf9CUkX/QlJF/0JSR&#10;f9CUkX/QlP+BGQP/fiQG/40mB/+aLQr/pDUP/6w9F/6yRSL2uEww7bxUQOS4XVHXsmRjy6lsc8Ch&#10;c4C3mnqLr5SAk6iPiJuiio+gnIeXpZeEoKiUgqmqkYK1q42Bv6uNgcWkjILLm4yCz5WMgs+VjILP&#10;lYyCz5WMgs+VjILPlYyCz5WMgs+VjILPlf+CGQP/fyQG/48lB/+cLQn/pjUO/649Fvy1RSHzvEsu&#10;6sFSP+C8W1HRtWNjxq1qcrulcX+ynneKqZh+k6KThZqbj42gloyVpZGJnaiNh6erioeyrIeHv6yG&#10;hsSlh4bKnIeGzpeHhs6Xh4bOl4eGzpeHhs6Xh4bOl4eGzpeHhs6Xh4bOl/+CGQP/gCMF/5ElBv+e&#10;LAn/qDQN/7E8Ffq4RB/wv0st58VRPdzAWlDNuGFiwbBocbapb36sonWJpJ18kpyYgpqVlIqgj5GS&#10;pYqOm6iGjaWrg4ywrIGNvqyAi8OmgYvJnYGLzZiBi82YgYvNmIGLzZiBi82YgYvNmIGLzZiBi82Y&#10;gYvNmP+DGQP/giIF/5MkBv+gLAj/qzMN/7Q8FPe8Qx7uxEor5MlRO9XEWE/IvGBhvLRncLGtbX2n&#10;p3OJnqJ5kpadgJmPmoifiZeQpIOUmKh/k6KqfJKtq3qSu6x6kcOme5DJnnyPzZh8j82YfI/NmHyP&#10;zZh8j82YfI/NmHyPzZh8j82YfI/NmP+DGAL/hCEF/5UkBv+iKwj/rTML/rc7EvTAQhzqyUko4M1P&#10;OdDHV07DwF5gt7hlb6uya3yhrHGHmKd4kJCjfpiJoIWegp2No32blqd4maCpdZmrqnOZuKtzmMOm&#10;dZbJnnaVzZl2lc2ZdpXNmXaVzZl2lc2ZdpXNmXaVzZl2lc2ZdpXNmf+EGAL/hyAF/5cjBf+lKgf/&#10;sTIK+7s6EPHFQRnnz0gl29JNOMvLVUy9xF1esb5jbqW4anubsm+Gkq52j4mqfJaCp4Oce6SLoXai&#10;lKVxoZ2nbqCpqWyhtqltocOmb53JnnCczZhwnM2YcJzNmHCczZhwnM2YcJzNmHCczZhwnM2YcJzN&#10;mP+FGAL/ih4E/5oiBP+oKQb/tTAI9sA4DuvLQBXh2EYg09hLNsXQVEu3yVtcq8NibJ++aHiUuW6D&#10;i7VzjIOyepN7r4GZda2Jnm+rkqJrqpykaKqnpWaqtKZmq8WkaKbKnGmkzZdppM2XaaTNl2mkzZdp&#10;pM2XaaTNl2mkzZdppM2XaaTNl/+GFwL/jRwE/54hBP+sJwX9ui8G78c2CuPUPhDY30Mfy95KNL7W&#10;Ukiw0FpapMpgaZjGZnaNwWyAhL5yiXu7eJB0uX+VbreHmmm2kJ1ltZugYrSmoWC1s6FftsWgYbHM&#10;mmKuz5Virs+VYq7PlWKuz5Virs+VYq7PlWKuz5Virs+VYq7Plf+HFwL/kRoD/6IgA/+yJQP1wCsE&#10;5s8xBtjeOA/M5UMgw+JJM7beUUap2FhXnNJeZZDOZHKGy2p8fMhwhHTGd4puxH6PaMOHlGPCkJdf&#10;wZuZXMGmmlvCs5taw8WaW77PlVy60pFcutKRXLrSkVy60pFcutKRXLrSkVy60pFcutKRXLrSkf+J&#10;FgL/lhkC/6gdAv64IQLsySIC2d0lBMzlNxHC6kMit+dIM6zkT0Sg4FZTlN1dYIjaY2t+1mp1ddRw&#10;fW7Sd4Nn0X+IYtCHi17QkY5a0JyQWNCnkVbQtZJV0seRVs3UjlbI1otWyNaLVsjWi1bI1otWyNaL&#10;VsjWi1bI1otWyNaLVsjWi/+LFQL/nRcB/68ZAfTBGAHd2BEAzOUmBcHuNxO270Ijq+1HMqHrTECW&#10;6VVNi+ddWILmZWF55GxpcuR0b2zjfHRn4oR4YuKNe17ilX5b4J6AWN+nglXesYNT3r6DUt7Sg1HZ&#10;3IJR2dyCUdncglHZ3IJR2dyCUdncglHZ3IJR2dyCUdncgv+PEwL/pBMB/rgSANbMCwDM5BEBwO8m&#10;B7X1OBWq9EAin/NGMJXySzyM8VRGgvBdT3rwZlZ08G5cbu92YWnvfmRl74ZoYe+Oal7ulm1b7Z5v&#10;WOulcFbrrnFU6rhyUurHc1Hp1XNR6dVzUenVc1Hp1XNR6dVzUenVc1Hp1XNR6dVzUenVc/+YEAH/&#10;rg4A1MEJAMnPCQC+8BICs/knCqn7OBWe+z4hk/tELIn6SjWB+lM+efpdRXL6Zkpt+m9OaPp2UmT6&#10;flVh+oZXX/uOWlz6llta+Z1dV/ilXlX3rGBT97VhUvbBYVD2ymJQ9spiUPbKYlD2ymJQ9spiUPbK&#10;YlD2ymJQ9spiUPbKYv+jCwDWuAYAxsQHALvUCQCw/BQDpv8pC5z/NRWQ/zsehv9CJn3/SS51/1E0&#10;b/9bOmn/ZT5l/25BYv91RF//fEZc/4NIWv+LSVj/k0tW/5tMVf+iTVP/qU5R/7FPUP+7UE//w1FP&#10;/8NRT//DUU//w1FP/8NRT//DUU//w1FP/8NRT//DUdqvAgDGvAUAuckFAK3bCACj/xcEmv8rC47/&#10;MRKD/zgaef9AIHD/RyZp/08rY/9YL1//YjJc/2s0Wv9yNlj/eDhW/385VP+GO1L/jTxR/5U9T/+c&#10;Pk7/oz5N/6o/S/+zQEr/uUFK/7lBSv+5QUr/uUFK/7lBSv+5QUr/uUFK/7lBSv+5Qci1AgC4wQQA&#10;q9ADAJ/rCQGW/xoFi/8mCn//LQ91/zUVbP89GmX/RB5e/0wiWP9UJVX/XSdS/2UpUP9sKk7/cytN&#10;/3ksTP9/LUr/hS5J/4wvSP+SMEf/mTBF/6AxRP+pMkP/rjJD/64yQ/+uMkP/rjJD/64yQ/+uMkP/&#10;rjJD/64yQ/+uMri6AgCqyAAAndkAAJL/DAKJ/xoEff8hCHL/KAxo/zAQYP84FFr/QBdU/0gaT/9P&#10;HEz/Vx1J/10eR/9jIEX/aSBE/28hQv90IkH/eiJA/4AjP/+GJD7/jCQ9/5IlPP+ZJTv/niY7/54m&#10;O/+eJjv/niY7/54mO/+eJjv/niY7/54mO/+eJqvBAACd0AAAj+EAAIb/DgJ6/xUDbv8cBmT/Iwlc&#10;/ysMVf8zD0//OxFJ/0ITRv9JFEL/TxZA/1UWPv9aFzz/Xxg7/2QYOf9oGTj/bRk3/3IaNv93GjX/&#10;fBo0/4EbM/+IGzL/jRsy/40bMv+NGzL/jRsy/40bMv+NGzL/jRsy/40bMv+NG/9wHgP/bCkG/2kz&#10;Cf9yNw3/eT4S/31HGf+AUSH/fl8p/3xtMv95ezn/dohA/3OTRf9wnUr/bqZO/2utUf9ptFP/aLtV&#10;/2bDV/9jx1n7Ycxb91/TXPNe3V3wXONe61vpX+dZ72DlWfFf5VnxX+VZ8V/lWfFf5VnxX+VZ8V/l&#10;WfFf5VnxX/9wHgP/bCkG/2kzCf9yNw3/eT4S/31HGf+AUSH/fl8p/3xtMv95ezn/dohA/3OTRf9w&#10;nUr/bqZO/2utUf9ptFP/aLtV/2bDV/9jx1n7Ycxb91/TXPNe3V3wXONe61vpX+dZ72DlWfFf5Vnx&#10;X+VZ8V/lWfFf5VnxX+VZ8V/lWfFf5VnxX/9wHgP/bCkG/2kzCf9yNw3/eT4S/31HGf+AUSH/fl8p&#10;/3xtMv95ezn/dohA/3OTRf9wnUr/bqZO/2utUf9ptFP/aLtV/2bDV/9jx1n7Ycxb91/TXPNe3V3w&#10;XONe61vpX+dZ72DlWfFf5VnxX+VZ8V/lWfFf5VnxX+VZ8V/lWfFf5VnxX/9wHgP/bCgG/2sxCf91&#10;Ng3/ezwS/39GGf+DUCH/gV4q/35rM/97eDv/eIZC/3WSSP9ym03/cKRR/22sVP9rslf/abla/2fB&#10;XPxlx174Ysxf9WDTYfBe3WLsXORj6FvpZOJa72TgWvBi4FrwYuBa8GLgWvBi4FrwYuBa8GLgWvBi&#10;4FrwYv9xHQP/bSgG/24wCf94NAz/fzsS/4NEGf+HTiH/hlsr/4NoNP9/dT3/fIJF/3mOTP92mVL/&#10;cqFW/2+pWv5tsF78ardh+2i+Y/lmxmX0Y8xn8GHTaetf3mvmXeVs4Fvpbdlc7mjWXO9n1lzvZ9Zc&#10;72fWXO9n1lzvZ9Zc72fWXO9n1lzvZ/9yHQP/bigG/3EuCf97Mgz/gzoR/4dDGP+KTCH/ilkr/4dl&#10;Nf+Dcj//f35I/3yLUP95llb/dZ9c/XKmYPpurWT4bLRo9mm8a/RnxW3wZMxw62HTcuVf33PeXOV0&#10;1lzocc9e7WzNXu5rzV7ua81e7mvNXu5rzV7ua81e7mvNXu5rzV7ua/9zHAP/bycG/3QtCP9+MQz/&#10;hjkR/4tCGP+OSyH/jlYr/4tjNv+Hb0H/g3tL/3+HU/58klv8eJxh+XSkZ/Zwq2vzbbJv8Wq6c+9o&#10;w3brZcx45mLVet5f33zTXeN7zV/mdsdg6nDGYOxuxmDsbsZg7G7GYOxuxmDsbsZg7G7GYOxuxmDs&#10;bv90HAP/cCcG/3YrCP+BLwv/iTgQ/45AGP+SSSH/k1Qs/5BgN/+MbEP/h3dN+4ODV/h/jmD2epdn&#10;83agbvByqHPtbq9462u4fOhown/mZs2C32LYhNFf3IXKYOB/xWHjer9j6HS+Y+lyvmPpcr5j6XK+&#10;Y+lyvmPpcr5j6XK+Y+lyvmPpcv90HAP/cCYG/3kqCP+FLgv/jTcQ/5I/F/+WSCD/l1Is/5VeOP6R&#10;aUT6jHRQ9Yd/W/KCiWXufZNu6nebdedyo3zkbquB4Wqzht5nvYraZcqN0mLUjshi2IrCY9yEvGXg&#10;frdm5Xi2ZuZ2tmbmdrZm5na2ZuZ2tmbmdrZm5na2ZuZ2tmbmdv91GwP/cSYG/3woB/+ILQr/kDYP&#10;/5Y+Fv+aRyD/nFAr/5pbOPmXZkX0knBS74x7X+qFhWrlfo104HiVfdtynYXUbaSL0Gqtjs1ot5DL&#10;aMORyGfRkr9l1I+5Z9mJtGjdgrBp4nyuauR5rmrkea5q5HmuauR5rmrkea5q5HmuauR5rmrkef92&#10;GwP/ciYF/38nB/+KLAr/kzUO/5k9Fv+eRh//oU4r+6BZOPWcY0bvmG1U6JB3YuKIf2/agId70nqP&#10;g811l4nJcZ+NxW6okcJssZO/a7yVvWvLlbZp0JSxa9WNrGzbhqht4H+nbeJ8p23ifKdt4nynbeJ8&#10;p23ifKdt4nynbeJ8p23ifP92GwP/cyUF/4EmB/+NLAn/ljQO/508Ff+hRB7+pUwq96VXOPCiYUfp&#10;nGpW4ZRyZdiMe3PPhYN8yX+LhMN6k4q/dpuPunOjk7dwrJa0b7eXsW/EmKxtzZipb9OQpXDYiaFx&#10;3oKgceB/oHHgf6Bx4H+gceB/oHHgf6Bx4H+gceB/oHHgf/93GwP/dCUF/4MlBv+QKwn/mTMN/6A7&#10;FP+lQx37qUsp86pUOOyoXkfjoWdX2plvZ8+ReHPHioB9wYSIhbt/j4u1epeQsXeflK10qJeqc7KZ&#10;p3K/mqRyy5qhc9CTnnTWjJt13ISadd6BmnXegZp13oGadd6BmnXegZp13oGadd6BmnXegf94GgP/&#10;diQF/4YjBv+SKgj/mzIM/6M6E/+oQhz4rUoo8K9SN+esXEfepWRY0Z1tZsiVdXPAjnx9uYmEhbOD&#10;jIytf5ORqXublaV5pJmhd66bnna6nJ13ypyZd8+Wl3jUjpV424aUeN2DlHjdg5R43YOUeN2DlHjd&#10;g5R43YOUeN2DlHjdg/94GgP/eCMF/4gjBv+UKgj/njEL/6Y6Ev6rQhv1sEkn7LVQNuOwWkbYqWNX&#10;zKFrZsKacnK6k3p8s42BhayIiYymhJCRoYCYlp19oZqZe6qclnu2nZR7xp6Se82YkXzTkI982YiP&#10;fNyFj3zchY983IWPfNyFj3zchY983IWPfNyFj3zchf95GgP/eiIF/4oiBf+WKQf/oDEL/6g5Efuv&#10;QRrytEgm6blPNN+0WUXSrWFWx6VpZb2ecHK0l3d8rZF+haaMhoygiI2RmoWVlpaCnpqSgKedj3+z&#10;no2Awp6LgMyai4HSkoqA2ImJgNuGiYDbhomA24aJgNuGiYDbhomA24aJgNuGiYDbhv95GgL/eyEE&#10;/4siBf+YKAf/ozAK/6s4EPmyQBjvuEck5r1OM9u4V0TNsGBWwqlnZLiibnGvm3V7p5Z8hKCRg4ua&#10;jYuRlIqTlo+Hm5qLhaWdiISwn4WEv5+FhcubhYXRk4WF2IqEhNqHhITah4SE2oeEhNqHhITah4SE&#10;2oeEhNqHhITah/96GQL/fSAE/40hBf+bKAb/pS8J/643Dva2PxfsvEYi48FOMNW8VkPItF5Vvaxm&#10;Y7OmbHCqn3N7oZp6hJqWgYuUkoiRjo+QlomMmZqEiqOdgYqun36KvJ9+isqcf4rQlH+J1ot/iNmI&#10;f4jZiH+I2Yh/iNmIf4jZiH+I2Yh/iNmIf4jZiP96GQL/fx4E/5AhBP+dJwX/qC4I/rI2DfO6PhXp&#10;wUUf38VML9C/VELEt11TuLBkYq6qam+kpHF6nJ93g5SbfoqOmIaQh5WOlYKSl5l9kKCceo+rnniP&#10;uZ93kcqdeZDPlXmO1ox5jdiJeY3YiXmN2Il5jdiJeY3YiXmN2Il5jdiJeY3Yif97GQL/gR0E/5Ig&#10;BP+gJgX/qy0H+7U1C/C+PRLmx0Qc2slJLsvDU0G+vFtSs7ViYaivaW6fqm94lqV1gY6hfImHnoOP&#10;gZuLlHuZlJh3l56bc5apnXGWtp5wl8idcpbPlXOU1Yx0k9iJdJPYiXST2Il0k9iJdJPYiXST2Il0&#10;k9iJdJPYif98GAL/hBwD/5UfA/+jJQT/rywG97ozCezEOw/izkIY085ILMbHUkC5wFpRrbphX6O0&#10;Z2yZsG13kKt0gIioeoeBpYGNeqKJknWgkpZwnpuZbJ6nm2qetJxpn8WbbJ7QlG2a1oxtmdiJbZnY&#10;iW2Z2IltmdiJbZnYiW2Z2IltmdiJbZnYif99GAL/hxoD/5geA/+mIwP/sykE88AxB+fLOAvd2DoW&#10;zdJGKsDMUD6zxlhPp8BfXZy7ZWqSt2t0ibNxfYGveIR6rX+KdKqHj26pj5Npp5qWZqelmGOnspli&#10;qMOYZafRk2aj1otnodmJZ6HZiWeh2YlnodmJZ6HZiWeh2YlnodmJZ6HZif9+FwL/ixgC/5wcAv+r&#10;IQL7uSYD7ccsBN/VMQbT3jkUxthEKLnRTjuszFZMoMddWpXCY2eLv2lxgrtveXq4doBztn2GbbSF&#10;i2izjo9jspiSYLGkk16ysZRcssKUXrLTkF+s2YlgqtqGYKrahmCq2oZgqtqGYKrahmCq2oZgqtqG&#10;YKrahv9/FwL/kBYC/6EaAf+xHQH0wCAB49EgAdPfLAbJ4jsUvt9EJbLZTDil01RJmc9bV47LYWOE&#10;yGhse8VudXPDdXtswXyBZ8CEhWK/jolevpiLWr6kjVi+sY5Xv8KNWL/Xi1m43IVZtt2DWbbdg1m2&#10;3YNZtt2DWbbdg1m23YNZtt2DWbbdg/+BFgL/lRQB/6cWAf24FwDpyxEA098WAcjnLAe+5jsWs+RE&#10;JajhSzWc3VJEkdlZUobVYF1802ZmdNFtbmzPdHRmznx5Yc2FfVzMjoBZzJmDVsylhFTMs4VTzcSF&#10;U83dg1PG4H5Uw+F9VMPhfVTD4X1Uw+F9VMPhfVTD4X1Uw+F9VMPhff+HEwH/nBIB/64RANrCCgDQ&#10;0goAx+gYAbzsLAqy6zwXqOpDJZ3oSDOS5lBAiORZS37iYFR24Whcb+BvYmjfd2hj3n9sXt6IcFre&#10;kXNX3pt1VN6nd1LftHhQ38R4T+DeeE/W5XVP0+d0T9PndE/T53RP0+d0T9PndE/T53RP0+d0T9Pn&#10;dP+PDwH/pA4A27gIAM3FCQDF1QoAuvEaA7DyLQym8TsYm/BBJJHvRy+H7k46fu5YQ3ftYUpw7WlQ&#10;auxxVWXseVlh7IFcXeyKX1rsk2FX7Z1jVe2nZVLts2ZR7sBnT+/UaE7r5mhN6OhoTejoaE3o6GhN&#10;6OhoTejoaE3o6GhN6OhoTejoaP+ZCwDdrgQAzLwGAMHJBwC42woArfgcBKT4Lw2Z+DkXj/g/IYX4&#10;Rip8+E0ydfdXOW73YD9p92lDZPhxR2H4eUpd+IFMWviJT1j4klFW+ZtSU/mlVFH6r1VQ+rtWTvrK&#10;V03741dM++lXTPvpV0z76VdM++lXTPvpV0z76VdM++lXTPvpV+WlAADOtAQAv78FALTOBgCq6w0B&#10;oP8fBpf/Lw2M/zYVgv89HXj/RCRw/0wqav9UL2X/XjNh/2c3Xf9vOVr/djxY/34+Vv+GP1P/jkFR&#10;/5dCUP+gQ07/qUVN/7NFS/++Rkr/0EdJ/9xHSf/cR0n/3EdJ/9xHSf/cR0n/3EdJ/9xHSf/cR9Gu&#10;AAC/uQMAssUDAKfVBQCc/Q8ClP8iBon/Kwx+/zISdf86GGz/Qh1l/0kiX/9RJVr/WihX/2MrVP9r&#10;LVL/ci9Q/3kwT/+AMU3/iDJL/5A0Sv+YNUj/oTVH/6o2Rv+zN0T/vzhE/8U4RP/FOET/xThE/8U4&#10;RP/FOET/xThE/8U4RP/FOMGzAACyvgIApcwBAJndAwCQ/xIChv8fBXv/Jwpx/y4OaP82E2H/Phda&#10;/0YaVf9NHVH/VR9O/10gS/9kIkn/ayNH/3EkRv94JUT/fyZD/4YnQf+OKED/lig//54pPf+nKTz/&#10;sCo8/7QqPP+0Kjz/tCo8/7QqPP+0Kjz/tCo8/7QqPP+0KrO4AQClxgAAl9UAAIvvBAGE/xMCd/8a&#10;BG3/Igdk/yoLXP8yDlX/ORFQ/0ETS/9IFUj/TxdF/1YYQv9cGUD/YRo+/2caPP9tGzv/cxw5/3kc&#10;OP+AHTb/iB01/48eNP+XHjL/oB8y/6QfMv+kHzL/pB8y/6QfMv+kHzL/pB8y/6QfMv+kH6bAAACX&#10;zgAAid4AAH//BwF0/xACaf8VA1//HAVX/yQIUP8sCkr/MwxF/zsOQf9BDz3/RxA6/00ROP9SETb/&#10;VxI0/1wTMv9hEzH/ZhQv/2sULv9xFS3/dxUs/30VKv+DFin/ixYp/44WKf+OFin/jhYp/44WKf+O&#10;Fin/jhYp/44WKf+OFv9mIAP/YSoF/2EzCP9pNgv/bj0P/3FGFf9zURz/c14j/3BtKf9ufDD/a4k1&#10;/2mWOf9noT3/ZqpA/2SyQv9juUT/YcJG/2DIR/9ezUj/XNRK/1veS/tZ5Ez3WOpM9FfvTfBW803s&#10;VfhN7FX4TexV+E3sVfhN7FX4TexV+E3sVfhN7FX4Tf9mIAP/YSoF/2EzCP9pNgv/bj0P/3FGFf9z&#10;URz/c14j/3BtKf9ufDD/a4k1/2mWOf9noT3/ZqpA/2SyQv9juUT/YcJG/2DIR/9ezUj/XNRK/1ve&#10;S/tZ5Ez3WOpM9FfvTfBW803sVfhN7FX4TexV+E3sVfhN7FX4TexV+E3sVfhN7FX4Tf9mIAP/YioF&#10;/2MxCP9rNQv/cDwP/3NFFf91Txz/dl0j/3NsKv9wejH/bYc2/2uUO/9pnz//aKhC/2awRf9kuEf/&#10;Y8BJ/2HHSv9fzEz/XdNN/FzeTvla5E/1WepQ8VjvUe1X9FHpV/lQ6Vf5UOlX+VDpV/lQ6Vf5UOlX&#10;+VDpV/lQ6Vf5UP9nHwP/YyoF/2UwCP9uMwv/dDoP/3dDFf95Thz/elok/3doK/90djP/cYQ5/26Q&#10;P/9sm0P/aqVH/2itSv9ntkz/Zb5O/2PFUP9hy1L9X9JU+V3dVfRb5FbwWupX61jwWOdY9VfjWfpU&#10;41n6VONZ+lTjWfpU41n6VONZ+lTjWfpU41n6VP9oHwP/YykF/2guB/9xMgr/dzgP/3tCFf99TBz/&#10;flgk/3tmLf93czX/dIA8/3GMQv9vl0f/bKFL/2qqT/9oslL/Z7tU/2XEVv5iylj5YNFa9V7cXPBc&#10;5F3qWute5lnxX+Ja9VvcW/lX3Fv5V9xb+VfcW/lX3Fv5V9xb+VfcW/lX3Fv5V/9pHgP/ZCkF/2st&#10;B/90MAr/ezcO/39BFf+BShz/glUl/39jLv97cDb/eHw+/3WJRf9xlEv/b55Q/2ymVP9qrlj9aLdb&#10;/GbAXfpkyWD1YdBi8F7cY+pc5WXlW+xm3lrwY9hb9GDRXfhb0V34W9Fd+FvRXfhb0V34W9Fd+FvR&#10;Xfhb0V34W/9pHgP/ZSgF/24rB/94Lgr/fzYO/4M/FP+FSBz/h1Ml/4RgL/+AbDj/fHlB/3iFSf50&#10;kFD7cZlW+W6iWvhrql/2aLJi9Ga7ZfNkxWjwYtBr6l/dbeNd527bW+pt01zvaM1e82TIX/dfyF/3&#10;X8hf91/IX/dfyF/3X8hf91/IX/dfyF/3X/9qHgP/ZigF/3EpB/97LAn/gzUN/4c+FP+KRxv/jFAl&#10;/4ldL/+FaTr9gXVE+nyATfd4i1X0c5Vc8W+dYu9spWftaa1r62a2b+hjwHLmYcx142Dfd9Zc5HjO&#10;XulyyV/tbcRg8Gi/YvRjv2L0Y79i9GO/YvRjv2L0Y79i9GO/YvRjv2L0Y/9rHQP/ZycF/3QnBv9/&#10;Kwj/hzMN/4w8E/+PRRv/kU4l/49aMPyLZjv4hnFG84F8Ue98h1rsdpBi6HGYaeVsoHDhaKh13mSw&#10;ettiun7YYcd/1GHaf8tf4X7EYeV3v2Lpcrtj7W22ZPFntmTxZ7Zk8We2ZPFntmTxZ7Zk8We2ZPFn&#10;tmTxZ/9sHQP/aiYF/3cmBv+CKgj/ijIM/5A7Ev+TQxr/lkwk/ZVXMPeRYjzyjG1J7IZ4VOd/gV/i&#10;eIpp3HKSctZtmnjSaqJ8zmerf8tmtIHJZb+Dx2TOhMFj3YO6ZOJ8tmbmdrJn6nGuaO9qrmjvaq5o&#10;72quaO9qrmjvaq5o72quaO9qrmjvav9tHAP/bCQF/3okBf+FKQf/jjEL/5Q5Ef+YQhn/m0ok+JtU&#10;MPKXXz3rkmpL5YpzWN6CfGTVfIVuz3aNdcpylXrGbp1+w2ylgr9qr4S9abmGumjHh7do2oexaN6B&#10;rWnjeqlr6HSma+xtpmztbaZs7W2mbO1tpmztbaZs7W2mbO1tpmztbf9tHAP/biME/30iBf+IKAf/&#10;kTAK/5g4EP+cQBj7n0kj9KFSL+2dXD3llmZM3Y5vWtOHeGXMgYFuxnuJdsF3kXu8c5mAuHChhLVu&#10;qoeybbSJr2zBiq1s0oqobNyFpW3hfqJu5Xefb+twn2/rcJ9v63Cfb+twn2/rcJ9v63Cfb+twn2/r&#10;cP9uHAP/cSIE/38hBf+LJwb/lC8J/5s3D/+gPxf4pEch8KdPLuiiWj3fm2NN1JRsWsuMdWXEhn1v&#10;voCFdrh8jXyzeJWBr3WdhatypYmoca+LpXC7jKNwy42gcdmInXHfgZty5HqZc+lymXPpcplz6XKZ&#10;c+lymXPpcplz6XKZc+lymXPpcv9vGwP/cyAE/4IgBP+OJgb/ly4I/582Dv2kPhX0qEYg7KxNLeOn&#10;WDzZoGFMzZhqWcWRcmW9i3putoWCdrCAiX2rfZGCp3mZhqN3ooqfdauNnHS3jpp0xo+YddaLlnbd&#10;g5R24nyTdud0knbodJJ26HSSduh0knbodJJ26HSSduh0knbodP9vGwL/dR8E/4QfBP+QJQX/mi0I&#10;/6I1DPqoPRTxrEUe6LBMK9+rVzvSpF9LyJxoWb+Vb2S3j3dusIp/dqqFhn2kgY6Cn36Wh5t7nouX&#10;eaiOlHizj5J4wpCRetWNj3rbhY564X6NeuZ2jXrmdo165naNeuZ2jXrmdo165naNeuZ2jXrmdv9w&#10;GwL/dh4D/4YeBP+TJQX/nSwH/6U0C/erPBLusUMc5bRLKdqvVTrNqF5KwqBmWLmabWSxk3Vuqo58&#10;dqOKg32ehouCmYKTh5SAm4uQfqWOjX2wkIp9vpGKf9OPiX7ah4h+33+HfuV3h37ld4d+5XeHfuV3&#10;h37ld4d+5XeHfuV3h37ld/9wGwL/eB0D/4geA/+VJAT/oCsG/6gyCvSvOhHrtUIa4bhKJ9SzUznI&#10;q1xJvqRkV7Sea2OsmHJtpJN5dZ6OgXyYi4iCkoeQh42FmYuJg6KOhoKukYOCvJGCg86Rg4PZiIKC&#10;34GCguR5goLkeIKC5HiCguR4goLkeIKC5HiCguR4goLkeP9xGgL/ehwD/4odA/+XIwT/oikF/Kwx&#10;CfGzOQ/oukAX3bxIJc+2UjjDr1tIuahiVq+iamKnnHBsn5d3dZiTfnySkIaCjI2Oh4eKl4uDiKCO&#10;f4erkXyHuZF7h8uRfIjYiX2H3oJ9huR6fYbkeX2G5Hl9huR5fYbkeX2G5Hl9huR5fYbkef9xGgL/&#10;fBoD/40cA/+aIgP/pSgE+a8vB+64Nwzkvz8U2MBGJMq6UDe/s1lHtKxhVaqmaGGhoW5rmZx1dJKY&#10;fHuMlYOBhpKLhoGQlIt8jp6OeI2pkHaMtpF0jciRdo7YineM3YJ3iuN6d4rjeneK43p3iuN6d4rj&#10;eneK43p3iuN6d4rjev9yGgL/fxkC/48bAv+dIAP/qSYD9rMtBeq9NQngxjwQ0sREI8W9TzW6t1hG&#10;r7FfVKWrZmCcpm1qlKJzc4yeenqGm4GAgJiJhXqWkol1lJuNcpOmj2+TtJBtlMWQcJXYinCS3YNx&#10;kON7cZDje3GQ43txkON7cZDje3GQ43txkON7cZDje/9zGQL/ghcC/5IaAv+gHwL/rSQC8rgqBObD&#10;MQbbzDUPzMhCIcDCTTS0vFZEqbZeUp+xZF6WrGtojqlxcYaleHh/on9+eaCHg3Sdj4hvnJmLa5uk&#10;jWibso5nm8KOaZ3YimqZ3YJrluN7a5bje2uW43trluN7a5bje2uW43trluN7a5bje/90GQL/hRUC&#10;/5YYAf+kHAH7siAB7b8lAuHMKgPU0TINx8xBH7rHTDGuwVRCo7xcUJm3YlyQs2lmh7BvboCtdnV5&#10;qn17c6iEgG2mjYVopZeIZaSjimKksItgpMGLYqbZiGOi3oFlnuN6ZZ7jemWe43plnuN6ZZ7jemWe&#10;43plnuN6ZZ7jev92GAL/iRMB/5oWAf+pGAH2uBsB58caAdvZHAHN1jALwNI/HbTNSi+oyFI/ncNa&#10;TZK/YViJu2digLhta3m2dHFys3t3bLGDfGewjIBir5aDXq6hhlyur4dar7+HW7DahF2s4H9ep+V4&#10;XqfleF6n5Xhep+V4XqfleF6n5Xhep+V4XqfleP96FQL/jhIB/58TAP+wEwDvwBAA2dQMAM7fHAHE&#10;3S8Judk9Gq3TSCyhz1A7lctYSYvHX1SCxGVeecJsZnLAcmxrvnpyZr2CdmG7i3pcu5V9Wbqhf1e6&#10;r4BVu7+AVbzZf1a443pYsud1WLLndFiy53RYsud0WLLndFiy53RYsud0WLLndP+AEgH/lBAA/6YP&#10;AOO4CwDSxgoAzNcLAMPjHgK54jEKr+A9GKTdRieZ2U43jdRWRIPRXU96z2RYcs1qX2vLcmVlynlq&#10;YMmCb1vJi3JXyJZ1VMiid1LIr3hRycB4UMrbd1HG6HNSwOtvUr/sb1K/7G9Sv+xvUr/sb1K/7G9S&#10;v+xvUr/sb/+HDgH/mw0A364HANC8CADHyQgAwdsLALfoIAOt5zENpOY9GZnkRCaO4kwzhOBUPnve&#10;XEdz3WNPa9xqVmXaclxg2npgW9mDZFfZjGdT2ZdqUNmjbE7ZsW1N2sJtTNvcbE3Y7GpOz/BnTs/w&#10;Z07P8GdOz/BnTs/wZ07P8GdOz/BnTs/wZ/+PCwDppAQA0bQGAMW/BgC8zQgAtOkOAaruIgWi7jMO&#10;l+07GY3sQiSD60kue+pTNnPpXD5s6WREZ+lsSWLodE1e6HxRWuiFVFbojlZT6ZhZUemjWk7psFxN&#10;6r5cTOvSXUvq6V1K4/NcSuPzXErj81xK4/NcSuPzXErj81xK4/NcSuPzXPmZAwDUrAIAxbcEALnD&#10;BQCw0ggAp/YRAZ71JAaV9TIOivU6F4H1QSB49UgncPVQLmr0WjRl9GM4YPRrPF31dD9Z9XxCV/WE&#10;RFT1jUZR9pdIT/ahSk32rEtL97lMSvfITUn44E1I9/NNSPf0TUj39E1I9/RNSPf0TUj39E1I9/RN&#10;SPf0TdqjAADHsQIAuLsDAK3JBACj2QcAmv0UApL9JweH/i8Nff43FHT/Pxts/0cgZv9OJWD/Vylc&#10;/2AtWf9pMFb/cTJT/3g0Uf+ANk//iTdN/5I5S/+cOkn/pjtI/7E8Rv+9PUX/zD1E/+Y+RP/nPkT/&#10;5z5E/+c+RP/nPkT/5z5E/+c+RP/nPsusAAC5tgEArMIBAKDQAgCV5QcAjv8YA4T/JAZ6/ywLcP80&#10;EGj/PBVh/0QZW/9LHVb/UyBT/1siUP9jJE3/ayZL/3MnSf96KUj/gipG/4orRP+ULEL/ni1B/6cu&#10;QP+xLj//vC8+/80wPv/NMD7/zTA+/80wPv/NMD7/zTA+/80wPv/NMLuxAACsvAAAn8kAAJPZAACJ&#10;/AsBgP8XAnb/IAVs/ygJZP8wDV3/OBBX/0ATUf9HFk3/ThhK/1YZR/9cGkT/YxxC/2kdQP9wHj//&#10;eB49/4AfO/+IIDr/kSE4/5siN/+kIjb/rSM1/7gjNf+5IzX/uSM1/7kjNf+5IzX/uSM1/7kjNf+5&#10;I622AACfxAAAktIAAIThAAB9/w0Bcv8TAmj/GwRf/yMGWP8rCVH/MwtM/zoNR/9BD0P/SBFA/04S&#10;Pf9UEzv/WhQ5/18UN/9lFTX/axYz/3IWMf96Fy//ghcu/4sYLP+TGCv/nBkq/6cZKv+nGSr/pxkq&#10;/6cZKv+nGSr/pxkq/6cZKv+nGaG/AACSzAAAhNwAAHj3AABu/woBY/8QAlr/FQNS/x0ES/8kBkb/&#10;LAhB/zMJPP86Cjn/QAs1/0UMMv9KDTD/UA0u/1QOLP9ZDir/Xg8o/2QPJv9qDyX/cRAj/3gQIv+A&#10;ESD/iBEf/5ERH/+RER//kREf/5ERH/+RER//kREf/5ERH/+REf9cIgP/Vy0F/1gzB/9fNgn/Yz0N&#10;/2VGEv9mUBf/ZV4c/2RuIv9hfCf/X4or/16WLv9coTH/W6oz/1qyNf9Zujb/WMM3/1jNOf9X2Dn/&#10;VuA6/1XmO/9U7Dz/U/E8/FL1PfhS+T31Uf0981H/PfNR/z3zUf8981H/PfNR/z3zUf8981H/Pf9c&#10;IgP/VywF/1oyB/9hNQn/ZTwN/2dFEv9oTxf/aFwd/2ZtIv9jeyj/YYgs/1+UL/9enzL/Xak1/1ux&#10;N/9auTj/WsE6/1nLO/9Y1Tz/V989/1bmPv9V6z79VPA/+VP1P/ZS+UDzUv1A8FL/PvBS/z7wUv8+&#10;8FL/PvBS/z7wUv8+8FL/Pv9dIQP/WCwF/1wwB/9kMwn/aDoN/2tDEv9sThf/bFod/2pqJP9neCn/&#10;ZIUu/2KRMv9hnDb/X6Y4/16uOv9dtjz/XL4+/1vIP/9a0kH/Wd1C/1flQ/1W6kT5VfBE9VT1RfFU&#10;+kXuVP5E7FT/QuxU/0LsVP9C7FT/QuxU/0LsVP9C7FT/Qv9eIQP/WSwF/18uBv9mMgn/bDgM/29B&#10;Ef9vTBf/cVce/25nJf9rdSv/aIIw/2WONf9kmTn/YqM8/2CrPv9fs0H/XrtC/13ERP9czkb/WtxH&#10;/lnkSPpX6kn1VvBK8FX2Su1V+krpVv5H51b/RedW/0XnVv9F51b/RedW/0XnVv9F51b/Rf9eIQP/&#10;WSsF/2ItBv9qMAj/bzYM/3JAEf90Shj/dVUe/3JkJv9vci3/bH8z/2mLOP9mljz/ZaBA/2OoQ/9h&#10;sEb/YLhI/17BSv9dy0v/XNpN+lrjTvVZ6k/wV/FQ61b2UedX+07kWP9L4Vn/SeFZ/0nhWf9J4Vn/&#10;SeFZ/0nhWf9J4Vn/Sf9fIAP/WisF/2UrBv9tLgj/czUM/3c+Ef94SBf/eVIf/3dgJ/90bi7/cHs1&#10;/22HO/9qkkH/Z5tF/2WkSf5jrEz9YbRO+2C8UfpexlP5XdRV9VvjVu9a6ljpWPJZ5Vn3VuBa+1Pb&#10;W/9P11v/Tddb/03XW/9N11v/Tddb/03XW/9N11v/Tf9gIAP/XSkF/2gpBv9xKwf/eDML/3w8EP99&#10;Rhf/flAf/31dKP95ajD/dXY4/3GCP/xtjUX6apdL+GefT/Zlp1P0Yq9W82C4WfFfwVzwXc1e7Vzg&#10;YOha7GHhWvJg2lv2W9Nc+lfPXf1TzF7/Ucxe/1HMXv9RzF7/Ucxe/1HMXv9RzF7/Uf9hHwP/YCcE&#10;/2smBf91KQf/fDEK/4E6EP+DRBf/hE0f/4NZKP9/ZjL8enI7+HV+Q/VxiEvybZJR72maVu1molvq&#10;Y6pf6GCyY+ZevGbkXMhp4Vvaa91a6mvTXPBmzV71Ychf+VzEYPxYwWH+VcFh/lXBYf5VwWH+VcFh&#10;/lXBYf5VwWH+Vf9iHwP/YyUE/28kBf95KAb/gTAK/4U5D/+IQhb/iUse/4lWKPqFYjP1gG498Hp5&#10;R+x1g1DpcIxY5WuVXuFmnWTeY6Rp22Ctbddft2/UXsNw0V7Scc1d53HHX+5rwmHyZr5i9mG6Y/lc&#10;t2P8WLdj/Fi3Y/xYt2P8WLdj/Fi3Y/xYt2P8WP9jHwP/ZiME/3IiBP99Jwb/hS4J/4o3Dv+NQBX/&#10;j0ke+o9TKPSMXzTuhmo/6X90S+N4flXecoZe2G2PZdNqmGrPZ6BtzGWocMljsXPGYrx0xGHJdcFh&#10;4Ha8Y+pxt2TvarRl82WwZvZgrmf5XK5n+VyuZ/lcrmf5XK5n+VyuZ/lcrmf5XP9jHgP/aCEE/3Ug&#10;BP+BJQX/iS0I/481DP+SPhT8lEcd9ZZPKO6RWzTni2ZB4IRvTtl9eVjRd4JgzHOKZ8dvk2zEbJtw&#10;wGmjc71nrHa6ZrZ4uGXCebZl1XmyZuZ2/+J9EElDQ19QUk9GSUxFAA4Srmjsb6pp8GmoafRjpmr3&#10;X6Zq91+mavdfpmr3X6Zq91+mavdfpmr3X/9kHgP/ayAD/3geBP+EJAX/jSwH/5M0C/+XPBL4mUUb&#10;8JtNJ+iXWTThkGJC14lsTs6DdVjIfX5hw3iGaL50jm25cJZytm6edbJsp3ivarF7rWm9fKppzX2o&#10;auN6pWzpcqJs7WygbfJmnm71Yp5u9WKebvVinm71Yp5u9WKebvVinm71Yv9lHQL/bR4D/3sdA/+H&#10;IwT/kCoG/5cyCv2cOxD0n0MZ7KFLJeOcVjPalmBBz45pTseIcljAgnphun2CaLV5im6xdZJzrHKa&#10;d6lwo3qmbqx9o224fqFtx3+fbuB+nHDndZpw62+ZcfBol3HzZJdx82SXcfNkl3HzZJdx82SXcfNk&#10;l3HzZP9lHQL/bx0D/34cA/+KIgT/kykF/5sxCfmgOQ/wo0EY56ZJI96hVDHSml5AyJNnTcCMb1i5&#10;h3dhs4J/aK59h26peo5zpHeWeKB0n3udc6h+mnG0gJhxwoGWctiBlXTleJN06nGSde9rkXXyZpF1&#10;8maRdfJmkXXyZpF18maRdfJmkXXyZv9mHQL/cRsD/4AbA/+MIQP/ligF/54vCPakNw3sqD8V46tI&#10;INimUjDMnlxAw5dlTbuRbVezi3RhrYZ8aKeCg26ifot0nXuTeJl5nHyVd6V/knawgZB1voKOdtGC&#10;jnjjeo146HOMeO1si3jxaIt48WiLePFoi3jxaIt48WiLePFoi3jxaP9nHAL/cxoC/4IaAv+PIAP/&#10;mSYE/qIuBvOoNQvprT0T369GHtKpUS/Holo/vptjTLWValeuj3Jgp4t5aKGHgW6cg4h0l4CQeJJ9&#10;mXyOfKKAi3qtgoh6u4OHes2Dh3zifId853WGfOxuhnzwaYZ88GmGfPBphnzwaYZ88GmGfPBphnzw&#10;af9nHAL/dRkC/4UZAv+SHwL/nCUD+6UsBfCsNAnmsjsQ27NEHc2tTy7Dplk+uZ9hS7CZaFaolHBf&#10;oY93Z5uLfm6WiIZzkIWOeIyClnyIgKCAhH+rgoF/uIN/f8qEgYHhfYGB5naBgOtvgIDvaoCA72qA&#10;gO9qgIDvaoCA72qAgO9qgIDvav9oHAL/eBcC/4cYAv+UHQL/nyMD+KkqBOyxMQfitzkN1bdCHMmw&#10;Ti2+qlc9tKNfSqueZ1WjmG5fnJR1ZpaQfG2QjYNzi4qLeIaIlHyBhp6AfYSognuEtYR5hMeEeobg&#10;f3uF5nd7hetwe4Tua3uE7mt7hO5re4Tua3uE7mt7hO5re4Tua/9pGwL/ehYC/4oXAv+XHAL/oyEC&#10;9K0nA+i1LgXevTUK0LpAG8S0TCy6rlY7r6heSaaiZVSenWxdl5lzZpCVeWyKkoFyhZCJd3+Nknx7&#10;i5t/d4qmgnSJs4NyisSDdIzgf3SL5Xh1iepxdojtbHaI7Wx2iO1sdojtbHaI7Wx2iO1sdojtbP9r&#10;GgL/fRQC/40WAf+aGgH/ph4B8LEjAuS7KQPZwjAJy70/GcC4Siq1slQ6qqxcR6GnY1KZo2pckZ9x&#10;ZIqbd2uEmH9xfpaGdnmTj3t0kpl+cJCkgW2QsYJrkMGCbZLdf26R5Xhvj+pxcI7tbHCO7Wxwju1s&#10;cI7tbHCO7Wxwju1scI7tbP9uGAL/gBIB/5AVAf+eFwH7qxoB7LceAeDDIQHSxi0IxsE9GLq8SSiv&#10;t1I4pbJaRZytYVGTqWhai6VvYoSidWl+n3xveJ2EdHObjXlumZZ8apiif2eXroBlmL+BZZnYf2iY&#10;5XhplupxapTtbGqU7WxqlO1sapTtbGqU7WxqlO1sapTtbP9xFgL/gxEB/5QTAf+iFAD1sBQA5r4U&#10;ANnMFQDMyisHwMY7FrXBRyaqvFE2n7hYQ5azYE6NsGZYhaxtYH6qc2d3p3pscqWCcmyji3ZoopR5&#10;ZKGgfGCgrX1fob1+XqLUfWGh5nZinetwY5vubGOb7mxjm+5sY5vubGOb7mxjm+5sY5vubP90EwH/&#10;hxAB/5gQAP6nEADntw0A1sULANDQEQDFzygFucs5FK7HRSOjw08zmb9XQI+7XkuGuGRUfrVrXHey&#10;cWNxsHhpa66AbWatiXJhq5N1XaueeFuqrHlZq7x5WKzSeVqr6HNcp+xuXaTval2k72pdpO9qXaTv&#10;al2k72pdpO9qXaTvav95EQH/jA4A/54NANyuCADSuwkAzMgJAMfWDgC91SUEstI2EafOQiCcykwv&#10;ksdUPIjDXEd/wWJQd75pV3C8cF5qu3djZbl/aGC4iGxct5JvWLaecVW2q3NTt7tzUrfSc1S3629W&#10;su9qV6/xZ1ev8WdXr/FnV6/xZ1ev8WdXr/FnV6/xZ/9/DgH/kwsA4aUFANKzBwDJvgcAwssIALzd&#10;DgC03SMDqtozDZ/WQByU00oqitBSN4DNWkF4y2FKcMloUWrIb1dkxnZcX8V/YFrFiGRWxJJnU8Se&#10;aVDErGpPxLxrTsXTak/F7WhQwPNkUb31YVG99WFRvfVhUb31YVG99WFRvfVhUb31Yf+GCgDwmgQA&#10;1KoEAMi2BgC+wQUAt88JALDjEQCo4yUEn+I1DZXgPhmL3kglgdxQMHjaWDpw2F9CadZnSWPVbk9e&#10;1HZTWdN/V1XTiVpS05NdT9OgX03TrWBL1L5gStXYYEvU7V5M0fdcTMz5WkzM+VpMzPlaTMz5WkzM&#10;+VpMzPlaTMz5Wv+PAwDaogAAyq8DAL25BAC0xgUAq9QJAKTqFAGc6SgGk+k0DonoPRh/50Qid+ZO&#10;Km/mVzJp5V84Y+VnPV/kb0Ja5HdFVuSASVPkiktQ5JROTeSfUEvlrFFJ5btSSObPUkjm6FJI5PhR&#10;SOH8T0jh/E9I4fxPSOH8T0jh/E9I4fxPSOH8T+GZAADNqQAAvrMCALO+AwCoywUAn9oJAJjyGAKQ&#10;8ioHhvIzDnzxOxZ08UMdbPFLI2bxVClh8V0tXfFmMVnxbjVW8XY3U/F/OlDyiDxN8pI+S/KdQEnz&#10;qUFH87ZCRvTHQ0X030NE9PBDRPL6QkTy+kJE8vpCRPL6QkTy+kJE8vpCRPL6QtGiAADArgAAsrgB&#10;AKfEAgCc0gQAku0MAIz7HAOC+ygHefsxDHD8ORJp/EEXYvxJHFz8UCBX/FkjVP1iJlH9aihP/XMq&#10;TP57LEr+gy5I/o0vRv+YMUT/ojJD/64zQf+7NED/yzQ//+M0P//vNT//7zU//+81P//vNT//7zU/&#10;/+81P//vNcSqAACzswAAp78AAJrLAACP2gIAhv8PAX7/HAN1/yUGbP8tCmT/Ng5d/z4SWP9FFVL/&#10;TRhP/1UaTP9cHEn/ZB5H/2sfRP9zIEL/fCJB/4UjP/+PJD3/miU7/6QmOv+vJjn/uic4/8onOP/c&#10;KDj/3Cg4/9woOP/cKDj/3Cg4/9woOP/cKLWvAACnugAAmsYAAI3UAACB5gEAev8QAXD/GAJn/yEF&#10;X/8pB1j/MQpS/zkNTf9BD0n/SBFF/08TQv9VFED/XBU9/2IWO/9pFzn/cBg3/3kZNf+CGTP/jBoy&#10;/5cbMP+hGy//qhwv/7UcLv+/HC7/vxwu/78cLv+/HC7/vxwu/78cLv+/HKm1AACawgAAjM8AAH/e&#10;AAB2/wUAbP8OAWL/FAJa/xsDU/8kBU3/KwdH/zMJQ/86Cj//QQs7/0cMOP9NDTX/Uw4z/1gPMf9e&#10;Dy//ZBAt/2sRK/9zESn/fBIn/4YSJf+QEyT/mRMj/6MUIv+rFCL/qxQi/6sUIv+rFCL/qxQi/6sU&#10;Iv+rFJy+AACNywAAftoAAHDmAABn/wAAXf8KAVT/EAFN/xUCR/8dA0H/JAQ8/ysFN/8yBjT/OAcw&#10;/z0ILf9DCCr/SAko/00JJv9SCiT/Vwoi/10LIP9jCx7/awsc/3MMGv98DBj/hAwX/44NFf+VDRX/&#10;lQ0V/5UNFf+VDRX/lQ0V/5UNFf+VDf9SJQP/TS8E/1EyBv9XNQf/WjwK/1tFDv9aTxP/WV0X/1ht&#10;G/9Wex//VYki/1OVJf9SoCf/Uagp/1CxKv9QuCv/T8Es/0/KLf9O1i7/TuQu/07tL/9O8y//Tfgw&#10;/038MP9M/zD8TP8w+Uz/L/hM/y/4TP8v+Ez/L/hM/y/4TP8v+Ez/L/9TJAP/TS8E/1QwBf9ZNAf/&#10;XToK/19DDv9eThP/XVoY/1tqHP9aeSH/WIYk/1aSJ/9VnSn/VKYr/1OuLf9Sti7/Ur4v/1HHMP9R&#10;0jH/UOEy/1DrMv9P8jP/T/cz/078NPtO/zT4Tf809U7/MvRO/zL0Tv8y9E7/MvRO/zL0Tv8y9E7/&#10;Mv9TJAP/Ti4E/1YvBf9cMgf/YDgK/2JBDv9iTBP/YFgY/19oHf9ddiL/W4Mm/1mPKf9Ymiz/VqMu&#10;/1WsMP9VszH/VLsz/1PENP9TzjX/Ut42/1LpN/9R8Tf/UfY4+1D7OPdP/zj0T/838VD/NfBQ/zTw&#10;UP808FD/NPBQ/zTwUP808FD/NP9UIwP/UC0E/1ktBf9fMAf/YzYK/2ZADv9mShP/ZVUZ/2NlHv9h&#10;cyP/XoAo/1yMLP9bly//WaEx/1ipNP9XsDX/Vrg3/1XBOP9Vyzn/VNo6/1TnO/9T8Dz7UvY99lH7&#10;PfJR/z3vUv877FL/OOtS/zjrUv8461L/OOtS/zjrUv8461L/OP9VIwP/UisE/1wrBf9jLgf/ZzQK&#10;/2o+Dv9rSBP/alMZ/2hhH/9mcCX/Y30q/2CIL/9ekzP/XJ02/1ulOP9arTr/WLU8/1e9Pv9Xxz//&#10;VtNB/FXkQvlV7kP1VPZE8FP8ROxU/0HpVf8/5lX/POVV/zvlVf875VX/O+VV/zvlVf875VX/O/9W&#10;IgP/VSkE/18oBf9nKwb/bDIJ/288Df9wRhP/cFAZ/25dIP9rayf/aHkt/2WEMv9ijzf/YJk7/l6h&#10;Pv1cqUH7W7FD+lm5RflYwkf3V85I9VbgSvFW7EvuVfZM6Vb8SuVX/0biWP9D3ln/QN1Z/z/dWf8/&#10;3Vn/P91Z/z/dWf8/3Vn/P/9XIgP/WScE/2MmBP9rKAb/cTAI/3Q5Df91QxP/dU0Z/3VZIf9xZyn/&#10;bXQw/WqANvpmijz4Y5RA9mGcRPRepEjyXKxL8Vu0Te9ZvVDtWMlS61faU+dW6VXkV/VU4Vn9T9ta&#10;/0vVW/9I0Fz/RM9c/0TPXP9Ez1z/RM9c/0TPXP9Ez1z/RP9YIgP/XCQD/2YjBP9vJgX/di4I/3o3&#10;DP97QRL/e0sZ/3tVIf53Yyr5c28y9m57OvJqhUHvZo9H7GOXTOpgn1DoXadU5VuvV+NZuFrhV8Nd&#10;31fSXtpW5l7WWfNa0lz8Vc1e/1DJXv9MxV//ScRf/0jEX/9IxF//SMRf/0jEX/9IxF//SP9ZIQL/&#10;XyID/2ohBP90JAX/eywH/381C/+BPhH/gkgZ/YJSIfd+XyvyeWs17XN1PulugEblaYlN4WWRVN5h&#10;mVnaX6Jc1l2qX9Ncs2HQW75izlvMY8ta4mPIXPFgxl/6WsFg/lW9Yf9RumL/Tbli/0u5Yv9LuWL/&#10;S7li/0u5Yv9LuWL/S/9ZIQL/YiAD/24fA/94IwT/fysG/4QzCv+HPBD+iEUX94hOIfCEWyvqfmY2&#10;5HhwQd9yekvZbYNS02mMWM9mlVzMZJ1fyWKlYsZgrmTDX7hmwV7EZ79e2Gi8X+tmumP3X7Zk+1mz&#10;Zf5VsGX/UK9l/0+vZf9Pr2X/T69l/0+vZf9Pr2X/T/9aIAL/ZR4D/3EcA/98IgP/hCkF/4kxCf+M&#10;Og75jkMW8Y5MIOqKWCvjhGI3235sQ9N4dkzNc39TyG+HWcRrkF7AaZhivWagZbplqGi3Y7JqtWK+&#10;a7NizmywYuVrr2b0ZKxn+F2paPxYp2n/U6Zp/1Kmaf9Spmn/UqZp/1Kmaf9Spmn/Uv9bIAL/ZxwC&#10;/3QaAv9/IAP/iCcE/44vB/2SNwz0lEAU7JVJHuSQVSrbil830YRpQ8p9ckzEeHtUv3SDWrpxi1+2&#10;bpNks2ubZ69ppGqtZ61sqma4bqhmx2+lZt9vpWrxaKJr9mGgbPlbnmz9Vp5s/lWebP5Vnmz+VZ5s&#10;/lWebP5Vnmz+Vf9cHwL/ahoC/3cZAv+DHwP/jCUE/5ItBvmXNQvvmT4S55tGHN6WUinSkFw3yolm&#10;QsODb0y8fndUt3l/W7J1h2Cuco9lqnCXaKZtn2yjbKluoGu0cJ5qwnGcatdxnG7ua5pv82SZb/he&#10;l3D8WJdw/VeXcP1Xl3D9V5dw/VeXcP1Xl3D9V/9eHgL/bBkC/3oYAv+GHQL/jyMD/5YrBfWbMwnr&#10;nzsQ4qBFGdebUCjMlFo2xI1jQryIbEy1gnRUsH58W6t6hGCmd4tlonSTaZ5ynG2bcKVwmG+wcpVu&#10;vXOTb9BzlHLrbpNz8maSc/ZgkHP6WpBz+1mQc/tZkHP7WZBz+1mQc/tZkHP7Wf9fHQL/bhcC/30X&#10;Av+JHAL/kiIC/ZopBPGgMAfnpDkN3qVDF9GfTifHmFg1vpJhQbaMaUuvh3FUqYJ5W6R/gGCffIhl&#10;m3mQapd2mW2TdaJxkHOsc41zunSLc8t1jHbncIx38GiLd/Viinf5XIp3+lqKd/painf6Wop3+lqK&#10;d/painf6Wv9hGwL/cRYC/38WAf+LGgH/lSAC+Z4mA+2kLgXjqTYK2KlAFsyjTCbCnFY0uZZfQLGQ&#10;Z0qqi29TpId2Wp6DfmCZgIVllH2NapB7lm6MeZ9xiXiqdIZ3tnWEd8d2hXrkcoZ772qFe/RkhXv4&#10;XYV7+VyFe/lchXv5XIV7+VyFe/lchXv5XP9jGgL/cxQB/4EVAf+OGQH/mR4B9qEjAuqpKgTgrzIH&#10;0qw+FcemSyS9oFUztJpeP6yVZUqlkG1Snox0WZiIe2CThYNljoKLaoqAk26Gfp1xgn2ndH98tHZ9&#10;fMV2fX7gc39/7mt/f/Nlf373Xn9++F1/fvhdf374XX9++F1/fvhdf374Xf9lGAL/dRMB/4QUAf+R&#10;FwH/nBsB8qUgAeauJgLbtC4Gzq89FMOqSSO5pFMxr55cPqeZZEmglGtRmZByWZONeV+OioBkiYeI&#10;aYSFkW6Ag5pxfIKldHmBsnZ3gcJ2doLddHmE7Wx5g/JmeoL3X3qC+F56gvheeoL4XnqC+F56gvhe&#10;eoL4Xv9nFwL/dxEB/4cTAf+UFQD+nxgA7qocAeKzIQHVtyoFybM7E76uSCK0qFIwq6NaPaKeYkeb&#10;mWlQlJVwWI6Sd16Ij35kg42GaX6Lj215iZhxdoejc3KGr3Vwhr92b4fXdXOJ7W1ziPJmdIf2YHSH&#10;9190h/dfdIf3X3SH9190h/dfdIf3X/9pFQH/ehAB/4oRAP+XEgD5oxQA6q4VAN25FwDPuigExLc5&#10;EbmyRiCvrFAvpqdYO52jYEaVn2dPjptuVoiYdV2ClXxjfZOEaHiRjGxzj5Zwb46gcmyNrXRqjb11&#10;aY3SdWyQ7W1tjvFnboz2YG6M919ujPdfboz3X26M919ujPdfboz3X/9sEwH/fQ8B/40QAP+bEAD0&#10;qA8A5bUNANW/EADKviYDv7s3ELS2RB6qsU4toa1XOZipXkSQpWVNiaJsVYKfc1t8nHphd5qBZnKY&#10;imptlpRuaZWecWaUq3NjlLpzYpXPc2aX7GxnlfFmaJP2YGiS919okvdfaJL3X2iS919okvdfaJL3&#10;X/9vEQH/gQ4A/5EOAPKgDADarQkA07gKAM7DDgDEwiMDub81Dq+7Qhykt0wqm7NVN5KvXEGKrGNK&#10;g6lqUnymcVl2pHhecKJ/Y2ugiGdnnpFrY52dbl+dqXBdnblwXJ3NcF+f62thnfJlYpr2YGKZ915i&#10;mfdeYpn3XmKZ915imfdeYpn3Xv9zEAH/hQwA+pYKANulBgDRsQgAy7sIAMbHCwC9xyACssUyC6jB&#10;QBmevkonlLpTNIu2Wj6DtGFHfLFoT3Wvb1VvrXZaaqt9X2WphmNhqJBnXaebalmnqGtXp7hsVqfM&#10;bFio6Whap/RjW6P4Xlyj+V1co/ldXKP5XVyj+V1co/ldXKP5Xf94DQD/iwkA35wDANKpBgDJtAcA&#10;wr4GALzMCAC1zRwBq8svCaHIPRaXxUgjjcJRL4S/WDp8vF9DdbpmSm+4bVBpt3RVZLV8Wl+0hV5b&#10;s49hV7OaZFSyp2VSsrdmUbPMZlKz6WNUsvdfVa76W1at+1pWrftaVq37Wlat+1pWrftaVq37Wv9+&#10;CQDykQIA1qECAMqtBQDAtwUAuMIFALLPCQCr1BcAo9MrBpnQOhKPzkUfhctOKn3JVjR1x109bsVl&#10;RGjEbEljwnNOXsF7U1nBhFZVwI9ZUr+bXE+/qF1Nv7heTMDNXkzA6lxOv/lZT7z+VVC6/lVQuv5V&#10;ULr+VVC6/lVQuv5VULr+Vf+FAgDdmAAAzaYCAMGxAwC3ugMArsYGAKfTCgCg3RUAmd0oBJDbNw6G&#10;2UIZfdZLJHXUVC1t0lw1Z9FjPGHQa0Fcz3JGWM97SVTOhE1Qzo9QTc6bUkvOqVNJzrlUSM/PVEjO&#10;61NJzvhQSsv/TkrK/01Kyv9NSsr/TUrK/01Kyv9NSsr/TeePAADRnwAAw6sBALe0AgCtvwMAo8sG&#10;AJvZCgCU5RoBjeUrBoTkNQ174z8Wc+JIHmzhUiZm4VosYOBiMlvgajZX4HI6U997PVDfhUBN349D&#10;SuCbRUjgqEZG4LhHReHMR0Xg6EdF3/ZGRd7/REXe/0RF3v9ERd7/REXe/0RF3v9ERd7/RNmXAADH&#10;pgAAuLAAAKy5AQCixQIAmNEGAI/rDQCJ7h8CgO4rBnjtNAxw7T0TaO1GGWLtTh5d7VcjWe1gJ1Xt&#10;aCpS7XEtT+15L0ztgzJK7o00R+6YNUXupTdD77M4QvDEOEHw3zlB7+84QO39OEDs/zhA7P84QOz/&#10;OEDs/zhA7P84QOz/OMugAAC6qwAArbQAAKHAAACWzAEAi9kFAIT4EQF8+B8CdPgpBmz4Mgpk+DsP&#10;XvlDE1j5SxdT+VMaUPlbHU36ZB9K+mwhSPp0I0b6fiVE+4gmQfuTKED7nik+/KsqPfy5Kzv9yys7&#10;/eIrOvz0Kzr89ys6/PcrOvz3Kzr89ys6/PcrOvz3K72oAACusAAAobwAAJXIAACJ1AAAfugFAHf/&#10;EgFv/xwCZ/8mBWD/LwhZ/zcLVP8/Dk//RxFL/04TR/9WFUT/XRZC/2QYQP9sGT3/dRo7/34bOf+J&#10;HDf/lB02/6AeNf+sHzP/uR8z/8gfMv/iIDL/5yAy/+cgMv/nIDL/5yAy/+cgMv/nILCtAACitwAA&#10;lcQAAIfQAAB73QAAcv0JAGr/EQFh/xkCWv8iA1T/KgVO/zIHSf86CUX/QQtB/0gMPv9ODjv/VQ84&#10;/1sQNv9iETT/aREy/3ISL/97Ey3/hhQr/5IVKv+eFSn/qRYo/7MWJ//CFif/xxYn/8cWJ//HFif/&#10;xxYn/8cWJ//HFqS0AACWwAAAh8wAAHraAABt6wAAZP8FAFz/DgFU/xQBTf8cAkj/JARC/ywFPv8z&#10;Bjr/OQc2/0AIM/9FCDD/Swku/1EKK/9XCin/XQsn/2QLJP9sDCL/dg0g/4ANHv+MDh3/lw4c/6EO&#10;G/+sDxv/rg8b/64PG/+uDxv/rg8b/64PG/+uD5e8AACIyQAAedYAAGvjAABf9gAAVv8AAE7/CgBH&#10;/xABQf8WAjz/HQI3/yQDMv8qAy//MAQr/zYFJ/87BSX/QAUi/0UGIP9KBh7/UAYb/1YHGf9cBxf/&#10;ZAgV/20IE/93CBH/gQkQ/4sJEP+VCQ//mAkP/5gJD/+YCQ//mAkP/5gJD/+YCf9JJwL/RDEE/0sx&#10;BP9QNAb/UjoI/1JDC/9RTg//T1wT/01rFv9MeRn/S4cb/0mTHf9InR//SKYg/0euIf9HtSL/Rr0j&#10;/0bGI/9G0CT/RuAk/0bqJf9G8yX/Rvol/0b/Jf9G/yX/Rv8l/0b/JP1G/yP9Rv8j/Ub/I/1G/yP9&#10;Rv8j/Ub/I/9JJwL/Ri8D/00vBP9SMgb/VTkI/1VCC/9UTQ//UlkT/1BoF/9Pdxr/ToQd/0yRH/9L&#10;myH/SqQi/0qsI/9JsyT/Sbsl/0jEJv9IzSb/SN0n/0joJ/9I8Sj/SPko/0j/KP9I/yj+SP8o+0j/&#10;J/lI/yb5SP8m+Uj/JvlI/yb5SP8m+Uj/Jv9KJwL/SC0D/1AtBP9VMAb/WDYI/1lAC/9YSw//VVYT&#10;/1RmGP9SdBv/UYEe/0+OIf9OmCP/TaEl/02pJv9MsSf/S7go/0vBKf9Lyir/Stkq/0rmK/9K8Cv/&#10;Svgs/0r/LP1K/yz6Sv8r90r/KfVK/yj1Sv8o9Ur/KPVK/yj1Sv8o9Ur/KP9LJgL/SysD/1IrBP9Y&#10;LgX/WzQI/10+C/9dSQ//WlQU/1liGP9XcR3/VX4g/1OKI/9SlSb/UZ4o/1CmKv9Priv/TrUs/069&#10;Lf9Nxy7/TdMv/0zjMP9M7TD8TPYx+kz+MfdM/zH1Tf8v8k3/LfBN/yvwTf8r8E3/K/BN/yvwTf8r&#10;8E3/K/9LJgL/TikD/1YpBP9cKwX/YDEH/2I7C/9iRg//YFEU/15fGf9cbR7/Wnoj/1iGJv9WkSn/&#10;VZos/1OiLv9SqjD/UbEx/1G5M/9QwzT+T841+0/fNvhO6zf1TvU48k79OPBP/zXuUP8z61H/MelR&#10;/y/pUf8v6VH/L+lR/y/pUf8v6VH/L/9MJQL/UScD/1omA/9gKAX/ZS8H/2g5Cv9oQw//Z04V/2Va&#10;Gv9iaCD/X3Yl/12BKv9ajC7+WJYx/FeeNPtVpjb5VK04+FO1OvdSvjv1Uck981HaPvBQ6D/sUPNA&#10;6VH9PuhT/zvmVP8441X/NeFV/zPhVf8z4VX/M+FV/zPhVf8z4VX/M/9NJAL/VCQD/10jA/9lJQT/&#10;ai0G/202Cv9uQA7/bUsU/2tWG/9oZCH+ZXEo+2J9LfhfhzL2XJE281qZOvJYoT3wV6lA7lWxQuxU&#10;uUTrU8RG6VLSSOVR5UniUvJI31T8RN1W/0DbWP891ln/OtJZ/zjSWf840ln/ONJZ/zjSWf840ln/&#10;OP9OJAL/WCED/2EgA/9qIwT/cCsF/3M0Cf90Pg7/dEgU/3JSG/tvXyP2a2wq8md3Me9jgjfsYIs9&#10;6V2UQeZanEXkWKRJ4lasTOBUtE7dVL9Q21TNUNdT4lHSVPBO0Ff7Ss5a/0XNXP9CyVz/PsVc/zzF&#10;XP88xVz/PMVc/zzFXP88xVz/PP9PIwL/Wx8C/2UdAv9uIQP/dSkF/3kxCP96Owz/ekQT+nlOG/R2&#10;WyPucWcs6WxyNeVofDzhY4VD3WCOSNldl0zVXJ9P0lqnUc9ZsFPNWLpUy1jGVclX2lbFV+xVw1v5&#10;T8Je/0rAX/9GvWD/Qrpg/0C6YP9AumD/QLpg/0C6YP9AumD/QP9SIQL/Xh0C/2kaAv9zHwP/eiYE&#10;/34vBv+BOAv7gUES84BLGux8VyPmd2Mt4HFtONptd0DTaYBGz2WJS8tjkU/IYJlSxV+hVcJdqlfA&#10;XLNZvly/Wrxbzlu4W+Vbt171Vbdi/0+1Y/9KsmT/RrBk/0OwZP9DsGT/Q7Bk/0OwZP9DsGT/Q/9V&#10;HwL/YRoC/20YAv93HQL/fiQD/4QsBf6HNQn1iD4Q7YdIGOWDVCLefl8u1HhpOM5zc0DJbnxHxGuE&#10;TMBojFG9ZZRUumOcV7dipVq0YK5csmC5XrBfx16tX99frGLxWaxl/lOqZ/9OqGf/SqZn/0amZ/9G&#10;pmf/RqZn/0amZ/9Gpmf/Rv9XHQL/ZBgC/3AWAv97HAL/gyIC/4kqBPmMMgfvjjsN545EFt6KUSHU&#10;hFwtzH5mOMV4b0HAdHdIu3CATbdtiFKzapBWsGiYWaxmoFyqZalfp2S0YKVjwmGjY9ViomXtXaJp&#10;+1ehav9Rn2v/TJ5r/0mea/9Jnmv/SZ5r/0mea/9Jnmv/Sf9ZHAL/ZxYB/3MVAf9+GgH/hyAC/40n&#10;A/SSLwbqlDgL4ZRCE9aPTiDMiVktxYNjN759a0C4eXRIs3V8Tq5yhFOqb4xXp22UW6NrnF6gaaVg&#10;nmiwY5tnvWSZZ85kmGnoYZpt+VqZbv9Ul27/T5Zu/0uWbv9Llm7/S5Zu/0uWbv9Llm7/S/9bGgL/&#10;aRQB/3YUAf+BGAH/ih0B/JEkAvCXLATlmjQI3Jo/Ec+UTB/GjlcsvohgN7eCaUCxfnFIrHp5Tqd3&#10;gFOjdIhYn3GQXJtvmF+YbaFilWysZJNsuWaRa8lmkG3kZJFx9lyRcv5WkHL/UZBy/02Qcv9NkHL/&#10;TZBy/02Qcv9NkHL/Tf9dGAH/axMB/3kTAf+EFgH/jhsB+JUhAeubKAPhoDAG1Z49EMqYSh7BklQr&#10;uYxeNrGHZj+rgm5Hpn52TqF7fVOceIVYmHaNXJR0lV+Rcp5jjnGpZYtwtWeJcMVniHDgZop09F6L&#10;dvxYinb/Uol2/06Jdv9OiXb/Tol2/06Jdv9OiXb/Tv9fFwH/bhEB/3sSAf+HFAD/kRgB9JkdAeeg&#10;IwLdpSsEz6E7D8WcSB28llMqtJBcNayLZD+mh2xHoINzTZuAelOWfYJXknqKXI54kmCKdpxjh3Wm&#10;ZoR0smiCdMJogHTbaIN48mCEevtZhHn/VIR5/0+Eef9PhHn/T4R5/0+Eef9PhHn/T/9hFQH/cBAB&#10;/34RAP+KEgD/lBUA8J0ZAOOlHgHXqCgDy6U5DsGfRhu3mlEpr5VaNKeQYj6hi2pGm4dxTJWEeFKQ&#10;gX9XjH+HXIh9kGCEe5ljgHqjZn15sGh7eb9pennWaXx88GF+fvpafn3+VX59/1F+ff9Rfn3/UX59&#10;/1F+ff9Rfn3/Uf9jFAH/cg8B/4EQAP+NEQD8mBIA7KETAN+qFgDRrCYDx6g3DbyjRBqznk8nqplY&#10;M6OUYD2ckGhFloxvTJCJdlKLhn1XhoSFW4KCjl9+gJdjen+hZnd+rWh1fr1pc37SaXaB7mJ4gvpb&#10;eIL+VnmB/1F5gf9ReYH/UXmB/1F5gf9ReYH/Uf9lEwH/dQ4A/4MOAP+QDgD1mw4A6KYOANmvDwDM&#10;ryQCwqs1DLinQxmuok4mpp1WMZ6ZXjuXlWZEkJFtS4uOdFGGjHtWgYmDW3yHi194hpVidISfZXGD&#10;q2hug7ppbYPOaW+G62Nyh/lcc4b9VnOF/1Jzhf9Sc4X/UnOF/1Jzhf9Sc4X/Uv9oEQH/eA0A/4YN&#10;APaTDADeoAkA1qkKANKyDQDHsiICva8zCrOrQReqp0wkoaJVMJmeXTqSmmRCi5drSYWUclCAknlV&#10;e4+BWnaNiV5yjJJiboqdZWuJqWdoibhoZ4nLaGmL6WNsjflcbYz9V22K/1Jtiv9SbYr/Um2K/1Jt&#10;iv9SbYr/Uv9rEAH/ewsA/4oKAOKYBgDWowgA0KwJAMu1CwDBth8BuLQxCa6wPxakrEoinKhTLpSk&#10;WziMoGJAhp5pSICbcE56mXdTdZZ+WHCUh1xsk5BgaJKbY2SRp2VikLZmYJHJZmKS52JllPhcZ5L9&#10;V2eR/1Jnkf9SZ5H/UmeR/1Jnkf9SZ5H/Uv9uDgD/fwkA8Y4FANmbBQDPpgcAya8HAMS5CAC7uhwB&#10;srgvB6i1PROfsUgglq5RK46qWTWGp2A+gKVnRXqibkt0oHVRb558VWqchVlmm45dYpqZYF6ZpmJc&#10;mbRjWpnHY1ua5WBfm/dbYJr+VmGY/1JhmP9SYZj/UmGY/1JhmP9SYZj/Uv9yCwD/gwUA35MBANGf&#10;BADJqgYAwbIFALu9BAC0vxgAq74sBaK7OhGZuEUdkLVPKIeyVzKAr146ea1lQnOrbEhuqXNNaad6&#10;UWSmg1ZfpI1ZXKOYXFijpF5Wo7NfVaPGX1Wk5F1YpPZYWqP/VFuh/1Bbof9QW6H/UFuh/1Bbof9Q&#10;W6H/UP93BwDwiQAA1pgAAMukAwDBrQQAubYDALLABACrxRQAo8UoBJvCNw6RwEMZib1MJIC6VS55&#10;uFw2crZjPW20akNns3FIYrF5TF6wgVBar4tUVq+XVlOuo1hQrrJZT67GWU+u5FhRrvZUU67/UFSs&#10;/01UrP9NVKz/TVSs/01UrP9NVKz/Tf99AADfjwAAzp0AAMOoAgC5sAIAsLoCAKjEBQChzA8Am8wj&#10;ApLKMwqJyD8VgcZJH3nEUihywlowa8FhN2a/aDxhvnBBXL14RVi8gUlUvItMUbuWT067o1FMu7NS&#10;SrvGUkq75FFMu/ZOTbr/S065/0lOuf9JTrn/SU65/0lOuf9JTrn/Se+FAADUlQAAx6MAALqsAQCw&#10;tAAAp78DAJ7JBgCV1AsAkNUdAYnULgaA0jwQeNBGGXHPTyFqzlgpZM1fL1/MZzRay245Vsp3PVLK&#10;gEBPyYtDTMmXRUnJpEdHybNIRsrISEbK5kdHyfdFR8j/Q0jH/0JIx/9CSMf/QkjH/0JIx/9CSMf/&#10;Qt6NAADLnAAAvacAALGwAACmugAAnMQDAJPPBwCK3QwAhd8dAX7fLAV23jcLb95DE2jdTRpi3FUg&#10;XdtdJljbZSpU2m0uUNp2Mk3agDVK2os3R9qXOUXapDtD27Q8QtzIPELb5TtC2vQ6Qtn+OkPY/zlD&#10;2P85Q9j/OUPY/zlD2P85Q9j/OdCWAADBowAAsqwAAKe1AACcwAAAkcoDAIfWBwCA6REAeekgAnLp&#10;LAVr6TYKZOk/D17pSBRZ6VEZVehaHFHpYiBO6WsjS+l0JUjpfSdG6YgqQ+mTK0HqoC1A6q8uPuvA&#10;Lj3s2y496u8uPej8Lj3n/y095/8tPef/LT3n/y095/8tPef/LcWfAAC1qQAAqLEAAJy8AACQxwAA&#10;hNIBAHrfBgB09BMAbfQgAmb0KgRf9DQIWvU9C1T1RQ9P9UwSTPVVFEn2XRdG9mUYRPZuGkH2dxw/&#10;94EdPfeNHzv3mSA5+KYhOPi1Ijf5yCI2+eMiNvjzIjb3/CI29/wiNvf8Ijb3/CI29/wiNvf8Irem&#10;AACprgAAnLkAAJDEAACDzwAAd9sAAG/2CgBn/xMBYP8dAlr/JwNU/zAFT/84CEr/QApG/0gMQ/9P&#10;DkD/Vg89/14QO/9lEjj/bhM2/3cUNP+CFTL/jxYw/5sXL/+pFy7/txgt/8gYLP/hGCz/7xgs/+8Y&#10;LP/vGCz/7xgs/+8YLP/vGKurAACetQAAkMEAAILMAAB12QAAaeQAAGH/CQBb/xEAVP8ZAU7/IgJJ&#10;/ysERP8yBUD/OgY8/0EHOf9HCDb/Tgkz/1QKMf9bCy7/Ygws/2sMKf91DSf/gA4l/40OJP+aDyP/&#10;phAi/7MQIf/BECH/0BAh/9AQIf/QECH/0BAh/9AQIf/QEJ+yAACRvgAAg8oAAHXWAABn4gAAW/EA&#10;AFT/BgBO/w4ASP8UAUL/HAI9/yQCOf8rAzX/MgQx/zgELv8+BSv/QwUo/0kGJf9PBiP/Vgch/10H&#10;Hv9lCBz/bwgZ/3oJF/+HCRb/lAkV/58KFP+qChT/swoU/7MKFP+zChT/swoU/7MKFP+zCpO7AACE&#10;xwAAddMAAGfhAABY6AAATvsAAEj/AABB/woAO/8QATb/FQEx/xwBLf8iAin/KAIl/y0CIv8yAx//&#10;OAMc/z0DGv9CAxf/SAQV/04EE/9VBBH/XQUP/2cFDf9yBQz/fQUK/4kGCv+TBgn/nAYJ/5wGCf+c&#10;Bgn/nAYJ/5wGCf+cBv8/KgL/PzAD/0QwA/9IMwT/STkG/0hCCP9GTQv/RVsO/0NpEf9BdxP/QIUV&#10;/z+RFv8+mxj/PqQY/z2rGf89sxr/Pboa/z3DGv88zBv/PNsb/zznG/888Bv/PPgb/z3/G/89/xv/&#10;Pf8b/z3/Gv89/xn/Pf8Z/z3/Gf89/xn/Pf8Z/z3/Gf9AKgL/QS4D/0cuA/9KMQT/TDcG/0tACP9K&#10;Swv/SFkP/0ZnEf9EdRT/Q4IW/0KPGP9BmRn/QaIa/0CpG/9AsRv/P7gc/z/AHP8/yR3/P9Yd/z/l&#10;Hf8/7x3/P/ce/z/+Hf8//x3/P/8d/0D/HP5A/xv+QP8b/kD/G/5A/xv+QP8b/kD/G/9AKgL/QywD&#10;/0ksA/9NLwT/TzUG/1A+CP9OSQz/TFYP/0pkEv9IchX/R38Y/0aLGf9Flhv/RJ8c/0SnHf9Drh7/&#10;Q7Uf/0K9H/9CxiD/QtEg/0LiIf9C7SH/QvUh/0L9If1C/yH7Q/8g+kP/H/lD/x75Q/8e+UP/HvlD&#10;/x75Q/8e+UP/Hv9BKQL/RioD/0wpA/9RLAT/UzIG/1Q8CP9URwz/UVIP/09gE/9Nbxf/THwZ/0qI&#10;HP9Jkh7/SJsf/0ejIf9HqyL/RrIj/0a6I/9GwyT/Rc0l/0XeJf9F6ib8RfQm+UX8JvZF/yb1Rv8k&#10;9Eb/I/NH/yHzR/8h80f/IfNH/yHzR/8h80f/If9CKAL/SScC/1AmA/9VKAT/WC8F/1o5CP9aRAz/&#10;V08Q/1VcFP9Tahj/UXcb/0+DH/9OjiH/TZcj/0yfJf9Lpyb/Sq4n/0q2Kf5Jvir9Sckq+kjZK/dI&#10;5yz0SPIs8Uj7LO9J/yrtSv8o7Er/J+tL/yXrTP8l60z/JetM/yXrTP8l60z/Jf9DKAL/TSQC/1Qj&#10;A/9aJQP/XiwF/2A2B/9gQQv/XkwQ/1tXFf9ZZhn/V3Ie/1V+Iv5TiSX8UZMo+lCbKvlPoyz3Tqou&#10;9k2yL/RMujDzTMQy8kvRM+5L5DTqSvA050v6M+VN/zDkTv8t4k//K+FQ/ynhUP8p4VD/KeFQ/ynh&#10;UP8p4VD/Kf9GJQL/UCEC/1ggAv9fIQP/ZCoE/2YzB/9mPQv/ZUgQ/2JTFf9gYRv8XW0g+Fp5JfVY&#10;hCnzVo0t8FSWMO5SnjPtUaU161CtN+lOtTnnTr875k3MPONM4D3fTe483E/5OdlR/zXWUv8y1FP/&#10;MNNU/y3TVf8t01X/LdNV/y3TVf8t01X/Lf9KIwL/VB4C/1wcAv9kHwL/aScE/2wwBv9tOgr/bEQP&#10;/WpPFfhnXBzzY2gi72B0KOtdfi7oWogz5VeRN+NVmTrgU6A+3lKoQNxRsUHZULtC1lDIQ9NQ3ETP&#10;UOxDzFL4P8tV/zvJV/83yFj/NMdZ/zLGWf8xxln/McZZ/zHGWf8xxln/Mf9NIAL/VxsC/2AZAv9p&#10;HQL/byUD/3ItBf90Nwj9c0EO9nFLFPBuWBzqamQk5WVuK+BheTPcXoI42FyLPNNalD/QWJxCzlej&#10;RMtVrEbJVbVHx1TAScVU0EnCU+ZJwFb1Rb5Z/0C9W/88vFz/Obtd/zW6Xf81ul3/Nbpd/zW6Xf81&#10;ul3/Nf9QHgL/WxkB/2QWAf9tGwL/dCIC/3gqBP96Mwf2ej0M73hHE+d1VBvhcF8l2mtqLdNndDTO&#10;ZH06ymGGP8dfjkLEXZZFwVueSL9apkq8Wa9Muli6TbhYyE62WN9OtFnwS7Nc/UWyX/9AsmD/PLBh&#10;/zmwYf84sGH/OLBh/ziwYf84sGH/OP9SGwH/XhYB/2gUAf9yGQH/eR8C/34nA/mAMAXwgTkK54BD&#10;EeB8UBrWd1skz3JmLsltbzXEang7wGeBQLxkiUS5YpFItmCZSrNfoU2xXapPrly0UaxcwVKqXNRS&#10;qF3rUKhg+kmoY/9EqGT/QKZl/zymZf87pmX/O6Zl/zumZf87pmX/O/9VGQH/YRQB/2wSAf92FwH/&#10;fRwB/4MjAvSGLATqiDUH4YdADtaCTBnNfVgkxndiLcBzazW7b3Q8t2x8QbNphEavZ4xJrGWUTKlj&#10;nE+mYqVRpGGvU6JgvFWgYM1VnmDmVJ5k902fZ/9Hn2n/Q55p/z+daf89nWn/PZ1p/z2daf89nWn/&#10;Pf9XFwH/YxIB/28RAf95FAH/gRkB+4cgAe+MJwLkjjAF2o09DM+HShjHglUjv31fLbl4aDWzdHA8&#10;r3F4QqtugEanbIhKpGmQTqBomFGdZqFTm2WrVZhkuFeWZMhYlGThWJVo9FCWa/9Kl2z/RZZt/0GW&#10;bf9Alm3/QJZt/0CWbf9Alm3/QP9ZFQH/ZhAB/3IQAP99EgD/hRYA9owbAeqRIgHflCsD05E6C8mM&#10;RxfAh1MiuYJcLLJ9ZTWteW08qHV1QqNzfUegcIRLnG6MTplslVKVa55UkmmoV5BptFmOaMNZjGjc&#10;Wo1s8lOPbv9MkHD/R49x/0OPcf9Bj3H/QY9x/0GPcf9Bj3H/Qf9bFAH/aA8A/3UPAP+AEQD/iRMA&#10;8pAXAOWWHADZmSYCzZU4CsSQRRa7i1Ehs4ZaLK2CYzSnfms7oXpyQZ13ekaZdYFLlXOJT5JxkVKO&#10;b5tVi26lWIhtsFqGbL9bhG3VW4Zv71WIcv1OiXT/SYl0/0SIdP9DiHT/Q4h0/0OIdP9DiHT/Q/9d&#10;EgH/aw4A/3gOAP+DDwD9jBAA7ZQSAOCaFQDTnCQCyJk2Cb+UQxW2j08gropYK6eGYTOhgmg7nH9w&#10;QZd8d0aTeX5Lj3eGT4t1j1KIc5hWhHKiWIFxrlp/cbxcfXHQXH9z7FaBdvtPg3j/SoN4/0WCeP9E&#10;gnj/RIJ4/0SCeP9Egnj/RP9fEQH/bQwA/3oNAP+FDQDyjw0A55gNANufDgDOnyIBxJ00CLqYQhSy&#10;k00fqo9WKqOKXzKchmY6l4NtQJKAdUWNfnxKiXyEToV6jFKCeJVWfnegWXt2q1t5dbpcd3bNXHh3&#10;6lh7evpRfXz/S318/0Z9fP9FfXz/RX18/0V9fP9FfXz/Rf9hEAH/bwsA/30LAPWICgDfkwgA2JsK&#10;ANOiDADJox8Bv6AyB7acQBOtl0sepZNUKJ6PXTGYi2Q5kohrP42FckWIg3pKhICBToB/ilJ8fZNV&#10;eHydWHV7qVtyerhccXrKXHJ86Fh1fvlRd4D/THeA/0d3gP9Gd4D/RneA/0Z3gP9Gd4D/Rv9kDwD/&#10;cgkA/38IAOWMBQDYlgcA0Z4JAM6lCgDEph0BuqQvBrGgPhGonEkdoJhTJ5mUWzCTkGI4jY1pPoiK&#10;cESDiHhJfoZ/TXqEiFF2gpFVcoGbWG+Ap1psf7Vca4DIXGuB5Vlug/dScYT/TXKE/0hyhP9HcoT/&#10;R3KE/0dyhP9HcoT/R/9mDQD/dQcA9oMFANyPAwDSmAYAzKEHAMioCAC/qRoAtagtBaykPBCkoEcb&#10;nJ1RJZSZWS+OlmA2iJNnPYKQbkN9jnZIeYx9THSKhVBwiI9UbIeZV2mGpVlmhrNbZYbFW2WG41lo&#10;iPZSa4r/TWyK/0hsif9HbIn/R2yJ/0dsif9HbIn/R/9pCwD/eAQA5YcAANaSAwDNnAUAxqQGAMGr&#10;BgC5rRcAsKwrBKepOg6fpkUZlqJPI4+fVy2InF81gplmO32XbEF4lXNGc5N7S26Rg09qj41SZo6X&#10;VWONo1hgjbFZX43DWl6N4Fhij/VSZJD/TWaQ/0hmj/9HZo//R2aP/0dmj/9HZo//R/9sCAD+fAAA&#10;3ooAANCWAgDInwQAwKcEALmuAwCyshQAqrEoA6GvNwyZrEMXkahNIYmlVSqCo1wyfKBjOXeeaj5y&#10;nHFEbZp5SGiZgUxkl4tQYJaVU12WolValbBXWZXBV1iV3lZblvNQXZf/TF+X/0dglv9GYJb/RmCW&#10;/0Zglv9GYJb/Rv9wAwDrgQAA1o8AAMqaAQDBowMAuaoCALGyAQCqtxEAo7ckApu1NAqTskAUiq9K&#10;HoOtUyd8q1oudqhhNXCnaDtrpW9AZ6N3RGKif0heoYlMWqCUT1efoFFUn65TU5/AU1Kf3VJVn/NO&#10;V6D/Slmg/0ZZn/9FWZ//RVmf/0VZn/9FWZ//Rf91AADghgAAz5MAAMSfAQC6pwEAsa4AAKm2AACh&#10;vQ0Am70gAZS8MQeLuj0Qg7dIGny1UCJ1s1gqb7JfMGqwZjZlr207YK11P1ysfkNYq4dHVaqTSlGq&#10;n0xPqq5NTarATU2q3E1OqvJJUKr+RlKp/0NSqf9CUqn/QlKp/0JSqf9CUqn/QvJ8AADXjAAAyJkA&#10;AL2jAACyqwAAqbIAAKC7AgCXxAkAksUbAIvELASDwjoMe8FEFXS/Th1uvVYkaLxdKmO7ZDBfumw0&#10;Wrl0OVa4fDxTt4c/T7eSQky2n0RKtq1GSLbARki33UVJtvJDSrX/QUu1/z5LtP89S7T/PUu0/z1L&#10;tP89S7T/PeKDAADNkgAAwZ8AALSnAACqrwAAoLgAAJbAAwCMygcAhs0UAIHNJgJ6zDUIc8tBD2zK&#10;ShdmyVMdYchbI1zHYihYxmosVMZyMFDFfDNNxYY2SsSSOUfEnztFxK48RMXBPEPF3zxExPM7RMP/&#10;OUXC/zdFwf83RcH/N0XB/zdFwf83RcH/N9WLAADFmgAAt6QAAKusAACgtAAAlr4AAIvHBACB0AgA&#10;eNkOAHXZIAFv2C8Eadg8CWPWRhBe1lAVWdVYGlXUYB9R1GgiTtRxJkvTeylI04UrRdOSLkLUny9B&#10;1K8wP9XCMT/V4TA/0/IwP9L9Lz/R/y4/0P8uP9D/Lj/Q/y4/0P8uP9D/LsqUAAC7oQAArakAAKKx&#10;AACWuwAAi8QAAIDNAwB12AgAb+QRAGrkIAFk5C0DXuQ4B1nkQQtV5EsPUeRUEk3kXRZK5GUYR+Ru&#10;G0Xkdx1C5IIfQOSOIT7lmyM85aokO+a8JDrm0yQ55e4kOeP6Izni/yQ54v8kOeL/JDni/yQ54v8k&#10;OeL/JL+eAACvpgAAo64AAJe4AACKwgAAfswAAHPWAgBp5QkAZO8UAF/wIAFZ8CsDVPA1BU/wPgdL&#10;8UYKR/FODETxVw5C8V8QP/JnEj3ycBQ68nsVOPOHFjbzlBg19KIZM/SxGTL1xRox9eIaMfTxGTHx&#10;/hkx8f8ZMfH/GTHx/xkx8f8ZMfH/GbKkAAClqwAAmLYAAIvAAAB+ygAAcdUAAGXeAABe9QoAWfwT&#10;AFP8HgFO/CcCSv0wA0X9OQVB/UAGPv5IBzv+Twk4/1cKNv9eCzP/Zwwx/3ANLv98Diz/iQ8r/5YQ&#10;Kf+kECj/tBEn/8cRJ//hESb/8hEm//YRJv/2ESb/9hEm//YRJv/2EaepAACZswAAi74AAH7JAABw&#10;0wAAZN4AAFjnAABS/wkATf8RAEf/GQFD/yIBPv8qAjr/MgM3/zkDM/8/BDD/RgUt/00FK/9UBij/&#10;Wwcm/2MHI/9tCCH/eQkf/4cJHv+VCh3/owoc/7EKG//ACxr/1gsa/98LGv/fCxr/3wsa/98LGv/f&#10;C5uxAACNvAAAfscAAHDSAABj3gAAVeQAAEv1AABG/wUAQP8OADv/FAA3/xsBM/8jAS//KQIr/zAC&#10;KP81AiX/OwMi/0EDH/9HAx3/TgMa/1UEGP9eBBX/aAUT/3QFEf+CBRD/kAYQ/50GD/+pBg7/tQYO&#10;/7oGDv+6Bg7/ugYO/7oGDv+6Bo66AAB/xQAAcNEAAGLeAABU5QAARusAAD/+AAA5/wAANP8JAC//&#10;DgAr/xQAJ/8aASP/IQEf/yUBHP8qARn/LwEW/zQCFP86AhH/QAIQ/0YCDv9OAgz/VgIJ/2ADB/9s&#10;AwT/eAMD/4YDAv+RAwH/nQMB/6EDAf+hAwH/oQMB/6EDAf+hA/82LQL/OS4C/z4uA/9AMgP/QDgE&#10;/z5BBv88TAj/OloK/zhoDP82dg7/NYMP/zSPEP8zmRH/M6ER/zOpEv8ysBL/MrcS/zK/Ev8yyBP/&#10;MtMT/zLjE/8y7RP/MvYS/zP+Ev8z/xL/M/8S/zP/Ef8z/xH/M/8Q/zP/EP8z/xD/M/8Q/zP/EP82&#10;LQL/OywC/0AsA/9DLwP/QzUE/0I+Bv9ASgj/PlcL/zxlDf86cw//OIAQ/zeMEf83lhL/Np8T/zan&#10;E/82rhT/NrUU/za8FP81xRX/NdAV/zXgFf826xX/NvQV/zb9FP82/xT/Nv8U/jf/E/42/xP9Nv8S&#10;/Tb/Ev02/xL9Nv8S/Tb/Ev83LAL/PioC/0MqAv9GLQP/RzIE/0Y8Bv9FSAj/Q1UL/0FiDf8/cBD/&#10;PX0R/zyJE/87kxT/O5wV/zqkFv86qxb/OrIX/zq5F/85whf/OcwX/zndGP856Rj/OfMY/zr7GPw6&#10;/xf6Ov8X+Tr/Fvg6/xb4Ov8V+Dr/Ffg6/xX4Ov8V+Dr/Ff85KwL/QScC/0YnAv9KKQP/Sy8E/0w5&#10;Bv9LRQj/SFEL/0ZeDv9EbBH/QnkT/0GFFf9Ajxf/QJgY/z+gGP8/pxn/Pq4a/z62Gv8+vhv/Psgb&#10;/z3WHP495hz7PvEc+D76HPU+/xzzPv8a8j//GfE//xnxP/8Y8T//GPE//xjxP/8Y8T//GP89KAL/&#10;RSQC/0ojAv9OJQP/USwE/1I2Bv9RQQj/T00M/0xaD/9KZxL/SHQV/0eAF/9Gixn/RZQb/0ScHP9D&#10;pB3+Q6se/UKyH/xCuiD6QsQg+ULQIfZB4iHyQu4i70L5Iu1C/yDrQ/8f6kP/HelE/xzoRP8b6ET/&#10;G+hE/xvoRP8b6ET/G/9AJQL/SCEC/08gAv9TIQL/VykD/1kzBf9YPgj/VkkM/1JVEP9RYxT/T28X&#10;/k17GvtLhh35So8f90mYIfZInyL0R6Yk80euJfFGtibwRr8n70XLKOxF3inoRewp5Ub4KOJH/ybh&#10;SP8k30n/It5J/yDdSf8f3Un/H91J/x/dSf8f3Un/H/9DIgL/TB4B/1McAv9ZHgL/XSYD/18wBP9f&#10;Ogf/XUUL/1pQEP1YXhX4VWoZ9VN2HfJRgCHvT4ok7U2TJutMminpS6Ir50qpLOVJsS7kSLsv4kjH&#10;MeBI2THcSOox2En2LtRL/yvSTP8p0E3/Js9O/yXOTv8jzk7/I85O/yPOTv8jzk7/I/9HHwH/UBoB&#10;/1cYAf9eHAH/YyMC/2YsBP9mNgb/ZEEK+mJMD/RfWRXvXGUb61lwIOdWeyXkVIQp4VGNLd5QlTDc&#10;T50y2U6lM9ZNrTXTTbc20UzCN89M0TjMTOY4yU30NcdP/zHFUf8uxFL/K8NT/ynCU/8nwlP/J8JT&#10;/yfCU/8nwlP/J/9KHAH/VBcB/1wVAf9jGQH/aSAC/2wpA/9tMgX5bD0J8mlHDutmVBXlY2Ac4F9r&#10;IttcdSjWWX8t0leIMM9VkDPMVJg2ylOgOMdSpzrFUbA7w1C7PMFQyT2/UN89vFHwO7pT/De5Vf8z&#10;uFf/L7dY/y23WP8rt1j/K7dY/yu3WP8rt1j/K/9NGgH/VxQB/2ASAf9oFwH/bh0B/3IlAvtzLgPy&#10;czgH6XFDDeJuUBTbaVwc02VmJM5icCrJX3ovxlyCM8NbijbAWZI5vViaO7tWoj64Vas/tlW1QbRU&#10;wkKyVNRCsFXqQa5X+TyuWf83rVv/M61c/zCtXf8urV3/Lq1d/y6tXf8urV3/Lv9QFwH/WhIB/2QQ&#10;AP9tFAD/cxoB/3chAfR5KQLqejMF4ng/Ctl0TBPPcFgcyWtiJMRobCu/ZXUwu2J9NbhghTi1Xo08&#10;slyVPq9bnUGtWqZDq1mvRKlZvEWnWMxGpFjlRqRb9kCjXv87o1//N6Ng/zOjYf8xo2H/MaNh/zGj&#10;Yf8xo2H/Mf9TFQH/XRAA/2gPAP9wEgD/dxYA+3wcAe5/JAHkgC0D2n87CM96SRLHdVQbwXFfJLtt&#10;aCu2anAxsmd5Nq9lgDqrY4g9qGGQQKZgmEOjXqFFoF6rR55dt0icXcZJmlzfSZpf8kSaYv8+mmP/&#10;OZtl/zabZf8zm2X/M5tl/zObZf8zm2X/M/9VEwH/YA4A/2sOAP90EAD/exIA9YEXAOiEHgDehycB&#10;0YQ3B8h/RhHAe1EbuXZbI7RyZSuvb20xqmx1NqdqfDqjaIQ+oGaMQZ1klESaY51Hl2KnSZVhskuT&#10;YcFMkWHYTJFj70eSZf1Bkmf/PJNp/ziTav81k2r/NZNq/zWTav81k2r/Nf9XEQH/Yw0A/24MAP93&#10;DgD/fw8A8IURAOOJFgDWiyMBy4g1BsKEQxC6gE8as3tZI613YiqodGoxo3FxNp9ueTucbIE/mGqI&#10;QpVpkUWSZ5pIj2ajSo1lr0yKZb1NiWXRToln7EqKaftDi2v/Poxt/zqMbv83jG7/N4xu/zeMbv83&#10;jG7/N/9ZEAD/ZQsA/3ELAP96CwDxggwA6IkNAN2ODgDPjyABxo0yBr2JQQ+1hE0ZroBWIqd8Xyqi&#10;eGcwnXVvNplzdjqVcX0/km+FQo5tjkaLbJZJiGqgS4VqrE2DabpPgWnMT4Fq6EyDbflFhG//P4Vw&#10;/zuGcf84hnH/OIZx/ziGcf84hnH/OP9bDwD/ZwgA/3MIAPN9CADehgcA2YwJANWRCwDKkh4AwZAw&#10;BbiNPw6wiEoYqYRUIaKAXSmdfWUwmHpsNZN3czqPdXs+jHOCQohyi0aFcJRJgm+eTH9uqU58bbdP&#10;e23JUHpu5k18cfhGfnP/QX90/z2Adf86gHX/OoB1/zqAdf86gHX/Ov9dDgD/agYA/3YGAOSAAwDZ&#10;iQYA0o8IAM+UCgDFlhsAvJQuBLORPQ2rjUgXpIhSIJ6FWyiYgWMvk35qNY58cTmKeng9hniAQoN2&#10;iEV/dZFJfHObTHlyp052crVQdHLGUHRy4092dfZHeHf/Qnp4/z57ef86e3n/Ont5/zp7ef86e3n/&#10;Ov9fDAD/bAQA9XkCAN6DAgDTiwUAzZIHAMmXCADAmRkAt5gsA6+VOwynkUcWn41QH5mJWSeThmEu&#10;joNoNImBbzmFf3Y9gX1+QX17hkV5eo9JdniZTHN3pU5wd7JQbnfEUG134E9wefVIcnv/Q3R8/z51&#10;ff87dX3/O3V9/zt1ff87dX3/O/9hCgD/bwIA6HwAANmGAQDPjgQAyJUGAMOaBgC7nBYAs5wqA6qZ&#10;OQuilUUUm5FOHZSOVyaOi18tiYhmM4SGbTiAhHQ9e4J7QXeAhEV0f41IcH2XS218o05qfLBPaHzB&#10;UGd83VBqfvNJbYD/Q26B/z9vgf88b4H/PG+B/zxvgf88b4H/PP9kCAD/cgAA4X8AANOJAQDKkgMA&#10;w5gEAL2eBAC2oBMArqAnAqWdNgmdmkMTlpdNHI+TVSSJkV0rhI5kMX+Mazd6inI7doh5QHKGgkRu&#10;hYtHaoOVSmeCoU1kgq5PYoK/T2GC2k9khPJJZoX/Q2iG/z9qhv88aob/PGqG/zxqhv88aob/PP9n&#10;BAD2dgAA3IIAAM6NAADFlQIAvpwDALehAgCvpBEAqKQkAqCiNAiYn0ARkZxKGoqZUyKEl1spfpVi&#10;MHmSaTV1kHA6cI93PmyNf0JojIlGZYqTSWGJn0teiaxNXYm9TlyJ1k1eivBIYIv+Q2KL/z9jjP88&#10;Y4z/PGOM/zxjjP88Y4z/PP9qAADmegAA1YYAAMmRAADAmQEAuJ8BALClAACoqQ4AoqkhAZqoMQaT&#10;pT4Pi6NIGISgUSB+nlkneJxgLXOaZzJvmG43apZ1PGaVfT9ilIdDX5KRRluSnUlZkatKV5G7S1aR&#10;00tXku9HWpL9QlyT/z5dk/87XZP/O12T/ztdk/87XZP/O/9uAADgfgAAzosAAMSVAAC6nQAAsaMA&#10;AKmpAAChrgsAm68dAZSuLgSMrDsMhapGFX6oThx4plYjcqRdKm2iZC9poWs0ZJ9zOGCeezxcnYU/&#10;WZyPQlWbnEVTm6pHUZu6R1Cb0UdRm+5EU5v8QFWb/zxWm/86Vpv/Olab/zpWm/86Vpv/OvF0AADZ&#10;gwAAyJAAAL6aAACzoQAAqqcAAKGuAACXtQYAkrYYAIy1KgOFtDcJfrJCEXewTBhxrlQfbK1bJWer&#10;YipiqmkvXqlxM1qoejdWp4M6U6aOPVCmm0BNpalBS6W6Qkum0UJLpe0/TaX8PE6k/zlPpP83T6T/&#10;N0+k/zdPpP83T6T/N+R6AADPiQAAwpUAALafAACspQAAoqwAAJizAACOuwIAiL0SAIO9JQF8vDMG&#10;drs/DW+6SRRquFEaZbdZH2C2YCRctWcpWLRvLFSzeDBRs4IzTbKNNkqymjhIsag6RrK5OkWy0TpG&#10;se05R7D8Nkew/zRIr/8zSK//M0iv/zNIr/8zSK//M9uCAADHkAAAu5wAAK6jAACkqgAAmbEAAI+5&#10;AACEwAMAe8YNAHjGHgBzxi4DbcU6CGfERQ5iw04TXcNWGFnCXh1VwWYhUcFuJE7AdyhLwIErSL+M&#10;LUW/mi9Dv6gxQb+6MUHA0jFBvu4wQb39L0G8/y5BvP8tQbz/LUG8/y1BvP8tQbz/Lc6KAAC/mAAA&#10;saAAAKaoAACbsAAAkLgAAIW/AAB6xwQAb88JAGvRFQBn0SYBY9E0BF7QQAhZ0EoMVc9TEFHPWxRO&#10;z2MYS85rG0jOdR5Fzn8gQs6MIkDOmSQ+zqgmPM66JjzP1CY8ze8lO8z7JTvL/yU7yv8lO8r/JTvK&#10;/yU7yv8lO8r/JcOTAAC1ngAAqKYAAJ2uAACRtgAAhb8AAHnHAABvzgQAZNYJAF7eEQBb3iAAV94t&#10;AlPfOgRQ30QGTN9OCUnfVwxG318PQ99oEUHfcRM+33wVPN+JFzrglhk44KUaN+C3GjbhzRo23+wa&#10;Nd75GjTd/xs03P8bNNz/GzTc/xs03P8bNNz/G7mcAACqpAAAnqsAAJK1AACFvgAAeccAAG3PAABi&#10;1gMAWOEIAFXqEwBR6yAATesrAUnrNQJF7D4EQuxHBT/sTwc97VgJOu1gCjjtagw27nQNM+6ADjLu&#10;jg8w750QLu+tES3wwBEt8N4RLO7xESzs/hEs6/8QLOv/ECzr/xAs6/8QLOv/EK2iAACgqQAAk7MA&#10;AIa9AAB5xgAAbM8AAGDYAABV3gAATvMKAEr3EwBG+B0AQ/gnAT/4MAI7+TgCOPlAAzX6RwQz+k8F&#10;MPtXBS77XwYr/GkHKfx0CCf8ggkl/ZAJJP2gCiP+sAoi/sQLIf/gCyH98gog/PwKIPz8CiD8/Aog&#10;/PwKIPz8CqKnAACVsQAAh7sAAHnGAABszwAAX9kAAFLfAABI6AAAQ/8IAD//EAA7/xkAN/8hADT/&#10;KQEw/zABLf83Air/PgIn/0QCJf9LAyL/UwMg/1wDHf9mBBv/cgQZ/4AFF/+PBRb/nwYV/68GFP/A&#10;BhT/1gYT/+kGE//pBhP/6QYT/+kGE//pBpevAACIugAAesUAAGzPAABe2gAAUOAAAETmAAA89QAA&#10;N/8EADP/DQAv/xMAK/8aACj/IQAl/ycBIf8tAR7/MgEb/zgBGf8/ARb/RgIU/00CEf9WAhD/YAIO&#10;/2wCDP97Awv/iwMK/5oDCv+oAwn/tQMI/8IDCP/CAwj/wgMI/8IDCP/CA4q4AAB7wwAAbM4AAF7b&#10;AABP4gAAQucAADbsAAAx/wAALP8AACf/BwAj/w4AIP8SABz/GAAY/x0AFf8hABL/JgAQ/ywBDv8x&#10;AQ3/NwEK/z4BCP9GAQX/TwEB/1kBAP9mAQD/dAEA/4ICAP+QAgD/nAIA/6YCAP+mAgD/pgIA/6YC&#10;AP+mAv8uLwL/MywC/zctAv84MAL/NzYD/zQ/BP8xSwb/L1gH/yxmCP8qdAn/KYEK/yiNC/8olwv/&#10;KJ8L/yimDP8nrQz/J7QM/ye7DP8nxAz/J84M/yjeC/8o6Qv/KPML/yj7C/8o/wr/Kf8K/yn/Cv8p&#10;/wr/KP8K/yj/Cv8o/wr/KP8K/yj/Cv8wLQL/NioC/zkqAv87LgL/OjQD/zg8BP82SQb/M1YH/zFj&#10;Cf8vcQr/LX4L/y2KDP8slAz/LJwN/yykDf8sqw3/LLEN/yy5Df8rwQ3/LMsN/yzaDf8s5w3/LPEN&#10;/yz6Df8s/wz+Lf8M/S3/DP0t/wz9LP8L/Sz/C/0s/wv9LP8L/Sz/C/8yKwH/OSgC/z0oAv8/KgL/&#10;PjAD/z06BP88Rgb/OVMI/zdgCf81bQv/M3oM/zKGDf8xkA7/MZkO/zGhD/8xqA//MK4P/zC1D/8w&#10;vRD/MMcQ/zDUEP8w5BD/Me8Q/jH5D/sx/w/5Mf8P+DH/Dvcx/w73Mf8O9jH/DvYx/w72Mf8O9jH/&#10;Dv81KAH/PCUB/0AkAv9DJwL/QywD/0Q3BP9CQwb/QE8I/z1cCv87aQz/OXYN/ziCD/83jBD/N5UR&#10;/zadEf82pBL/NqsS/zayE/81uhP/NcMT/zXPE/w14RP5Nu0T9jb3E/M2/xPxNv8S8Db/EvA3/xHv&#10;N/8R7zf/EO83/xDvN/8Q7zf/EP85JQH/QCEB/0UgAf9HIgL/SSkC/0o0BP9JPwX/RksI/0RYCv9C&#10;ZQ3/QHEP/z59Ef89hxL/PZEU/jyZFf08oBX8O6cW+juuF/k7thf4O78X9jvKGPQ73BjwO+oY7Tv2&#10;GOo7/xfoPP8X5zz/FuY9/xXlPf8U5T3/FOU9/xTlPf8U5T3/FP89IgH/RB4B/0kcAf9NHgH/UCYC&#10;/1EwA/9QOwX/TkYI/0tTC/9IYA7/RmwR+0V4E/hEghX2Q4wX9EKUGPNBnBnxQaMb70CqG+5Ashzt&#10;P7sd6z/GHuk/1R7lP+gf4kD0Ht9A/h3dQf8b20L/GtlC/xjYQv8X2EL/F9hC/xfYQv8X2EL/F/9A&#10;HwH/SBoB/04YAf9SGwH/ViMC/1gsA/9XNwT/VUIH/1JNC/lQWg71TWcS8UxyFu5KfRjrSIYb6UeP&#10;HedGlx/lRZ4g40SmIuFEriPgQ7ck3kPCJdxD0CbXQ+Um00TzJNBF/iLNRv8gzEf/HspH/xzJSP8b&#10;yUj/G8lI/xvJSP8byUj/G/9EGwH/TBYB/1IUAf9YGAH/XR8B/18oAv9eMgP9XT0G9lpJCvBXVQ/q&#10;VWIT5lJtGOJQdxzfToEf3EyKItlLkiTVSpom00mhKNFJqSnPSLIqzUi8K8tIySzISN8sxUjvK8JK&#10;/CjAS/8lv0z/Ir5N/yC9Tf8fvU3/Hr1N/x69Tf8evU3/Hv9HGAH/TxMB/1YRAP9eFQD/YhwB/2Uk&#10;Af5lLQL0ZDgF7WFDCeZfUQ7gXF0U2lhoGtRWch7QVHsizFKEJspQjCjHT5QqxU6bLMNOoy7BTawv&#10;v0y2ML1MwjG7TNMyuEzpMbZO+C20UP8qs1H/J7NS/ySyUv8islL/IrJS/yKyUv8islL/Iv9KFQH/&#10;UxEA/1sPAP9iEgD/aBcA/2ofAfZrKAHsazID5Gk+B9xmTA3TYlgUzV9jG8hcbSDEWnYkwVh+KL5W&#10;hiu7VY4uuVOWMLZSnjK0UqYzslGwNbBRvDauUMs3rFDjN6pS9DOpVP8uqFb/K6hX/yioV/8lqFf/&#10;JahX/yWoV/8lqFf/Jf9NEwD/Vg4A/18NAP9nEAD/bBMA+3AZAO9xIgHkcSwC23A6BdFsSAzJaFQU&#10;w2VfG75iaCG6X3Emtl15KrNbgS2wWokwrliRM6tXmTWpVqE3p1arOKVVtjqjVcU7oVXdO59W8Def&#10;WP4yn1r/Lp5b/yueXP8onlz/KJ5c/yieXP8onlz/KP9QEQD/WQwA/2MMAP9rDQD/cBAA9XQTAOh2&#10;GgDddyUB0XY2BMhyRAzBblAUu2tbG7ZnZCGxZW0nrWJ1K6pgfC+nX4QypF2MNKJclDefW505nVqm&#10;O5pZsT2YWb8+l1nTPpVa7DuVXfs1ll7/MZZf/y2WYP8qlmD/KpZg/yqWYP8qlmD/Kv9SDwD/XAoA&#10;/2YJAP9uCgD2dAwA73gOAOF7EgDUfCAAynszBMF3QQu6dE0TtHBYG65sYSGpamknpmdxK6JleC+f&#10;ZIAznGKINplhkDiWX5k7lF6iPZFerT+PXbtAjV3NQYxe6D+NYfk4jWL/M45k/zCOZP8sjmX/LI5l&#10;/yyOZf8sjmX/LP9VDgD/XwYA/2kGAPRyBgDieAYA23wJANl/DADNgR0AxH8wA7t8Pwq0eEsSrXVV&#10;GqhxXiGjbmYmn2xuK5tqdS+YaH0zlWeENpJljDmPZJU8jGOfPoliqkCHYbdChWHJQoRi5EGFZPc7&#10;hmb/NYdn/zGHaP8uh2n/LYdp/y2Haf8th2n/Lf9XDAD/YQQA/mwDAOR1AQDbewUA04AIANCDCgDH&#10;hRoAvoQtA7aBPAmvfUgSqHlSGaJ2WyCdc2MmmXBrK5Vuci+RbXkzjmuBNotpiTqIaJI8hWecP4Jm&#10;p0GAZrRDfmbFRHxm4UN+aPU8f2r/N4Br/zOBbP8vgWz/L4Fs/y+BbP8vgWz/L/9ZCwD/YwEA9G8A&#10;AN94AADUfwQAzoMGAMqHCADCiBgAuYcrArGFOgiqgUYRo35QGJ16WR+Yd2Elk3VoKo9zby+LcXcz&#10;iG9+NoVuhjqCbI89f2uZQHxqpUJ5arFEd2rCRHZq3UR4bPM+eW7/OHpv/zR7cP8wfHD/MHxw/zB8&#10;cP8wfHD/MP9bCAD/ZgAA53IAANp7AADPggMAyYcFAMSKBgC8jBUAtIsoAqyJOAelhUQQnoJOGJh/&#10;Vx6TfF8kjnlmKop3bS6GdXQygnR8Nn9yhDl8cY09eXCXQHZvokJzbq9EcW7ARXBu2UVycPE/c3L/&#10;OXVz/zV2dP8xdnT/MXZ0/zF2dP8xdnT/Mf9dBgD/aQAA4nQAANR9AADLhQIAxIoEAL+NBQC3jxMA&#10;sI8mAaiNNQegikIOmoZMFpODVR2OgV0kiX5kKYV8ay2BenIyfXh5NXp3gjl2dos8c3WVQHB0oEJt&#10;c61Ea3O9RWpz1UVsdO9Abnb+Om93/zZxeP8ycXj/MXF4/zFxeP8xcXj/Mf9fAgD3bAAA3ncAANCB&#10;AADHiAEAwI0DALmRAwCykxEAq5MjAaORMwacjkANlYtKFY+IUxyJhlsihINiKICBaS18f3AxeH53&#10;NXR8gDhxe4k8bnqTP2t5nkJoeKtEZni7RWR40UVmee5AaHv9Omp7/zZrfP8ya3z/Mmt8/zJrfP8y&#10;a3z/Mv9hAADqbwAA2XoAAMyEAADDiwAAu5EBALSVAQCslw4ApZchAZ6WMQWXkz4MkJBIFIqOURuE&#10;i1khf4lgJ3uHZyt3hW4wc4R1NG+CfTdrgYc7aICRPmV/nEFifqlDYH65RF9+z0Rgf+xAYoD8OmSA&#10;/zZlgf8zZoH/MmaB/zJmgf8yZoH/Mv9kAADlcgAA034AAMeHAAC+jwAAtpUAAK6ZAACmmwwAoJwe&#10;AJmbLgSSmTsKi5ZGEoWUTxl/kVcfeo9eJXWOZSpxjGwubYpzMmmJezZmiIQ5YoaPPV+Fmj9chahB&#10;WoW3QlmFzEJaheo/XIb7Ol6G/zZfh/8yX4f/Ml+H/zJfh/8yX4f/Mv1oAADgdgAAzYIAAMKMAAC5&#10;kwAAsJkAAKidAACfoAkAmaEaAJOgKwOMnzgIhZ1DEH+aTBd5mFQddJdcInCVYydrk2osZ5JxMGSR&#10;eTNgj4I3XI6NOlmNmT1XjaY/VI22QFONy0BUjek9Vo36OVeN/zVZjv8yWY7/MVmO/zFZjv8xWY7/&#10;Me1tAADZewAAyIcAAL2QAAC0mAAAqp0AAKGhAACXpgQAkacVAIynJwKFpjUGf6RADXmiShRzoFIa&#10;bp9ZH2mdYCRlnGcoYZtvLF6adzBamIAzVpeLNlOXlzlRlqU7T5a0PE6WyTxOlug6T5b5NlGW/zNS&#10;lv8wUpb/MFKW/zBSlv8wUpb/MOZyAADQgAAAwowAALiWAACtnAAAo6EAAJmmAACOrQAAiK4RAIOu&#10;IgF9rTEEd6w9CnKqRxBsqU8WZ6hXG2OnXh9fpmUkW6RtJ1ikdStUo38uUaKJMU6hljRLoaQ2SaG0&#10;NkihyDdIoOc1SaD5Mkqf/zBLn/8uS5//LUuf/y1Ln/8tS5//Ld15AADJhgAAvJIAALGaAACmoAAA&#10;nKYAAJGsAACGsgAAfbYNAHm2HQB1tiwCb7U5Bmq0Qwtls0wRYLJUFlyxWxpYsGMeVa9rIVGvcyVO&#10;rn0oS62IKkitlS1FraMuRK2zL0OtyC9CrOcvQ6v5LUSr/ytEqv8pRKr/KUSq/ylEqv8pRKr/KdGA&#10;AADBjQAAtZgAAKmfAACepQAAk6wAAIiyAAB9uAAAcb4GAG6/FQBqvyYBZr8zA2G+PwddvkgLWb1R&#10;D1W9WRNRvGAXTrxoGku7cR1Iu3sfRbqHIkK6lCRAuqImPrqzJj26yCY9uugmPbj5JT23/yQ9tv8j&#10;Pbb/Iz22/yM9tv8jPbb/I8eIAAC5lQAArJ0AAKGkAACWqwAAirIAAH+5AABzvwEAaMYFAGDKDgBe&#10;yh0AW8osAVfKOANUykMFUMpMCE3JVQtKyV0OR8lmEUTJbxRByXkWP8iFGDzIkxo6yKIbOcmzHDjJ&#10;yRw4yOgcN8f5HDfF/xw2xP8cNsT/HDbE/xw2xP8cNsT/HL6RAACwmwAApKMAAJiqAACMsgAAgLkA&#10;AHTAAABoxwAAXc0FAFPTCgBP1xIATdgiAEvYMABJ2DwCRthGA0TZTwRB2VgGP9lhCDzZawo62XYM&#10;N9mCDjXakA802qAQMtqxETHbxxEx2ucRMNj2EjDW/xMv1P8TL9T/Ey/U/xMv1P8TL9T/E7OaAACm&#10;oQAAmqkAAI2xAACAugAAdMEAAGjJAABczwAAUtUDAEjcCABF5RIAQ+UeAEHmKgA+5jUBO+c+ATnn&#10;RwI351ADNOhZBDLoYgUw6G0GLul5Byzphwgr6pYJKeqnCijqugon69YKJ+nwCifn/Qkm5v8KJub/&#10;Cibm/wom5v8KJub/CqigAACcpwAAj7AAAIK5AAB0wgAAaMoAAFvRAABP1wAARd0AAD7uCQA88hEA&#10;OfMbADbzJQA09C4AMfQ3AS71PwEs9UcBKfZPAif2VwIl92EDI/dsAyH4egQf+IkEHvmaBRz5qwUb&#10;+sAFGvreBRr58gUa9/0FGfb/BRn2/wUZ9v8FGfb/BZ6mAACRrwAAg7kAAHXCAABnywAAWtMAAE3a&#10;AABC3wAAOOUAADX7BwAx/w8ALv8WACv/HwAp/yYAJf8tACP/NAAg/zsBHv9DARv/SwEZ/1MBFv9d&#10;AhT/agIS/3gCEf+IAhD/mgIQ/6sDDv++Aw7/1QMO/+0DDv/wAw7/8AMO//ADDv/wA5OuAACEuAAA&#10;dsIAAGfMAABa1QAATNwAAD/hAAA15gAALfQAACr/AgAm/wsAI/8RACD/FwAd/x0AGf8jABb/KQAU&#10;/y8AEv81ABD/PQAO/0UBDP9OAQr/WAEH/2UBBf90AQP/hQEC/5YBAf+mAQD/tQEA/8YBAP/KAQD/&#10;ygEA/8oBAP/KAYa3AAB3wQAAaMwAAFrXAABL3gAAPuQAADLpAAAn7QAAI/8AAB//AAAb/wUAF/8M&#10;ABT/EAAR/xQAD/8YAA3/HQAL/yIACP8oAAX/LgAC/zUAAP89AAD/RwAA/1IAAP9eAAD/bQAA/34B&#10;AP+OAQD/mwEA/6kBAP+rAQD/qwEA/6sBAP+rAf8qLQH/LisB/zArAf8wLgL/LjUC/yk9A/8lSQT/&#10;I1cE/yFkBf8fcgb/HX8G/x2KBv8dlAb/HZwH/xyjB/8cqgf/HLEH/xy4Bv8cvwb/HMkG/xzWBv8d&#10;5Qb/He8G/x35Bf8d/wX/Hf8F/x3/Bf8d/wX/Hf8F/x3/Bf8d/wX/Hf8F/x3/Bf8sKwH/MCgB/zMo&#10;Af8zKwL/MTEC/y06A/8rRwT/KFQF/yZhBf8kbwb/InwH/yKHB/8ikQf/IZkH/yGhCP8hpwj/Ia4I&#10;/yG1CP8hvAj/IcYH/yHRB/8h4gf/Iu0H/yL3B/8i/wb9Iv8G/CL/Bvwi/wb8Iv8G+yL/Bvsi/wb7&#10;Iv8G+yL/Bv8uKAH/MyUB/zYlAf83JwH/NS0C/zQ4A/8yRAT/L1EF/yxeBv8qawf/KXcH/yiDCP8n&#10;jQj/J5YJ/yedCf8npAn/J6sJ/yeyCf8nuQn/J8IJ/yfNCf8n3gn/J+sJ/Cf2CPko/gj3KP8I9ij/&#10;CPUo/wj1KP8I9Sj/CPUo/wj1KP8I9Sj/CP8yJQH/NyIB/zohAf87IwH/OykC/zs0Av85QAT/Nk0F&#10;/zRaBv8xZgf/MHMI/y5/Cf8uiQr/LpIK/y2ZC/8toQv/LacL/y2uC/8ttQz/Lb4M/i3JDPst2Qz4&#10;LegL9C70C/Eu/gvvLv8L7i7/C+0u/wvsLv8K7C7/Cuwu/wrsLv8K7C7/Cv81IgH/Ox4B/z8dAf9A&#10;HwH/QiYB/0IxAv9APAP/PkgF/ztVBv85Ygj/N24K/zZ5C/81hAz9NI0N/DSVDfo0nA75M6MO9zOq&#10;D/Yzsg/1M7oP8zPFD/Iz0g/uM+UP6jTyD+c0/Q/lNP8P5DT/DuI1/w7iNf8N4TX/DeE1/w3hNf8N&#10;4TX/Df85HgH/PxoB/0MYAf9GGgH/SSMB/0ktAv9IOAP/RUQF/0NQB/9AXQn7PmkL+D10DfU8fw7z&#10;O4gP8TuQEO86mBHtOp8S7DmmE+o5rhPpObYU5znBFOY5zhXiOeMV3jnxFds6/BTYOv8T1Tv/EtM7&#10;/xLSO/8R0jv/ENI7/xDSO/8Q0jv/EP89GwH/QxYA/0gUAP9MFwH/Tx8B/1AoAf9PMwL/TT8E+0pK&#10;BvVHVwnxRmQM7URvDulDeRHnQoMT5EGLFOJAkxbgP5sX3z+iGN0+qhnbPrMa2D69GtY+yhvSPt8b&#10;zj7vG8s/+xrJQP8Yx0D/F8ZB/xXFQf8UxEH/FMRB/xTEQf8UxEH/FP9BFwD/RxIA/0wQAP9SFAD/&#10;VhsA/1ckAf9WLgL4VDkD8VFFButPUgnmTV4M4UtpEN1JdBPZSH0W1UaGGNJFjhrQRZYczkSdHcxE&#10;pR7KQ60fyEO2IMZDwyHFQ9MhwUPpIb5E9x+8Rf8dukb/G7lH/xm4R/8YuEf/F7hH/xe4R/8XuEf/&#10;F/9EFAD/SxAA/1EOAP9XEQD/WxYA/10eAPldKAHvWzMC51k/BOBXTQjaVFkN01JkEs5QbhbKTncZ&#10;x0yAHMVLiB7CSpAgwEqXIb5JnyO8SKckukiwJbhIvCa3SMsntEfjJ7JJ8yWwSv8irkv/H65M/x2t&#10;TP8brU3/Gq1N/xqtTf8arU3/Gv9HEQD/Tw0A/1YMAP9cDgD/YBIA/WIYAPBjIQDmYiwB3mA6A9Re&#10;SAfNW1QNx1hfE8NWaRe/VHIbvFJ6HrlRgiG2UIojtE+RJbJOmSewTaIork2rKqxMtiuqTMQsqEzb&#10;LKZN7yqkT/0mpFD/I6NR/yCjUv8eolL/HaJS/x2iUv8dolL/Hf9KDwD/UgoA/1oJAP9gCwD/ZQ4A&#10;9WcRAOhoGADdZyQA0mY1AspkRAfDYVANvV5bE7lcZBi1Wm0csVh1IK5XfSOsVYQlqVSMKKdTlCql&#10;Up0so1KmLaFRsS+fUb4wnVHRMJtR6i+aU/oqmlX/JplW/yOZVv8hmVf/H5lX/x+ZV/8fmVf/H/9N&#10;DQD/VQYA/10FAPtkBwDvaQkA6WsMAOFsEADTbR4AyWwxAsJqQAe7Z0wNtWRXE7BhYBmsX2kdqF1x&#10;IaVceCSiWoAnoFmHKp1YkCybV5gumVaiMJZVrDKUVbkzk1XKM5FV5TORV/ctkVn/KZFa/yWRW/8j&#10;kVv/IZFb/yGRW/8hkVv/If9PCwD/VwIA/2ECAOpoAQDebQQA2HAIANVwCwDLchsAwnEuArpvPQa0&#10;bEkNrmlUE6lnXRmkZGUdoWJtIZ1hdCWaX3womF6DK5Vdiy2SW5QwkFueMo1aqDSLWbU1ilnGNohZ&#10;4TaIXPQwiF3/K4le/yiJX/8liV//I4lf/yOJX/8jiV//I/9RCQD/WgAA9WQAAOBsAADXcQMA0HQG&#10;AM11CQDEdhcAvHYqAbR0OgWucUYMp25REqJrWhieaWIdmmdpIZZlcSWTZHgokGKAK41hiC6LYJEx&#10;iF+aM4ZepTWDXrI3gl7CN4Be3DiAX/IzgWH/LYJi/ymCY/8mgmT/JYJk/yWCZP8lgmT/Jf9TBgD/&#10;XQAA52cAANtvAADQdAIAyngFAMZ5BwC+ehUAtnooAa94NwWodkQLonNOEpxwVxiYbV8dlGtnIZBq&#10;biWNaHUoimd9K4dlhS6EZI4xgWOXNH9iojZ8Yq84emK+OXli1Tl5Y+80emX+L3tm/yt8Z/8ofGf/&#10;Jnxn/yZ8Z/8mfGf/Jv9VAwD/YAAA42oAANVyAADMeAEAxXsDAMB9BQC5fhIAsX4lAap9NQSjekEK&#10;nXdMEZd0VReScl0cjnBkIIpuaySHbHIohGt6K4Fqgi5+aYsxe2eVNHhnoDZ2Zqw4dGa8OXNm0Tpz&#10;Z+02dGn9MHVq/yx2a/8pd2v/J3dr/yd3a/8nd2v/J/9XAAD2YwAA320AANF1AADIewAAwX8CALuA&#10;AwC0gRAArIIjAaWBMgSefj8JmHtKEJJ5UxaNdlsbiXRiIIVyaSSBcXAnfm93K3tufy54bYgxdWyS&#10;NHNrnjdwaqo5bmq5Om1qzjpta+s3b238MXBu/y1xbv8qcW//KHFv/yhxb/8ocW//KP9ZAADrZQAA&#10;23AAAM14AADEfgAAvIIBALaEAQCuhQ4Ap4YgAKCFMAOagj0Ik4BID459URWJe1kahHlgH4B3ZyN8&#10;dW4neXR1KnZzfS5zcoYxcHGQNG1wnDdqb6g5aG+3OmdvyzpncOk3aXH6Mmty/y1sc/8qbHP/KGxz&#10;/yhsc/8obHP/KP9cAADnaAAA1XMAAMl7AADAggAAuIYAALGIAACpiQ0AooodAJyJLgKVhzsHj4VF&#10;DomCTxSEgFcZf35eHnt8ZSJ4e2wmdHlzKnF4ey1ud4Qwa3aOM2h1mjZldKY4Y3S1OWF0yTphdOc4&#10;Y3b5MmV2/y5md/8rZ3f/KWd3/ylnd/8pZ3f/Kf9fAADjbAAA0HYAAMV/AAC8hQAAtIoAAKyMAACj&#10;jgoAnY4aAJeOKwKQjDgGiopDDISHTBJ/hVUYeoRcHXaCYyFzgGolb39xKWx+eSxofYIvZXyMMmJ7&#10;mDVfeqQ3XXqzOFx6xzlceuU3Xnv4Ml97/y5gfP8rYXz/KWF8/ylhfP8pYXz/KfViAADebwAAzHoA&#10;AMCDAAC3iQAAr44AAKaRAACdkgYAl5MXAJGTKAGLkjYFhZBBC3+OShF6jFIWdYpaG3GIYR9th2gj&#10;aoZvJ2aEdytjg4AuYIKKMV2BljRagaM2WICyN1aAxTdWgOM2WIH3MVmB/y1bgv8qW4L/KVuC/ylb&#10;gv8pW4L/KexmAADYcwAAx34AALyHAACzjgAAqZIAAKCVAACWmAEAkJkTAIqZJAGFmDIEf5Y+CXmU&#10;SA50k1AUb5FXGWuQXh1ojmUhZI1tJWCMdShdi34rWoqILleJlDFUiaEzUoiwNFGIwzVQiOI0Uoj2&#10;MFOI/yxUiP8pVYj/KFWI/yhViP8oVYj/KOZrAADQeAAAwoMAALeMAACtkgAAo5YAAJqaAACOngAA&#10;h58QAIOfIAB+ny8CeJ07B3OcRQxum00RaZlVFmWYXBphl2MeXpZqIVuVciVXlHwoVJOGK1GSki5O&#10;kqAwTJKvMUuSwjFKkeAxTJH1LU2R/ypOkP8oTpD/Jk6Q/yZOkP8mTpD/Jt5wAADJfQAAvIkAALKS&#10;AACnlwAAnZsAAJOfAACGpAAAfqYMAHqmGwB1pioBcKY3BGylQQlno0oNY6JSEl+hWRZboWEZWKBo&#10;HVSfcCBRnnojTp2EJkudkSlInJ4qRpyuLEWcwSxFnN8rRZv0KUaa/ydHmv8lR5r/JEea/yRHmv8k&#10;R5r/JNR3AADChAAAto8AAKuWAAChnAAAlqAAAIulAAB/qgAAdK4FAG+vFABsryQAaK8yAmSuPQVf&#10;rUYJW6xPDVisVhFUq14UUapmF06qbhpLqXgdSKmDIEWojyJDqJ0kQaitJUCowCU/qN8lP6b0I0Cl&#10;/yJApf8hQKT/IECk/yBApP8gQKT/IMp+AAC7iwAAr5UAAKSbAACZoQAAjqYAAIKsAAB3sQAAarYA&#10;AGO4DgBhuB0AXrgsAVq4OAJXuEIFU7hLCFC3UwtNt1sOSrZjEEe2axNEtXUWQrWBGD+1jho9tZwc&#10;O7WsHDq1wB05td8cObP0HDmy/xw5sf8bObD/Gzmw/xs5sP8bObD/G8GGAAC0kwAAp5oAAJygAACR&#10;pwAAha0AAHmzAABtuAAAYr0BAFbCBwBTwxQAUsMjAFDEMAFNxDsCSsRFA0fETgVFxFcHQsNfCUDD&#10;aAs9w3INO8N+DzjDjBE2w5sSNcOrEzPDwBMzw+ATM8H1EzLA/xQyv/8UMb7/FDG+/xQxvv8UMb7/&#10;FLiQAACrmQAAn6AAAJOnAACHrgAAe7QAAG67AABjwAAAWMUBAE3KBQBEzwwAQ9AXAELQJQBA0DIA&#10;P9E9AT3RRwE70VACOdJZAzbSYwQ00m4FMtJ6BzDSiAgu0pgJLdOpCSzTvgos098JK9HzCirP/gsp&#10;zv8MKc3/DSnN/w0pzf8NKc3/Da6YAACinwAAlqYAAImuAAB8tgAAb70AAGPDAABXyAAATM0AAELS&#10;AwA52QkANd8QADTfGwAy4CcAMeEyADDhPQAu4kcALeJQASviWgEq42UCKONxAibkfwMl5I8DI+Wh&#10;BCLltAQh5c0EIOTsBCDi+wQf4f8FH+D/BR/g/wUf4P8FH+D/BaSeAACYpQAAi64AAH22AABwvgAA&#10;Y8YAAFbLAABL0AAAQNUAADbcAAAv5QcALe0QACvuGAAp7iIAJ+8rACXvNAAj8DwAIfBFAB/xTgAd&#10;8lgBG/JkARnzcQEY84EBF/SSAhX0pQIU9boCE/XWAhP07wIS8vwCEvD/AhLw/wIS8P8CEvD/Apqk&#10;AACNrQAAf7YAAHG/AABjxwAAVs4AAEnTAAA92gAAM98AACrjAAAm9AUAJPsNACH8EwAe/RsAHP0i&#10;ABn+KQAX/jEAFf85ABP/QQAR/0oAEP9VAA7/YQAM/28BDP+AAQr/kwEJ/6YBCP+6AQf/1AEH/+sB&#10;Bv/2AQb/9gEG//YBBv/2AY+sAACAtgAAcr8AAGPJAABW0QAASNgAADvdAAAw4gAAJuYAAB/wAAAc&#10;/wAAGf8JABb/DgAU/xMAEf8ZAA//HgAN/yQAC/8rAAn/MgAG/zsAA/9EAAD/TwAA/1wAAP9rAAD/&#10;fQAA/5AAAP+jAAD/tAAA/8YAAP/WAAD/1gAA/9YAAP/WAIK1AABzvwAAZMkAAFbTAABH2wAAOuAA&#10;AC7lAAAj6QAAGu0AABX9AAAS/wAAEP8CAA7/CQAL/w0ACP8QAAT/EwAB/xgAAP8eAAD/JAAA/ysA&#10;AP8zAAD/PQAA/0kAAP9WAAD/ZgAA/3gAAP+KAAD/mwAA/6gAAP+xAAD/sQAA/7EAAP+xAP8lKwH/&#10;KCkB/ykpAf8oLAH/IzIB/x47Av8aRwL/F1UD/xViA/8TcAP/EnwD/xKHA/8SkQP/EpkD/xKgA/8S&#10;pwP/Eq0D/xG0A/8RuwP/EcQD/xHOA/8R3wP/EesC/xL2Av8S/gL/Ev8C/xL/Av8S/wL/Ev8C/xL/&#10;Av8S/wL/Ev8C/xL/Av8oKQH/KyYB/ywmAf8rKQH/KC8B/yI4Av8gRAL/HVID/xtfA/8YbAP/F3kE&#10;/xeEBP8XjgT/F5YE/xadBP8WpAT/FqoE/xaxBP8WuAT/FsAD/xbKA/8W2wP/FugD/xf0A/8X/QP8&#10;F/8C+xf/A/sX/wP6F/8D+hf/A/oX/wP6F/8D+hf/A/8qJgH/LiMB/y8iAf8vJQH/LCsB/yo1Av8n&#10;QQL/JE4D/yJbA/8gaAT/HnQE/x2ABP8digT/HZIF/x2aBf8doQX/HacF/x2tBf8dtAT/Hb0E/x3H&#10;BP8d1AT+HeYE+x3yBPce+wP1Hv8E9B7/BPMe/wTzHv8E8h7/BPIe/wTyHv8E8h7/BP8uIgH/Mh8B&#10;/zQeAf8zIAH/MiYB/zIyAf8vPgL/LEoD/ypXA/8nZAT/JnAF/yV7Bf8khQX/JI4G/ySWBv8knQb/&#10;JKMG/ySqBv0ksQb8JLkG+yTDBvkkzwb2JOMG8iTwBe4l+gXtJf8G6yX/Buol/wbpJf8G6SX/Bukl&#10;/wbpJf8G6SX/Bv8yHgH/NhsA/zgZAP84GwH/OiMB/zktAf84OgL/NUYD/zJSBP8wXwT/LmsF/y12&#10;Bv0sgAf6LIkH+SuRB/crmQj1K58I9CumCPMrrQjxK7UI8Cu/CO4rywjrK98I5yzuCOQs+gjiLP8J&#10;4Cz/Cd4s/wjeLP8I3Sz/CN0s/wjdLP8I3Sz/CP81GgD/OhYA/z0UAP8/FwD/QR8A/0EpAf9ANAH/&#10;PUEC/zpNA/w4WgX4NmUG9DVxB/E0ewjvM4QJ7TONCesylArpMpsK6DKiC+YyqgvkMrIM4zK7DOEy&#10;yAzfMtwM2jLsDdUz+A3SM/8N0DP/DM4z/wzNNP8LzDT/C8w0/wvMNP8LzDT/C/85FgD/PhIA/0EQ&#10;AP9FEwD/SBsA/0gkAP9HLwH+RDsC90JHA/E/VAXsPmAG6DxrCOU7dgniO38L4DqIDN05kA3bOZcO&#10;2TieD9Y4phDUOK4R0ji3EdA4wxLOONMSyjjoEsc59xLEOf8Rwjr/EME6/w/AOv8Ovzr/Dr86/w6/&#10;Ov8Ovzr/Dv89EwD/Qg8A/0YNAP9LEAD/ThYA/08fAP1OKQH0TDQB7EhBAuZHTgTgRVsG20RmCdZC&#10;cAzSQXkOz0CCEM1AihHKP5ETyT+ZFMc+oBXFPqgWwz6xF8E+vBfAPssYvT7iGLo+8he3P/8WtUD/&#10;FLRA/xOzQf8Rs0H/ELNB/xCzQf8Qs0H/EP9AEAD/RgwA/0sKAP9RDQD/UxEA/1QYAPNUIgDpUi0B&#10;4VA7AdpPSQPSTVUHzEtgC8hJag7FSHMRwkd7E79GgxW9RYsXu0WTGLlEmhm3Q6IatUOrG7RDthyy&#10;Q8QdsEPZHq1D7R2rRfwaqUX/GKhG/xaoRv8Vp0f/E6dH/xOnR/8Tp0f/E/9EDgD/SggA/1AGAP9V&#10;CgD/WA0A91kRAOpYGADfVyQA1Fc1AcxVRATGVFAIwVJbDL1QZRC5Tm0Ttk12FrRMfRixS4Uar0qN&#10;G61JlR2rSZ0eqUimIKdIsCGlSL0ipEjPIqFI6CKgSfgen0v/G55L/xmdTP8XnUz/Fp1M/xadTP8W&#10;nUz/Fv9HCwD/TQIA/1QCAPdaBADrXQcA510LAOFcEADTXR4Ayl0wAcNcPwS9WkwIt1hXDLNWYBGv&#10;VGkUrFNxF6lReBqnUIAcpE+HHqJPjyCgTpghnk2hI5xNqySaTbglmUzIJpZM4iaVTvUilE//H5RQ&#10;/xyUUf8alFH/GJRR/xiUUf8YlFH/GP9JCAD/UAAA+1gAAOVeAADdYgMA1mMHANRhCgDKYhkAwmMs&#10;AbtiOwO0YEgIr11TDKpbXBGmWmQVo1hsGKBXdBudVXsdm1SDIJlUiyKWU5MklFKdJZJRpyeQUbMo&#10;jlHDKY1R3SqMUvImi1T/IotV/x6LVv8ci1b/GotW/xqLVv8ai1b/Gv9MBAD/UwAA7FwAAN9iAADU&#10;ZgEAzmgFAMtnCADCZxYAumgoAbNnOAOtZUUHqGNQDKNhWRGfX2EVm11oGJhccBuVWncek1l/IZBY&#10;hyOOV48ljFeZJ4lWoymHVq8qhVW/K4RW1SyDV+8pg1j+JINZ/yCEWv8ehFr/HIRa/xyEWv8chFr/&#10;HP9OAQD/VwAA5V8AANhmAADOagAAx2wDAMNrBQC8bBIAtG0lAK1sNQOnakIHoWdNDJxlVhGYY14V&#10;lGJlGJFgbBuOX3QejF57IYldgySGXIwmhFuVKIFaoCp/WqwsfVq7LXxazy57W+wrfFz8Jnxd/yJ9&#10;Xv8ffV7/HX1e/x19Xv8dfV7/Hf9QAAD1WQAA4WMAANJqAADJbgAAwnABAL1wAwC2cBAArnEiAKhw&#10;MgKhbj8GnGxKC5dqUxCSaFsUjmZiGItlaRuIY3AehWJ4IYJhgCSAYIkmfV+SKXtenSt4Xqktdl64&#10;LnVezC90XuktdWD6J3Zh/yN3Yv8gd2L/Hndi/x53Yv8ed2L/Hv9SAADsXAAA3GYAAM5tAADEcgAA&#10;vXQAALd0AQCwdA4AqXUfAKJ0LwKccj0Fl3BHCpFuUQ+NbFkUiWpgF4VpZxuCaG4ef2Z1IX1lfSR6&#10;ZIYnd2OQKXVjmyxyYqcucGK2L29iyS9uYuYub2T5KHBl/yRxZv8hcWb/H3Fm/x9xZv8fcWb/H/9U&#10;AADoXwAA12kAAMpwAADAdQAAuXgAALJ4AACreA0ApHkdAJ54LQGXdzoFknVFCoxyTg6IcFYThG9e&#10;F4BtZBp9bGsdemtzIHdqeyN0aYMmcmiNKW9nmSxsZqUuamazL2lmxjBoZuQvamj3KWtp/yVsaf8i&#10;bGr/IGxq/yBsav8gbGr/IP9XAADkYgAA0mwAAMZzAAC9eAAAtXsAAK18AAClfAoAn30aAJl8KgGT&#10;ezgEjXlDCYh3TA6DdVQSf3NbFntyYhl4cGkddW9wIHJueCNvbYEmbGyLKWpslyxna6MuZWuyL2Rr&#10;xDBia+EvZGz2KmZt/yZmbf8jZ27/IGdu/yBnbv8gZ27/IPZZAADgZQAAzm8AAMJ2AAC5fAAAsX8A&#10;AKmAAACggAcAmYEXAJSBKAGOgDUDiH5BCIN8Sg1+elIRenhZFXZ3YBlzdmcccHRuH21zdiNqcn8m&#10;Z3GJKWRxlSticKEtYHCwL15wwi9dcN8vX3H1KmBx/yZhcv8jYnL/IGJy/yBicv8gYnL/IO9cAADc&#10;aQAAynIAAL56AAC1gAAArYQAAKSFAACahQMAlIUUAI6GJQGJhDMDg4M+B36BSAt5f1AQdX5XFHF9&#10;Xhhue2Uba3psHmh5dCJleH0lYneHKF92kypcdp8sWnWuLll1wC5Ydd0uWXbzKlt2/yZcd/8jXHf/&#10;IFx3/yBcd/8gXHf/IOpgAADVbAAAxXYAALp+AACxhAAAqIgAAJ+JAACUigAAjYoRAIiLIQCDijAC&#10;fok7BXmHRQp0hk4OcIRVEmyDXBZpgmMaZoFqHWKAciBff3sjXH6FJll9kSlXfJ4rVXysLFN8vi1S&#10;fNotU3zyKVV8/yVWfP8iV3z/IFd8/yBXfP8gV3z/IOVkAADPcAAAwXoAALaDAACtiQAAo4wAAJmO&#10;AACNjwAAhpAOAIGRHQB9kCwBeI84BHOOQghujUsMaoxTEGeKWhRjiWEXYIhoG12HcB5ahnkhVoWD&#10;JFSFjyZRhJwoT4SqKk2EvCpNhNcqTYPxJ0+D/yRQg/8iUIP/H1CD/x9Qg/8fUIP/H95pAADJdQAA&#10;vIAAALKIAAD/4n0QSUNDX1BST0ZJTEUADxKojQAAnZEAAJOTAACFlgAAfpcLAHmXGQB1lygBcZc1&#10;A2yWPwZolUgKZJRQDWGTVxFdkl4VWpFmGFeQbhtUj3ceUY6BIE6OjSNLjZolSY2pJkiNuydHjdQn&#10;R4zwJEiM/yJJi/8gSov/HkqL/x5Ki/8eSov/HtVuAADDewAAt4UAAKyNAACikgAAl5YAAIyZAAB/&#10;nAAAdZ4FAHCfEwBtnyMAaZ8wAWWeOwRhnkUHXZ1NClqcVA1Xm1wRVJpjFFGaaxdOmXQZS5h/HEiY&#10;ix5Fl5kgQ5eoIUKXuiJBl9MiQZbvIEKV/h5Clf8dQ5T/HEOU/xxDlP8cQ5T/HMx1AAC8gQAAsYwA&#10;AKaSAACblwAAkZsAAIWfAAB5owAAaqcAAGWnDgBjqBwAYKgrAV2oNgJZp0AEVqdJBlOmUQlQplkM&#10;TaVgDkqlaRFHpHIURKR9FkKjiRg/o5caPaOnGzyjuRw7o9IbO6LvGzug/ho7n/8ZPJ//GDyf/xg8&#10;n/8YPJ//GMR8AAC2iQAAqpIAAJ+XAACVnAAAiaEAAH2mAABxqgAAZK4AAFqxCABXsRQAVbIjAFOy&#10;MAFQsjsCTbJEA0uxTQVIsVUHRbFdCUOxZQtAsG8NPrB6DzuwhxE5r5YTN6+mFDavuBQ1sNEUNa7v&#10;FDSt/hQ0rP8UNKv/FDSr/xQ0q/8UNKv/FLuFAACvkAAAo5cAAJidAACMowAAgKgAAHStAABosgAA&#10;XLYAAFC6AQBJvA0ASLwZAEa9JwBFvTMAQ709AUG9RwE/vVACPb1YAzq9YQU4vWsGNr13CDS9hAky&#10;vZMKML2kCy+9twwuvtALLrzuDC26/g0suf8NLLj/Diy4/w4suP8OLLj/DrOPAACmlwAAm50AAI+j&#10;AACDqgAAdrAAAGq1AABeugAAUr4AAEfCAQA9xwYAOMkQADfJGwA2yicANcozADTLPQAzy0cAMctR&#10;ATDLWwEuzGUCLMxxAirMfwMpzJAEJ8yhBCbNtAQlzc4EJcvuBCTJ/AYjyP8HI8f/ByPH/wcjx/8H&#10;I8f/B6mWAACenQAAkqMAAIWrAAB4sgAAa7gAAF++AABSwgAAR8YAAD3KAAA0zwQAK9QJACbZDwAl&#10;2RkAJdolACTaMAAj2zsAI9tFACLcUAAh3VsAIN1oAB7edgAd3ocBHN+ZARrfrAEZ38QBGN7nARjc&#10;+AEY2/8CF9r/Ahfa/wIX2v8CF9r/AqCcAACUowAAh6sAAHmzAABsugAAX8EAAFLGAABGygAAO84A&#10;ADHTAAAp2QAAId4FAB7oDgAd6BUAG+keABnpJwAY6jAAFuo5ABXrQwAU7E4AEuxaABHtZwAQ7ncA&#10;EO6KAA7vngAO8LMADfDNAAzv7AAM7fwADOv/AAzr/wAM6/8ADOv/AJejAACJqwAAe7QAAG28AABf&#10;xAAAUsoAAEXOAAA50wAAL9gAACXdAAAd4QAAGOwCABb3CwAU9xEAEfgXABD4HgAO+SUADfktAAv6&#10;NQAJ+z8AB/tKAAT8VwAD/WYAAv53AAD9iwAA/Z8AAPy1AAD80QAA/O0AAPz8AAD8/QAA/P0AAPz9&#10;AIurAAB9tAAAbr0AAGDGAABSzQAARNIAADfYAAAs3QAAIuEAABnlAAAT6gAAEPoAAA7/BgAN/wwA&#10;Cv8QAAf/FAAE/xoAAf8gAAD/JwAA/zAAAP86AAD/RQAA/1MAAP9iAAD/dQAA/4oAAP+fAAD/swAA&#10;/8cAAP/lAAD/5QAA/+UAAP/lAH+0AABwvQAAYccAAFPQAABD1gAANt0AACriAAAf5gAAFuoAABDt&#10;AAAM+gAACf8AAAb/AAAC/wQAAP8JAAD/DQAA/xAAAP8UAAD/GgAA/yEAAP8pAAD/NAAA/0AAAP9O&#10;AAD/XgAA/3IAAP+HAAD/mgAA/6oAAP+5AAD/uQAA/7kAAP+5AP8gKQH/IicB/yInAf8fKgH/GTAB&#10;/xI5Af8QRQH/DVMB/wxgAf8KbQL/CXkC/wmEAv8JjgH/CZYB/wmdAf8JowH/CakB/wmwAf8ItwH/&#10;CL4B/wjIAf8I1gH/COYB/wjxAf8I+wD/CP8A/wj/AP8J/wH/Cf8B/wn/Af8J/wH/Cf8B/wn/Af8j&#10;JgH/JSQA/yUkAP8jJwH/HSwB/xg1Af8VQgH/ElAB/xBdAv8OagL/DnYC/w6AAv8OigL/DpIC/w6a&#10;Av8OoAL/DqYB/w2tAf8NswH/DbsB/w3FAf8N0QH/DeMB/w3vAf4N+gH6Df8B+Q7/AfkO/wH5Dv8B&#10;+A7/AfgO/wH4Dv8B+A7/Af8mIwD/KCAA/yggAP8mIgD/IigB/yAyAf8cPwH/GUwB/xdZAv8VZQL/&#10;E3EC/xN8Av8ThgL/E44C/xKWAv8SnQL/EqMC/xKpAv8SsAL/ErcC/xLBAv8SzAH9Et8B+RPtAfUT&#10;+AHzE/8B8hP/AfET/wLwFP8C8BT/AvAU/wLwFP8C8BT/Av8qHwD/LBwA/ywbAP8rHQD/KSQA/ygv&#10;Af8lOwH/IkgB/x9UAv8dYQL/G20C/xp3Av8agQL/GooC/xqSAv8amQL9Gp8C/BqmAvsarAL5GrQC&#10;+Bq9AvYayALzGtsC7xrqAuwb9wLpG/8C6Bv/A+cc/wPmHP8D5Rz/A+Ub/wPlG/8D5Rv/A/8tGwD/&#10;MBcA/zEVAP8wFgD/MSAA/zAqAP8uNgH/K0MB/yhPAv8mXAL/JGcC/CNyA/kjfAP3IoUD9SKNA/Mi&#10;lQPyIpsD8CKiA+8iqQPtIrED7CK5A+oixQPoItUD5CPpA+Aj9gTeI/8E2yT/BNkk/wTYJP8E1yT/&#10;BNYk/wTWJP8E1iT/BP8xFgD/NBIA/zYRAP83EwD/ORsA/zglAP82MQH/Mz0B/TFKAfguVgL0LWID&#10;8CxtA+0rdwPqK4AE6CqIBOYqkATlKpcE4yqeBeEqpQXgKq0F3iq2BdwqwgXaKtIG1SvnBtAr9QfN&#10;LP8Hyyz/B8ks/wfILP8Hxyz/Bscs/wbHLP8Gxyz/Bv81EgD/OQ4A/zoNAP8+EAD/QBYA/z8gAP89&#10;KgD5OzcB8jhEAew2UQLnNVwD4zRnA+AzcgTdM3sF2jKDBtYyiwbUMpMH0jGaCNAxoQjOMakJzDGy&#10;CcsxvArJMcoKxjLhC8Iy8Qu/M/4LvTP/Crsz/wq6M/8JujP/Cboz/wm6M/8JujP/Cf85EAD/PQsA&#10;/0AJAP9EDQD/RhEA/0UZAPdEIwDuQS8A5j88AeA+SgHaPVcC0zxiBM87bAbMOnUHyTp9Ccc5hQrF&#10;OYwLwziUDME4mw3AOKMNvjisDrw4tg+6OMMPuTjXELU47BCyOfsPsDr/Dq86/w2uOv8MrTr/C606&#10;/wutOv8LrTr/C/88DQD/QAYA/0UEAP9JCQD/Sw0A+UoRAO1JGgDjRiYA2kY2ANFGRQHLRVEDxkRc&#10;BcJCZgi/Qm8KvEF3C7pAfw24P4YOtj+OELQ+lRGyPp0SsD6mE68+sBStPr0Uqz7NFak+5hWmP/cT&#10;pED/EqNA/xCiQP8PokD/DqJB/w6iQf8OokH/Dv8/CQD/RAAA/0oAAPdOAgDsUAYA6k8LAONMEADW&#10;TB4AzU0wAMZNPwHATEwEu0tXBrdJYQm0SGkMsUdxDq5GeRCsRoARqkWIE6hEkBSmRJgWpEOhF6JD&#10;qxigQ7cZn0PHGZ1D4BqbRPMXmUX/FZhG/xOYRv8RmEb/EJdG/xCXRv8Ql0b/EP9CBQD/RwAA908A&#10;AOVTAADdVQEA11UGANVSCwDLUxkAw1QrALxUOwG2UkgEsVFSB61QXAqpTmQNpk1sD6RMdBGhS3sT&#10;n0qCFZ1KihebSZMYmUmcGpdIphuVSLIclEjBHZJI2B2QSe8bj0r+GI9L/xaOS/8Ujkz/Eo5M/xKO&#10;TP8Sjkz/Ev9FAAD/SwAA6VMAAN5YAADTWwAAzVsEAMpYBwDCWBUAulonALNaNwGuWEQEqVdPB6RV&#10;WAqhVGANnlNoEJtRbxOYUHYVllB+F5RPhhmSTo4aj06YHI1Noh2LTa4fik28IIhN0CCHTesfhk/8&#10;G4ZQ/xiGUP8WhlD/FIZR/xSGUf8UhlH/FP9HAAD4TwAA5FcAANVdAADMYAAAxWACAMFeBQC6XREA&#10;s18jAKxfMwGmXkADoVxLB51aVAqZWVwOllhkEZNWaxOQVXIWjlR6GItUghqJU4och1KUHoVSnh+D&#10;UaohgVG4In9RyyJ+UuchflP5HX5U/xp+Vf8XflX/Fn5V/xV+Vf8VflX/Ff9KAADuUgAA3lsAAM9h&#10;AADGZAAAv2UAALpjAgCzYg8ArGMgAKZjMAGgYj0Dm2FIBpZfUQqSXlkNj1xhEYxbaBOJWm8Whll2&#10;GIRYfhqCV4ccf1eQH31WmyF7VqcieVa1I3dWxyR2VuQkdlf3H3dY/xt3Wf8Zd1n/F3dZ/xZ3Wf8W&#10;d1n/Fv9MAADpVgAA2V8AAMtlAADBaAAAumkAALRoAACtZw0ApmgcAKBoLQGaZzoDlWVFBpBjTgqM&#10;YlcNiWFeEIZfZRODXmwWgF1zGH5cexp7XIMdeVuNH3ZamCF0WqQjclqyJHFaxCVvWuElcFv2IHFc&#10;/xxxXf8acV3/GHFd/xdxXf8XcV3/F/1PAADlWQAA02IAAMdoAAC9bAAAtm0AAK9sAACnawsAoGwZ&#10;AJtsKgGVazcCkGlDBYtoTAmHZlQMg2VbEIBjYhN9YmkVemFwGHhheBp1YIEdc1+LH3BeliJuXqIk&#10;bF6wJWtewSZpXt4mal/0IWtg/x1rYf8bbGH/GWxh/xhsYf8YbGH/GPVRAADiXAAAz2UAAMNrAAC5&#10;bwAAsXEAAKpxAACibwgAm28XAJZwJwCQbzUCi25ABYZsSQiCalIMfmlZD3toYBJ3ZmYUdWZuF3Jl&#10;dhpwZH4dbWOIH2tjkyJpYqAkZmKuJWVivyZkYtomZGPyImVk/x5mZP8bZ2T/GWdl/xhnZf8YZ2X/&#10;GPBTAADdXwAAy2gAAL9vAAC2cwAArnUAAKZ1AACdcwUAlnMUAJF0JACLczIChnI+BIFwRwh9b08L&#10;eW1XDnZsXhFza2QUcGpsF21qcxpraXwcaGiGH2ZnkSJjZ54kYWasJWBmvSZfZ9YmX2fxImBo/x5h&#10;aP8cYmj/GmJo/xliaP8ZYmj/GexXAADZYgAAx2sAALxyAACzdwAAqnkAAKF5AACXdwEAkHgRAIt4&#10;IQCGeC8BgXc7BHx1RQd4dE0KdHJVDnFxXBFucGMUa29qFmhucRlmbnocY22EHmBsjyFebJwjXGuq&#10;JVpruyZZbNMmWmzvI1ts/x9cbf8cXW3/Gl1t/xldbf8ZXW3/GehaAADSZgAAw28AALh2AACvewAA&#10;pn4AAJ1+AACRfAAAinwPAIV9HgCBfS0BfHw5A3d6QwZzeUsJcHhTDGx3WhBpdmETZnVoFmN0bxhh&#10;c3gbXnKCHltyjSBZcZoiV3GoJFVxuSVUcdAlVHHuIlZx/h5Xcf8cV3H/Glhx/xlYcf8ZWHH/GeNe&#10;AADNaQAAv3MAALR6AACrfwAAooIAAJiDAACLgQAAhIENAH+CGgB7gikBdoE2AnKBQAVuf0kIan5Q&#10;C2d9Vw5kfF4RYXtmFF56bRdbenYZWXmAHFZ4ix9TeJghUXemIlB3tyNPd84jT3fsIVB3/R5Rd/8b&#10;Unf/GVJ3/xlSd/8ZUnf/Gd5iAADIbgAAu3cAALB/AACnhAAAnYcAAJKHAACEhwAAfYcJAHiIFgB0&#10;iCYAcIgyAmyHPQRohkYGZYVOCWGFVQxehFwPW4NjElmCaxVWgXQXU4B+GlCAiRxOf5YeTH+lIEp/&#10;tiFJf8whSX7rH0p+/BxLfv8aS37/GUx+/xhMfv8YTH7/GNVnAADDcwAAtnwAAKyEAACiiQAAmIsA&#10;AI2NAAB8jQAAdY4EAG+PEgBtkCEAaZAuAWWPOQJijkIEXo5LB1uNUgpYjFkMVothD1OLaBJQinEU&#10;TYl7F0qJhxlIiJUbRoijHUSItB1DiModQ4fqHESG+xpEhv8YRYb/F0WF/xdFhf8XRYX/F81tAAC9&#10;eAAAsYIAAKeKAACcjgAAkpAAAIaTAAB5lQAAbJcAAGaXDgBjmBsAYZgpAF6YNQFalz4DV5dHBVWW&#10;TwdSllYJT5VeDEyUZg5KlG8QR5N5E0SThRVCkpMXQJKiGD6Ssxk9kskZPZHpGD2Q+hc+j/8WPo//&#10;FT6P/xU+j/8VPo//FcVzAAC3fwAArIkAAKGPAACWkwAAi5YAAH+ZAABznAAAZJ8AAFygCQBZoBQA&#10;V6EiAFWhLwBSoTkBUKFDAk2gSwRKoFMFSKBaB0WfYwlDn2wLQJ52Dj6egxA7npEROZ2gEjidshM3&#10;nsgTN53oEjab+hI2mv8SNpn/ETeZ/xE3mf8RN5n/Eb57AACxhwAApY8AAJuUAACQmAAAhJwAAHeg&#10;AABrpAAAX6cAAFKqAABNqw4AS6saAEqrJwBIqzMARqs9AUSrRgFCq04CQKtWAz6rXwU7q2gGOapz&#10;CDeqgAk0qo8LMqqfDDGqsAwwqscMMKnnDC+n+g0vpv8NL6X/DS+l/w0vpf8NL6X/DbaEAACqjgAA&#10;npQAAJSZAACHngAAe6MAAG+oAABjrAAAV68AAEuyAABBtQYAPrYRAD22HgA7tikAOrc0ADm3PgA3&#10;t0cANrdQATS3WgEyt2QCMLdvAy63fAQst4sFKrecBSm3rgYouMUFKLfmBSe1+Qcms/8HJrL/CCay&#10;/wgmsv8IJrL/CK+NAACilAAAl5oAAIugAAB+pgAAcasAAGWwAABZtAAATbcAAEK7AAA4vgEAL8IJ&#10;AC3DEgAswx4AK8MpACrEMwApxD0AKMVHACfFUQAmxVwAJcZoACPGdgEixoYBIMaYAR/GqwEex8EB&#10;HsbkAR3E+AIcwv8DHMH/AxzB/wQcwf8EHMH/BKWUAACamgAAjqEAAIGnAABzrgAAZ7QAAFq5AABO&#10;vQAAQsAAADjDAAAvxwAAJssEAB7QCgAb0REAGtIaABnSJQAY0y8AGNM6ABfURAAW1FAAFdVdABTV&#10;awAT1nwAEtePABHYpAAQ2bsAENneABDV8wAQ0/8AENL/ARDR/wEQ0f8BENH/AZyaAACRoQAAg6gA&#10;AHWwAABotwAAW70AAE7BAABCxQAAN8gAAC3MAAAk0AAAHNUAABXaBQAQ4gsAEOMRAA7kGgAO5CMA&#10;DeUtAAzlNwAL5kIACuZPAAnnXQAI520ABuaAAAXmlQAE5qsAAubEAAHm5gAA5/kAAOf/AADm/wAA&#10;5v8AAOb/AJOhAACFqQAAd7EAAGm5AABbwAAATsYAAEHKAAA1zgAAKtIAACHWAAAZ2wAAEt8AAA3j&#10;AAAL8QgACfMOAAfzEwAE8hoAAvIiAADyKgAA8jQAAPI/AADyTAAA8lwAAPJtAADyggAA8pgAAPOt&#10;AADzxgAA9OUAAPT2AAD0+wAA9PsAAPT7AIepAAB5sgAAaroAAFzCAABOyQAAQM4AADPTAAAo2AAA&#10;Ht0AABXhAAAP5AAACugAAAXzAAAD/QEAAPwIAAD7DQAA+xEAAPsWAAD8HgAA/CYAAPwwAAD9PAAA&#10;/kkAAP5aAAD+bQAA/4IAAP+YAAD/rAAA/8AAAP/YAAD/5AAA/+QAAP/kAHuyAABsuwAAXcQAAE/N&#10;AABA0gAAMtkAACbeAAAb4gAAEuYAAAzqAAAF7QAAAPQAAAD/AAAA/wAAAP8AAAD/BAAA/wkAAP8O&#10;AAD/EgAA/xgAAP8hAAD/KwAA/zcAAP9GAAD/WAAA/2sAAP+AAAD/lQAA/6YAAP+zAAD/uwAA/7sA&#10;AP+7AP8bJgD/HCQA/xokAP8VJwD/EC0A/wo2AP8FQwD/AVAB/wBeAf8AawH/AHYB/wCBAP8AigD/&#10;AJIA/wCaAP8AoAD/AKYA/wCsAP8AsgD/ALkA/wDCAP8AzQD/AN8A/wDsAP8A+AD/AP8A/QD/AP0A&#10;/wD9AP8A/QD/AP0A/wD9AP8A/QD/AP8fIwD/HyEA/x4hAP8ZIwD/EykA/w4yAP8MQAD/CU0B/wda&#10;Af8EZwH/A3MB/wN9Af8DhwH/A48A/wKWAP8CnAD/AqIA/wKoAP8CrwD/AbYA/wG+AP8ByQD/AdsA&#10;/wDqAPwA9gD4AP8A9wL/APcD/wD2BP8A9gT/APYF/wD2Bf8A9gX/AP8iHwD/IhwA/yEcAP8eHwD/&#10;GCQA/xUvAP8SPAD/EEkA/w5WAf8MYgH/C24B/wt5Af8LggH/C4sB/wuSAf8KmQH/Cp8A/wqlAP8K&#10;qwD/CrIA/wq7AP0KxgD7CtQA9wrnAPMK9ADwCv8A7wv/AO4M/wDtDP8B7Qz/Ae0M/wHtDP8B7Qz/&#10;Af8lGwD/JhgA/yUXAP8hGAD/ICEA/x4rAP8aNwD/F0UA/xRRAf8SXgH/EWkB/xF0Af8RfQH/EIYB&#10;/RCOAfwQlQH6EJsB+RChAfcQqAH2EK8B9BC3APMQwgDxENAA7RDlAOgR8gDmEf4B5BL/AeMS/wHi&#10;Ev8B4hL/AeES/wHhEv8B4RL/Af8pFgD/KhMA/ykSAP8nEwD/KBwA/ycnAP8jMwD/ID8A/x1MAP8b&#10;WAH8GWQB+BluAfYYeAHzGIEB8RiJAe8YkAHuGJcB7BieAeoYpAHpGKwB5xi0AeYYvwHkGM0B4Bnj&#10;Adwa8QHYGv4C1Bv/AtIb/wLRG/8C0Bv/AtAb/wLQG/8C0Bv/Av8tEgD/Lg8A/y4NAP8vEAD/LxcA&#10;/y4hAP8sLQD/KTkA+SZGAPQkUwHvIl4B6yJpAeghcwHmIXwB4yGEAeEhjAHgIZMB3iGaAdwhoQHa&#10;IakB2CGxAtUhvALTIskC0CLfAswj8APII/0DxiT/A8Qk/wPDJP8DwiT/A8Ek/wPBJP8DwST/A/8w&#10;DwD/MgsA/zMIAP82DQD/NhIA/zUaAP0yJQD0MDIA7S0/AOcsTADiK1gB3StjAdkqbQHVKnYC0ip/&#10;AtAqhgLOKo4DzCqVA8oqnAPJKqMExyqsBMUqtgTDKsMFwirVBb4r6wW6K/kGuCz/BrYs/wW1LP8F&#10;tCz/BbQs/wW0LP8FtCz/Bf80DAD/NgUA/zkDAP88CAD/PA0A/TsTAPE4HQDoNSkA4DQ3ANkzRgDR&#10;NFIBzTNdAckzZwLGM3ADxDJ4BMEygAS/MocFvjKPBrwylga6MZ4HuDGmB7cxsAi1MrwIszLMCbEy&#10;5QmtM/UJqzP/Caoz/wioM/8HqDP/B6cz/wenM/8HpzP/B/83BwD/OgAA/z4AAPpBAQDxQQYA8T8N&#10;AOY8EgDbOh8A0DsxAMo8QADEPE0BwDxYArw7YQO5O2oFtjpyBrQ6egeyOYEIsDmICa85kAqtOJgK&#10;qzihC6k4qgyoOLYNpjjFDaQ43g6hOfENnzr/DJ46/wudOv8KnDr/CZw6/wmcOv8JnDr/Cf87AgD/&#10;PgAA90QAAOZHAADfSAEA2kYGANlACwDNQhkAxUQrAL5EOwC5REgBtUNTA7FCXASuQmUGq0FsB6lA&#10;dAmmQHsKpD+DC6M/ig2hPpMOnz6cD50+pRCbPrERmj6/EZg+1BKWP+0RlD/8D5NA/w6SQP8MkkH/&#10;C5JB/wuSQf8LkkH/C/89AAD/QwAA6UkAAN5OAADTTwAAzU4DAMpJCADCSRQAu0omALVLNgCvS0MC&#10;q0pOA6dJVwWkSGAHoUdnCZ5GbwqcRnYMmkV9DphFhQ+WRI4QlESXEpJDoROQQ6wUj0O6FY1DzRWL&#10;ROgVikX6EolG/xCJRv8OiEb/DYhG/w2IRv8NiEb/Df9AAADyRwAA408AANRTAADLVQAAxFQAAMBQ&#10;BAC5TxEAslAiAKxRMgCnUT8ColBKA55PUwWbTlwImE1jCpVMagyTS3ENkUp5D45KgBGMSYkSikmS&#10;FIhInBWGSKgWhUi1F4NIxxiBSOQYgUr3FYBK/xKAS/8QgEv/D4BL/w6AS/8OgEv/Dv9DAADsSwAA&#10;3VMAAM5YAADEWgAAvVoAALhXAQCxVA4AqlYeAKVWLgCfVjsBm1VGA5dUUAWTU1gIkFJfCo1RZgyL&#10;UG0OiE90EIZPfBKEToUTgk6OFYBNmRd+TaQYfE2yGXpNwxp5Td8aeE70F3hP/xR4T/8SeFD/EHhQ&#10;/w94UP8PeFD/D/1GAADnTwAA1lcAAMhcAAC/XwAAt18AALFcAACqWQwApFoaAJ5bKgCZWzgBlFpD&#10;A5BZTAWMWFUIiVdcCoZWYwyDVWoOgVRxEH9TeRJ9U4EUelKLFnhSlRh2UaEZdFGvG3NRwBtxUdsc&#10;cVLyGXFT/xVxVP8TclT/EXJU/xByVP8QclT/EPNIAADjUwAA0FsAAMRgAAC6YwAAs2MAAKxhAACk&#10;XgkAnV8XAJhfJwCTXzUBjl5AA4pdSgWGXFIHg1tZCoBaYAx9WWcOe1huEHhYdRJ2V34UdFaIF3JW&#10;kxhvVp8ablWsG2xVvRxrVtUda1bwGmtX/xdrWP8UbFj/EmxY/xFsWP8RbFj/EfFLAADfVgAAzF4A&#10;AMBkAAC3ZwAArmgAAKdmAACfYgYAmGMUAJJkJACNYzIBiWI9AoRhRwSBYE8HfV9WCXpeXQt3XWQN&#10;dVxrEHNccxJwW3sUbluFF2xakBlqWpwbaFmqHGZauh1lWtEdZVruG2Vb/hdmW/8VZlz/E2dc/xJn&#10;XP8SZ1z/Eu1OAADaWQAAyGEAALxnAACzagAAq2wAAKJqAACZZwIAkmcRAI1nIQCIZy8BhGY7An9l&#10;RAR7ZE0GeGNUCXViWwtyYWENcGFpD21gcBJrX3kUaV+DF2ZejhlkXpobYl6oHGFeuB1fXs4dX17s&#10;G2Bf/RhhX/8VYV//E2Jf/xJiX/8SYl//EupRAADUXAAAxGQAALlqAACwbgAAp3AAAJ5uAACUawAA&#10;jWoQAIdrHgCDaywAfms4AnpqQgN2aUoGc2hSCHBnWQptZmANa2VnD2hkbhFmZHcUZGOBFmFjjBhf&#10;YpgaXWKmHFtith1aYswdWmLqHFtj/BhcY/8WXGP/FF1j/xNdY/8TXWP/E+ZVAADPXwAAwWgAALZu&#10;AACscgAApHQAAJpzAACObwAAh28NAIJvGwB9cCkAeW81AXVuPwNybUgFbmxQB2tsVwppa14MZmpl&#10;DmRpbBFhaXUTX2h/FlxoihhaZ5YaWGekHFZntB1VZ8odVWfoG1Zn+xhXZ/8WV2j/FFhn/xNYZ/8T&#10;WGf/E+FYAADLYwAAvWsAALJyAACpdgAAoHgAAJZ3AACIcwAAgXMLAHx0FwB4dCYAdHQyAXBzPQJt&#10;c0YEanJOB2dxVQlkcFwLYXBjDl9vahBcbnMSWm58FVdtiBdVbJQZU2yjG1FssxxQbMgcT2znG1Fs&#10;+hhRbP8VUmz/FFJs/xNSbP8TUmz/E9xcAADHZwAAuW8AAK92AAClewAAnHwAAJF8AACCeAAAenkH&#10;AHV5FAByeiMAbnovAWt5OgJoeUMDZHhLBWF3Ughfd1kKXHZgDFl1aA9XdHARVHR6E1JzhhZPc5MY&#10;TXKhGUxysRpKcsYaSnLlGkty+RdMcv8VTHL/E01y/xJNcv8STXL/EtRgAADCawAAtXQAAKt7AACi&#10;fwAAl4EAAIyBAAB6fgAAc38CAG5/EQBrgB4AaIAsAGWANwFigEADX39IBFx+UAZZflcIV31eC1R8&#10;Zg1RfG4PT3t4EUx7gxRKepEWSHqfF0Z6rxhFesQYRHrkGEV5+BZGef8URnj/Ekd4/xFHeP8RR3j/&#10;Ec1lAAC9cAAAsXkAAKeAAACchAAAkoYAAIaGAAB3hgAAa4YAAGaHDQBjhxkAYIgnAF6IMwFbiDwC&#10;WIdFA1aHTQRThlQGUIZbCE6FYwpLhGwMSYR2D0aDgRFEg48TQoOdFECCrhU/g8IVPoLiFT+B9xM/&#10;gf8SQID/EUCA/xBAgP8QQID/EMZrAAC3dgAArH8AAKKFAACXiQAAjIsAAIGNAABzjgAAZY8AAF2P&#10;CQBakBQAWJAhAFaRLQBTkDgBUZBBAk6QSQNMkFAESo9YBUePYAdFjmkJQo5zC0CNfw0+jY0PPI2c&#10;EDqNrBE5jcEROI3hEDiL9hA4iv8POYn/DzmJ/w45if8OOYn/Dr9yAACyfQAAp4YAAJyKAACRjgAA&#10;hpEAAHqTAABtlQAAX5cAAFSZAQBPmQ8ATpoaAEyaJwBKmjIASJo8AUaaRAFEmkwCQppUA0CZXAQ+&#10;mWYFO5lwBzmYfAg3mIoKNZiaCzOYqwsymL8MMpjfCzGW9Qsxlf8LMZT/CzGT/wsxk/8LMZP/C7h6&#10;AACshQAAoYsAAJaQAACLlAAAf5cAAHKbAABmnQAAWqAAAE6iAABFpAkAQqQTAECkHwA/pCoAPqU0&#10;ADylPgA7pUcBOaVPATelWAI1pWECM6VsAzGleQQvpIcFLaSXBiykqQYrpL0GKqTeBiqi9Qcpof8H&#10;KaD/CCmf/wgpn/8IKZ//CLGCAACliwAAmpEAAJCWAACDmgAAdp8AAGqiAABepgAAUqkAAEarAAA8&#10;rQAANa8MADOwFQAysCEAMbArAC+wNQAusT4ALbFIACyxUQArsVsAKbFnASexdAEmsYMBJLGUAiOx&#10;pgIisrsCIbLbAiGv8wMgrv8DIK3/BB+s/wQfrP8EH6z/BKqLAACdkQAAk5cAAIecAAB6ogAAbacA&#10;AGCrAABVrwAASbEAAD60AAAztwAAKroDACS8DQAivRUAIb0gACG9KgAgvTMAH749AB6+RwAdvlIA&#10;HL9eABq/bAAZv3wAGL+OABfAoQAWwLYAFMDTABW+8QAVvP8BFbv/ARS6/wIUuv8CFLr/AqGSAACW&#10;mAAAip4AAH2kAABvqgAAYq8AAFa0AABKtwAAProAADO9AAAqwAAAIcQAABnHBQATywsAEcwSABHM&#10;GwAQzCUAD80vAA7NOgAOzUYADc1SAA3OYAAMznAAC86DAArOlwAJzqwACM7GAAjO6AAIzfsACcv/&#10;AAnL/wAJy/8ACcv/AJiYAACNngAAf6UAAHGsAABkswAAV7kAAEq9AAA+wAAAMsMAACjGAAAfygAA&#10;F80AABHRAAAM1gUACNkMAAbZEgAF2hsABNokAAPbLgAB2zkAANxFAADdUgAA3mIAAN5zAADeiAAA&#10;350AAN+zAADfzgAA4O4AAN/6AADf/wAA3/8AAN//AI+fAACBpgAAc64AAGW1AABYvQAASsIAAD3F&#10;AAAxyQAAJswAAB3QAAAU1AAADtkAAAndAAAD4QAAAOMHAADjDQAA5BIAAOUZAADmIgAA5ysAAOk2&#10;AADrQwAA7FIAAOxiAADtdgAA7owAAO6hAADvtwAA79EAAO/rAADw9gAA8PYAAPD2AISnAAB1rwAA&#10;Z7cAAFm/AABLxgAAPMoAAC/OAAAk0gAAGtgAABLcAAAM4AAABeMAAADnAAAA6wAAAOsAAADtBQAA&#10;7gsAAPAQAADxFQAA8x4AAPQnAAD3MwAA+UAAAPpRAAD7YwAA/HcAAP2NAAD9owAA/rYAAP7JAAD/&#10;3wAA/98AAP/fAHewAABouQAAWsEAAEzKAAA8zwAALtQAACLaAAAX3gAAEOIAAAnmAAAA6QAAAOwA&#10;AADwAAAA9gAAAPYAAAD3AAAA+AAAAPoHAAD7DQAA/REAAP8ZAAD/IwAA/y8AAP8+AAD/TwAA/2IA&#10;AP93AAD/jQAA/58AAP+uAAD/ugAA/7oAAP+6AP8WIwD/FSEA/xIhAP8OJAD/BioA/wAzAP8AQQD/&#10;AE4A/wBcAP8AaAD/AHQA/wB+AP8AhwD/AI8A/wCWAP8AnAD/AKIA/wCoAP8ArgD/ALUA/wC9AP8A&#10;xwD/ANYA/wDnAP4A8wD+AP4A/QD/APwA/wD7AP8A+wD/APsA/wD7AP8A+wD/AP8aIAD/GR4A/xYe&#10;AP8QIAD/CiUA/wQwAP8APQD/AEsA/wBYAP8AZAD/AHAA/wB6AP8AgwD/AIsA/wCSAP8AmAD/AJ4A&#10;/wCkAP8AqgD/ALEA/QC5APsAwwD6ANAA+ADjAPcA8QD2APwA9AD/APQA/wDzAP8A8wD/APMA/wDz&#10;AP8A8wD/AP8dHAD/HBkA/xkZAP8UGwD/DiEA/wwsAP8JOQD/BUYA/wJTAP8AXwD/AGsA/wB1AP8A&#10;fgD/AIYA/wCOAP8AlAD+AJsA/AChAPoApwD4AK4A9QC1APMAvwDxAMsA8ADfAO4A7gDsAPkA6wD/&#10;AOoA/wDqAf8A6QH/AOkB/wDpAf8A6QH/AP8gFwD/HxQA/xwTAP8XFQD/Fh0A/xMoAP8QNAD/DUEA&#10;/wxOAP8JWgD/CGYA/whwAP4HeQD8B4EA+geJAPgHkAD2BpYA8wadAPEGowDvBqoA7QayAOoGuwDo&#10;BsgA5gbcAOQG7ADiCPoA4Ar/AN4L/wDdC/8A3Qz/ANwM/wDcDP8A3Az/AP8jEgD/IxAA/yEOAP8e&#10;EAD/HhgA/xwjAP8YLwD/FDsA/xJJAPwQVQD4D2AA9A9qAPEPdADvDnwA7Q6EAOsOiwDpDpIA5w6Z&#10;AOYOoADkDqcA4g6vAOAOuADeDsUA3A7aANYQ7ADSEfoAzxL/AM0S/wHMEv8ByxP/AcoT/wHKEv8B&#10;yhL/Af8nDwD/JwwA/yUJAP8mDQD/JRMA/yMcAP8gKAD7HDUA9RpCAO8YTwDqF1oA5hZlAOMWbgDg&#10;FncA3hZ/ANwWhwDZFo4A1haVANQWnADSF6MA0BerAM4YtQDMGMEAyxjSAMca6AHDG/gBwBv/Ab4c&#10;/wG9HP8CvBz/Arwb/wK8G/8CvBv/Av8rDAD/KwUA/ysDAP8tCQD/LA4A/ykVAPcmIADuIy0A5yE6&#10;AOEfSADbH1QA1SBfANEgaADOIHEAzCF5AMohgQHIIYgBxiGPAcQhlgHDIZ4BwSKmAb8irwG9IrsC&#10;vCPKArkj4wK1JPQCsyT/A7Ek/wOvJP8DryT/A64k/wOuJP8DriT/A/8vBgD/LwAA/zIAAP8zAgD5&#10;MggA9y8OAOsrFgDhJyIA2CcyANApQQDLKk4AxipZAMMqYgHAKmsBvSpzAbsqegK5KoICuCqJArYq&#10;kAK0KpgDsyqhA7EqqgOvK7UErivEBKwr2wSoLO8Epiz+BaQs/wSjLf8Eoi3/BKIs/wSiLP8Eoiz/&#10;BP8yAAD/MwAA+TgAAOk5AADiOQAA3jUHAN4uDQDRLxsAyTEsAMMzOwC9M0gAuTRTAbYzXAGzM2UC&#10;sDNtAq4zdAOsMnsDqzKDBKkyigSnMpMFpTKbBqQypQaiMrAHoDK+B58y0QecM+oHmjP7B5g0/weX&#10;NP8GljT/BpY0/wWWNP8FljT/Bf81AAD/OAAA6j4AAN9CAADVQgAAzz8DAM04CADFOBUAvTomALc7&#10;NgCyPEMArjxOAao7VwKnO2ADpTpnA6M6bwShOnYFnzl9Bp05hQebOY0HmTiWCJg4oAmWOKsKlDi4&#10;CpM5yguROeULjzr3Co06/wmMO/8IjDv/B4w7/weMO/8HjDv/B/84AADxPgAA40UAANRJAADLSgAA&#10;xUcAAMFBBAC6PxEAs0EhAK1CMQCoQz4ApENJAaBCUwKdQVsDm0FiBJhAagWWQHEGlD94B5I/fwiQ&#10;P4gKjz6RC40+mwyLPqYNiT6zDYg+xA6GP+AOhD/0DYNA/wuDQP8KgkD/CYJB/wiCQf8IgkH/CP88&#10;AADrQwAA3EoAAMxPAADDUAAAvE4AALdJAQCxRg4AqkgcAKRJLACgSToAm0lFAZhITgKUR1cDkkde&#10;BY9GZQaNRmwHi0VzCYlFewqHRIMLhUSNDINElw6BQ6IPf0OvEH5DwBB8RNoRe0TxD3pF/w16Rv8L&#10;ekb/CnpG/wl6Rv8Jekb/CfU+AADmSAAA008AAMdUAAC9VQAAtlQAALBQAACpTAsAok0YAJ1OKACY&#10;TjYAlE5BAZBNSwKNTVMEikxaBYdLYQaFS2gIg0pvCYBKdwt+SX8MfEmJDnpIkw94SJ8Qd0isEnVI&#10;vBJ0SdITc0nuEXJK/w9ySv8Nckr/C3JK/wtySv8Kckr/CvJCAADgTAAAzlMAAMFYAAC4WgAAsFkA&#10;AKlWAACiUgcAm1IVAJZTJACRUzIAjVM+AYlSRwKGUVAEg1FXBYBQXgZ+T2UIe09sCXlOcwt3TnsN&#10;dU2FDnNNkBBxTZwSb02pE25NuRRsTc4UbE3rE2xO/RBsT/8ObE//DGxP/wtsT/8LbE//C+5FAADc&#10;UAAAyVcAAL1cAAC0XgAArF4AAKRbAACcVgQAlVYSAJBXIQCLWC8Ah1c7AYNWRAJ/Vk0DfFVUBXpU&#10;WwZ3VGIIdVNoCXNTcAtxUngNb1KCD21RjRFrUZkSaVGmFGdRthVmUcsVZVLpFGVS+xFmU/8PZlP/&#10;DWZT/wxmU/8MZlP/DOpJAADVUwAAxVoAALpfAACwYgAAqGIAAJ9fAACWWgAAj1oQAIpbHgCFWywA&#10;gVs4AX1bQQJ6WkoDd1lRBHRYWAZxWF8Hb1dmCW1XbQtrVnYNaVZ/D2dVihFlVZcTY1WkFGFVtBVg&#10;VcgWX1XnFWBW+hJgVv8PYVf/DmFX/w1hV/8MYVf/DOdMAADRVgAAwV4AALZjAACtZgAApGYAAJtk&#10;AACQXgAAiV4OAIRfGwCAXykAfF81AXhfPwJ0XkcDcV1PBG9cVgVsXFwHaltjCWhbawtmWnMNZFp9&#10;D2JaiBFfWZQTXlmiFFxZshVbWcYWWlnlFVta+RJbWv8QXFr/Dlxa/w1cWv8NXFr/DeNPAADNWQAA&#10;vmEAALNmAACpaQAAoGoAAJdoAACLYgAAg2IMAH5jGAB6YyYAdmMyAHNjPAFvYkUCbGFMBGphVAVn&#10;YFoHZWBhCGNfaQphX3EMX157Dl1ehhFaXpMSWF2gFFddsBVWXsQWVV7jFVZe9xJWXv8QV17/Dlde&#10;/w1XXv8NV17/Dd5TAADIXQAAu2QAALBqAACmbQAAnW4AAJNtAACFZwAAfmcJAHhnFQB0ZyMAcWgv&#10;AG5nOQFrZ0ICaGZKA2VmUgVjZVgGYGVfCF5kZwpcZG8MWmN5DlhjhBBVYpESU2KfE1JirhVRYsIV&#10;UGLhFVFi9hJRYv8QUmL/DlJi/w1SYv8NUmL/DdlWAADEYAAAt2gAAKxuAACjcQAAmnMAAI9xAAB/&#10;awAAeGsFAHJrEgBubB8Aa2wsAGhsNwFmbEACY2tIA2BrTwRealYGXGpdB1lpZQlXaW0LVWl3DVNo&#10;gg9QaI8RTmedE01nrBRLaMAUS2jeFEtn9RJMZ/8PTGf/Dk1n/w1NZ/8NTWf/DdJaAADAZAAAs2wA&#10;AKlyAACgdgAAlncAAIp2AAB5cQAAcXEAAGtxDwBocRwAZnIoAGNyNABgcj0BXnJFAltxTQNZcVQF&#10;V3BbBlRwYwhSb2sKUG90DE1ugA5Lbo0QSW6bEUdtqxJGbr4TRW7cEkZt9BFGbf8PR23/Dkds/w1H&#10;bP8NR2z/DcxfAAC8aQAAsHEAAKV3AACcewAAkXwAAIZ7AAB1eAAAa3cAAGV3DABheBcAX3gkAF15&#10;MABaeToBWHlCAlZ4SgJTeFEEUXdYBU93YAdMdmgISnZyCkh1fQxFdYoOQ3WZD0J1qRBAdbwQQHXZ&#10;EEB08w9AdP8OQXP/DUFz/wxBc/8MQXP/DMZkAAC3bgAAq3YAAKJ8AACXfwAAjIEAAIGBAABygAAA&#10;ZX8AAF1/CABZfxMAV4AgAFWAKwBTgTYAUYA+AU+ARgJNgE4CS39VA0l/XQVGf2YGRH5wCEJ+ewk/&#10;fogLPX2XDDx9pw06fboOOn7WDTp88Q06e/8MOnv/Czp6/ws6ev8LOnr/C8BpAACydAAAp3wAAJ2B&#10;AACShAAAh4YAAHuHAABuhwAAYIcAAFWHAQBQiA4ATogaAE2JJgBLiTAASYk6AEiJQgFGiUoBRIlS&#10;AkKJWgNAiGMEPYhtBTuIeAY5h4YIN4eVCTWHpgo0h7kKM4fTCjOG8Akzhf8JM4T/CTOD/wkzg/8J&#10;M4P/CblwAACtegAAooIAAJeHAACNigAAgYwAAHWOAABojwAAWpAAAE+RAABHkgoARJITAEOTHwBB&#10;kyoAQJM0AD+TPQA9k0UAO5NNATqTVgE4k18CNpNpAzSTdQMykoMEMJKTBS6SpAYtkrcGLJLRBiyR&#10;7wYrj/8GK47/BiuN/wcrjf8HK43/B7N4AACnggAAnIgAAJGMAACHkAAAepMAAG2VAABhlwAAVZkA&#10;AEmbAAA/nAEAOZ0OADedFwA2niIANJ4sADOeNQAynj4AMZ5HADCfUAAun1oALZ9kASufcQEpnn8C&#10;J56QAiaeoQIknrUCI57OAiOd7gMjm/4DIpr/BCKZ/wQimf8EIpn/BKyBAACgiAAAlY4AAIuSAAB/&#10;lgAAcpoAAGWdAABZoAAATqMAAEKkAAA3pgAALqgFACmpDwAoqRgAJ6oiACaqLAAlqjUAJKo/ACOq&#10;SAAiq1MAIateACCragAeq3kAHauLABurnQAaq7EAGavKABmq7AEZqP0BGKf/Ahim/wIYpv8CGKb/&#10;AqWJAACZjwAAj5QAAIOZAAB1ngAAaKIAAFymAABQqQAARKwAADmuAAAvsAAAJrMAAB61BgAZtw8A&#10;GLcXABe3IQAWtyoAFbc0ABS4PgATuEkAErhUABK5YgARuXEAELmDAA+5lwAOuawADbnEAA245wAO&#10;tvsADrX/AA60/wAOtP8ADrT/AJyQAACSlQAAhpsAAHmgAABrpgAAXqsAAFKvAABGsgAAOrUAAC+3&#10;AAAlugAAHb0AABXAAAAQwwYAC8YOAArFFQAJxR4ACMUoAAfFMgAGxj0ABcZJAAXGVwADxmYAAsZ3&#10;AAHGiwAAxqAAAMW2AADG0gAAxe8AAMX8AADF/wAAxf8AAMX/AJWWAACJnAAAe6MAAG2pAABgrwAA&#10;U7QAAEa4AAA6uwAALr4AACTBAAAbxAAAE8cAAA7KAAAIzgEAAdAKAADQEAAA0BYAANEeAADSJwAA&#10;0zEAANQ8AADVSQAA1lgAANZpAADWfAAA1pIAANanAADWvwAA1uAAANbzAADW/gAA1v8AANb/AIyd&#10;AAB+pAAAb6sAAGGyAABUuQAARr0AADnBAAAtxAAAIscAABnLAAARzgAADNIAAAXVAAAA2wAAANwD&#10;AADdCgAA3g8AAN8UAADhHAAA4iQAAOQuAADmOgAA50kAAOhZAADoawAA6YEAAOmYAADprQAA6cUA&#10;AOniAADp8gAA6fUAAOn1AIClAABxrQAAY7UAAFW8AABHwgAAOcYAACzKAAAgzgAAFtIAAA/WAAAI&#10;2wAAAN8AAADjAAAA5QAAAOcAAADoAQAA6gcAAOsNAADtEQAA7xgAAPEhAADzKwAA9jgAAPdIAAD4&#10;WgAA+W0AAPqEAAD6mwAA+q8AAPrCAAD62gAA+t8AAPrfAHSuAABltgAAVr4AAEjGAAA5ywAAK9AA&#10;AB/UAAAU2gAADd8AAAXjAAAA5gAAAOkAAADtAAAA7wAAAPEAAADzAAAA9QAAAPYCAAD4CQAA+g4A&#10;AP0TAAD/HAAA/ygAAP82AAD/RwAA/1oAAP9uAAD/hQAA/5oAAP+rAAD/uQAA/7wAAP+8AP8RIAD/&#10;EB4A/wweAP8EIQD/ACcA/wAwAP8APgD/AEwA/wBZAP8AZQD/AHAA/wB6AP8AgwD/AIsA/wCSAP8A&#10;mAD/AJ4A/wCkAP8AqgD/ALAA/wC4AP8AwgD/AM4A/wDiAP4A8AD9APsA+wD/APsA/wD7AP8A+gD/&#10;APoA/wD6AP8A+gD/AP8UHAD/EhoA/w4aAP8IHAD/ACEA/wAtAP8AOgD/AEgA/wBVAP8AYQD/AGwA&#10;/wB2AP8AfwD/AIcA/wCOAP8AlAD/AJoA/gCgAP0ApgD8AKwA+wC0APkAvQD4AMkA9wDcAPUA7ADz&#10;APgA8wD/APIA/wDxAP8A8AD/APAA/wDwAP8A8AD/AP8XGAD/FRYA/xEVAP8MFwD/BR0A/wAoAP8A&#10;NgD/AEMA/wBQAP8AXAD/AGcA/wBxAP8AegD8AIIA+gCJAPgAkAD3AJYA9QCcAPQAogDzAKgA8QCw&#10;APAAuADuAMMA7ADTAOoA5wDpAPUA5wD/AOYA/wDlAP8A5QD/AOUA/wDlAP8A5QD/AP8aEwD/GBEA&#10;/xQQAP8PEQD/DRkA/wokAP8FMAD/AT4A/wBLAP8AVwD+AGIA+gBsAPUAdQDyAH0A8ACEAO4AiwDs&#10;AJEA6wCXAOkAngDnAKQA5gCsAOQAtADiAL8A4ADNAN4A4wDcAPIA2gD9ANgA/wDWAP8A1QH/ANUB&#10;/wDVAv8A1QL/AP8eEAD/HA0A/xcLAP8VDgD/FBUA/xEfAP8OKgD/CzgA/QhFAPgGUQD0BFwA7gRm&#10;AOoEbwDmA3cA5AR/AOIEhgDgBIwA3gSTAN0FmgDbBaAA2AWoANUFsQDSBbsA0AbJAM4H4ADMCPEA&#10;yQr/AMcL/wDGDP8AxQz/AMUM/wDFDP8AxQz/AP8hDAD/IAYA/xwDAP8dCgD/GxAA/xgYAP8UIwD2&#10;ETAA7w4+AOoOSgDlDVYA4Q1gAN0NaQDZDXEA1Q15ANMNgQDRDYgAzw2PAM0OlgDLDp0Ayg6lAMgO&#10;rgDGD7kAxBDIAMIQ3wC+EfIAuxL/ALkT/wC3E/8BthP/AbYT/wG2E/8BthP/Af8lBgD/IwAA/yMA&#10;AP8kAwD/IQoA/R0RAPEaGwDoFicA4RQ1ANoTQwDTFE8AzhVZAMsVYwDIFmsAxRZzAMMXewDBF4IA&#10;wBiJAL4YkAC8GJgAuxmgALkZqQC3GbQAtRrCALQa1gCwG+0BrRz8Aasd/wGpHf8BqR3/Aagd/wGo&#10;Hf8BqB3/Af8oAAD/JwAA/ioAAO8qAADnJwEA5yIJAOQdEADZGx0Azx0tAMkePADEIEkAvyBTALwh&#10;XQC5IWUAtyJtALUidACzInwAsSKDAbAiigGuIpIBrCObAasjpAGpI68BpyO8AaYkzgGjJOgCoCX5&#10;Ap4l/wKdJf8CnCX/Apsl/wKbJf8CmyX/Av8sAAD/LQAA7TIAAOI0AADaMwAA0y4DANIlCgDJJRcA&#10;wScnALspNgC2KkMAsitOAK8rVwCsK2AAqitnAagrbwGmK3YBpCt9AaMrhAKhK40CnyuVAp4rnwKc&#10;K6oDmiu2A5ksxwOXLOIDlC31BJIt/wORLf8DkC7/A5At/wOQLf8DkC3/A/8wAADyMwAA5DoAANY9&#10;AADMPAAAxzkAAMMxBQC9LhEAtTAhALAyMACrMz0ApzNJAKQzUgChM1oBnzNiAZwzaQKaM3ACmTN3&#10;ApcyfwOVMocDkzKQBJIymgSQMqUFjjKxBY0zwgaLM9wGiTTyBoc0/wWGNP8FhjT/BIU0/wSFNP8E&#10;hTT/BPwzAADrOgAA3EEAAM1EAADDRAAAvUEAALg7AQCyNw4AqzgcAKU5KwChOjgAnTtEAJo7TQGX&#10;OlYBlDpdApI6ZAKQOmsDjjlyA4w5egSKOYIFiTmLBYc5lQaFOaAHgzmtB4I5vAiBOdMIfzruCH06&#10;/gd8O/8GfDv/BXw7/wV8O/8FfDv/BfQ3AADlQAAA0kcAAMVKAAC8SwAAtUkAAK9DAACpPgsAoj8X&#10;AJ1AJgCYQTQAlEE/AJFBSQGOQVEBi0BZAolAYAOHQGcDhT9tBIM/dQWBP30Gfz6HB30+kQh7PpwJ&#10;ej6pCXg+uAp3P80KdT/qCnRA/Ah0QP8HdED/BnNA/wZzQP8Gc0D/BvE7AADfRQAAzEwAAL9PAAC2&#10;UAAArk8AAKdKAACgRAcAmkUUAJVGIgCQRjAAjEc8AIlGRQGGRk4Bg0ZVAoFFXAN+RWMEfERqBHpE&#10;cQV5RHkGd0SCCHVDjQlzQ5kKcUOmC3BDtQxuRMkMbUTnDG1F+gpsRf8IbEX/B2xF/wdsRf8HbEX/&#10;B+w/AADYSQAAx1AAALtUAACxVQAAqVQAAKFQAACZSgIAkkkRAI1KHwCJSywAhUw4AIJLQgF/S0oB&#10;fEpSAnlKWAN3Sl8EdUlmBXNJbQZxSXYHb0h/CG1IiglsSJYLakijDGhIsg1nSMUNZknkDWZJ+Atm&#10;Sf8JZkr/CGZJ/wdmSf8HZkn/B+hDAADSTQAAwlMAALdYAACtWQAApFgAAJxVAACTTgAAjE4OAIdP&#10;GwCCTykAf1A1AHtQPwF4T0cBdk9PAnNOVQNxTlwEb01jBW1NagZrTXIHaU18CGdMhwplTJMLY0yg&#10;DWJMrw5hTcIOYE3hDmBN9gxgTv8KYE7/CWBO/whgTv8IYE7/CONHAADNUAAAvlcAALNbAACqXQAA&#10;oV0AAJhaAACNUwAAhlIMAIBTGAB8UyUAeVQxAHVUPABzU0QBcFNMAm1SUwJrUlkDaVJgBGdRaAZl&#10;UXAHY1F5CGFRhApgUJEMXlCeDVxQrQ5bUcAOWlHeD1pR9QxaUv8KW1L/CVtR/whbUf8IW1H/CN9K&#10;AADJUwAAu1oAALBfAACmYQAAnWEAAJReAACIVwAAgFYKAHpXFQB2VyIAc1guAHBXOQBtV0EBaldJ&#10;AmhWUAJmVlcDZFZeBGJVZQVgVW0HXlV3CFxVggpaVY4MWVWcDVdVqw5WVb4PVVXbD1VV8w1VVf8L&#10;VlX/CVZV/wlWVf8IVlX/CNtNAADFVwAAuF4AAK1iAACjZQAAmmUAAJBjAACDXAAAe1sGAHVbEgBx&#10;Wx8AblwrAGtcNgBoWz8BZVtHAWNbTgJhWlUDX1pcBF1aYwVbWmsGWVl1CFdZgApVWYwLVFmaDVJZ&#10;qg5RWbwOUFnYDlBZ8g1RWf8LUVn/ClFZ/wlRWf8IUVn/CNRRAADCWgAAtGEAAKpmAACgaAAAl2kA&#10;AIxnAAB9YAAAdV8DAG9fEABrXxwAaGAoAGZgMwBjYDwBYWBEAV9fTAJcX1MDW19aBFlfYQVXXmkG&#10;VV5zCFNefglRXYoLT12ZDE1dqA1MXroOS17UDkte8QxMXv8LTF3/Ckxd/wlMXf8ITF3/CM9UAAC+&#10;XgAAsWUAAKdqAACdbQAAlG0AAIlsAAB4ZQAAb2QAAGlkDgBlZBkAYmQlAGBlMABeZToAXGVCAVpl&#10;SgJYZFECVmRYA1RkXwRSZGcFUGNxB05jewlMY4gKSmOXC0hjpgxHY7gNRmPRDUZj7wxGYv8KR2L/&#10;CUdi/wlHYv8IR2L/CMpYAAC6YgAArmkAAKNuAACacQAAkHIAAIRxAAB0awAAaWkAAGNpCwBfaRUA&#10;XGohAFpqLQBYazYAVms/AVVrRwFTak4CUWpVA09qXQRNamUFSmluBkhpeQdGaYYJRGmVCkNopQtB&#10;abcMQGnPDEBo7gtBaP8KQWf/CUFn/whCZ/8IQmf/CMVdAAC2ZgAAqm0AAKBzAACWdgAAi3cAAIB2&#10;AABwcgAAZXEAAFxwBwBYcBEAVnAdAFRxKABScTMAUHE8AE9yRAFNcUsBS3FTAklxWgNHcWIERXBs&#10;BUNwdwZBcIQHP3CTCD1vowk7cLUKO3DNCjpv7Ak7bv4IO27/CDtt/wc7bf8HO23/B79iAACxawAA&#10;pnMAAJ15AACSewAAh3wAAHt8AABtegAAYHgAAFZ3AQBQdw4ATngYAEx4JABLeS4ASXk3AEh5QABG&#10;eUgBRHlPAUJ5VwJBeWACP3hpAzx4dAQ6eIIFOHiRBjd4oQc1eLMHNHjLBzR36wc0dv0HNHX/BzV1&#10;/wY1dP8GNXT/BrloAACtcQAAonkAAJh+AACNgAAAgoEAAHaCAABpgQAAW4EAAFGBAABIgAoARYET&#10;AEOBHgBCgikAQYIyAECCOwA+gkMAPYJLADuCUwE5glwBN4JmAjWCcQMzgn8DMYGOBDCBnwQugbEF&#10;LYHIBS2B6QQtf/wFLX7/BS19/wUtff8FLX3/BbNuAACoeAAAnX8AAJKDAACIhgAAfYcAAHCIAABj&#10;iQAAVYoAAEuKAABBigIAO4sOADmLFwA4jCIAN4wsADaMNQA0jD0AM4xGADKNTwAxjVgAL41iAS2M&#10;bgErjHsBKoyLAiiMnAImjK8CJYzGAiWL6AIlivsDJYj/AyWI/wMlh/8DJYf/A612AACjgAAAl4UA&#10;AI2JAACCjAAAdo4AAGmQAABckgAAUJMAAESUAAA6lQAAMZYIAC2XEQAslxoAK5ckACqXLQAplzYA&#10;KJg/ACeYSAAmmFIAJZhcACOYaAAimHcAIJiHAB+YmQEdmKwBHJjDARyX5QEclfoBG5T/ARuT/wIb&#10;k/8CG5P/Aqd/AACchgAAkYsAAIePAAB6kgAAbZUAAGGYAABVmwAASZ0AAD2eAAAznwAAKqEAACGj&#10;CgAfoxEAHqMaAB2kJAAcpC0AG6Q2ABqkPwAZpEoAGKRVABalYQAVpXAAFKWBABOllAASpagAEaW/&#10;ABCk4gARovgAEaH/ABGg/wERoP8BEaD/AaCGAACVjAAAjJEAAH+VAABxmgAAZJ4AAFihAABMpAAA&#10;QKYAADWnAAAqqQAAIqwAABmuAAASsAkAELEQABCxGAAOsSIADrErAA2xNQANsUAADLFLAAuxWAAK&#10;sWcACLF4AAexiwAFsaAABLC1AASw0AAEsO8ABa/+AAau/wAGrv8ABq7/AJiOAACPkwAAgpgAAHWd&#10;AABnogAAWqcAAE6rAABBrQAANa8AACuxAAAhtAAAGLYAABG5AAANvAMAB74MAAO9EgABvRkAAL4i&#10;AAC+KwAAvjYAAL5BAAC/TgAAv1wAAL9tAAC/gAAAvpUAAL6qAAC+wgAAveQAAL32AAC9/wAAvf8A&#10;AL3/AJKUAACFmgAAeKAAAGqmAABcqwAAT7AAAEKzAAA1tgAAKrgAACC7AAAXvgAAEMEAAAvEAAAE&#10;xwAAAMkHAADJDQAAyRIAAMoZAADLIgAAyysAAM01AADOQQAAzlAAAM9gAADPcgAAz4cAAM+dAADP&#10;swAAz84AAM/rAADO+AAAzv4AAM7+AIibAAB6ogAAbKgAAF6vAABQtQAAQrkAADW8AAApvwAAHsIA&#10;ABXGAAAOyQAACMwAAADQAAAA0wAAANUAAADWBgAA2AwAANkRAADbFgAA3B8AAN4oAADgNAAA4kEA&#10;AOJRAADjYwAA43cAAOSOAADkpAAA5LoAAOXUAADl6gAA5fMAAOXzAHyjAABuqgAAYLIAAFG5AABD&#10;vgAANcIAACjGAAAcyQAAE80AAAzRAAAE1QAAANoAAADeAAAA4QAAAOIAAADkAAAA5QMAAOcJAADp&#10;DgAA6xIAAO0aAADvJAAA8jEAAPRBAAD0UwAA9WYAAPV8AAD2kwAA9qkAAPe8AAD3zgAA998AAPff&#10;AHCsAABhtAAAU7sAAEXDAAA2xwAAJ8wAABvQAAAR1QAACtsAAADfAAAA4gAAAOUAAADpAAAA7AAA&#10;AO0AAADwAAAA8QAAAPMAAAD1BAAA9woAAPoQAAD8FgAA/yEAAP8uAAD/QAAA/1MAAP9oAAD/gAAA&#10;/5YAAP+oAAD/tgAA/78AAP+/AP8NHAD/ChsA/wIbAP8AHgD/ACQA/wAuAP8APAD/AEoA/wBWAP8A&#10;YwD/AG0A/wB3AP8AfwD/AIcA/wCOAP8AlAD/AJoA/wCgAP8ApgD/AKwA/wC0AP8AvQD/AMkA/gDd&#10;AP0A7QD8APoA+wD/APoA/wD5AP8A+gD/APoA/wD6AP8A+gD/AP8QGQD/DRcA/wYWAP8AGAD/AB4A&#10;/wAqAP8ANwD/AEUA/wBSAP8AXgD/AGkA/wByAP8AewD/AIIA/wCJAP8AkAD+AJYA/QCcAPwAoQD7&#10;AKgA+QCvAPgAuAD2AMMA9ADSAPMA5wDyAPYA8AD/AO8A/wDwAP8A7wD/AO8A/wDuAP8A7gD/AP8S&#10;FAD/DxIA/wsSAP8AEgD/ABoA/wAlAP8AMwD/AEAA/wBNAP8AWQD/AGQA/QBtAPsAdgD5AH0A9wCE&#10;APUAiwD0AJEA8wCXAPEAnQDwAKMA7gCqAOwAswDqAL0A6ADLAOcA4QDlAPEA4wD9AOMA/wDiAP8A&#10;4QD/AOEA/wDgAP8A4AD/AP8UEAD/EQ4A/w0NAP8HDwD/AhUA/wAgAP8ALQD/ADoA/wBHAPkAUwD1&#10;AF4A8gBoAPAAcADtAHgA6wB/AOkAhQDoAIwA5gCSAOUAmADjAJ8A4QCmAN8ArgDcALgA2gDFANYA&#10;2QDUAOwA0gD5ANEA/wDPAP8AzgD/AM4A/wDOAP8AzgD/AP8XDAD/FAgA/w8FAP8OCwD/DBEA/wca&#10;AP8BJgD8ADQA9ABBAO0ATQDpAFgA5gBiAOMAagDgAHIA3gB5ANsAgADZAIYA1gCNANMAkwDRAJoA&#10;zwChAM0AqgDLALMAyQC/AMYA0ADFAOgAwwD2AMEA/wDAAv8AvwP/AL8D/wC/A/8AvwP/AP8bBgD/&#10;FwAA/xQAAP8TBQD/EQ0A/w4UAPkKHwDwBiwA5gM5AOADRgDcA1EA1gRbANIEZADPBWwAzAVzAMoF&#10;egDIBYEAxgWHAMUGjgDDBpYAwQadAL8GpgC9BrAAuwe8ALkIzQC4CuUAtQv3ALMN/wCxDf8AsA3/&#10;ALAO/wCvDv8Arw7/AP8eAAD/GwAA/xsAAPoaAAD1FgUA9hENAOsOFQDiCyIA2AsxANAMPgDLDUoA&#10;xw1VAMQOXgDBDmYAvw5tAL0OdAC7D3sAuQ+CALcQigC2EJEAtBCaALIQowCwEa0ArxG6AK0RygCq&#10;EuUApxT3AKUV/wCjFf8AohX/AKIV/wCiFf8AohX/AP8iAAD/IAAA8CMAAOYkAADgIQAA3BkFANsQ&#10;DADQERkAyBMpAMIVNwC9FkQAuRdOALUXVwCzGGAAsBhnAK4YbgCsGXUAqxl8AKkZhACoGowAphqU&#10;AKQangCjG6gAoRu0AJ8cxQCeHN8Amh3zAZge/wGXHv8Blh//AZUf/wGVH/8BlR//Af8mAAD0JwAA&#10;5i0AANovAADPLQAAyicAAMcfCADBHBMAuh4iALQfMQCvID0AqyFIAKgiUgCmIloAoyNiAKEjaQCg&#10;I28AniN3AJwjfgCbI4YAmSSPAZckmQGWJKMBlCSwAZIlvwGRJdYBjibvAYwn/wKLJ/8Ciif/Aokn&#10;/wKJJ/8BiSf/AfopAADsMAAA3TYAAM04AADENwAAvjIAALorAgC1JQ4AricdAKgpKwCkKjgAoCpD&#10;AJ0rTACaK1UAmCtcAJYrYwCUK2oBkitxAZAseAGPLIEBjSyKAYsslAKKLJ8CiCyrAoYsugKFLc4D&#10;gy7qA4Eu/AOALv8Cfy7/An8u/wJ+Lv8Cfi7/AvQuAADkNwAA0j0AAMU/AAC7PwAAtDwAAK81AACp&#10;LwsAoy8XAJ4xJgCZMjMAljI+AJIzSACQM1AAjTNYAIszXgGJM2UBhzNsAYYzcwGEM3wCgjOFAoAz&#10;jwN/M5oDfTOnA3wztQR6M8kEeTTmBHc1+QR2Nf8DdTX/A3U1/wN1Nf8DdTX/A/AzAADdPQAAykMA&#10;AL5FAAC1RgAArUMAAKY9AACgNgYAmTYTAJQ4IQCQOS4AjDk5AIk5QwCHOUwAhDlTAYI5WgGAOWEB&#10;fjloAnw5bwJ6OXcCeTmAA3c5iwR1OZYEdDmjBXI5sQVxOcQGbzriBm469wVuO/8EbTv/BG07/wNt&#10;Ov8DbTr/A+o5AADVQgAAxEgAALlLAACvSwAAp0kAAJ9EAACYPgEAkTwQAIw9HQCIPioAhD81AIE/&#10;PwB+P0gAfD9PAXo/VgF4P10Bdj5kAnQ+awJyPnMDcD58A28+hwRtPpMFaz6gBmo+rgZpP8AHZz/e&#10;B2c/9QZmQP8FZkD/BGZA/wRmP/8EZj//BOU9AADPRgAAv0wAALRPAACqUAAAok8AAJlKAACRRAAA&#10;ikENAIRCGQCAQyYAfUQyAHpEPAB3REQAdURMAXJEUwFwQ1kBb0NgAm1DZwJrQ28DaUN5BGhDgwVm&#10;Q48GZEOdB2NDqwdhQ70IYETZCGBE8wdgRP8GX0T/BV9E/wRgRP8EYET/BOBBAADKSgAAu1AAALBT&#10;AACnVQAAnlMAAJVPAACLSQAAg0cLAH1HFQB5RyIAdkguAHNIOABxSEEAbkhJAWxIUAFqSFYBaEhd&#10;AmZHZAJlR2wDY0d2BGFHgAVgR40GXkeaB1xHqQhbSLsIWkjUCFpI8QdaSf8GWkn/BVpI/wVaSP8E&#10;Wkj/BNtEAADGTQAAuFMAAK1XAACjWQAAmlgAAJFUAACGTgAAfUsIAHdLEgBzTB8AcEwrAG1MNQBr&#10;TD4AaExGAGZMTQFkTFMBYkxaAmFMYgJfTGoDXkxzBFxLfgVaS4oGWEuYB1dMpwhWTLkJVUzRCVRM&#10;7whUTf8GVUz/BlVM/wVVTP8FVUz/BdVIAADCUQAAtVcAAKpbAACgXAAAl1wAAI1ZAACBUwAAd08E&#10;AHFPEABuUBwAalAoAGhQMgBlUDsAY1BDAGFQSgFfUFEBXVBYAlxQXwJaUGcDWFBxBFdQewVVUIgG&#10;U1CWB1JQpQhQULcJUFDOCU9Q7QhQUP8HUFD/BlBQ/wVQUP8FUFD/BdBLAAC/VAAAsloAAKdeAACd&#10;YAAAlGAAAIldAAB8VwAAclQAAGxTDgBoVBkAZVQkAGJULwBgVDgAXlRAAFxUSAFaVE8BWVRWAVdU&#10;XQJVVGUDVFRuBFJUeQVQVIYGTlSUB01UpAhLVLUIS1TMCUpU6whLVP4HS1T/BktU/wVLVP8FS1T/&#10;BcxOAAC7VwAArl4AAKRiAACaZAAAkWQAAIZiAAB3WwAAbVgAAGZYDABiWBYAX1giAF1ZLABbWTYA&#10;WVk+AFdZRgBWWU0BVFlUAVJZWwJRWWMDT1lsA01ZdwRLWIQFSViSB0hYogdHWbMIRlnKCEVZ6ghG&#10;Wf0GRlj/BkZY/wVHWP8FR1j/BcdSAAC4WwAAq2EAAKFmAACYaAAAjmkAAINnAAByYAAAaF4AAGFd&#10;CQBcXRMAWl0eAFddKQBWXjMAVF47AFJeQwBRXkoBT15SAU5eWQJMXmECSl5qA0hedQRGXoIFRF2Q&#10;BkNeoAdBXrEHQF7IB0Be6AdAXfwGQV3/BUFd/wVBXP8FQVz/BcNWAAC0XwAAqGYAAJ5qAACVbQAA&#10;im0AAH9sAABvZwAAZGQAAFtiBQBWYhAAVGIbAFJjJQBQYy8ATmQ4AE1kQABLZEgASmRPAUhkVwFG&#10;ZF8CRWRoAkNkcwNBY38EP2OOBT1jngY8Y7AGO2TGBjtk5gY7Y/oFO2L/BTti/wU8Yf8EPGH/BL5b&#10;AACwYwAApWoAAJtvAACRcgAAhnIAAHtxAABsbQAAYGsAAFVpAABPaA0ATWkXAEtpIQBJaisASGo0&#10;AEdqPQBFa0QARGtMAEJrVAFBa1wBP2plAj1qcAI7an0DOWqMBDdqnAQ2aq4FNWrEBTVq5QU1afkE&#10;NWn/BDVo/wQ1aP8ENWj/BLlgAACsaQAAoXAAAJh1AACNdwAAgncAAHd3AABpdAAAXHMAAFFxAABI&#10;cAoARXASAENxHQBCcScAQHIwAD9yOAA+ckAAPXJIADtyUAA6clkBOHJjATZybQI0cnoCM3KJAzFy&#10;mgMvcqwDLnLBAy5y4wMucfgDLnD/Ay5v/wMub/8DLm//A7NmAACnbwAAnXYAAJN6AACIfAAAfn0A&#10;AHJ9AABkfAAAV3sAAEx6AABCeQMAPHkOADp6FwA5eiEAOHoqADd7MwA2ezsANHtEADN7TAAye1UA&#10;MHtfAC97agEte3cBK3uHASp7mAIoe6oCJ3u/AiZ74QImevcCJnj/AiZ4/wInd/8CJ3f/Aq5sAACj&#10;dgAAmXwAAI5/AACEggAAeIMAAGyEAABfhAAAUYQAAEeEAAA8hAAAM4QJADCEEQAvhBoALYQkACyF&#10;LQArhTUAKoU+ACmFRwAohlAAJ4ZaACaGZgAkhnMAI4aDACGGlQAghqcBHoa8AR6G3gAehPUBHoL/&#10;AR6C/wEegf8BHoH/Aah0AACefQAAk4IAAImFAAB+iAAAcYoAAGWLAABYjAAATI0AAECOAAA2jgAA&#10;LI8AACWQDAAjkBMAIpAcACGQJQAgkS4AH5E2AB6RQAAdkUkAHJFUABqRYAAZkW4AGJF+ABaSkAAV&#10;kqQAFJG5ABOR2AATj/QAFI7/ABSN/wAUjP8BFIz/AaN9AACYgwAAjogAAISMAAB3jwAAaZEAAF2T&#10;AABQlQAARZcAADmYAAAumQAAJZoAAB2bAgAWnQwAFZ0TABSdGwATnSQAEp0tABGeNwARnkEAEJ5M&#10;AA+eWAAOnmcADZ53AAyeigALnZ4ACp2yAAmdzAAJnOwACpv+AAua/wALmf8AC5n/AJyEAACRigAA&#10;iI4AAHuSAABtlgAAYJkAAFScAABInwAAPKAAADChAAAmowAAHaUAABWnAAAQqQUAC6sNAAiqEwAH&#10;qhsABqokAAWqLgAEqjgAAqpEAAGqUAAAql4AAKpuAACqgQAAqpUAAKmqAACpwQAAqOQAAKj2AACn&#10;/wAAp/8AAKf/AJWLAACMkAAAf5UAAHGaAABjngAAVqIAAEqmAAA9qAAAMaoAACarAAAdrQAAFLAA&#10;AA6yAAAJtQEAArYKAAC2DwAAthUAALcdAAC3JQAAty8AALg5AAC4RgAAuFQAALhkAAC4dgAAuIsA&#10;ALegAAC3tgAAt9MAALbvAAC2/AAAtv8AALb/AI+SAACClwAAdJ0AAGaiAABYpwAAS6wAAD6vAAAx&#10;sQAAJrMAABy2AAATuAAADbsAAAa+AAAAwQAAAMIEAADCCwAAwxAAAMQVAADEHAAAxSQAAMYuAADI&#10;OgAAyUcAAMlXAADJaQAAyX0AAMmUAADIqgAAyMMAAMjkAADI9AAAyP0AAMj9AIWZAAB3nwAAaKYA&#10;AFqrAABNsQAAP7UAADG4AAAlugAAGr0AABHAAAALwwAAA8cAAADKAAAAzQAAAM4AAADPAwAA0AkA&#10;ANEOAADTEgAA1RkAANciAADaLQAA3TkAAN5JAADeWgAA324AAN+FAADfnAAA37IAAN7LAADe5gAA&#10;3/QAAN/0AHmhAABrqAAAXK8AAE61AABAuwAAMb4AACTBAAAZxQAAEMgAAAnMAAAAzwAAANMAAADZ&#10;AAAA3AAAAN0AAADfAAAA4QAAAOIFAADkCwAA5hAAAOgWAADqIAAA7SsAAPA6AADxSwAA8V4AAPJz&#10;AADziwAA86IAAPO2AADzyQAA8+EAAPPhAG2qAABesQAAULkAAEG/AAAyxAAAJMgAABfMAAAO0AAA&#10;BtUAAADaAAAA3gAAAOIAAADmAAAA6QAAAOoAAADsAAAA7gAAAPAAAADyAAAA9AYAAPYMAAD5EgAA&#10;/BwAAP8pAAD/OgAA/00AAP9iAAD/eAAA/5AAAP+jAAD/swAA/8EAAP/BAP8HGQD/ARcA/wAXAP8A&#10;GgD/ACEA/wArAP8AOQD/AEcA/wBUAP8AXwD/AGoA/wBzAP8AewD/AIMA/wCKAP8AkAD/AJYA/wCb&#10;AP8AoQD/AKgA/wCvAP8AuAD/AMQA/gDVAPwA6gD7APgA+gD/APkA/wD4AP8A+AD/APYA/wDzAP8A&#10;8QD/AP8LFQD/BRMA/wATAP8AFAD/ABoA/wAnAP8ANAD/AEIA/wBPAP8AWwD/AGUA/wBuAP8AdgD/&#10;AH4A/wCFAP4AiwD9AJEA+wCXAPoAnQD4AKMA9wCrAPYAswD0AL4A8wDMAPEA4wDvAPMA7gD/AO0A&#10;/wDsAP8A6wD/AOwA/wDsAP8A6wD/AP8NEQD/CRAA/wAPAP8AEAD/ABYA/wAiAP8ALwD/AD0A/wBK&#10;AP8AVQD9AGAA+gBpAPgAcQD2AHkA9AB/APMAhgDxAIwA7wCSAO4AmADsAJ8A6wCmAOkArgDnALgA&#10;5QDFAOMA2gDhAO0A3wD7AN4A/wDdAP8A3QD/AN0A/wDdAP8A3QD/AP8PDQD/DAsA/wMJAP8ADAD/&#10;ABIA/wAdAP8AKQD7ADcA+ABEAPUAUADyAFoA7gBjAOwAawDpAHMA5wB6AOUAgADjAIYA4QCMAN8A&#10;kwDdAJkA2wChANkAqQDVALIA0gC+ANAAzgDOAOYAzAD2AMoA/wDKAP8AyQD/AMgA/wDIAP8AyAD/&#10;AP8RCAD/DQIA/wcAAP8FCAD/AA4A/wAWAPcAIgDvADAA6wA9AOgASQDkAFQA4ABdAN0AZQDZAG0A&#10;1QBzANIAegDQAIAAzgCHAMwAjQDKAJQAyACbAMYApADEAK0AwgC4AMAAxwC9AN8AvADxALsA/gC5&#10;AP8AuAD/ALgA/wC4AP8AuAD/AP8UAAD/DwAA/w0AAP8MAAD/BwkA+AEQAOgAGgDjACgA3QA2ANgA&#10;QgDSAE0AzgBXAMoAXwDHAGYAxQBtAMMAdADBAHoAvwCBAL0AiAC7AI8AuQCXALcAnwC1AKgAswCz&#10;ALEAwgCvANgArgLtAKwD+wCrBf8Aqgb/AKkG/wCpBv8AqQb/AP8WAAD/EgAA9xIAAOwRAADmDgAA&#10;5QYIAN0DEgDUAyAAzQQtAMgEOgDDBUYAvwVQALwGWAC5BmAAtwdnALUHbgCzB3UAsQh7AK8IggCu&#10;CYoArAmSAKoJmwCoCqUApgqwAKULvwCjDNQAoQ3tAJ8O/gCdDv8AnA//AJsP/wCbD/8Amw//AP8a&#10;AAD3GQAA6h4AAN8eAADVGgAA0BMCAM4MCwDHCxYAwA0lALoOMgC2Dj8Asg9JAK8QUgCsEFoAqhBh&#10;AKgRaACmEW8ApBF2AKIRfQChEYUAnxKOAJ0SlwCcEqIAmhOtAJgTvACXFNAAlBXsAJIW/QCQF/8A&#10;jxf/AI4X/wCOF/8Ajhf/APodAADuIwAA3ygAANAqAADHJwAAwSEAAL0ZBQC5EhAAshUeAK0WLACo&#10;FzgApBhDAKEZTACfGVQAnBpcAJoaYgCZGmkAlxtwAJUbdwCUG38AkhyIAJAckgCPHJ0AjR2pAIsd&#10;twCKHsoAiB/nAIYg+gCEIP8BgyD/AYMg/wGCIP8BgiD/AfUkAADlLAAA0zEAAMYzAAC8MQAAti0A&#10;ALAlAACsHQwAph4YAKEgJgCcITIAmSI9AJUiRwCTI08AkSNWAI8jXQCNJGQAiyRrAIkkcgCIJHoA&#10;hiSDAIQljQCDJZgBgSWkAYAmsgF+JsUBfSfiAXsn9wF5KP8BeCj/AXgo/wF4KP8BeCj/Ae8rAADd&#10;MwAAyjkAAL47AAC0OgAArTYAAKYvAAChKAcAmycTAJYoIACRKS0Ajio4AIsrQgCIK0oAhitSAIQr&#10;WACCLF8AgCxmAH8sbQB9LHUAeyx+AXosiAF4LJQBdi2gAXUtrgJ0LcACci7dAnEu9AJwL/8Cby//&#10;Am8v/wFuL/8Bbi//AegxAADTOgAAwz8AALdBAACuQQAApj4AAJ44AACXMQEAkS4QAIwvHACIMCgA&#10;hDEzAIEyPQB/MkYAfTJNAHsyVAB5MlsAdzJhAHUyaQF0MnABcjJ5AXAzhAFvM5ACbTOdAmwzqwJq&#10;NLwCaTTVA2g18QJnNf8CZzX/AmY1/wJmNf8CZjT/AuI2AADMPwAAvUQAALJHAACoRwAAoEQAAJg/&#10;AACQOQAAiDQNAIM1FwB/NiQAfDcvAHk3OQB3OEIAdDhJAHI4UABxOFcAbzheAG04ZQFsOG0Bajh1&#10;AWg4gAJnOIwCZTiZA2Q5qANiObkDYTrQA2A67gNgOv8DXzr/Al86/wJfOv8CXzr/At07AADHQwAA&#10;uUkAAK5LAACkTAAAm0oAAJJFAACJPwAAgToJAHs6FAB3OyAAdDwrAHI8NQBvPT4AbT1GAGs9TQBp&#10;PVMAaD1aAGY9YQFkPWkBYz1yAWE9fQJgPYkCXj2WA10+pQNbPrYEWj7MBFo/7ARZP/4DWT//A1k/&#10;/wJZP/8CWT7/AtY/AADDRwAAtUwAAKpQAACgUAAAl08AAI5LAACERQAAekAGAHU/EQBxQBwAbUAo&#10;AGtBMgBpQTsAZ0FCAGVBSQBjQVAAYUFXAGBBXgFeQWYBXUJvAltCegJaQoYDWEKUA1dCowRVQ7ME&#10;VEPJBFRD6QRTQ/0DU0P/A1RD/wNUQ/8CVEP/AtBCAAC/SgAAslAAAKdTAACdVAAAlFMAAIpQAAB/&#10;SgAAdUUCAG5DDgBrRBkAZ0UkAGVFLgBiRTcAYUU/AF9FRgBdRU0AW0VUAFpGWwFZRmMBV0ZsAlZG&#10;dwJURoMDU0aRA1FGoQRQR7EET0fHBE5H5wROR/sETkf/A05H/wNPR/8DT0f/A8xGAAC7TgAAr1QA&#10;AKRXAACaWAAAkVcAAIZUAAB7TgAAcEoAAGlIDQBlSBYAYkkhAF9JKwBdSTQAW0k8AFlJQwBXSUoA&#10;VklSAFVKWQFUSmEBUkpqAVFKdQJPSoEDTkqPA0xLnwRLS7AESkvFBElL5gRJS/oESUv/A0pL/wNK&#10;S/8DSkv/A8hJAAC4UQAArFcAAKFbAACYXAAAjlwAAINZAAB2UwAAa04AAGRNCgBfTBMAXE0eAFpN&#10;KABYTTEAVk06AFRNQQBTTkgAUk5PAFBOVwFPTl8BTU5oAUxOcwJKT38CSU+NA0dPnQRGT64ERU/D&#10;BERQ5ARET/kERU//A0VP/wNFTv8DRU7/A8RMAAC1VQAAqVsAAJ9eAACVYAAAi2AAAIBeAAByVwAA&#10;Z1MAAF5RBwBZUREAV1EbAFRRJQBSUi8AUVI3AE9SPwBOUkYATVNNAExTVQBKU10BSVNmAUdTcAJF&#10;U30CRFOLA0JTmwNBVKwEQFTBBD9U4gQ/VPgDQFP/A0BT/wNAU/8DQFL/A8BQAACyWAAApl4AAJxi&#10;AACSZQAAiGUAAH1iAABuXAAAY1kAAFlWAwBUVg4AUVYYAE9WIgBNVywATFc0AEpXPABJWEQASFhL&#10;AEdYUwBFWFsBRFhkAUJYbgFAWHsCP1iJAj1YmQM8WKoDO1m/AzpZ4AM6WPcDOlj/AztX/wM7V/8D&#10;O1f/A7xUAACuXAAAo2MAAJlnAACQaQAAhWkAAHlnAABrYgAAYGAAAFVdAABOWwwAS1sUAElcHwBH&#10;XCgARl0xAEVdOQBDXUEAQl1IAEFeUABAXlgAPl5hATxebAE7XngCOV6HAjdelwI2XqkDNV69AzRf&#10;3QM0XvUDNV3/AjVd/wI1XP8CNVz/ArhZAACqYQAAoGcAAJZsAACMbgAAgW4AAHZsAABnaQAAXGYA&#10;AFFkAABIYgkARGIRAEJiGwBBYyQAP2MtAD5jNQA9ZD0APGRFADtkTQA5ZFUAOGRfADZkaQE1ZHYB&#10;M2SFATFllQIwZacCL2W7Ai5l2gIuZPQCLmP/Ai9j/wIvYv8CL2L/ArNeAACnZgAAnG0AAJNxAACI&#10;cwAAfXMAAHJyAABkcAAAWG4AAE1sAABCagMAPGkOADpqFgA5aiAAOGooADZrMQA1azkANGtBADNs&#10;SQAybFIAMWxcAC9sZgAubHMALGyCASpskwEpbKUBKGy5ASdt1gEna/IBJ2r/ASdq/wEoaf8CKGn/&#10;Aq5kAACjbAAAmXMAAI52AACEeAAAeXkAAG14AABgdwAAU3YAAEh1AAA+cwAANHIKADFzEQAwcxoA&#10;L3MjAC5zKwAtdDQALHQ8ACt0RAApdE0AKHVXACd1YwAldW8AJHV/ACJ1kAAhdaIAIHW3AB910gAf&#10;dPEAH3P/AR9y/wEgcf8BIHH/AalrAACecwAAlHkAAIp8AACAfgAAdH8AAGd/AABafwAATX4AAEN+&#10;AAA4fQAAL30CACh9DQAmfRQAJH0cACN+JQAifi0AIX42ACF+PwAff0gAHn9SAB1/XgAcf2sAGn96&#10;ABl/jAAXf58AFn+zABV/zgAVfu8AFnz/ABZ7/wAWe/8AF3v/AKRyAACaegAAj38AAIWCAAB7hAAA&#10;bYYAAGCHAABUhwAASIgAADyIAAAyiAAAKIgAACCIBQAaiQ4AGYkVABiJHQAXiiYAFoouABWKNwAU&#10;ikEAE4pMABKLWAARi2UAEIt1AA+LhwAOipsADYqvAAyKyAAMieoADYf8AA6H/wAOhv8ADob/AJ97&#10;AACUgQAAioUAAICIAABziwAAZY0AAFmPAABMkAAAQZIAADSSAAAqkgAAIZMAABmUAAASlgYADpcO&#10;AA2XFQAMlx0ADJcmAAuXLwAKlzkACZdEAAiXUAAGl14ABZduAAOWgAABlpQAAJWoAACVvgAAlOAA&#10;AJT0AACT/wABkv8AAZL/AJiCAACOiAAAhYwAAHePAABqkgAAXZUAAFCYAABEmgAAOJsAACycAAAi&#10;nQAAGZ4AABKgAAANogIAB6MLAAGjEAAAoxcAAKMfAACjJwAAozEAAKQ8AACkSAAApFYAAKRlAACj&#10;dwAAo4sAAKOgAACitgAAodIAAKHwAACg+wAAoP8AAKD/AJGKAACJjgAAe5IAAG2XAABgmwAAU54A&#10;AEahAAA5owAALaQAACOmAAAZqAAAEaoAAAysAAAFrgAAAK8HAACvDQAArxEAALAYAACwIAAAsSgA&#10;ALEyAACyPgAAskwAALJbAACybAAAsoEAALGXAACxrAAAsMYAALDoAACv9wAAr/8AAK//AIyQAAB/&#10;lQAAcZoAAGOfAABVpAAAR6gAADqqAAAtrAAAIq4AABiwAAAQswAACrUAAAK4AAAAuwAAALsAAAC8&#10;BwAAvA0AAL0RAAC+FgAAvx4AAMAnAADBMgAAwkAAAMNPAADDYAAAw3QAAMOLAADDoQAAw7gAAMLX&#10;AADC7wAAwvoAAMH+AIGXAABznQAAZaMAAFeoAABJrQAAO7EAAC2zAAAhtgAAFrkAAA67AAAHvgAA&#10;AMEAAADFAAAAxwAAAMgAAADJAAAAygUAAMsLAADNDwAAzhQAANAcAADTJgAA1jIAANhBAADYUwAA&#10;2WYAANl8AADZlAAA2asAANnDAADZ4QAA2fAAANn0AHafAABnpgAAWawAAEuyAAA8twAALroAACG9&#10;AAAVwAAADcQAAAXHAAAAygAAAM4AAADSAAAA1QAAANYAAADZAAAA2wAAAN0AAADfBwAA4QwAAOMR&#10;AADmGQAA6SQAAOwyAADtQwAA7lYAAO9rAADvhAAA75wAAO+yAADvxgAA790AAO/kAGqoAABbrwAA&#10;TLYAAD68AAAvwAAAIMQAABTIAAAMzAAAAtAAAADUAAAA2QAAAN4AAADiAAAA5QAAAOYAAADoAAAA&#10;6QAAAOwAAADuAAAA8AIAAPIJAAD1DwAA+BcAAPwjAAD/MwAA/0YAAP9aAAD/cQAA/4kAAP+fAAD/&#10;sQAA/8AAAP/GAP8AFQD/ABQA/wAUAP8AFwD/AB0A/wAoAP8ANwD/AEQA/wBRAP8AXAD/AGYA/wBv&#10;AP8AdwD/AH4A/wCFAP8AiwD/AJEA/wCXAP8AnQD/AKQA/wCrAP8AtAD+AL8A/QDOAPsA5gD5APYA&#10;+AD/APcA/wD3AP8A9wD/APAA/wDsAP8A6QD/AP8DEgD/ABAA/wAQAP8AEQD/ABcA/wAkAP8AMgD/&#10;AD8A/wBMAP8AVwD/AGEA/wBqAP8AcgD/AHkA/QCAAPwAhgD6AIwA+QCSAPgAmAD2AJ8A9QCmAPQA&#10;rgDyALkA8ADGAO4A3gDtAPAA6wD+AOoA/wDpAP8A6QD/AOcA/wDjAP8A4AD/AP8HDgD/AA0A/wAL&#10;AP8ADAD/ABMA/wAfAP8ALAD/ADoA/wBGAP4AUgD7AFwA+ABlAPUAbADzAHQA8QB6AO8AgQDuAIcA&#10;7ACNAOoAkwDpAJoA5wChAOYAqQDjALMA4QC/AN8A0ADdAOkA2gD5ANkA/wDXAP8A1QD/ANUA/wDV&#10;AP8A1AD/AP8JCgD/AQUA/wADAP8ACQD/ABAA/wAZAPsAJgD3ADQA9ABAAPIATADuAFYA6gBfAOcA&#10;ZwDkAG4A4gB0AOAAewDeAIEA3ACHANoAjQDWAJQA1ACbANEAowDPAK0AzAC4AMoAxwDIAOAAxgDz&#10;AMUA/wDDAP8AwwD/AMMA/wDDAP8AwwD/AP8LAQD/AwAA/wAAAP8AAwD/AAsA8wASAO4AHwDqAC0A&#10;5gA6AOIARQDeAE8A2QBYANQAYADRAGgAzgBuAMwAdADKAHsAyACBAMYAhwDEAI4AwgCWAMAAngC+&#10;AKcAuwCyALkAwAC3ANQAtQDsALMA+wCzAP8AsgD/ALIA/wCxAP8AsQD/AP8NAAD/BgAA/wMAAPcA&#10;AAD0AAMA5wANAOAAGADaACUA0wAyAM4APgDKAEkAxgBSAMMAWgDAAGEAvgBoALwAbgC6AHQAuAB7&#10;ALYAgQC0AIgAsgCQALAAmQCuAKIArACtAKoAugCoAMsApgDmAKUA9wCkAP8AowD/AKIA/wCiAP8A&#10;ogD/AP8QAAD7DAAA7w4AAOYNAADfCQAA2gAGANAAEQDJAB0AxAAqAL8ANwC7AEIAtwBLALQAVACy&#10;AFsArwBiAK0AaACrAG4AqQB1AKgAewCmAIMApACLAKIAlACgAJ4AngGoAJwCtQCbA8YAmQXiAJgG&#10;9ACWCP8AlQn/AJQJ/wCUCf8AlAn/APwRAADxFQAA4xkAANYZAADMFQAAxxAAAMQHCgC9AxQAtwQh&#10;ALIGLgCuCDoAqglEAKcJTQCkClUAogpcAKAKYgCeC2kAnAtvAJsLdgCZDH4AlwyGAJYMkACUDJoA&#10;kg2mAJENswCPDcUAjQ7iAIsQ9gCJEP8AiBH/AIcR/wCHEf8AhxH/APYZAADnIAAA1iQAAMglAAC/&#10;IgAAuRwAALQUAQCxDQ4Aqg4ZAKUPJwChEDMAnRE+AJoRRwCYEk8AlRJWAJMSXACREmMAkBNpAI4T&#10;cACME3gAixOBAIkUiwCHFJYAhhWiAIQVsACDFsEAgRfdAH8Y9AB9Gf8AfBn/AHwZ/wB7Gf8Aexn/&#10;AO8hAADdKQAAyi0AAL4vAAC1LAAAricAAKggAACjFwgAnhYTAJkXIQCUGS0AkRo4AI4aQQCLG0kA&#10;iRtQAIcbVwCFHF4AhBxkAIIcawCAHHMAfx18AH0dhgB8HpEAeh6eAHgfqwB3H7wAdiDUAHQh8ABy&#10;If8AcSL/AHEh/wBxIf8AcSH/AOgoAADSMAAAwjUAALc3AACtNQAApTEAAJ4rAACYIwIAkh4QAI0g&#10;GwCJIScAhiIyAIMjPACBI0QAfiNLAHwkUgB7JFkAeSRfAHckZgB2JW4AdCV3AHMlgQBxJo0AbyaZ&#10;AG4mpwBtJ7gAbCfOAWoo7QFpKf8BaCn/AWgp/wFoKP8BaCj/AeEuAADLNgAAvDsAALE9AACnPQAA&#10;nzkAAJczAACPLQAAiCcMAIMnFgB/KCIAfCktAHkqNwB3Kj8AdSpHAHMrTgBxK1QAcCtbAG4rYgBs&#10;K2oAayxyAGksfQBoLIkAZi2WAWUtpAFkLrQBYy7KAWEv6QFgL/0BYC//AWAv/wFgL/8BYC7/Ado0&#10;AADFPAAAt0EAAKxDAACiQwAAmUAAAJA6AACINAAAgC4IAHotEgB3Lh4Acy8pAHEwMwBvMDsAbTBD&#10;AGsxSgBpMVEAZzFXAGYxXgBkMWYAYzJvAGEyeQBgMoUBXzKSAV0zoQFcM7EBWzTGAVo05gFZNfsB&#10;WTX/AVk0/wFZNP8BWTT/AdI4AADAQAAAs0UAAKhIAACeSAAAlUYAAItAAACCOwAAeTUEAHMzEABv&#10;NBoAbDQlAGk1LwBnNTcAZTY/AGM2RgBiNk0AYDZUAF82WwBdN2MAXDdrAFs3dgFZN4IBWDiPAVY4&#10;ngFVOK8CVDnDAlM55AJTOvkBUzn/AVI5/wFTOf8BUzn/Ac08AAC8RAAAr0kAAKRMAACaTAAAkUsA&#10;AIdGAAB9QAAAczsAAGw4DQBoORcAZTkiAGM6KwBgOjQAXjo8AF06QwBbOkoAWjtQAFg7WABXO2AA&#10;VjtoAFU8cwFTPH8BUjyNAVA9nAFPPawCTj7BAk0+4QJNPvgCTT7/AU0+/wFNPf8BTT3/AclAAAC4&#10;SAAArE0AAKFQAACXUQAAjk8AAIRLAAB5RQAAbkAAAGY9CwBiPRQAXz0eAFw+KABaPjEAWD44AFc+&#10;QABVP0YAVD9NAFM/VQBSQF0AUEBmAE9AcAFOQHwBTEGKAUtBmgJKQasCSUK+AkhC3gJIQvYCSEL/&#10;AkhC/wFIQf8BSEH/AcVEAAC1SwAAqVAAAJ5UAACVVAAAi1MAAIBQAAB1SgAAakYAAGFCCABcQREA&#10;WUIbAFdCJQBVQi4AU0I1AFFCPQBPQkMAT0NLAE5DUgBNRFoAS0RjAEpEbgFJRXoBR0WIAUZFmAJF&#10;RqkCREa9AkNG3AJDRvUCQ0b/AkNG/wFDRf8BQ0X/AcFHAACyTwAAplQAAJxXAACSWAAAiFgAAH5V&#10;AABxTwAAZkoAAFxGBQBXRg8AVEYYAFFGIgBPRisATkYzAExHOgBLR0EASkdJAElIUABISFgAR0hh&#10;AEVJbABESXgBQkmGAUFJlgFASqcCP0q7Aj5L2AI+SvMCPkr/Aj5J/wE/Sf8BP0n/Ab1KAACvUgAA&#10;o1gAAJlbAACQXQAAhlwAAHtZAABtUwAAYk8AAFdMAQBRSg0ATkoVAExLHwBKSygASUswAEdLOABG&#10;TD8ARUxGAERMTgBDTVYAQk1fAEBNagA/TXYBPU6EATxOlAE7TqUBOU+5AjlP1AI5T/IBOU7/ATlO&#10;/wE5Tf8BOk3/AbpOAACsVgAAoVsAAJdfAACNYQAAg2EAAHheAABpWAAAX1YAAFRSAABMTwsASU8S&#10;AEdQHABFUCUAQ1AtAEJQNQBBUTwAQFFEAD9RTAA+UlQAPFJdADtSZwA6UnMAOFOCATdTkgE1U6QB&#10;NFO3ATNU0QEzU/EBNFP/ATRS/wE0Uv8BNFL/AbZSAACpWgAAnmAAAJRkAACLZgAAgGUAAHRjAABm&#10;XgAAXFwAAFFYAABHVQcAQlUQAEBVGAA/ViEAPVYqADxWMgA7VjkAOldBADlXSQA4V1EAN1haADVY&#10;ZQA0WHEAMliAATFYkAEvWaIBLlm1AS1ZzwEtWe8BLlj/AS5X/wEuV/8BLlb/AbJXAAClXwAAm2UA&#10;AJFpAACHagAAfGoAAHFoAABjZQAAWGIAAE1fAABDXQIAPFsNADpcFAA4XB0AN1wmADVdLgA0XTYA&#10;M10+ADJdRgAxXk4AMF5XAC9eYgAtXm4ALF99ACpfjgApX6AAKF+zASdfzAAnX+0BJ17/ASdd/wEo&#10;Xf8BKFz/Aa1cAACiZAAAmGoAAI5uAACDbwAAeW8AAG5uAABgawAAVGkAAElnAAA/ZQAANWMJADJj&#10;EQAwYxkAL2QhAC5kKQAtZDEALGQ5ACtlQgAqZUoAKGVUACdlXwAmZmsAJGZ6ACNmiwAiZp0AIGax&#10;AB9myQAfZusAIGX+ACBk/wAgY/8BIWP/AaliAACeagAAlXAAAIpzAACAdQAAdXUAAGl0AABccgAA&#10;T3EAAERvAAA6bgAAMG0DAClsDQAnbBQAJmwcACVtJAAkbSwAI200ACJtPQAhbkYAIG5QAB5uWwAd&#10;bmcAHG52ABpuhwAZb5oAGG+uABZvxgAWbukAF238ABhs/wAYa/8AGGv/AKRpAACacQAAkHYAAIZ5&#10;AAB8ewAAcXsAAGR7AABXegAASnkAAD94AAA1eAAAK3cAACJ2BwAddg8AHHcWABt3HgAadyYAGXcu&#10;ABh3NwAXeEAAFXhKABR4VgATeGMAEnhyABF4gwAQeJcAD3irAA54wwAOd+YADnb6AA91/wAQdf8A&#10;EHT/AJ9xAACVeAAAi3wAAIJ/AAB3gQAAaoIAAF2CAABQggAARIIAADiCAAAuggAAJIIAAByCAAAU&#10;ggkAEYMQABCDFgAQgx4ADoMnAA6DMAANgzkADYNEAAyDUAALg10ACYNsAAiDfgAGg5EABYKlAAOC&#10;uwAEgdsABIHyAAWA/wAGf/8ABn//AJp5AACQfgAAhoMAAH2FAABvhwAAYokAAFWKAABJiwAAPYwA&#10;ADGMAAAmjAAAHY0AABWOAAAPjwMACpAMAAaQEQAEjxgAA48gAAGPKQAAjzIAAJA9AACQSQAAj1YA&#10;AI9lAACPdgAAj4oAAI6fAACOtAAAjc8AAIzuAACM+wAAi/8AAIv/AJSAAACLhQAAgokAAHSMAABm&#10;jwAAWZEAAEyTAABAlQAANJYAACiWAAAelwAAFZgAAA+aAAAKmwAAApwJAACcDgAAnBMAAJwaAACc&#10;IgAAnSsAAJ01AACdQAAAnU4AAJ1cAACdbgAAnIEAAJyXAACcrAAAm8YAAJroAACZ+QAAmf8AAJj/&#10;AI6IAACGjAAAeJAAAGqUAABclwAAT5oAAEKdAAA2ngAAKZ8AAB+hAAAVogAADqQAAAimAAAAqAAA&#10;AKkEAACpCgAAqQ4AAKkTAACqGgAAqiIAAKsrAACsNgAArEQAAKxTAACsYwAArHcAAKuOAACrpAAA&#10;q7wAAKreAACp9AAAqf0AAKn/AImOAAB7kwAAbZcAAF+cAABRoAAARKQAADamAAAqqAAAHqkAABSr&#10;AAANrgAABrAAAACyAAAAtQAAALUAAAC1AwAAtgkAALcOAAC4EgAAuBkAALohAAC7KwAAvDgAAL1H&#10;AAC9WAAAvWsAAL2BAAC9mQAAvbAAAL3MAAC86gAAvPcAALv+AH6VAABwmwAAYqAAAFOlAABGqgAA&#10;OK0AACqvAAAesQAAE7QAAAy3AAADuQAAALwAAAC/AAAAwgAAAMIAAADDAAAAxAAAAMYGAADHDAAA&#10;yBAAAMoWAADMIAAAzysAANA6AADRSwAA0V4AANJzAADSiwAA0qQAANO7AADT2AAA0+0AANP2AHOd&#10;AABkowAAVqkAAEevAAA5swAAKrYAAB25AAASvAAACr8AAADDAAAAxgAAAMkAAADNAAAAzwAAANAA&#10;AADSAAAA1AAAANYAAADZAgAA2wgAAN4OAADhEwAA5B0AAOgqAADoPAAA6U8AAOlkAADqfAAA65UA&#10;AOusAADrwgAA7NUAAOzlAGamAABYrAAASbMAADu5AAArvAAAHcAAABHEAAAJyAAAAMwAAADPAAAA&#10;0wAAANkAAADdAAAA4AAAAOEAAADjAAAA5QAAAOcAAADqAAAA7AAAAO4EAADxCwAA9RIAAPgcAAD7&#10;KwAA/T4AAP5TAAD+agAA/4MAAP+bAAD/rgAA/74AAP/KAP8AEgD/ABAA/wARAP8AEwD/ABkA/wAm&#10;AP8ANAD/AEEA/wBNAP8AWAD/AGIA/wBrAP8AcwD/AHoA/wCBAP8AhwD/AI0A/wCTAP/ifRBJQ0Nf&#10;UFJPRklMRQAQEv8AmQD/AKAA/wCnAP4ArwD8ALoA+gDJAPkA4QD4APMA9wD/APYA/wD1AP8A8QD/&#10;AOkA/wDkAP8A4QD/AP8ADwD/AA0A/wANAP8ADgD/ABQA/wAhAP8ALgD/ADwA/wBIAP8AUwD/AF0A&#10;/wBmAP4AbQD8AHUA+wB7APkAggD4AIgA9wCOAPYAlAD0AJsA8wCiAPEAqgDvALQA7QDBAOsA1QDq&#10;AOwA6AD8AOcA/wDlAP8A5gD/AOAA/wDZAP8A1AD/AP8ACwD/AAgA/wAGAP8ACQD/ABAA/wAcAP8A&#10;KQD/ADYA/wBCAPsATgD3AFcA9ABgAPIAaADvAG8A7QB2AOwAfADqAIIA6ACIAOcAjgDlAJUA4wCc&#10;AOEApADfAK4A3QC5ANoAygDXAOQA1AD2ANEA/wDQAP8A0AD/AM8A/wDLAP8AxwD/AP8AAwD/AAAA&#10;/wAAAP8ABAD/AA0A+gAWAPYAIwDzADAA8AA8AO0ARwDpAFEA5QBaAOIAYgDfAGkA3QBvANoAdgDY&#10;AHwA1ACCANIAiADQAI8AzQCWAMsAngDJAKgAxwCzAMUAwQDCANgAwADvAL8A/gC+AP8AvQD/ALwA&#10;/wC8AP8AvAD/AP8CAAD/AAAA/wAAAP8AAAD0AAcA7QARAOgAHADjACkA3wA1ANsAQQDWAEsA0QBU&#10;AM0AXADKAGMAyABpAMYAbwDDAHUAwQB7AL8AggC+AIgAvACQALoAmAC4AKIAtQCsALMAuQCxAMsA&#10;rwDnAK4A+ACsAP8AqwD/AKwA/wCsAP8AqwD/AP8EAAD/AAAA9gAAAO4AAADnAAAA3wAMANYAFQDP&#10;ACIAygAuAMcAOgDDAEQAwABNALwAVQC5AFwAtwBjALUAaQCzAG8AsQB1AK8AewCtAIIAqwCKAKkA&#10;kgCnAJwApQCmAKMAswChAMMAnwDeAJ4A8gCdAP8AnAD/AJwA/wCbAP8AmwD/AP8HAAD2CQAA6QsA&#10;AN8KAADVBAAAzgAFAMYAEADAABoAuwAnALcAMgCzAD0AsABGAK0ATwCqAFYAqABcAKYAYwCkAGgA&#10;ogBvAKEAdQCfAHwAnQCEAJsAjQCZAJcAlwCiAJUArgCTAL0AkQDTAJAA7QCPAPwAjgD/AI0B/wCN&#10;Af8AjQH/APkOAADqEgAA3BUAAM0VAADEEQAAvgwAALoCCgC0ABIArgAeAKoAKgCmADUAogA/AKAA&#10;SACdAVAAmwJWAJkCXACXA2MAlQNpAJMDbwCRBHYAkAR/AI4FiACMBZIAigaeAIgGqgCGB7oAhQjP&#10;AIQK6wCCC/wAgQz/AIAM/wCADP8AgAz/APEVAADgHQAAzSAAAMEhAAC4HQAAsRcAAKwQAACoCQ0A&#10;ogcWAJ0JIwCZCi4AlQs4AJMMQQCQDEkAjg1QAIwNVwCKDV0AiA1jAIcNagCFDnEAgw56AIIOhACA&#10;Do8Afg+bAHwPqAB7ELgAehDOAHgR7AB2Ev8AdRL/AHQT/wB0E/8AdBP/AOgeAADTJgAAwyoAALgq&#10;AACuKAAApyMAAKAcAACbEwMAlg8QAJAQGwCMEScAiRIyAIYTOwCEE0MAghRLAIAUUQB+FFcAfBRe&#10;AHsVZQB5FWwAdxV0AHYWfgB0FooAcheWAHEXpABvGLQAbhjJAG0Z6ABrGvwAahv/AGob/wBqG/8A&#10;ahv/AOAmAADKLQAAvDEAALAzAACnMQAAnywAAJcmAACQHwAAihcMAIUYFgCBGSIAfhosAHsbNgB5&#10;Gz4AdxxFAHUcTABzHFMAcR1ZAHAdYABuHWcAbR5wAGseegBqHoUAaB+SAGcfoABlILAAZCHFAGMh&#10;5ABiIvoAYSL/AGEi/wBhIv8AYSL/ANcsAADDNAAAtjgAAKo5AAChOAAAmDUAAJAvAACIKAAAgCEI&#10;AHsgEgB3IR0AdCInAHEiMQBvIzkAbSNBAGsjSABpI04AaCRVAGYkWwBlJGMAYyVrAGIldQBhJYEA&#10;XyaOAF4mnQBdJ60AWyjBAFso4ABaKfcAWSn/AFkp/wBZKf8AWSj/AM8yAAC+OQAAsT0AAKY/AACc&#10;PwAAkzwAAIo2AACBMAAAeSoDAHImDwBuJxkAaygjAGkoLABmKTUAZSk8AGMpQwBhKkoAYCpRAF4q&#10;VwBdKl8AXCtoAForcgBZLH0AWCyLAFYtmgBVLaoAVC69AFMu3ABSL/UAUi//AFIu/wBSLv8AUi7/&#10;AMo2AAC6PQAArUIAAKJEAACYRAAAj0EAAIU8AAB7NwAAcjEAAGssDABnLRUAZC0fAGEuKABfLjEA&#10;XS45AFwvQABaL0YAWC9NAFcvVABWMFwAVTBkAFMxbgBSMXoAUTGIAFAylwBOMqgATTO7AE002ABM&#10;NPMATDT/AEw0/wBMM/8ATDP/AMY6AAC2QgAAqUYAAJ5JAACVSQAAi0cAAIFCAAB3PQAAbTcAAGQy&#10;CQBgMhIAXTIcAFoyJQBYMy0AVjM1AFUzPABTNEMAUjRKAFE0UQBQNFkATzVhAE01bABMNncASzaF&#10;AEo3lQBIN6YARzi4AUc40wFGOPEBRjj/AUY4/wBGOP8ARjf/AME+AACyRQAApkoAAJxNAACSTQAA&#10;iEsAAH5HAABzQgAAaT0AAF83BgBaNhAAVzcYAFQ3IgBSNyoAUDcyAE84OQBNOEAATDhHAEs4TgBK&#10;OVYASTlfAEg6aQBHOnUARTuDAEQ7kwBDPKQBQjy2AUE90AFBPfABQT3/AUE8/wFBPP8BQTz/AL5C&#10;AACvSQAAo04AAJlQAACPUQAAhVAAAHtMAABvRgAAZUIAAFo9AgBUOw4AUTsVAE87HwBNOycASzsv&#10;AEk8NgBHPD0ARzxEAEY9SwBFPVQARD5cAEM+ZwBCP3MAQD+BAD8/kQA+QKIAPUC1ATxBzgE8Qe4B&#10;PEH/ATxA/wE8QP8BPT//AbpFAACsTAAAoVEAAJdUAACNVQAAg1QAAHhRAABsSwAAYUcAAFZCAABP&#10;QAwATD8TAElAHABHQCQARkAsAERAMwBDQDoAQkFCAEFBSQBAQlEAP0JaAD5DZQA9Q3EAO0N/ADpE&#10;jwA5RKAAOEWzATdFywE3RewBN0X/ATdE/wE4RP8BOEP/ALdJAACpUAAAnlUAAJRYAACLWQAAgFgA&#10;AHZWAABoUAAAXUwAAFNIAABKRQkARkQRAEREGQBCRCIAQUUpAD9FMQA+RTgAPUU/ADxGRwA7Rk8A&#10;OkdYADlHYgA4SG4ANkh8ADVIjQA0SZ4AM0mxADJJyQAxSesAMkn+ADJI/wAySP8AM0j/ALRMAACn&#10;VAAAnFkAAJJcAACIXQAAfl0AAHNaAABlVQAAW1IAAFBOAABGSgUAQEkOAD5JFgA9SR4AO0omADpK&#10;LgA5SjUAOEs9ADdLRAA2S00ANExWADNMYAAyTGwAMU16ADBNiwAuTZwALU6vACxOxwAsTukALE39&#10;AC1N/wAtTP8ALUz/ALBQAACkWAAAmV0AAI9hAACGYgAAe2EAAHBfAABiWwAAWFgAAE5VAABDUQEA&#10;O08MADhPEwA2TxsANU8jADRQKwAzUDIAMlA6ADFQQgAwUUoALlFTAC1SXQAsUmkAK1J4AClSiAAo&#10;U5oAJ1OtACZTxQAmU+cAJlP8ACdS/wAnUf8AJ1H/AKxVAACgXAAAlmIAAI1mAACDZwAAeGYAAG1l&#10;AABgYQAAVV4AAEpbAAA/WAAANVYIADFVEAAwVhcALlYfAC1WJwAsVi8AK1c2ACpXPgApV0cAKFdQ&#10;ACZYWgAlWGcAJFh1ACNZhgAhWZgAIFmrAB9ZwgAfWeUAH1j6ACBY/wAgV/8AIVf/AKhaAACdYgAA&#10;k2cAAIprAAB/bAAAdWwAAGprAABdaAAAUWUAAEZjAAA7YAAAMV4DACpdDQAoXRMAJl0bACVeIwAk&#10;XioAI14yACJeOgAhXkMAIF9MAB9fVwAeX2MAHGBxABtgggAZYJUAGGCpABdgwAAWYOIAF1/5ABhe&#10;/wAZXv8AGV3/AKRgAACZaAAAkG4AAIZwAAB8cgAAcnIAAGZxAABYbgAATGwAAEFrAAA2aQAALWcA&#10;ACNmCAAfZg8AHWYVABxmHQAbZiUAGmYtABlnNQAYZz4AF2dIABZnUwAVaF8AE2huABJofwARaJIA&#10;EGimAA9ovQAOaOAAEGf3ABBm/wARZf8AEWX/AJ9nAACWbwAAjHMAAIJ2AAB4eAAAbXgAAGB3AABT&#10;dgAARnQAADtzAAAxcgAAJ3EAAB5xAAAWcAoAE3AQABNwFwAScB8AEXEnABBxLwAQcTgADnFCAA5x&#10;TgANcVsADHFpAAtxegAKcY0ACHGhAAZxtgAGcNIAB3DvAAhv/wAJbv8ACW7/AJtvAACRdQAAh3kA&#10;AH58AAB0fgAAZn4AAFl+AABNfgAAQH0AADV9AAAqfAAAIXwAABh8AAARfAQADHwMAAp8EQAJfBkA&#10;CHwhAAd8KQAGfDIABHw9AAN8SAABfFUAAHxjAAB8dAAAfIcAAHucAAB7sQAAessAAHnrAAB5+gAA&#10;ef8AAHj/AJZ3AACMfAAAg4AAAHmDAABshAAAXoUAAFGGAABFhwAAOYcAAC2HAAAjhwAAGocAABKH&#10;AAANiAEABokKAAGJDwAAiRQAAIgbAACIIwAAiSwAAIk2AACJQgAAiE4AAIhdAACIbQAAiIEAAIeV&#10;AACHqwAAhsQAAIXmAACE+AAAhP8AAIT/AJB+AACHgwAAfocAAHGJAABjiwAAVo0AAEmPAAA8kQAA&#10;MJEAACSRAAAakgAAEpMAAA2UAAAGlQAAAJYGAACWDAAAlRAAAJYVAACWHQAAliQAAJYuAACWOQAA&#10;lkYAAJZVAACWZQAAlngAAJWOAACVpAAAlLwAAJPfAACT9QAAkv8AAJL/AIuGAACDigAAdY0AAGeQ&#10;AABZlAAATJcAAD+ZAAAymgAAJpsAABucAAASnQAADJ8AAASgAAAAogAAAKMBAACjBwAAowwAAKMQ&#10;AACkFQAApBwAAKUlAACmLwAApjwAAKZLAACmWwAApm4AAKWEAAClmwAApLMAAKPQAACj7wAAovwA&#10;AKL/AIaNAAB4kQAAapUAAFyZAABOnQAAQaAAADOiAAAmowAAG6UAABGnAAAKqQAAAasAAACtAAAA&#10;rwAAALAAAACwAAAAsAUAALELAACyDwAAsxQAALQbAAC1JAAAtzAAALc/AAC3UAAAt2IAALd4AAC3&#10;kAAAtqkAALbCAAC25AAAtvUAALX+AHuTAABtmAAAX50AAFCiAABCpgAANKkAACarAAAarQAAEK8A&#10;AAmyAAAAtAAAALcAAAC6AAAAvAAAAL0AAAC+AAAAvgAAAMACAADBCAAAwg0AAMQSAADGGQAAySQA&#10;AMoyAADLQwAAy1UAAMxqAADMgwAAzJwAAMu1AADMzgAAzOkAAMz2AHCbAABhoQAAUqYAAESrAAA2&#10;sAAAJ7IAABq1AAAQuAAAB7sAAAC+AAAAwQAAAMQAAADIAAAAywAAAMsAAADNAAAAzgAAANAAAADS&#10;AAAA1QMAANgKAADbEAAA3hgAAOIkAADjNQAA5EgAAOVcAADmcwAA5o0AAOalAADmvAAA5tMAAOfn&#10;AGOkAABVqgAARrAAADi1AAAouQAAGrwAAA/AAAAFxAAAAMcAAADLAAAAzwAAANQAAADYAAAA3AAA&#10;AN0AAADfAAAA4QAAAOMAAADlAAAA6AAAAOoAAADtBgAA8Q4AAPUWAAD4JQAA+TgAAPlNAAD6YwAA&#10;+3wAAPyVAAD8qgAA/LsAAP3LAP8ADwD/AA4A/wAOAP8AEAD/ABYA/wAjAP8AMAD/AD0A/wBJAP8A&#10;VAD/AF4A/wBmAP8AbgD/AHYA/wB8AP8AggD/AIkA/wCPAP8AlQD+AJsA/QCjAPsAqwD6ALUA+QDD&#10;APcA2wD2APAA9AD/APMA/wDyAP8A7AD/AOIA/wDcAP8A1gD/AP8ADAD/AAkA/wAIAP8ACgD/ABIA&#10;/wAeAP8AKwD/ADgA/wBEAP8ATwD/AFkA/gBhAPwAaQD6AHAA+AB3APcAfQD2AIMA9ACJAPIAjwDx&#10;AJYA7wCdAO0ApQDsAK8A6gC8AOgAzQDmAOgA5AD6AOMA/wDiAP8A4AD/ANUA/wDOAP8AywD/AP8A&#10;BgD/AAEA/wAAAP8ABAD/AA4A/wAZAP8AJQD9ADIA+wA+APcASQDzAFMA8ABcAO4AYwDsAGoA6gBx&#10;AOgAdwDmAH0A5ACDAOIAiQDgAJAA3gCXANwAnwDZAKkA1gC0ANMAxADQAN4AzgDzAMwA/wDLAP8A&#10;ygD/AMgA/wDCAP8AvgD/AP8AAAD/AAAA/wAAAP8AAAD7AAsA9gATAPEAIADtACwA6gA4AOcAQwDj&#10;AE0A4ABWANwAXQDZAGQA1QBrANIAcQDQAHYAzgB8AMwAgwDKAIkAyACRAMYAmQDEAKMAwQCtAL8A&#10;uwC9AM8AuwDrALkA/AC3AP8AtwD/ALYA/wC0AP8AsQD/AP8AAAD/AAAA/wAAAPYAAADuAAUA5wAP&#10;AOEAGQDbACUA1QAxANIAPADOAEYAygBPAMcAVwDEAF4AwQBkAL8AagC9AHAAuwB2ALkAfAC4AIMA&#10;tgCKALMAkwCxAJwArwCnAK0AswCrAMUAqQDhAKcA9QCmAP8ApQD/AKQA/wCkAP8ApAD/AP8AAAD8&#10;AAAA8QAAAOgAAADgAAAA1AALAMwAEwDHAB8AwgAqAL8ANQC8AD8AuABIALUAUACzAFcAsABeAK4A&#10;ZACsAGkAqwBvAKkAdQCnAHwApQCEAKMAjAChAJYAnwChAJ0ArQCaALwAmADSAJcA7gCVAP4AlAD/&#10;AJUA/wCVAP8AlQD/APwBAADwBQAA4wcAANUFAADMAAAAxQAEAL4ADgC4ABcAswAjAK8ALgCrADgA&#10;qQBBAKYASgCjAFEAoQBXAJ8AXQCdAGMAmwBpAJoAbwCYAHYAlgB9AJQAhgCSAJAAkACbAI4ApwCM&#10;ALYAigDJAIgA5wCHAPkAhwD/AIYA/wCGAP8AhgD/APQMAADkEAAA0RIAAMURAAC9DgAAtggAALEA&#10;CACrABEApgAbAKEAJgCeADEAmgA6AJgAQwCVAEoAkwBRAJEAVwCPAF0AjgBjAIwAaQCKAHAAiAB3&#10;AIYAgACEAIsAggCWAIAAowB+ALEAfQDEAHsC4QB6A/UAegX/AHkF/wB4Bv8AeAb/AOoTAADWGgAA&#10;xh0AALocAACxGQAAqhMAAKQNAACfBQwAmQAUAJUAHwCRAikAjQMzAIsEPACIBUQAhgZLAIQGUQCC&#10;B1cAgQddAH8HYwB9CGoAewhyAHoIfAB4CYYAdgmSAHQKoABzCq8AcQvBAHAM3wBvDfYAbg7/AG0O&#10;/wBtDv8AbQ7/AOEcAADLIwAAvCYAALEmAACoJAAAoB4AAJkYAACTEAIAjgsOAIgLFwCEDCIAgQ0s&#10;AH4NNQB8Dj0Aeg5FAHgOSwB3DlEAdQ9YAHMPXgBxEGUAcBBuAG4QdwBsEIIAaxCPAGkRnQBoEa0A&#10;ZhLAAGUS3wBkE/YAYxT/AGMU/wBiFP8AYhT/ANYkAADDKgAAtS4AAKovAACgLQAAmCgAAJAiAACJ&#10;GwAAghMIAH0REgB5EhwAdhMnAHMUMABxFDgAbxU/AG0VRgBsFUwAahZTAGgWWQBnFmEAZRZpAGQX&#10;cgBiF34AYRiLAF8YmQBeGakAXBm8AFwa2ABaG/MAWhz/AFkc/wBZHP8AWRz/AM0qAAC9MQAArzUA&#10;AKQ2AACbNAAAkjEAAIkrAACBJQAAeR0DAHMYDgBvGRgAbBoiAGkbKwBnGzMAZRw7AGQcQQBiHUgA&#10;YB1OAF8dVQBdHVwAXB5kAFsebgBZH3kAWB+HAFYglgBVIKYAVCG4AFMh0gBSIvEAUiP/AFIj/wBS&#10;Iv8AUiL/AMgvAAC4NgAAqzoAAKA8AACWOwAAjTgAAIMyAAB6LQAAciYAAGogDABmIBMAYyEdAGEh&#10;JgBfIi8AXSI2AFsiPQBaI0QAWCNKAFcjUQBVI1gAVCRhAFMkagBRJXYAUCWDAE8mkwBOJ6MATCe1&#10;AEwozgBLKO4ASyn/AEso/wBLKP8ASyj/AMM0AACzOwAApz8AAJxBAACSQAAAiT4AAH85AAB1MwAA&#10;bC0AAGMnCABeJhEAXCYZAFknIgBXJysAVSgyAFQoOQBSKEAAUShGAFApTQBOKVUATSldAEwqZwBL&#10;KnMASSuAAEgrkABHLKEARi2zAEUtywBFLuwARC7/AEQu/wBFLf8ARS3/AL44AACwPwAApEMAAJlF&#10;AACPRQAAhUMAAHs+AABxOQAAZzQAAF4uBABYKw4AVSsWAFIsHwBQLCcATywvAE0tNgBMLTwASi1D&#10;AEktSgBILlIARy5aAEYvZABFL3AAQzB+AEIwjQBBMZ4AQDKxAD8yyAA/M+oAPzP+AD8y/wA/Mv8A&#10;PzL/ALs8AACtQwAAoUcAAJZJAACMSQAAg0gAAHhEAABtPgAAYzkAAFo0AABSMAwATzATAEwwHABK&#10;MCQASTErAEcxMgBGMTkARDFAAEMyRwBCMk8AQTNYAEAzYgA/NG0APjR7AD01iwA8NpwAOzavADo3&#10;xgA5N+gAOTf8ADo3/wA6Nv8AOjb/ALdAAACqRgAAnksAAJRNAACKTgAAgEwAAHVIAABqQwAAYD4A&#10;AFY5AABNNQkASTQRAEc1GQBFNSEAQzUoAEE1LwBANTYAPzY9AD42RQA9N00APDdVADs4YAA6OGsA&#10;OTl5ADg5iQA3OpsANTqtADU7xAA0O+YANDv7ADU7/wA1Ov8ANTr/ALRDAACnSgAAnE4AAJJRAACI&#10;UgAAflAAAHNNAABnSAAAXEQAAFI/AABIOgYARDkPAEE5FgA/OR4APjkmADw5LQA7OjQAOjo7ADk7&#10;QgA4O0oANzxTADY8XQA1PWkAND13ADM+hwAxPpkAMD+rAC8/wgAvP+QALz/6ADA//wAwPv8AMD7/&#10;ALFHAACkTQAAmVIAAI9VAACGVgAAfFUAAHFSAABkTAAAWUkAAE9FAABFQAMAPz4NADw+EwA6PhsA&#10;OT4jADc+KgA2PzEANT84ADQ/QAAzQEgAMkBRADFBWwAwQWcALkJ1AC1ChQAsQ5cAK0OqACpDwAAp&#10;ROIAKkP5ACpD/wArQv8AK0L/AK5KAAChUQAAl1YAAI1ZAACDWgAAeVoAAG5XAABhUgAAV04AAE1L&#10;AABDRwAAOkMKADZDEQA0QxgAM0MgADJEJwAxRC8AMEQ2AC9FPQAtRUYALEVPACtGWQAqRmQAKUdy&#10;AChHgwAmR5UAJUioACRIvgAjSOAAJEj3ACVH/wAlR/8AJkf/AKpPAACfVQAAlFoAAIteAACBXwAA&#10;d14AAGtcAABfWAAAVVUAAEtRAABATQAANUoHADBJDgAuSRUALUkdACxJJAArSisAKkozAChKOwAn&#10;S0MAJktMACVLVgAkTGIAI0xwACFMgAAgTZMAH02mAB5NuwAdTt0AHk32AB5M/wAfTP8AIEv/AKdT&#10;AACcWgAAkl8AAIhjAAB+ZAAAdGMAAGlhAABcXgAAUlsAAEdYAAA8VQAAMlICACpQDAAnTxIAJlAZ&#10;ACVQIAAkUCgAI1AvACJRNwAhUUAAIFFJAB5SUwAdUl8AHFJtABpTfQAZU5AAGFOkABZTuQAVU9kA&#10;FlP0ABdS/wAYUf8AGVH/AKNZAACYYAAAj2UAAIVoAAB7aQAAcWkAAGZnAABZZAAATWEAAEJfAAA4&#10;XAAALloAACVYCAAgVw4AHlcUAB1XHAAcWCMAG1grABpYMwAZWDwAGFhFABZZUAAVWVsAFFlpABNa&#10;egASWo0AEVqhABBatwAOWtUAEFnzABBZ/wARWP8AEVj/AJ9fAACVZgAAjGsAAIJtAAB4bgAAbm8A&#10;AGJtAABVagAASGgAAD5mAAAzZQAAKWMAACBhAQAYYAsAFWAQABRgFwATYB4AEmAmABJgLgARYTcA&#10;EGFAAA9hSwAOYVgADWFmAAxidgALYokACmGdAAlhsgAIYcsACGHrAAlg/QAKX/8AC1//AJtmAACS&#10;bQAAiHEAAH5zAAB1dQAAanQAAFxzAABPcgAAQ3AAADhvAAAtbgAAJGwAABtrAAATawQADmoMAA1q&#10;EgAMahkAC2ohAApqKQAJajIACGo8AAdrRwAFa1MABGthAAJrcQAAaoQAAGqYAABqrQAAacYAAGnn&#10;AABp+AAAaP8AAGj/AJdtAACNcwAAhHcAAHt6AABwewAAY3sAAFZ6AABJegAAPXkAADF4AAAndwAA&#10;HXYAABV2AAAPdgIACXYKAAR2DwAAdhUAAHYcAAB2JAAAdSwAAHU2AAB1QQAAdU4AAHVcAAB1bAAA&#10;dX4AAHSTAAB0qAAAc8AAAHPjAABy9wAAcv8AAHH/AJJ1AACJegAAgH4AAHaAAABpgQAAW4IAAE6C&#10;AABBggAANYMAACmCAAAfgQAAFoEAABCCAAAKggAAAoMHAACCDQAAghEAAIIXAACCHgAAgiYAAIIv&#10;AACCOwAAgkcAAIJVAACBZQAAgXgAAIGNAACAogAAf7oAAH/dAAB+9AAAff8AAH3/AI18AACEgQAA&#10;e4QAAG6GAABgiAAAUooAAEWLAAA5jAAALIwAACGMAAAXjAAAEI0AAAmOAAACjwAAAJADAACPCQAA&#10;jw4AAI8SAACQGAAAkB8AAJAoAACQMgAAkD8AAJBNAACQXQAAj3AAAI+FAACOnAAAjrMAAI3QAACM&#10;8AAAi/4AAIv/AIiEAACAiAAAcosAAGSNAABWkAAASJMAADuVAAAulgAAIpYAABeXAAAPmAAACJkA&#10;AACbAAAAnQAAAJ0AAACdAwAAnQkAAJ0NAACeEQAAnhcAAJ8fAACfKQAAoDUAAKBDAACgVAAAoGYA&#10;AJ97AACekwAAnqsAAJ3GAACd6QAAnPkAAJz/AIOLAAB1jgAAZ5IAAFmWAABLmQAAPZwAADCeAAAj&#10;nwAAF6AAAA6iAAAHpAAAAKYAAACoAAAAqgAAAKoAAACqAAAAqwEAAKsHAACsDAAArRAAAK4WAACv&#10;HgAAsSkAALE4AACxSAAAsVoAALFvAACxiAAAsaAAALC6AACv3QAAr/IAAK/9AHiRAABqlgAAXJoA&#10;AE2fAAA/owAAMaYAACOnAAAXqQAADqsAAAWuAAAAsAAAALIAAAC1AAAAtwAAALcAAAC4AAAAuQAA&#10;ALoAAAC8AwAAvQkAAL4OAADAFAAAwx4AAMUrAADFPAAAxk4AAMZiAADGegAAxpQAAMatAADGyAAA&#10;xeUAAMXzAGyZAABengAAT6QAAEGoAAAyrAAAJK8AABaxAAANtAAAA7cAAAC6AAAAvQAAAMAAAADE&#10;AAAAxgAAAMYAAADIAAAAyQAAAMsAAADMAAAAzgAAANAGAADTDQAA2BMAANweAADeLQAA30AAAOBU&#10;AADhawAA4YUAAOGfAADhtwAA4c8AAOHmAGChAABSpwAAQ60AADSyAAAltQAAF7kAAA28AAABvwAA&#10;AMMAAADHAAAAygAAAM8AAADTAAAA1gAAANcAAADaAAAA3AAAAN8AAADhAAAA4wAAAOYAAADpAQAA&#10;7AsAAPASAADzHwAA9DEAAPZGAAD3XAAA+HQAAPiPAAD5pgAA+bgAAPjJAP8ADQD/AAsA/wALAP8A&#10;DgD/ABMA/wAfAP8ALAD/ADkA/wBFAP8AUAD/AFkA/wBiAP8AagD/AHEA/wB3AP8AfgD/AIQA/gCK&#10;AP0AkAD8AJcA+gCeAPkApwD3ALEA9gC+APUA0gDzAOwA8QD+APAA/wDwAP8A5gD/ANwA/wDSAP8A&#10;zQD/AP8ABwD/AAQA/wACAP8ABgD/ABAA/wAbAP8AJwD/ADMA/wA/AP8ASgD+AFQA+wBdAPkAZAD3&#10;AGsA9QByAPMAeADyAH4A8ACEAO8AigDtAJEA7ACZAOoAoQDoAKsA5gC2AOQAxwDiAOMA4AD3AN4A&#10;/wDdAP8A2QD/AMwA/wDFAP8AwQD/AP8AAAD/AAAA/wAAAP8AAQD/AA0A/wAWAPwAIgD5AC4A9gA5&#10;APMARQDvAE4A7ABXAOkAXgDmAGUA5ABsAOIAcgDgAHcA3wB+AN0AhADbAIsA2ACSANUAmwDSAKQA&#10;zwCvAM0AvgDLANUAyQDvAMcA/wDFAP8AxAD/AL4A/wC4AP8AtQD/AP8AAAD/AAAA/wAAAP4AAAD3&#10;AAkA8QARAOsAHADnACgA5AAzAOEAPgDdAEgA2ABRANMAWADQAF8AzgBlAMwAawDKAHEAyAB3AMYA&#10;fQDEAIQAwgCMAMAAlAC+AJ4AuwCoALkAtgC3AMgAtQDmALMA+gCxAP8AsAD/ALAA/wCsAP8AqQD/&#10;AP8AAAD/AAAA+gAAAPEAAADoAAMA4AANANgAFgDRACIAzQAtAMoANwDGAEEAwgBKAL8AUgC9AFkA&#10;ugBfALgAZQC3AGoAtQBwALMAdgCxAH0ArwCFAK0AjQCrAJcAqQChAKcArgClAL4AogDYAKAA8gCf&#10;AP8AngD/AJ4A/wCeAP8AnAD/AP8AAAD3AAAA6wAAAOEAAADWAAAAywAJAMUAEQC/ABsAuwAmALcA&#10;MQC0ADoAsQBDAK4ASwCrAFIAqQBYAKcAXgCmAGQApABpAKIAcACgAHYAngB+AJwAhgCaAJAAmACb&#10;AJYApwCUALYAkgDKAJAA6QCPAPwAjgD/AI0A/wCMAP8AjQD/APgAAADpAgAA2wMAAMwBAADEAAAA&#10;vQACALYADQCwABUAqwAgAKcAKgCkADQAoQA8AJ4ARACcAEsAmgBSAJgAWACWAF0AlQBjAJMAaQCR&#10;AHAAjwB3AI0AgACLAIoAiQCVAIcAoQCFAK8AgwDBAIEA4ACAAPUAfwD/AH8A/wB/AP8AfwD/AO4K&#10;AADcDgAAyhAAAL4OAAC1CwAArwMAAKkABwCjABAAngAYAJkAIwCWACwAkwA1AJAAPgCOAEUAjABL&#10;AIoAUQCIAFcAhgBdAIUAYwCDAGoAgQBxAH8AegB9AIQAewCPAHkAnAB3AKoAdQC7AHQA1AByAPAA&#10;cgD/AHIA/wBxAP8AcQD/AOMRAADNFwAAvxkAALMZAACqFQAAoxAAAJ0KAACXAQoAkQASAI0AGwCJ&#10;ACUAhQAvAIMANwCAAD4AfgBFAH0ASwB7AFEAeQBXAHgAXQB2AGQAdAFrAHIBdABwAn8AbgKLAGwD&#10;mABrA6YAaQS3AGgFzgBnB+wAZgj9AGYJ/wBlCf8AZQn/ANYaAADEIAAAtiMAAKsjAAChIAAAmRsA&#10;AJIUAACMDgEAhgcNAIAEFAB8Bh4AeQcoAHYIMAB0CDgAcgk/AHAJRQBvCkwAbQpSAGwKWABqC18A&#10;aAtnAGcLcABlDHoAYwyHAGIMlQBgDaQAXw22AF4NzgBcDu0AXA//AFsQ/wBbEP8AWxD/AM0hAAC8&#10;KAAArysAAKQrAACaKQAAkiQAAIkfAACCGAAAexEFAHUNDwBxDRcAbg4hAGsOKgBpDzIAZxA5AGUQ&#10;QABkEEYAYxBNAGEQUwBfEVoAXhFiAFwRawBbEXYAWRKDAFgSkgBWE6IAVRO0AFQTywBTFOwAUhX/&#10;AFIW/wBSFf8AUhX/AMYoAAC2LgAAqTIAAJ8yAACVMQAAjC0AAIMnAAB6IQAAchoAAGsTCwBnExMA&#10;ZBQcAGEUJQBfFS0AXRU0AFwVOwBbFkIAWRZIAFgWTwBWF1YAVRdeAFMXZwBSGHIAUBh/AE8ZjgBO&#10;Gp8ATBqwAEsbxwBLG+kAShz9AEoc/wBKHP8AShz/AMEtAACxNAAApTcAAJo4AACQNwAAhzQAAH0v&#10;AAB0KQAAbCMAAGQcBwBeGRAAWxoYAFkbIQBXGykAVRswAFQcNwBSHD0AURxEAE8dSwBOHVIATR1a&#10;AEseYwBKHm4ASR98AEcfiwBGIJwARSGuAEQhxABDIuYAQyL8AEMi/wBDIv8AQyL/ALwyAACtOAAA&#10;oTwAAJc+AACNPQAAgzoAAHk1AABvMAAAZioAAF4kAgBXIA0AVCAUAFEgHQBPISUATiEsAEwhMwBL&#10;IjoASSJAAEgiRwBHIk4ARiNXAEQjYABDJGsAQiR5AEEliAA/JpkAPiarAD0nwQA9J+MAPSj6AD0o&#10;/wA9J/8APSf/ALg2AACqPQAAnkAAAJRCAACKQgAAgD8AAHY7AABsNgAAYjAAAFkqAABRJQsATSUR&#10;AEslGQBJJSEARyYoAEUmLwBEJjYAQyY9AEInRABBJ0sAPyhUAD4oXQA9KWkAPCl2ADsqhgA5K5cA&#10;OCupADcsvwA3LOAANyz4ADcs/wA3LP8AOCz/ALU6AACnQAAAnEQAAJFGAACHRgAAfUQAAHNAAABo&#10;OwAAXzYAAFUxAABMKwcARykPAEUqFgBDKh4AQSolAD8qLAA+KzMAPSs5ADwrQQA7LEgAOixRADkt&#10;WwA4LmYANi5zADUvgwA0L5UAMzCnADIwvQAxMd4AMTH3ADIx/wAyMP8AMzD/ALE+AACkRAAAmUgA&#10;AI9KAACFSgAAe0kAAHBFAABlQAAAWzsAAFI2AABIMQQAQi4NAD8uEwA9LhsAOy4iADkvKQA4Ly8A&#10;Ny82ADYwPgA1MEYANDFPADMxWQAyMmQAMTJxADAzgQAvNJMALjSmACw1uwAsNdsALDX1AC01/wAt&#10;NP8ALjT/AK5BAACiSAAAl0wAAI1OAACDTgAAeU0AAG5KAABiRQAAWEAAAE48AABFNwAAPTMLADkz&#10;EQA3MxgANjMfADQzJgAzMy0AMjQ0ADE0PAAwNUQALzVMAC42VgAtNmIALDdvACs3fwAqOJEAKDik&#10;ACc5uQAmOdgAJzn0ACg5/wAoOP8AKTj/AKtFAACfSwAAlE8AAItSAACBUwAAd1IAAGxPAABfSQAA&#10;VkYAAExCAABCPQAAODgIADQ4DwAyOBUAMTgdAC84JAAuOCsALTkyACw5OQArOkEAKjpKACk7VAAo&#10;O18AJzxtACU8fQAkPY8AIz2iACI9twAhPtQAIT7zACI9/wAjPf8AIzz/AKhJAACdTwAAklMAAIlW&#10;AAB/VwAAdVYAAGpTAABdTwAAU0wAAEpIAABARAAANkAFAC89DQAtPRMAKz0aACo+IQApPigAKD4v&#10;ACc+NwAmPz8AJD9IACNAUgAiQF0AIUFqACBBegAeQY0AHUKgABxCtQAbQtEAG0LxABxC/wAdQf8A&#10;HkH/AKVNAACaUwAAkFgAAIZbAAB9XAAAclsAAGdYAABbVAAAUVIAAEhOAAA9SgAAM0cAACpDCwAm&#10;QxAAJUMWACRDHgAjRCUAIkQsACFENAAgRTwAHkVFAB1FTwAcRloAG0ZoABlGeAAYR4oAF0eeABZH&#10;swAUSM4AFUfvABZH/wAXRv8AF0b/AKJSAACXWAAAjV0AAIRgAAB6YQAAcGAAAGVeAABZWgAAT1gA&#10;AERUAAA5UQAAL04AACZLBgAgSg4AHkoTAB1KGgAcSiEAG0soABpLMAAZSzgAF0tCABZMTAAVTFcA&#10;FExlABNNdQASTYgAEU2cABBNsQAOTswAD03uABBN/wARTP8AEUz/AJ5XAACUXQAAi2IAAIFlAAB3&#10;ZgAAbWYAAGNkAABWYQAASl4AAD9bAAA1WAAAK1YAACJUAQAaUgoAFlIQABVSFgAUUh0AE1IkABJS&#10;LAARUjQAEVI+ABBTSAAPU1QADlNiAA1UcgAMVIQAC1SYAAlUrQAIVMUACVTnAApT+wALUv8AC1L/&#10;AJtdAACRZAAAiGgAAH5rAAB0bAAAa2wAAF9qAABSZwAARWQAADpiAAAwYAAAJl4AAB1dAAAVWwUA&#10;EFoMAA5aEQAOWhgADVsgAAxbJwALWzAACls6AAlbRQAHW1EABlteAARbbQADW4AAAVuUAABbqAAA&#10;W8AAAFriAABa9gABWv8AAln/AJdkAACOawAAhG4AAHtwAABycgAAZ3EAAFlwAABMbgAAQGwAADVr&#10;AAAqaQAAIWcAABhmAAARZgEADGUKAAdlDwAEZRQAA2QbAAJkIwAAZCwAAGQ1AABkQAAAZEwAAGRa&#10;AABkaQAAZHsAAGSPAABjpAAAY7sAAGLdAABi9AAAYv8AAGH/AJNsAACJcQAAgHUAAHh3AABteAAA&#10;YHcAAFJ2AABGdQAAOXQAAC50AAAjcgAAGnEAABJxAAANcQAABnEIAABwDQAAcBIAAHAXAABvHwAA&#10;byYAAG8wAABvOwAAb0cAAG9UAABvZAAAb3UAAG6KAABtoAAAbbYAAGzWAABr8gAAa/8AAGv/AI5z&#10;AACFeAAAfXsAAHN9AABlfgAAWH4AAEt+AAA+fgAAMn4AACZ9AAAcfAAAE3wAAA18AAAGfQAAAH0F&#10;AAB8CwAAfA8AAHwTAAB8GQAAfCEAAHwpAAB8NAAAe0AAAHtOAAB7XgAAe28AAHqEAAB6mgAAebEA&#10;AHjOAAB37wAAdv4AAHb/AIl6AACBfwAAeIIAAGuDAABdhQAAT4YAAEKHAAA1iAAAKYcAAB2HAAAU&#10;hwAADYgAAAaJAAAAigAAAIoAAACJBgAAiQwAAIkPAACJEwAAiRoAAIoiAACKLAAAijgAAIpGAACJ&#10;VgAAiWgAAIl8AACIlAAAh6sAAIbGAACF6gAAhfsAAIT/AIWCAAB9hgAAb4gAAGGLAABTjQAARY8A&#10;ADiRAAArkQAAH5IAABSSAAANkwAABJQAAACWAAAAlwAAAJgAAACXAAAAlwUAAJcLAACYDgAAmBMA&#10;AJkaAACZIgAAmi4AAJo9AACZTQAAmV4AAJlzAACYiwAAmKMAAJe8AACW4gAAlvcAAJX/AICJAABy&#10;jAAAZI8AAFaTAABIlgAAOpkAACyaAAAfmwAAFJwAAAyeAAADnwAAAKEAAACjAAAApQAAAKUAAACl&#10;AAAApQAAAKYCAACnCAAApw0AAKgRAACpGQAAqyMAAKsxAACrQQAArFMAAKxnAACrgAAAqpoAAKqz&#10;AACq0AAAqe8AAKn7AHWPAABnlAAAWZgAAEqcAAA8nwAALaIAACCjAAATpQAAC6cAAAGpAAAAqwAA&#10;AK4AAACxAAAAsgAAALIAAACzAAAAtAAAALUAAAC2AAAAuAQAALkLAAC7EAAAvRgAAL8kAAC/NQAA&#10;wEcAAMBbAADAcgAAwI0AAMGmAADAwQAAv+MAAL7zAGqXAABbnAAATaEAAD6lAAAvqQAAIasAABOt&#10;AAALsAAAALMAAAC1AAAAuAAAALwAAAC/AAAAwQAAAMEAAADDAAAAxAAAAMYAAADHAAAAyQAAAMsA&#10;AADOCAAA0Q8AANUYAADYJwAA2TkAANpNAADbZAAA234AANyZAADcsAAA3MkAANzjAF2fAABPpQAA&#10;QKoAADKvAAAisgAAFLUAAAq4AAAAuwAAAL8AAADDAAAAxgAAAMsAAADOAAAA0QAAANEAAADUAAAA&#10;1gAAANkAAADbAAAA3gAAAOAAAADkAAAA5wYAAOsOAADvGQAA8CoAAPI/AADzVQAA9G0AAPSIAAD0&#10;oQAA9LYAAPTHAP8ACQD/AAYA/wAHAP8ADAD/ABEA/wAcAP8AKAD/ADQA/wBBAP8ATAD/AFUA/wBd&#10;AP8AZQD/AGwA/wByAP4AeAD8AH4A+wCEAPoAiwD5AJIA9wCZAPYAogD0AKwA8wC5APEAywDwAOgA&#10;7gD7AO0A/wDsAP8A4QD/ANIA/wDJAP8AxAD/AP8AAQD/AAAA/wAAAP8ABAD/AA4A/wAXAP8AIwD/&#10;AC8A/wA7AP0ARgD6AFAA9wBYAPQAXwDyAGYA8ABsAO8AcgDtAHgA7AB+AOoAhQDpAIwA5wCTAOUA&#10;nADjAKYA4QCxAN8AwQDdAN0A2wD0ANkA/wDWAP8AzwD/AMQA/wC9AP8AuQD/AP8AAAD/AAAA/wAA&#10;AP8AAAD/AAsA/AATAPcAHgD0ACoA8gA1AO4AQADpAEoA5gBSAOMAWQDgAGAA3gBmANwAbADaAHIA&#10;1wB4ANQAfgDSAIUA0ACNAM4AlQDMAJ8AyQCqAMcAuADFAM0AwwDrAMAA/gC/AP8AvgD/ALYA/wCw&#10;AP8ArQD/AP8AAAD/AAAA/wAAAPkAAADyAAYA6wAPAOYAGQDhACQA3gAvANoAOQDTAEMAzwBMAMwA&#10;UwDJAFoAxwBgAMUAZgDDAGsAwQBxAL8AdwC9AH4AuwCGALkAjgC3AJgAtQCjALMAsACxAMIArgDg&#10;AKwA9wCrAP8AqgD/AKgA/wCjAP8AoAD/AP8AAAD/AAAA9QAAAOsAAADhAAAA1gAMAM8AEwDKAB4A&#10;xgApAMIAMwC/AD0AuwBFALgATQC2AFQAswBaALEAXwCwAGUArgBqAKwAcACrAHcAqQB/AKcAhwCl&#10;AJEAowCcAKAAqQCeALgAnADOAJoA7gCZAP8AlwD/AJYA/wCWAP8AkwD/AP0AAADxAAAA5QAAANkA&#10;AADNAAAAxAAGAL0ADwC3ABgAswAiALAALACtADYAqQA+AKcARgCkAE0AogBTAKAAWQCfAF4AnQBk&#10;AJsAagCaAHAAmAB3AJYAgACUAIoAkQCVAI8AogCNALAAiwDDAIkA4wCIAPkAhgD/AIYA/wCGAP8A&#10;hgD/APMAAADjAAAA0QAAAMUAAAC9AAAAtgAAAK4ACwCoABIApAAcAKAAJgCcAC8AmgA3AJcAPwCV&#10;AEYAkgBMAJEAUgCPAFgAjQBdAIsAYwCKAGoAiABxAIYAeQCEAIMAggCPAH8AmwB+AKkAfAC7AHoA&#10;1QB4APIAeAD/AHcA/wB3AP8AdwD/AOcHAADRDAAAww0AALgMAACuCAAAqAAAAKIABQCbAA4AlgAV&#10;AJIAHwCOACgAiwAxAIgAOQCGAEAAhABGAIIATACAAFIAfwBXAH0AXQB7AGMAegBrAHgAcwB2AH0A&#10;dACIAHEAlQBwAKQAbgC0AGwAygBrAOoAagD8AGoA/wBqAP8AagD/ANoQAADGFAAAuBYAAK0VAACk&#10;EgAAnA4AAJYHAACQAAkAigAQAIUAGACBACEAfgAqAHsAMgB5ADkAdwBAAHUARgBzAEwAcgBRAHAA&#10;VwBuAF4AbQBlAGsAbgBpAHcAZwCDAGUAkQBjAJ8AYgCvAGAAxABfAOQAXwH4AF4C/wBeAv8AXgL/&#10;AM4YAAC9HQAAsCAAAKUfAACbHAAAkxcAAIsRAACEDAAAfgQLAHkAEgB1ABsAcgAjAG8AKwBtATMA&#10;awE6AGkCQABnA0YAZgNMAGQEUgBjBFkAYQRgAF8FaQBeBXMAXAZ/AFoGjQBZB5wAVwitAFYIwQBV&#10;CeEAVAv2AFQL/wBUC/8AVAv/AMYfAAC2JQAAqSgAAJ4oAACUJQAAiyEAAIMbAAB7FAAAdA4DAG4J&#10;DQBpCBQAZgkdAGQKJQBiCi0AYAs0AF4LOgBdC0AAWwxHAFoMTQBYDFQAVw1cAFUNZABUDW8AUg17&#10;AFAOigBPDpoATg6sAEwPwgBMEOMASxD5AEsQ/wBLEf8ASxD/AL8mAACwKwAApC8AAJkvAACPLQAA&#10;hikAAH0kAAB0HgAAbBcAAGURBwBfDhAAXA8XAFoQHwBYECcAVhAuAFQQNQBTEDsAUhFCAFARSABP&#10;EVAAThFXAEwSYABLEmsASRJ4AEgThwBGE5cARRSpAEQUvgBDFd8AQxb4AEMW/wBDFv8AQxb/ALor&#10;AACrMQAAoDQAAJU1AACLNAAAgTEAAHgrAABvJgAAZiAAAF4ZAQBXFA0AVBQTAFEUGwBPFSMAThUq&#10;AEwVMQBLFjcASRY+AEgWRABHF0wARRdUAEQXXQBDGGcAQRh0AEAZgwA/GpQAPRqmADwbuwA7G9sA&#10;Oxz2ADwc/wA8HP8APBz/ALUwAACoNgAAnDkAAJE7AACHOgAAfjcAAHMyAABqLQAAYScAAFkhAABR&#10;GwkATBkQAEoaFwBIGh8ARhomAEUbLQBDGzMAQhs6AEEcQQBAHEgAPhxQAD0dWQA8HmQAOx5xADkf&#10;gAA4H5IANyCkADYguAA1IdYANSH0ADUi/wA1If8ANiH/ALI0AACkOgAAmT4AAI8/AACFPwAAezwA&#10;AHA4AABnMgAAXS0AAFQoAABMIgUARh8OAEMfFABBHxsAPx8iAD4gKQA9IDAAOyA2ADohPQA5IUUA&#10;OCJNADciVwA2I2IANCNuADMkfgAyJI8AMSWiAC8ltgAvJtIALybyAC8m/wAwJv8AMCb/AK84AACi&#10;PgAAlkIAAIxDAACCQwAAeEEAAG49AABjOAAAWjMAAFEuAABIKAEAQCQMAD0jEQA7JBgAOSQfADgk&#10;JgA2JCwANSUzADQlOgAzJkIAMiZKADEnVAAwJ18ALyhsAC4oewAsKY0AKyqgACoqtAApKs8AKSvw&#10;ACor/wAqKv8AKyr/AKw8AACfQgAAlEYAAIpHAACARwAAdkUAAGxCAABhPQAAVzgAAE4zAABELgAA&#10;PCkJADcoEAA1KBUAMygcADIoIwAwKCkALykwAC8qNwAuKj8ALStIACwrUgArLF0AKixqACgteQAn&#10;LYsAJi6eACUuswAkL80AJC/uACUv/wAlL/8AJi7/AKk/AACdRQAAkkkAAIhLAAB+TAAAdEoAAGpH&#10;AABeQgAAVD0AAEs5AABBNAAAOC8GADItDQAwLRMALi0ZAC0tIAArLScAKi4uACkuNQApLz0AKC9G&#10;ACcwTwAlMFsAJDFoACMxdwAiMokAITKdAB8zsQAeM8sAHjPtAB8z/wAgM/8AITL/AKZDAACaSQAA&#10;kE0AAIZPAAB8UAAAc08AAGhMAABcRgAAUkMAAEk/AAA/OwAANjYCAC4yDAArMhEAKTIXACgyHgAm&#10;MiQAJTMrACQzMgAjNDoAIjRDACE1TQAgNVgAHzZlAB42dQAcN4cAGzebABo3rwAZOMgAGTjrABo4&#10;/wAbN/8AGzf/AKNHAACYTQAAjlEAAIRTAAB7VAAAcVMAAGZQAABaTAAAUEkAAEdFAAA9QQAAMz0A&#10;ACo5CQAlNw4AIzcUACI4GwAhOCIAIDgoAB84MAAeOTgAHTlBABw6SwAaOlYAGTtjABg7cgAWO4UA&#10;FTyZABQ8rQATPcYAEz3pABQ8/QAVPP8AFjv/AKBLAACVUQAAi1UAAIJYAAB5WQAAblgAAGRWAABY&#10;UQAATk8AAEVLAAA6RwAAMEMAACdABQAgPg0AHT4RABw+FwAbPh4AGj4lABk+LQAYPzUAFj8+ABU/&#10;SAAUQFMAE0BgABJBcAARQYIAEEGXAA9BrAAOQsQADkLnAA9B/AAQQf8AEED/AJ1QAACTVgAAiVoA&#10;AIBdAAB2XgAAbF0AAGJbAABWVwAATFUAAEFRAAA2TgAALEsAACNIAAAbRQkAF0QPABVEFAAURRsA&#10;E0UiABJFKQARRTEAEUU7ABBGRQAPRlAADkdeAA1HbQAMR38AC0eTAAlHpwAIR74ACEfgAAlH9gAK&#10;Rv8AC0b/AJpVAACQWwAAh2AAAH1iAABzYwAAamIAAGBhAABTXgAAR1oAADxXAAAyVQAAKFIAAB9Q&#10;AAAXTgQAEUwMAA9MEQAOTBcADkweAA1NJQAMTS4AC003AApNQgAJTU0AB05aAAZOaQAETnsAAk6P&#10;AAFOpAAATboAAE3bAAFN8gABTf8AAkz/AJZbAACNYgAAhGYAAHpoAABxaQAAaGkAAFxnAABPZAAA&#10;QmEAADdfAAAtXAAAI1oAABpYAAASVwEADVYJAAlVDgAHVRMABlUaAARVIgADVSoAAlU0AABVPgAA&#10;VUoAAFZXAABWZQAAVXcAAFWLAABVoAAAVbYAAFTUAABU8QAAU/0AAFP/AJNiAACKaAAAgGwAAHdu&#10;AABvbwAAY24AAFZsAABJagAAPWgAADJmAAAnZQAAHWMAABViAAAOYQAACWAIAANgDQAAXxEAAF8X&#10;AABfHgAAXyYAAF8vAABfOgAAX0UAAF9TAABfYQAAXnIAAF6HAABdnAAAXbIAAFzPAABc7wAAW/0A&#10;AFv/AJBqAACGbwAAfXIAAHV0AABqdQAAXXQAAE9zAABCcgAANnAAACtvAAAgbgAAF20AABBsAAAK&#10;bAAAAmsGAABrCwAAag8AAGoUAABqGgAAaiEAAGkqAABpNAAAaUAAAGlOAABpXAAAaW0AAGiCAABo&#10;mAAAZ64AAGbKAABl7QAAZfwAAGT/AItxAACCdgAAenkAAHB7AABiewAAVXsAAEh6AAA7egAAL3oA&#10;ACN5AAAZeAAAEXcAAAp3AAADdwAAAHcCAAB3CAAAdg0AAHYQAAB2FQAAdhsAAHYjAAB2LgAAdToA&#10;AHVHAAB1VgAAdWgAAHR8AAB0kgAAc6oAAHLEAABx6QAAcPsAAHD/AIZ5AAB/fQAAdn8AAGiBAABa&#10;ggAATIIAAD+DAAAyhAAAJYMAABqDAAARgwAACoMAAAKDAAAAhAAAAIUAAACEAwAAgwgAAIMNAACD&#10;EAAAgxUAAIQcAACEJgAAhDIAAIQ/AACDTwAAg2AAAIJ1AACCjAAAgaQAAIC9AAB/4wAAfvkAAH7/&#10;AIKAAAB6hAAAbIYAAF6IAABQigAAQosAADWNAAAnjQAAG40AABGOAAAKjgAAAI8AAACRAAAAkgAA&#10;AJIAAACSAAAAkgEAAJIHAACSDAAAkhAAAJMVAACTHQAAlCgAAJQ2AACURQAAk1cAAJNrAACTggAA&#10;kpwAAJG2AACQ2AAAj/MAAI//AH6HAABwigAAYY0AAFOQAABFkwAAN5UAACmWAAAclwAAEZgAAAmZ&#10;AAAAmwAAAJwAAACeAAAAoAAAAKAAAACgAAAAoAAAAKEAAAChBAAAogkAAKMOAACkFAAApR0AAKYq&#10;AACmOgAApkwAAKVgAACleAAApZIAAKSsAACkyQAAo+sAAKL6AHOOAABkkQAAVpUAAEeZAAA5nAAA&#10;Kp4AAB2gAAARoQAACKMAAAClAAAApwAAAKkAAACsAAAArgAAAK4AAACuAAAArwAAALAAAACxAAAA&#10;sgAAALMGAAC1DQAAtxMAALkeAAC5LgAAukAAALpUAAC7agAAuoUAALmhAAC5uwAAut4AALnyAGeV&#10;AABYmQAASp4AADuiAAAspgAAHagAABGqAAAHrAAAAK8AAACxAAAAtAAAALgAAAC7AAAAvAAAALwA&#10;AAC+AAAAvwAAAMAAAADCAAAAxAAAAMYAAADIAwAAywsAAM8SAADRIAAA0TIAANJGAADTXQAA1HYA&#10;ANSSAADVqwAA1cQAANTiAFudAABMogAAPacAAC+sAAAfrwAAEbEAAAe1AAAAuAAAALsAAAC+AAAA&#10;wgAAAMcAAADKAAAAzAAAAMwAAADOAAAA0AAAANIAAADVAAAA2AAAANsAAADfAAAA4gAAAOYLAADr&#10;EwAA7CQAAO04AADuTgAA72cAAPCCAADwnAAA8LIAAPHFAP8AAwD/AAEA/wAEAP8ACQD/AA8A/wAY&#10;AP8AJAD/ADAA/wA8AP8ARwD/AFEA/wBZAP8AYAD9AGcA/ABtAPoAcwD5AHkA+AB/APYAhQD1AIwA&#10;8wCUAPIAnQDwAKcA7gCzAOwAxADrAOEA6gD4AOkA/wDnAP8A2QD/AMsA/wDCAP8AvQD/AP8AAAD/&#10;AAAA/wAAAP8AAAD/AAwA/wAUAP8AIAD/ACsA/gA3APoAQgD2AEsA8gBTAPAAWwDuAGEA7ABnAOoA&#10;bQDoAHMA5wB5AOUAfwDjAIYA4QCOAN8AlgDdAKAA2wCsANgAuwDUANEA0wDwANAA/wDOAP8AyAD/&#10;AL0A/wC2AP8AsgD/AP8AAAD/AAAA/wAAAP8AAAD9AAgA9wAQAPMAGgDvACYA7QAxAOgAOwDjAEUA&#10;4ABNANwAVQDZAFsA1gBhANMAZwDRAGwAzwByAM0AeADLAH8AyQCHAMcAkADFAJoAwwClAMAAsgC+&#10;AMUAvADlALoA+wC4AP8AtwD/ALAA/wCpAP8ApQD/AP8AAAD/AAAA/gAAAPUAAADsAAMA5QANAN8A&#10;FQDaACAA1AAqANAANQDLAD4AyABHAMUATgDCAFUAwABbAL4AYQC8AGYAugBsALgAcgC2AHgAtQCA&#10;ALMAiACxAJIArgCeAKwAqgCpALsAqADVAKYA8wCkAP8AowD/AKEA/wCbAP8AmAD/AP8AAAD7AAAA&#10;8AAAAOUAAADYAAAAzgAJAMcAEQDCABoAvgAkALsALgC3ADgAtABAALEASACuAE4ArABUAKoAWgCp&#10;AF8ApwBlAKUAawCkAHEAogB4AKAAgQCeAIsAnACWAJkAowCXALIAlgDHAJMA6ACSAP4AkQD/AJAA&#10;/wCNAP8AiwD/APkAAADrAAAA3QAAAM8AAADGAAAAvAAEALUADQCwABUArAAeAKgAKAClADEAogA5&#10;AJ8AQQCdAEgAmwBOAJkAUwCXAFkAlgBeAJQAZACSAGoAkABxAI4AegCMAIMAigCPAIgAnACGAKoA&#10;hAC8AIIA3ACBAPYAgAD/AH8A/wB/AP8AfgD/AOwAAADaAAAAyQAAAL4AAAC2AAAArgAAAKcACQCh&#10;ABAAnAAYAJgAIgCVACoAkgAyAJAAOgCNAEEAiwBHAIkATQCHAFIAhgBYAIQAXQCCAGQAgQBrAH8A&#10;cwB9AH0AewCIAHgAlQB2AKMAdQC0AHMAzABxAO0AcAD/AHAA/wBwAP8AcAD/AN8FAADKCgAAvAsA&#10;ALEJAACoBAAAoQAAAJsAAwCUAAwAjwATAIoAGwCHACQAhAAsAIEAMwB/ADoAfQBBAHsARwB5AEwA&#10;dwBSAHYAVwB0AF0AcgBkAHAAbQBvAHYAbACCAGoAjwBpAJ0AZwCuAGUAwwBkAOQAYwD6AGMA/wBi&#10;AP8AYwD/ANAOAAC/EgAAshMAAKcSAACdEAAAlQsAAI8DAACJAAcAggAOAH4AFQB6AB4AdgAlAHQA&#10;LQBxADQAbwA6AG4AQABsAEYAagBMAGkAUgBnAFgAZgBfAGQAZwBiAHEAYAB8AF4AiQBcAJgAWwCp&#10;AFkAvABYANwAWAD0AFgA/wBXAP8AVwD/AMYWAAC2GgAAqh0AAJ8cAACVGQAAjRQAAIUPAAB+CQAA&#10;dwEKAHIAEABuABcAagAfAGgAJwBlAC4AZAA0AGIAOwBgAEAAXwBGAF0ATABcAFMAWgBaAFgAYgBX&#10;AGwAVQB3AFMAhQBSAJQAUAGlAE8BuABOAtIATQTwAE0F/wBNBf8ATQX/AL8dAACwIgAAoyUAAJkl&#10;AACPIgAAhR0AAH0YAAB1EgAAbg0CAGcGDABjAxEAXwIZAF0DIQBbBCgAWQQvAFcFNQBWBTsAVAZB&#10;AFMGRwBRBk4AUAdVAE4HXgBNCGcASwhzAEkJgQBICZIARwqjAEUKtgBEC9AARAzvAEMN/wBDDf8A&#10;RA3/ALkkAACqKQAAniwAAJQsAACKKgAAgCYAAHchAABuGwAAZhQAAF8PBQBZCw0AVQoTAFMLGwBR&#10;CyIATwwpAE0MLwBMDDYASw08AEkNQgBIDUkARg1RAEUOWgBEDmQAQg5wAEAOfwA/D5AAPhCiADwQ&#10;tgA7ENEAOxHxADsR/wA7Ef8APBH/ALQpAACmLwAAmjIAAJAyAACGMQAAfC0AAHIoAABpIwAAYR0A&#10;AFkWAABREQgATA8QAEoQFgBIEB0ARhAkAEUQKwBDETEAQhE3AEERPgBAEUUAPhJNAD0SVgA8EmEA&#10;OhNtADkTfAA3FI0ANhSfADUVswA0Fc0AMxbuADQW/wA0Fv8ANBb/AK8uAACiNAAAlzcAAIw4AACC&#10;NgAAeDQAAG4uAABlKgAAXCQAAFQeAABMGAQARhQNAEIUEgBAFBkAPxQgAD0VJwA8FS0AOxU0ADkW&#10;OgA4FkIANxZKADYXUwA1F14AMxhqADIZeQAwGYoALxqdAC4asQAtG8oALRvsAC0c/wAuG/8ALhv/&#10;AKwyAACfOAAAlDsAAIo8AACAPAAAdjkAAGs0AABiLwAAWSoAAFAlAABHHwAAQBoKADwZEAA6GRYA&#10;OBkdADYaIwA1GikANBowADMaNwAyGz4AMRtHAC8cUAAuHVsALR1nACwedgAqHogAKR+bACgfrgAn&#10;IMcAJiDqACcg/gAoIP8AKCD/AKk2AACdPAAAkj8AAIdBAAB9QAAAdD4AAGk6AABfNQAAVjAAAE0r&#10;AABEJQAAOyAHADYeDgAzHhMAMh4ZADAeIAAvHiYALh8tAC0fNAAsIDsAKyBEACohTgApIVgAJyJl&#10;ACYidAAlI4UAIyOZACIkrQAhJMUAISXoACIl/QAiJP8AIyT/AKY6AACaPwAAj0MAAIVFAAB7RAAA&#10;ckMAAGc/AABdOgAAUzYAAEoxAABBLAAAOCYDADEjDAAuIhEALCIWACoiHQApIiMAKCMqACcjMQAm&#10;JDkAJSVBACQlSwAjJlYAIiZjACEncgAfJ4MAHiiXAB0oqwAbKcMAGynmABwp+wAdKf8AHij/AKM+&#10;AACYQwAAjUcAAINJAAB6SQAAcEcAAGZEAABaPwAAUTsAAEc3AAA+MgAANS0AACwoCQAoJw8AJycU&#10;ACUnGgAkJyEAIygnACIoLgAhKTYAICk/AB8qSQAeKlQAHStgABsrbwAaLIEAGSyVABctqQAWLcEA&#10;Fi3kABct+gAYLf8AGS3/AKFBAACVRwAAi0sAAIJNAAB4TQAAbkwAAGRJAABYRAAAT0AAAEY9AAA9&#10;OAAAMzQAACovBgAkLA0AISwSACAsGAAfLR4AHi0lAB0tLAAcLjQAGy48ABovRgAYL1EAFzBeABYw&#10;bQAVMX8AEzGTABIxqAARMr8AETLiABIy+QATMf8AEzH/AJ5FAACTSwAAiU8AAIBRAAB2UgAAbVAA&#10;AGJOAABWSQAATUYAAERDAAA7PwAAMToAACc2AwAfMgsAHDIQABsyFQAZMhsAGDIiABczKQAWMzEA&#10;FTQ6ABQ0RAATNE8AEjVcABE1awAQNn0ADzaRAA42pgANN7wADTfdAA029gAONv8ADzb/AJtJAACR&#10;TwAAh1MAAH5WAAB1VgAAalUAAGBTAABVTwAATEwAAEJJAAA4RQAALkEAACQ9AAAcOggAFjgOABU4&#10;EgAUOBgAEzkfABI5JgAROS4AEDk3AA86QQAOOkwADTtZAA07aAALO3oACjuNAAk8ogAHPLgABzzV&#10;AAg88AAJO/8ACjv/AJhOAACOVAAAhVgAAHxbAAByWwAAaFoAAF5YAABTVQAASVIAAD5OAAA0SwAA&#10;KkcAACFEAAAYQgMAEkALABA/EAAOPxUADj8cAA1AIwAMQCsAC0A0AApAPgAJQUoAB0FWAAZBZQAE&#10;QXYAA0GKAAFBnwAAQbQAAEHQAAFB7gABQfwAAkD/AJVUAACMWQAAg14AAHlgAABwYAAAZmAAAF1e&#10;AABRWwAARVcAADpUAAAvUQAAJU8AABxMAAAUSgAADkgIAAtHDgAIRxIAB0cZAAZHIAAFSCgAA0gx&#10;AAJIOwAASEcAAEhTAABIYgAASHMAAEiGAABImwAASLEAAEfMAABH7QAAR/sAAEf/AJJaAACJYAAA&#10;gGMAAHdlAABuZgAAZWYAAFlkAABMYAAAQF0AADVbAAAqWQAAIFcAABdVAAAQUwAAC1IHAAVRDQAB&#10;UBEAAFAWAABQHQAAUCUAAFAuAABQOAAAUEMAAFBQAABQXgAAUG8AAFCDAABPmAAAT64AAE7JAABO&#10;6wAATfsAAE3/AI9hAACGZgAAfWkAAHRsAABsbQAAYWsAAFNpAABGZwAAOmQAAC9jAAAkYQAAGl8A&#10;ABJeAAAMXAAABlwGAABbCwAAWg8AAFoTAABaGQAAWSEAAFkpAABZMwAAWT8AAFlMAABZWgAAWWsA&#10;AFh+AABYlAAAV6sAAFfFAABW6QAAVfsAAFX/AIxoAACCbQAAenAAAHJyAABncgAAWnEAAExwAAA/&#10;bgAAM20AAChrAAAdagAAFGgAAA1nAAAHZwAAAGYDAABmCQAAZQ0AAGURAABkFQAAZBwAAGQkAABk&#10;LgAAZDoAAGNHAABjVQAAY2YAAGN6AABikAAAYacAAGDBAABf5gAAX/oAAF7/AIdvAAB/dAAAeHcA&#10;AG54AABgeAAAUncAAEV3AAA4dgAAK3YAACB0AAAWcwAADnMAAAdyAAAAcgAAAHIAAABxBQAAcQoA&#10;AHEOAABwEQAAcBcAAHAeAABwJwAAcDMAAG9AAABvUAAAb2AAAG50AABuiwAAbaIAAGy8AABr4gAA&#10;avgAAGn/AIN3AAB8ewAAc30AAGV+AABXfwAASX8AADx/AAAvgAAAIn8AABd+AAAPfgAAB34AAAB/&#10;AAAAfwAAAH8AAAB+AAAAfgUAAH4KAAB+DQAAfhEAAH4XAAB+IAAAfisAAH05AAB9SAAAfVkAAHxt&#10;AAB8hAAAe5wAAHq2AAB52gAAePUAAHf/AIB/AAB3ggAAaYMAAFuFAABNhgAAP4gAADKJAAAkiQAA&#10;GIkAAA+JAAAHigAAAIsAAACMAAAAjQAAAI0AAACMAAAAjAAAAIwDAACMCAAAjQ0AAI0RAACNFwAA&#10;jiIAAI4vAACOPwAAjVAAAI1kAACMewAAjJUAAIuuAACKzQAAie8AAIn/AHuFAABtiAAAXooAAFCN&#10;AABCjwAANJEAACaSAAAZkwAADpQAAAaVAAAAlgAAAJgAAACaAAAAmwAAAJsAAACbAAAAmwAAAJsA&#10;AACcAAAAnQUAAJ0LAACeEAAAnxcAAKAkAACgNAAAoEYAAKBZAACfcAAAn4oAAJ6lAACewgAAnegA&#10;AJz5AHCMAABhjwAAU5IAAESWAAA2mQAAJ5sAABmcAAAPnQAABZ8AAAChAAAAowAAAKUAAACoAAAA&#10;qQAAAKkAAACpAAAAqgAAAKsAAACsAAAArQAAAK4BAACwCQAAsg8AALMYAAC0JwAAtDkAALVNAAC0&#10;ZAAAtH4AALOaAACztAAAs9UAALPwAGSTAABVlwAAR5sAADifAAApogAAGqQAAA6mAAAEqAAAAKsA&#10;AACtAAAAsAAAALQAAAC2AAAAuAAAALgAAAC5AAAAugAAALwAAAC9AAAAvwAAAMAAAADDAAAAxQcA&#10;AMkPAADKGgAAyywAAMxAAADNVgAAzm8AAM2LAADMqAAAzMIAAMziAFibAABJoAAAOqUAACypAAAc&#10;qwAAD64AAASxAAAAtAAAALcAAAC6AAAAvgAAAMMAAADGAAAAyAAAAMgAAADKAAAAywAAAM0AAADP&#10;AAAA0gAAANUAAADZAAAA3QAAAOEFAADmDwAA5x4AAOgyAADpSAAA6mAAAOt7AADrlwAA7K4AAOzC&#10;AP8AAAD/AAAA/wAAAP8ABgD/AA0A/wAVAP8AIQD/ACwA/wA4AP8AQwD/AEwA/gBUAPsAWwD6AGIA&#10;+ABoAPYAbgD1AHQA9AB6APIAgADxAIcA7wCPAO0AlwDrAKEA6QCtAOcAvQDlANgA5ADzAOIA/wDg&#10;AP8A0AD/AMQA/wC8AP8AtgD/AP8AAAD/AAAA/wAAAP8AAAD/AAkA/wARAP8AHAD9ACcA+QAyAPUA&#10;PQDxAEYA7QBPAOsAVgDoAFwA5gBiAOQAaADjAG4A4QBzAN8AeQDdAIAA2gCIANgAkQDUAJsA0gCm&#10;AM8AtADMAMkAyQDpAMgA/wDHAP8AwQD/ALcA/wCvAP8AqwD/AP8AAAD/AAAA/wAAAP8AAAD4AAUA&#10;8gAOAO4AFwDqACIA5gAsAOEANwDdAEAA2ABJANMAUADQAFYAzgBcAMwAYgDKAGcAyABtAMYAcwDE&#10;AHkAwgCBAMAAigC+AJQAvACfALkArAC2AL4AtADdALMA9wCxAP8AsAD/AKgA/wCiAP8AngD/AP8A&#10;AAD/AAAA+QAAAO8AAADmAAAA3wALANYAEgDQABwAzAAmAMgAMADEADoAwABCAL0ASgC7AFAAuABW&#10;ALYAWwC1AGEAswBmALEAbACwAHIArgB6AKwAggCpAIwApwCYAKUApQCjALQAoADLAJ8A7gCdAP8A&#10;nAD/AJkA/wCUAP8AkQD/AP8AAAD2AAAA6gAAAN0AAADPAAAAxwAGAMAADwC7ABcAtwAgALMAKgCw&#10;ADMArQA7AKoAQwCnAEkApQBPAKMAVQCiAFoAoABfAJ4AZQCdAGsAmwByAJkAewCXAIUAlACQAJIA&#10;nQCQAKwAjgC/AIwA4gCLAPoAiQD/AIkA/wCGAP8AgwD/APQAAADkAAAA1AAAAMgAAAC/AAAAtQAB&#10;AK4ACwCpABIApQAbAKEAIwCeACwAmwA0AJgAPACWAEMAlABJAJIATgCQAFMAjgBZAI0AXgCLAGQA&#10;iQBrAIcAcwCFAH0AgwCIAIEAlQB/AKQAfQC1AHsAzwB5APEAeAD/AHcA/wB3AP8AdQD/AOUAAADR&#10;AAAAwwAAALgAAACvAAAAqAAAAKAABgCaAA4AlQAVAJEAHgCOACYAiwAtAIgANQCGADwAhABCAIIA&#10;RwCAAE0AfwBSAH0AWAB7AF4AeQBlAHgAbQB2AHYAcwCBAHEAjgBvAJ0AbQCuAGwAxABqAOcAaQD9&#10;AGgA/wBoAP8AaQD/ANUDAADDBwAAtggAAKsGAACiAAAAmwAAAJQAAACNAAoAiAAQAIMAGAB/ACAA&#10;fAAnAHoALgB3ADUAdQA7AHQAQQByAEcAcABMAG8AUgBtAFgAawBfAGkAZgBnAHAAZQB7AGMAiABi&#10;AJcAYACnAF4AuwBdANwAXAD2AFwA/wBbAP8AWwD/AMkNAAC5EAAArBEAAKEQAACXDQAAjwgAAIgA&#10;AACCAAUAewANAHcAEgBzABoAbwAhAGwAKABqAC8AaAA1AGcAOwBlAEEAYwBGAGIATABgAFIAXwBZ&#10;AF0AYQBbAGoAWQB1AFcAggBVAJEAVACiAFMAtQBRAM8AUADvAFAA/wBQAP8AUAD/AL8UAACwGAAA&#10;pBoAAJkZAACPFgAAhxEAAH8NAAB3BgAAcQAIAGsADgBnABQAZAAbAGEAIgBeACkAXQAvAFsANQBZ&#10;ADsAWABBAFYARgBVAE0AUwBUAFIAXABQAGUATgBwAEwAfQBLAI0ASQCeAEgAsABHAMcARgDpAEYA&#10;+wBGAP8ARQD/ALgbAACqIAAAniIAAJMiAACJHwAAgBoAAHcVAABvEAAAaAsAAGEECgBdABAAWQAW&#10;AFYAHQBUACMAUgAqAFAAMABPADUATgA7AEwAQQBLAEgASQBPAEcBVwBGAWEARAJsAEMCeQBBA4kA&#10;QAOaAD4ErQA9BMQAPAXlADwH+AA8B/8APAf/ALIiAAClJwAAmSkAAI4pAACEJwAAeyMAAHEeAABp&#10;GAAAYRIAAFoNAwBTCAwATwURAEwFFwBKBh4ASAYkAEcGKgBFBzAARAc2AEMIPQBBCEMAQAhLAD4J&#10;UwA9CV0AOwpoADoKdgA4C4cANwuZADULrAA0DMIAMwzkADMN+QAzDf8ANA3/AK0nAACgLAAAlS8A&#10;AIsvAACALgAAdyoAAG0lAABkIAAAXBoAAFQUAABMDwYARgwNAEMMEgBBDBgAPwwfAD4MJQA8DSsA&#10;Ow0yADoNOAA4DT8ANw5HADYOUAA0DloAMw5mADEPdAAwD4UALhCYAC0QqwAsEMMAKxHlACwR+gAs&#10;Ef8ALRH/AKosAACdMQAAkjQAAIc1AAB9NAAAdDEAAGorAABgJwAAWCEAAE8bAABHFgAAQBEJADsQ&#10;DwA5EBQANxAbADYQIQA0ECcAMxEtADIRNAAxETsAMBFDAC4STQAtElcALBJjACoTcQApE4IAJxSV&#10;ACYUqQAlFcAAJBXjACUW+gAmFv8AJhX/AKYxAACaNgAAjzkAAIU6AAB7OQAAcTYAAGcxAABdLQAA&#10;VCgAAEwiAABDHQAAOxcFADUUDQAyExEAMRQXAC8UHQAuFCQALBQqACsVMQAqFTgAKRZAACgWSgAn&#10;F1QAJhdgACQYbwAjGIAAIRmTACAZpwAfGb4AHhrgAB8a+AAgGv8AIBr/AKM0AACYOgAAjT0AAIM+&#10;AAB5PQAAbzsAAGU3AABbMgAAUi0AAEkoAABAIwAAOB4BADAZCgAsGA8AKhgUACkYGgAnGCAAJhkn&#10;ACUZLQAkGjUAIxo+ACIbRwAhG1IAIBxeAB8dbAAdHX4AHB2RABoepQAZHrwAGB/dABkf9gAaH/8A&#10;Gx7/AKE4AACVPQAAi0EAAIFCAAB3QgAAbUAAAGM8AABZNwAATzMAAEYuAAA9KQAANSQAAC0gBwAn&#10;HQ0AJR0SACMdFwAhHR0AIR0kACAeKwAfHjIAHh87AB0fRQAcIE8AGiFcABkhagAYInsAFiKPABUi&#10;owAUI7oAEyPaABQj9QAVI/8AFiP/AJ48AACTQQAAiUQAAH9GAAB1RgAAbEQAAGJBAABXPAAATTgA&#10;AEQ0AAA8MAAAMysAAComAwAjIgsAICEQAB4hFQAcIhsAGyIhABoiKAAaIzAAGSM4ABgkQgAWJU0A&#10;FSVZABQmaAATJnkAEiaNABEnogAQJ7gADifWABAo9AARJ/8AESf/AJxAAACRRQAAh0gAAH1KAAB0&#10;SgAAakkAAGBGAABVQQAATD4AAEM6AAA6NgAAMTIAACgtAAAgKQkAGycOABknEgAYJxgAFicfABUo&#10;JQAUKC0AEyg2ABIpQAASKUsAESpXABAqZgAOK3cADiuLAA0snwAMLLUACyzPAAws7wANLP8ADSv/&#10;AJlEAACPSQAAhUwAAHxOAABzTwAAaU4AAF5LAABTRwAASkQAAEJAAAA5PQAALzgAACU0AAAdMAUA&#10;Fi0MABQsEAATLRUAEi0cABEtIwAQLSoADy4zAA4uPQANL0gADS9VAAwwYwAKMHQACTCIAAgxnAAG&#10;MbEABjHLAAYx6wAHMPwACDD/AJdIAACNTQAAg1EAAHpTAABxVAAAZ1IAAF1QAABSTAAASUoAAEBG&#10;AAA1QgAAKz4AACI6AAAaNwEAEjQJAA8zDgAOMxMADTMZAA0zIAAMNCgACzQxAAo1OwAINUYABzVS&#10;AAU2YAAENnEAAjaEAAA2mQAANq8AADbIAAA26AAANvkAATX/AJRNAACKUgAAgVYAAHhYAABvWQAA&#10;ZVgAAFtVAABRUgAAR08AADxMAAAxSAAAJ0QAAB5BAAAWPwAAEDwHAAs6DQAJOhEACDsXAAY7HgAF&#10;OyYABDsuAAI7OAABPEMAADxPAAA8XgAAPG4AADyBAAA8lwAAPKwAADvFAAA75wAAO/gAADv/AJFS&#10;AACIWAAAf1wAAHZdAABtXgAAY10AAFpcAABOWAAAQlQAADdRAAAtTgAAI0sAABpJAAASRgAADUQG&#10;AAdDDAADQxAAAEMVAABDGwAAQyMAAEMrAABDNQAAQ0AAAENNAABDWwAAQ2sAAEN+AABDlAAAQqoA&#10;AELDAABB5gAAQfkAAEH/AI5YAACGXgAAfWEAAHNjAABrZAAAYmMAAFdhAABJXQAAPVoAADJYAAAn&#10;VQAAHlMAABVRAAAOTwAACU0FAAJNCwAATA4AAEwTAABLGAAASx8AAEsoAABLMgAASz0AAEtJAABL&#10;VwAAS2cAAEp7AABKkAAASacAAEnAAABI5AAASPgAAEf/AItfAACDZAAAemcAAHFpAABpagAAXmkA&#10;AFBmAABDZAAAN2EAACxfAAAhXQAAGFsAABBZAAAKWAAAA1cDAABXCQAAVg0AAFUQAABVFQAAVBsA&#10;AFQjAABULQAAVDkAAFRFAABUUwAAVGQAAFN3AABTjQAAUqQAAFG9AABQ4gAAUPgAAE//AIhnAAB/&#10;awAAd24AAG9wAABlcAAAV24AAEpsAAA9awAAMGkAACVoAAAaZgAAEWQAAAtjAAAEYgAAAGIBAABh&#10;BgAAYAsAAGAOAABfEgAAXxcAAF8eAABeKAAAXjMAAF5AAABeTwAAXl8AAF1yAABdiAAAXKAAAFu5&#10;AABa3wAAWfcAAFj/AIRuAAB8cgAAdXUAAGt2AABddQAAT3QAAEJzAAA1cwAAKHIAAB1wAAATbwAA&#10;DG4AAARuAAAAbgAAAG4AAABsAgAAbAcAAGsLAABrDgAAaxIAAGoZAABqIgAAai0AAGo6AABpSQAA&#10;aVoAAGlsAABogwAAZ5sAAGa1AABl2AAAZPUAAGT/AIB1AAB6eQAAcHsAAGJ7AABUfAAARnwAADl8&#10;AAAsfAAAH3sAABR6AAANegAABHoAAAB6AAAAegAAAHoAAAB5AAAAeQEAAHgGAAB4CwAAeA4AAHgT&#10;AAB4GgAAeCUAAHgyAAB3QQAAd1IAAHdlAAB2fAAAdZUAAHSvAABzzgAAcvEAAHH/AH59AAB1gAAA&#10;Z4EAAFiCAABKgwAAPIQAAC6FAAAhhQAAFYUAAA2FAAADhQAAAIYAAACHAAAAiAAAAIgAAACHAAAA&#10;hwAAAIcAAACHBAAAhwkAAIcOAACIEwAAiBwAAIgpAACIOAAAh0oAAIddAACGcwAAho0AAIWnAACE&#10;xQAAg+wAAIL+AHiEAABqhgAAXIgAAE2KAAA/jAAAMY4AACOPAAAWjwAADZAAAAKRAAAAkgAAAJMA&#10;AACVAAAAlgAAAJYAAACWAAAAlgAAAJYAAACXAAAAlwAAAJcHAACYDQAAmRMAAJofAACaLQAAmj8A&#10;AJpSAACaaAAAmYMAAJmfAACYugAAl+IAAJb4AG2KAABfjQAAUJAAAEGTAAAzlgAAJJcAABaYAAAN&#10;mQAAAZsAAACdAAAAnwAAAKEAAACkAAAApQAAAKQAAAClAAAApQAAAKYAAACnAAAAqAAAAKkAAACq&#10;BAAArAwAAK4TAACuIQAArjMAAK5HAACuXQAArnYAAK6TAACurgAArc0AAKzvAGGRAABTlQAARJgA&#10;ADWcAAAmnwAAF6EAAA2jAAAApQAAAKcAAACqAAAArAAAALAAAACyAAAAtAAAALMAAAC0AAAAtQAA&#10;ALcAAAC4AAAAuQAAALsAAAC9AAAAvwEAAMMLAADFFQAAxSUAAMY5AADHTwAAx2gAAMaFAADGogAA&#10;xrwAAMbeAFWZAABHnQAAOKIAACmmAAAZqAAADasAAACtAAAAsQAAALQAAAC3AAAAugAAAL8AAADB&#10;AAAAxAAAAMMAAADFAAAAxgAAAMgAAADKAAAAzQAAAM8AAADSAAAA1gAAANsAAADgDAAA4RgAAOMr&#10;AADkQQAA5VoAAOZ0AADmkQAA5awAAOXEAP8AAAD/AAAA/wAAAP8AAQD/AAoA/wASAP8AHQD/ACgA&#10;/wA0AP8APgD9AEgA+gBQAPcAVwD1AF0A9ABjAPIAaQDwAG8A7wB0AO0AewDrAIEA6QCJAOgAkgDm&#10;AJwA5ACoAOIAtwDfAM0A3ADuANkA/wDZAP8AygD/AL4A/wC1AP8AsAD/AP8AAAD/AAAA/wAAAP8A&#10;AAD/AAYA/wAPAPwAGAD4ACMA9AAuAPAAOADrAEIA6ABKAOUAUQDiAFgA4ABdAN4AYwDcAGgA2QBu&#10;ANYAdADUAHsA0QCCAM8AiwDNAJUAygChAMgArwDFAMEAwgDjAMAA+wDAAP8AuwD/ALAA/wCoAP8A&#10;pAD/AP8AAAD/AAAA/wAAAPsAAADzAAEA7QAMAOgAEwDjAB4A4AAoANoAMgDTADwAzwBEAMwASwDJ&#10;AFEAxgBXAMQAXQDCAGIAwQBnAL8AbQC9AHQAuwB7ALkAhAC3AI4AtACZALIApwCvALcArQDQAKsA&#10;8gCqAP8AqQD/AKEA/wCbAP8AlwD/AP8AAAD/AAAA9AAAAOkAAADgAAAA1QAIAM4AEADJABgAxQAi&#10;AMEAKwC8ADUAuQA9ALYARQCzAEsAsQBRAK8AVgCuAFsArABhAKoAZgCpAG0ApgB0AKQAfACiAIYA&#10;oACSAJ4AnwCcAK4AmQDDAJcA5wCWAP8AlQD/AJIA/wCNAP8AigD/APwAAADwAAAA4wAAANQAAADI&#10;AAAAvwADALkADQCzABMArwAcAKwAJQCpAC4ApQA2AKMAPgCgAEQAngBKAJ0AUACbAFUAmQBaAJcA&#10;XwCWAGYAlABsAJIAdQCQAH4AjgCKAIsAlwCJAKYAhwC4AIUA1gCEAPYAggD/AIEA/wB+AP8AfAD/&#10;AO0AAADdAAAAzAAAAMEAAAC4AAAArgAAAKcACQCiABAAngAXAJoAHwCXACcAlAAvAJEANwCPAD0A&#10;jQBDAIsASQCJAE4AiABTAIYAWQCEAF8AggBlAIAAbQB+AHcAfACCAHoAjwB4AJ4AdQCvAHMAxwBy&#10;AOwAcQD/AHAA/wBwAP8AbgD/AN0AAADJAAAAvAAAALEAAACpAAAAoQAAAJkAAwCTAAwAjgASAIoA&#10;GQCHACEAhAApAIEAMAB/ADcAfQA9AHsAQgB5AEgAeABNAHYAUgB0AFgAcgBfAHEAZwBvAHAAbAB7&#10;AGoAiABoAJcAZgCoAGUAvABjAOEAYgD6AGEA/wBhAP8AYQD/AM0BAAC8BQAArwUAAKUCAACcAAAA&#10;lAAAAI0AAACGAAgAgQAOAHwAFAB4ABsAdQAjAHIAKQBwADAAbgA2AG0APABrAEEAaQBHAGgATABm&#10;AFIAZABZAGMAYABhAGkAXwB0AF0AgQBbAJAAWQChAFcAtABWANAAVQDyAFUA/wBUAP8AVQD/AMEM&#10;AACyDgAApg8AAJsOAACSCwAAiQUAAIIAAAB7AAIAdQALAHAAEABsABYAaAAdAGYAIwBjACoAYQAw&#10;AGAANgBeADsAXQBBAFsARgBaAEwAWABTAFYAWwBUAGQAUgBuAFEAewBPAIoATQCbAEwArgBLAMYA&#10;SgDqAEkA/gBJAP8ASQD/ALkSAACqFgAAnhcAAJQWAACKEwAAgRAAAHkLAABxAwAAawAGAGUADQBh&#10;ABEAXQAYAFoAHgBYACQAVgAqAFQAMABTADYAUQA7AFAAQQBOAEcATQBOAEsAVgBJAF8ARwBpAEYA&#10;dgBEAIUAQwCXAEEAqQBAAL8APwDiAD8A+AA+AP8APwD/ALIZAACkHgAAmB8AAI4fAACEHAAAehgA&#10;AHISAABqDgAAYggAAFwBCABXAA4AUwATAFAAGQBOAB8ATAAlAEoAKwBIADAARwA2AEYAPABEAEIA&#10;QwBJAEEAUQA/AFoAPgBlADwAcgA6AIEAOQCTADgApQA2ALoANgDbADUA9AA1AP8ANQD/AKwgAACf&#10;JAAAlCYAAIkmAAB/JAAAdSAAAGwbAABkFQAAXBAAAFQMAQBOBgoASgIPAEcAFABEABoAQgAgAEAA&#10;JQA/ACsAPgExADwBNwA7Aj4AOQJFADgDTQA2A1YANQRhADMEbgAxBX4AMAWQAC8FowAtBrgALAbU&#10;ACwH8AAsCP8ALAj/AKglAACbKgAAkCwAAIYtAAB7KwAAcicAAGgiAABfHQAAVxcAAE8SAABIDgQA&#10;QQoLAD4HEAA7BhUAOQcbADgHIQA2CCYANQgsADMIMgAyCTkAMQlBAC8JSQAuClMALApeACsLbAAp&#10;C3wAKAyPACYMogAlDLcAJAzTACMN8AAkDf8AJQ3/AKQqAACYLwAAjTIAAIMyAAB5MQAAby4AAGUp&#10;AABcJAAAUx8AAEsZAABDEwAAPBAGADUNDAAzDBEAMQwWAC8MHAAuDSIALQ0oACsNLgAqDTUAKQ09&#10;ACcORgAmDlAAJA5cACMPagAiD3sAIBCOAB8QogAdELcAHBDUAB0R8gAdEf8AHhH/AKEvAACVMwAA&#10;ijYAAIA3AAB2NgAAbTMAAGMvAABZKgAAUCUAAEggAAA/GgAAOBUAADARCAAsEA4AKhASACgQGAAn&#10;EB4AJRAkACQQKgAjETIAIhE6ACERQwAgEk4AHhJaAB0TaAAbE3gAGhOLABgUoAAXFLUAFhTRABYV&#10;8QAXFf8AGBT/AJ4zAACTNwAAiDoAAH47AAB0OwAAazgAAGE0AABXLwAATisAAEUmAAA9IQAANBwA&#10;AC0XBQAmEwwAIxMQACITFQAgExoAHxMhAB4UJwAdFC8AHBU3ABsVQQAaFksAGRZXABcXZQAWF3YA&#10;FBiJABMYngASGLMAERnOABEZ7wASGf8AExn/AJw2AACROwAAhj4AAHw/AABzPwAAaT0AAF85AABV&#10;NQAATDAAAEMsAAA6JwAAMiIAACoeAQAiGQkAHhcOABwXEgAaFxcAGRgeABkYJAAYGSwAFxk0ABYa&#10;PgAVGkkAExtVABIbYwARHHQAEByHAA8dnAAOHbEADR3LAA0d7AAOHf8ADx3/AJk6AACPPwAAhEIA&#10;AHtEAABxQwAAaEIAAF4+AABTOgAASjYAAEEyAAA5LQAAMSkAACglAAAgIAYAGh0MABccEAAVHBUA&#10;FB0bABQdIgATHSkAEh4yABEfPAAQH0YAECBTAA4gYQANIXEADCGFAAsimQAKIq4ACSLHAAki5wAK&#10;IvsACyH/AJc+AACMQwAAg0YAAHlIAABwSAAAZ0YAAFxEAABSPwAASTsAAEA4AAA4NAAALzAAACcs&#10;AAAeJwMAFiMKABIhDgARIRMAECIZABAiIAAPIicADiMvAA0kOQAMJEQACyVQAAolXgAJJm8AByaC&#10;AAYmlgAEJqwAAybEAAQm5QAEJvcABib/AJVCAACKRwAAgUoAAHhMAABvTAAAZUsAAFtIAABQRAAA&#10;R0EAAD8+AAA3OwAALTYAACQxAAAbLQAAEyoHAA8oDQANJxEADSgWAAwoHQALKCUACiktAAkpNwAH&#10;KkIABipOAAQrXAADK2wAASt/AAArlAAAK6kAACvBAAAr4wAAK/YAACr/AJJGAACISwAAf08AAHZR&#10;AABtUQAAY1AAAFpNAABPSgAAR0cAAD5EAAAzQAAAKTwAACA4AAAXNAAAETEFAAwvDAAJLhAABy4V&#10;AAYvGwAFLyMAAy8rAAIwNQAAMD8AADBMAAAxWQAAMWkAADF8AAAxkQAAMacAADC/AAAw4QAAMPUA&#10;AC//AJBLAACGUAAAfVQAAHVWAABrVgAAYlUAAFhTAABOUAAARU0AADpJAAAvRQAAJUIAABw+AAAU&#10;OwAADjkFAAk3CwAENg8AATYTAAA2GQAANiAAADYpAAA2MgAANz0AADdJAAA3VwAAN2cAADd5AAA3&#10;jwAANqUAADa9AAA24AAANfUAADX/AI1QAACEVgAAfFoAAHJbAABpWwAAYFsAAFdZAABMVgAAQFIA&#10;ADVOAAAqSwAAIEgAABdGAAAQQwAAC0EEAARACgAAPw4AAD4RAAA+FgAAPh0AAD4mAAA+LwAAPjoA&#10;AD5GAAA+VAAAPmQAAD52AAA9jAAAPaMAADy7AAA83gAAO/UAADv/AIpXAACCXAAAeV8AAHBhAABo&#10;YQAAX2EAAFReAABHWwAAOlcAAC9VAAAlUgAAG1AAABJNAAAMSwAABkoDAABJCQAASA0AAEcQAABH&#10;FAAARhoAAEYiAABGLAAARjcAAEZDAABGUQAARmAAAEVzAABFiQAARKAAAES4AABD3AAAQvUAAEL/&#10;AIhdAAB/YgAAd2UAAG5nAABnaAAAW2YAAE5jAABBYQAANF4AAClcAAAfWgAAFVcAAA5WAAAHVAAA&#10;AFMBAABSBgAAUQsAAFEOAABQEQAATxYAAE8eAABPJwAATzIAAE8/AABPTQAATl0AAE5vAABOhQAA&#10;TZ0AAEy1AABL2AAASvUAAEr/AIVlAAB8aQAAdGwAAG1uAABibQAAVGsAAEdpAAA6ZwAALWUAACJk&#10;AAAYYgAAEGAAAAlfAAAAXgAAAF4AAABdAwAAXAgAAFsMAABaDwAAWhMAAFkZAABZIgAAWS0AAFk6&#10;AABZSAAAWFgAAFhrAABXgQAAV5kAAFayAABV0gAAVPQAAFP/AIFsAAB5cAAAc3MAAGhzAABacgAA&#10;THEAAD9wAAAybwAAJW4AABpsAAARawAACWoAAABqAAAAaQAAAGkAAABoAAAAZwMAAGYIAABmDAAA&#10;Zg8AAGUUAABlHAAAZScAAGQ0AABkQwAAZFMAAGRlAABjewAAYpQAAGGtAABgzQAAX/EAAF7/AH10&#10;AAB3dwAAbnkAAF95AABReQAAQ3kAADZ4AAApeAAAHHcAABF2AAAKdQAAAHUAAAB1AAAAdgAAAHUA&#10;AAB0AAAAdAAAAHMCAABzBwAAcwwAAHIQAAByFQAAciAAAHIsAAByOwAAcUwAAHFfAABxdAAAcI4A&#10;AG+oAABuxgAAbO0AAGv/AHt7AAByfgAAZH4AAFV/AABHgAAAOYEAACuCAAAegQAAEoEAAAqBAAAA&#10;gQAAAIIAAACDAAAAgwAAAIMAAACCAAAAggAAAIIAAACCAAAAggUAAIIKAACCDwAAghcAAIIjAACC&#10;MgAAgkMAAIFWAACBbAAAgIYAAH+hAAB+vQAAfeYAAHz8AHaCAABogwAAWYUAAEuHAAA8iQAALooA&#10;ACCLAAATiwAACosAAACMAAAAjQAAAI8AAACRAAAAkgAAAJEAAACRAAAAkQAAAJEAAACRAAAAkgAA&#10;AJICAACTCQAAlA8AAJQZAACUJwAAlDgAAJRMAACTYgAAk3wAAJOYAACSswAAkdgAAJD2AGqIAABc&#10;igAATY0AAD+QAAAwkgAAIZQAABSVAAAKlgAAAJcAAACZAAAAmwAAAJ0AAACfAAAAoAAAAKAAAACg&#10;AAAAoAAAAKEAAACiAAAAowAAAKQAAAClAAAApgcAAKgQAACoHAAAqC0AAKlAAACpVgAAqW8AAKmL&#10;AACoqAAAp8cAAKbsAF+PAABQkgAAQZYAADOZAAAjnAAAFJ0AAAqfAAAAoQAAAKMAAACmAAAAqAAA&#10;AKwAAACuAAAArwAAAK8AAACwAAAAsAAAALIAAACzAAAAtAAAALYAAAC3AAAAugAAAL0HAAC/EAAA&#10;vx8AAMAzAADASQAAwGIAAMB+AADAmwAAwLcAAL/YAFOXAABEmwAANZ8AACajAAAWpQAAC6cAAACq&#10;AAAArQAAALAAAACzAAAAtgAAALsAAAC9AAAAwAAAAL8AAADBAAAAwgAAAMQAAADGAAAAyAAAAMoA&#10;AADMAAAAzwAAANMAAADaBwAA2xMAAN0lAADeOwAA31MAAOBuAADfjAAA3akAAN3CAP8AAAD/AAAA&#10;/wAAAP8AAAD/AAcA/wAQAP8AGQD/ACQA/wAvAPwAOgD5AEMA9QBLAPMAUgDxAFkA7wBeAO0AZADr&#10;AGkA6QBvAOcAdQDmAHwA5ACEAOIAjQDgAJcA3QCiANoAsQDVAMUA0gDoANAA/wDPAP8AxAD/ALgA&#10;/wCvAP8AqQD/AP8AAAD/AAAA/wAAAP8AAAD/AAIA+wANAPcAFQDzAB8A7wApAOoANADmAD0A4gBF&#10;AN4ATADbAFMA2ABYANQAXgDSAGMA0ABpAM4AbgDMAHUAygB9AMgAhQDGAJAAwgCbAMAAqQC+ALoA&#10;uwDZALkA9wC4AP8AtAD/AKkA/wCiAP8AnQD/AP8AAAD/AAAA/wAAAPYAAADuAAAA5wAKAOEAEQDc&#10;ABoA1wAjANAALgDLADcAxwA/AMQARgDBAE0AvwBSAL0AWAC7AF0AuQBiALgAaAC2AG4AtAB1ALEA&#10;fgCvAIgArQCTAKoAoQCoALEApgDIAKQA7QCiAP8AogD/AJsA/wCVAP8AkQD/AP8AAAD8AAAA7gAA&#10;AOMAAADYAAAAzQAFAMYADgDBABUAvQAeALkAJwC1ADAAsgA4AK8AQACsAEYAqgBMAKgAUQCnAFYA&#10;pQBbAKMAYQChAGcAnwBuAJ4AdgCbAIAAmQCMAJcAmQCUAKgAkgC8AJAA3wCOAPsAjgD/AIsA/wCG&#10;AP8AgwD/APgAAADpAAAA3AAAAMwAAADBAAAAuAAAALIACgCsABEAqAAYAKUAIQCiACkAngAyAJwA&#10;OQCZAD8AlwBFAJUASgCUAFAAkgBVAJAAWgCPAGAAjQBnAIsAbwCJAHgAhgCEAIQAkQCCAKAAgACy&#10;AH0AzAB8APEAewD/AHoA/wB3AP8AdQD/AOYAAADTAAAAxgAAALsAAACxAAAApwAAAKEABQCbAA0A&#10;lwATAJMAGwCQACMAjAArAIoAMgCIADgAhgA+AIQARACCAEkAgQBOAH8AUwB9AFkAewBgAHkAaAB3&#10;AHEAdQB8AHMAiQBwAJgAbwCpAG0AvwBrAOYAagD/AGkA/wBpAP8AZwD/ANMAAADDAAAAtQAAAKsA&#10;AACjAAAAmwAAAJIAAACMAAoAhwAQAIMAFgB/AB0AfQAkAHoAKwB4ADIAdgA4AHQAPQByAEIAcQBI&#10;AG8ATQBtAFMAbABZAGoAYQBoAGoAZgB0AGQAgQBhAJEAXwCiAF4AtgBcANUAWwD3AFsA/wBaAP8A&#10;WgD/AMUAAAC2AgAAqQIAAJ8AAACWAAAAjgAAAIcAAACAAAUAegAMAHUAEQBxABgAbgAeAGsAJQBp&#10;ACsAZwAxAGYANwBkADwAYwBBAGEARwBfAE0AXgBTAFwAWwBaAGQAWABuAFYAewBUAIoAUgCbAFEA&#10;rgBQAMgATwDuAE4A/wBOAP8ATQD/ALsKAACsDQAAoA0AAJUMAACMCAAAgwIAAHwAAAB1AAAAbgAI&#10;AGkADgBlABMAYgAZAF8AHwBdACUAWwArAFkAMQBYADYAVgA7AFUAQQBTAEcAUQBOAFAAVQBOAF4A&#10;TABoAEoAdQBIAIQARwCVAEUAqABEAL8AQwDkAEIA/ABCAP8AQgD/ALIRAAClFAAAmRUAAI4TAACE&#10;EQAAew0AAHMIAABsAAAAZQADAF8ACwBbAA8AVwAUAFQAGgBRAB8ATwAlAE4AKwBMADAASwA2AEkA&#10;PABIAEIARgBIAEUAUABDAFkAQQBjAD8AbwA+AH4APACQADsAowA6ALgAOQDZADgA9QA4AP8AOAD/&#10;AKwXAACfGwAAkx0AAIkcAAB/GQAAdRUAAGwQAABkDAAAXQYAAFYABgBRAAwATQAQAEoAFQBHABoA&#10;RQAgAEQAJgBCACsAQQAxAD8ANgA+AD0APABEADsASwA5AFQANwBfADYAawA0AHoAMgCMADEAngAw&#10;ALMALwDOAC8A7wAuAP8ALgD/AKceAACaIgAAjyQAAIQkAAB6IQAAcR0AAGcYAABfEwAAVw4AAFAK&#10;AABJAwgARQANAEEAEQA+ABYAPAAbADoAIQA5ACYANwAsADYAMgA0ADgAMwA/ADEARwAwAFAALgBb&#10;AC0AZwArAHYAKgCIACgAnAAnALAAJgDJACUA6gAlAfsA/+J9EElDQ19QUk9GSUxFABESJQH/AKIj&#10;AACWKAAAiyoAAIEqAAB3KAAAbSUAAGQgAABbGwAAUhUAAEsQAABDDAIAPQcJADkDDgA2ARIAMwEX&#10;ADEBHAAwASIALwInAC0CLQAsAzQAKgM7ACkEQwAoBE0AJgVYACUFZQAjBnQAIgaGACAGmgAfB64A&#10;HgfGAB0H5wAdCPgAHQn/AJ8oAACTLQAAiC8AAH4vAAB0LgAAaisAAGEmAABYIQAATxwAAEcXAAA/&#10;EgAAOA4EADELCgAuCA4AKwcSACkHFwAoCB0AJwgjACUIKQAkCTAAIwk3ACEKQAAgCkoAHwtVAB0L&#10;YgAbDHIAGgyFABgMmQAXDK0AFgzGABUN5gAVDfkAFg3/AJwtAACQMQAAhjQAAHw0AAByMwAAaDEA&#10;AF8sAABVJwAATCMAAEQdAAA8GAAANBMAAC0QBgAmDQsAJAwPACIMEwAhDBkAHwwfAB4NJQAdDSwA&#10;Gw00ABoOPQAZDkcAFw5TABYOYQAUD3EAExCEABIQmAAREK4AEBDGABAQ6AAQEPsAERD/AJkxAACO&#10;NQAAhDgAAHo5AABwOAAAZzYAAF0yAABTLQAASigAAEIkAAA5HwAAMRoAACoVAQAjEQcAHRANABsP&#10;EAAZDxUAGBAbABcQIQAWECkAFRAxABQROgATEUUAEhJRABESXwAQEm8ADhOCAA4TlgANE6sACxPC&#10;AAsU4wAMFPoADRP/AJc1AACMOQAAgjwAAHg9AABvPQAAZToAAFs3AABSMgAASS4AAEAqAAA3JQAA&#10;LyEAACgcAAAgGAMAGRQKABUSDgAUEhIAExMYABITHwARFCYAERQuABAUOAAPFUIADhZPAA0WXAAM&#10;F2wACxd/AAkYkwAIGKgABhi/AAcY4AAHGPUACRj/AJU4AACKPQAAgEAAAHdBAABtQQAAZD8AAFo8&#10;AABQOAAARzMAAD4wAAA2KwAALicAACcjAAAfHwAAFxoIABIXDQAQFxEADxcWAA4YHAAOGCMADRks&#10;AAwaNQALGkAAChtMAAkbWgAHHGkABRx8AAQdkQACHaYAAR28AAIc3QACHPIAAxz/AJM8AACIQQAA&#10;f0QAAHVFAABsRQAAY0QAAFlBAABPPQAARjkAAD42AAA1MgAALi4AACUqAAAdJQAAFCEEAA8dCwAN&#10;HRAADB0UAAsdGgAKHiIACB4qAAcfMwAGID4ABCBKAAMhVwABIWcAACF5AAAhjgAAIaQAACG6AAAh&#10;2wAAIfIAACD+AJBAAACGRQAAfUgAAHRKAABrSgAAYkkAAFhGAABOQgAART8AAD08AAA1OQAAKzQA&#10;ACIvAAAZKwAAEigEAA0kCgAJIw4ABiMSAAUjGQAEJCAAAiQoAAElMQAAJTwAACVIAAAmVQAAJmUA&#10;ACZ3AAAmjAAAJqIAACa5AAAm2QAAJfIAACX+AI5FAACESQAAe00AAHNPAABqTwAAYE4AAFdLAABN&#10;SAAAREUAADxCAAAxPQAAJzkAAB41AAAVMgAADy4DAAosCgAFKw4AASoRAAAqFgAAKh4AAComAAAr&#10;LwAAKzkAACtFAAAsUwAALGIAACx1AAAsigAAK6AAACu3AAAr1gAAKvIAACr/AIxJAACCTgAAelIA&#10;AHFUAABoVAAAX1MAAFZRAABMTgAAQ0sAADdHAAAtQwAAIz8AABo8AAASOAAADDYDAAYzCQAAMg0A&#10;ADIQAAAxFAAAMRsAADEjAAAxLAAAMjcAADJDAAAyUAAAMmAAADJyAAAyhwAAMZ4AADG1AAAw1AAA&#10;MPIAAC//AIlPAACAVAAAeFcAAG9ZAABmWQAAXlkAAFVXAABJUwAAPk8AADJMAAAoSAAAHkUAABVC&#10;AAAOQAAACD0CAAE8CAAAOwwAADoPAAA5EgAAORgAADkgAAA5KQAAOTQAADlAAAA5TgAAOV0AADlv&#10;AAA4hQAAOJwAADezAAA30gAANvIAADX/AIdVAAB/WgAAdl0AAG1fAABlXwAAXV8AAFJcAABEWAAA&#10;OFUAAC1SAAAiTwAAGEwAABBKAAAKSAAAA0YBAABFBgAARAoAAEMNAABCEAAAQRUAAEEdAABBJgAA&#10;QTEAAEE9AABBSgAAQVoAAEFsAABAgQAAP5kAAD+xAAA+0AAAPfIAADz/AIRcAAB8YAAAc2MAAGxl&#10;AABkZgAAWWQAAEthAAA+XgAAMlsAACZZAAAcVgAAElQAAAxSAAAEUQAAAE8AAABOAwAATQgAAEwM&#10;AABLDgAASxIAAEoZAABKIgAASiwAAEo5AABKRwAASlYAAEloAABJfgAASJYAAEevAABGzQAARfEA&#10;AET/AIFjAAB5ZwAAcmoAAGtsAABgawAAUmkAAERmAAA3ZAAAKmIAAB9gAAAVXgAADV0AAAZbAAAA&#10;WgAAAFkAAABYAAAAVwQAAFYIAABWDAAAVRAAAFQUAABUHQAAVCcAAFQ0AABUQgAAU1IAAFNkAABS&#10;eQAAUpIAAFGrAABQygAAT+8AAE7/AH5qAAB3bgAAcHEAAGZxAABYcAAASm8AADxtAAAvbAAAImoA&#10;ABdpAAAOZwAABmYAAABlAAAAZQAAAGUAAABjAAAAYgAAAGIEAABhCAAAYQ0AAGAQAABgFwAAYCEA&#10;AF8uAABfPAAAX00AAF5eAABedAAAXY0AAFynAABbxQAAWu0AAFn/AHtyAAB1dgAAa3cAAF12AABP&#10;dgAAQXUAADN1AAAmdAAAGXMAABByAAAHcQAAAHEAAABxAAAAcQAAAHEAAABvAAAAbwAAAG4AAABu&#10;AgAAbggAAG0MAABtEQAAbRoAAG0mAABsNQAAbEYAAGtYAABrbQAAaoYAAGmhAABovgAAZ+gAAGb+&#10;AHl6AABwfAAAYXwAAFN9AABEfQAANn4AACh+AAAbfQAAEH0AAAd9AAAAfQAAAH0AAAB+AAAAfwAA&#10;AH4AAAB9AAAAfQAAAHwAAAB8AAAAfAAAAHwGAAB8DAAAfBIAAHwdAAB8LAAAfDwAAHxPAAB7ZQAA&#10;e34AAHqaAAB5tgAAeN8AAHf6AHOAAABlgQAAVoMAAEiEAAA5hgAAK4cAAB2HAAARhwAAB4gAAACI&#10;AAAAiQAAAIoAAACMAAAAjQAAAI0AAACMAAAAjAAAAIwAAACMAAAAjAAAAI0AAACNBAAAjgwAAI4T&#10;AACPIQAAjjIAAI5GAACOWwAAjXQAAI2QAACMrQAAi84AAIrzAGiGAABaiAAAS4sAADyNAAAtjwAA&#10;HpAAABGRAAAHkgAAAJMAAACVAAAAlwAAAJkAAACbAAAAnAAAAJsAAACbAAAAnAAAAJwAAACdAAAA&#10;ngAAAJ4AAACfAAAAoQMAAKIMAACiFgAAoyYAAKM6AACjTwAAo2gAAKKGAACiogAAosAAAKHoAFyN&#10;AABNkAAAP5MAADCWAAAhmQAAEpoAAAebAAAAnQAAAKAAAACiAAAApAAAAKgAAACqAAAAqwAAAKoA&#10;AACrAAAArAAAAK0AAACuAAAArwAAALEAAACyAAAAtAAAALcBAAC5DQAAuRoAALotAAC6QwAAulsA&#10;ALp3AAC7lAAAu7EAALnSAFCVAABBmAAAMpwAACOgAAATogAACKQAAACnAAAAqgAAAKwAAACvAAAA&#10;sgAAALcAAAC5AAAAuwAAALoAAAC8AAAAvQAAAL8AAADAAAAAwgAAAMQAAADGAAAAyQAAAM0AAADS&#10;AQAA1A8AANUfAADXNQAA2E0AANhpAADXhgAA16MAANa9AP8AAAD/AAAA/wAAAP8AAAD/AAMA/wAN&#10;AP8AFQD/ACAA/AArAPgANQD0AD8A8ABHAO4ATgDrAFQA6QBaAOcAXwDlAGQA4wBqAOEAcADfAHYA&#10;3QB+ANsAhwDYAJEA0wCdAM8AqwDNAL0AywDgAMkA+wDHAP8AvQD/ALEA/wCpAP8AowD/AP8AAAD/&#10;AAAA/wAAAP8AAAD8AAAA9gALAPEAEQDtABsA6QAlAOQAMADfADkA2gBBANUASADRAE4AzwBUAM0A&#10;WQDLAF4AyQBjAMcAaQDFAG8AwwB3AMAAfwC+AIoAuwCVALgAowC2ALQAtADNALIA8gCwAP8ArAD/&#10;AKMA/wCcAP8AlwD/AP8AAAD/AAAA+gAAAPEAAADoAAAA4AAGANkADgDSABYAzgAfAMgAKQDEADIA&#10;wAA6AL0AQQC6AEgAuABNALYAUwC0AFgAsgBdALAAYgCuAGkArABvAKoAeACoAIIApgCOAKQAmwCh&#10;AKsAnwDAAJ0A5gCbAP8AmgD/AJQA/wCOAP8AigD/AP8AAAD2AAAA6AAAANwAAADOAAAAxgABAL8A&#10;CwC6ABEAtgAaALIAIgCuACsAqgA0AKgAOwClAEEAowBHAKEATACfAFEAngBWAJwAXACaAGIAmQBo&#10;AJcAcACVAHoAkgCGAJAAkwCNAKIAiwC1AIkA0wCHAPcAhgD/AIQA/wB/AP8AfAD/APIAAADjAAAA&#10;0gAAAMUAAAC6AAAAsQAAAKsABwClAA4AoQAUAJ4AHACaACUAlwAtAJQANACSADoAkABAAI4ARQCN&#10;AEoAiwBQAIkAVQCIAFsAhgBhAIQAaQCCAHIAfwB9AH0AiwB7AJoAeACrAHYAxAB0AOsAcwD/AHMA&#10;/wBwAP8AbgD/AN8AAADMAAAAvwAAALQAAACrAAAAoQAAAJoAAgCUAAsAkAAQAIwAFwCIAB4AhQAm&#10;AIMALQCBADMAfwA5AH0APwB7AEQAeQBJAHgATgB2AFQAdABaAHMAYgBwAGsAbgB1AGwAgwBqAJIA&#10;aACjAGYAuABkAN4AYwD7AGIA/wBiAP8AYAD/AMwAAAC8AAAArwAAAKUAAACdAAAAlAAAAIwAAACG&#10;AAcAgQANAHwAEgB4ABkAdQAfAHMAJgBxAC0AbwAyAG0AOABrAD0AagBCAGgASABnAE4AZQBUAGMA&#10;WwBhAGQAXwBuAF0AewBbAIoAWQCbAFcArwBWAMsAVQDyAFQA/wBUAP8AVAD/AL4AAACwAAAApAAA&#10;AJkAAACQAAAAiAAAAIEAAAB5AAIAcwAKAG8ADwBrABQAZwAaAGUAIABjACYAYQAsAF8AMgBeADcA&#10;XAA8AFsAQgBZAEcAVwBOAFYAVQBUAF4AUgBoAFAAdABOAIMATACVAEoAqABJAMAASADoAEcA/wBH&#10;AP8ARwD/ALQJAACmCwAAmwwAAJAKAACGBQAAfgAAAHYAAABvAAAAaAAFAGMADABfABAAWwAVAFgA&#10;GgBWACEAVAAmAFMALABRADEAUAA2AE4APABNAEIASwBIAEkAUABIAFgARgBiAEQAbgBCAH0AQACO&#10;AD8AogA9ALgAPQDdADwA+AA8AP8APAD/AKwQAACfEgAAlBIAAIkRAAB/DwAAdgwAAG4FAABmAAAA&#10;YAABAFkACABVAA0AUQARAE4AFgBLABsASQAhAEgAJgBGACsARQAxAEMANgBCADwAQABDAD4ASwA9&#10;AFMAOwBdADkAaQA3AHgANgCJADQAnAAzALEAMgDOADIA8QAxAP8AMQD/AKYWAACaGQAAjhoAAIQa&#10;AAB6FgAAcBIAAGgOAABfCgAAWAMAAFEABABMAAoASAAOAEQAEgBBABYAPwAbAD0AIQA8ACYAOgAs&#10;ADkAMQA3ADcANgA+ADQARgAzAE8AMQBZAC8AZQAuAHMALACFACsAmAAqAK0AKQDGACgA6gAoAP4A&#10;KAD/AKEcAACVIAAAiiEAAH8hAAB1HwAAbBoAAGMWAABaEQAAUg0AAEsHAABEAAYAQAALADwADwA4&#10;ABIANgAXADQAHAAzACEAMQAnADAALAAuADMALQA6ACsAQgAqAEsAKABVACYAYQAlAHAAJACBACIA&#10;lQAhAKkAIADBACAA5AAfAPkAHwD/AJ0iAACRJgAAhigAAHwnAAByJQAAaSIAAF8dAABXGAAAThMA&#10;AEYOAAA/CwAAOAUHADQADAAxABAALgATACwAGAAqAB0AKQAiACcAKAAmAC4AJAA2ACMAPgAiAEcA&#10;IABSAB8AXgAdAG0AHAB+ABoAkgAZAKcAGAC9ABcA3wAXAfUAFwL/AJonAACOKwAAhC0AAHktAABw&#10;KwAAZigAAF0kAABUHwAASxoAAEMUAAA7EAAANA0CAC0JCQApBQ0AJgMQACQBEwAiAhkAIQIeACAC&#10;JAAeAyoAHQMyABsEOgAaBUQAGQVPABcGXAAWBmoAFAd8ABMHkAASB6UAEQe7ABAH2wAQCPIAEAn/&#10;AJcrAACMLwAAgTEAAHcyAABuMQAAZC4AAFsqAABRJQAASSAAAEAbAAA4FgAAMRIAACkOBAAjDAkA&#10;HwkNAB0HEAAbBxUAGQgaABgIIAAXCScAFgkuABUKNwATCkEAEgtNABELWgAQC2kADgx7AA4MkAAN&#10;DKUADA27AAsN2QALDfEADA3/AJUvAACKMwAAfzYAAHY2AABsNQAAYzMAAFkvAABQKwAARyYAAD4h&#10;AAA2HQAALhgAACcTAAAgEAUAGQ4KABUMDgAUDBEAEwwWABIMHAARDSMAEA0rAA8NNAAODj8ADQ5K&#10;AAwPWAALD2cAChB5AAgQjQAHEKIABhC4AAUQ1AAFEO8ABhD/AJIzAACINwAAfjoAAHQ7AABrOgAA&#10;YTgAAFg1AABOMAAARSwAAD0nAAA1IwAALR8AACYaAAAeFgEAFxMGABEQCwAODg4ADg8TAA0QGQAN&#10;ECAADBAoAAsRMgAKETwACBJIAAcSVQAGE2UABBN2AAMTiwABFKAAABO2AAAT0QAAE+4AABP7AJA2&#10;AACGOwAAfD4AAHM/AABqPwAAYD0AAFc5AABNNgAARDEAADwuAAA0KgAALCYAACUiAAAeHgAAFhoC&#10;ABAVCQAMEw4AChMSAAkUFwAIFB8ABxUmAAYVLwAEFjoAAxZGAAEXUwAAF2IAABh0AAAYiQAAGJ8A&#10;ABi1AAAX0AAAF+0AABf7AI46AACEPwAAe0IAAHJDAABoQwAAX0IAAFY/AABMOwAAQzcAADs0AAAz&#10;MAAALCwAACQpAAAbJAAAEx8CAA0bCQAJGQ0ABhkRAAQZFgACGR0AARokAAAaLQAAGzgAABtEAAAc&#10;UQAAHGAAAB1yAAAdhwAAHJ0AAByzAAAczgAAG+0AABv8AIw+AACCQwAAeUYAAHBIAABoSAAAXkYA&#10;AFVEAABLQAAAQz0AADs6AAAzNwAAKjIAACAtAAAXKQAAECUCAAsiCQAFIA0AAR8QAAAfFAAAHxsA&#10;ACAiAAAgKwAAITYAACFBAAAhTwAAIV4AACJwAAAihQAAIZsAACGyAAAhzQAAIO0AAB/8AIpDAACA&#10;SAAAeEsAAG9MAABmTQAAXUsAAFRJAABKRgAAQkMAADpAAAAvOwAAJTcAABwzAAATLwAADSwCAAcp&#10;CAABJwwAACYOAAAlEgAAJhkAACYhAAAmKQAAJjMAACc/AAAnTQAAJ1wAACdtAAAnggAAJ5kAACaw&#10;AAAlzAAAJe4AACT9AIhIAAB/TAAAdlAAAG5RAABlUgAAXFEAAFNPAABKTAAAQUkAADVEAAArQAAA&#10;ITwAABc5AAAQNgAACjIBAAMwBwAALwsAAC4OAAAtEQAALRYAAC0eAAAtJwAALTEAAC09AAAtSgAA&#10;LVkAAC1rAAAtgAAALJcAACyvAAArywAAKu4AACr+AIVNAAB9UgAAdVUAAGxXAABjVwAAW1YAAFNV&#10;AABHUQAAO00AADBJAAAlRgAAHEMAABM/AAANPQAABjoAAAA4BQAANwkAADYNAAA1DwAANBQAADQb&#10;AAA0JAAANC4AADQ6AAA0RwAANFcAADRoAAA0fQAAM5UAADKtAAAxygAAMe4AADD/AINTAAB7WAAA&#10;c1sAAGpdAABiXQAAW10AAE9aAABCVgAANlIAACpPAAAgTAAAFkkAAA5HAAAIRAAAAEIAAABBAwAA&#10;PwcAAD4LAAA9DgAAPREAADwYAAA8IQAAPCsAADw3AAA8RAAAPFMAADxlAAA7egAAOpIAADqrAAA5&#10;yAAAOO0AADf/AIFaAAB5XgAAcWEAAGljAABiZAAAV2IAAEleAAA8WwAAL1gAACRVAAAZUwAAEFEA&#10;AApPAAABTQAAAEwAAABKAAAASQQAAEgIAABHDAAARg8AAEYUAABFHAAARScAAEUzAABFQAAARVAA&#10;AERhAABEdgAAQ48AAEKoAABBxgAAQOwAAD//AH5hAAB2ZQAAb2gAAGhqAABdaQAAT2YAAEJkAAA0&#10;YQAAKF8AAB1dAAASWwAAC1kAAAJYAAAAVgAAAFYAAABUAAAAUwAAAFIEAABRCQAAUA0AAFAQAABP&#10;GAAATyIAAE8uAABPPAAAT0sAAE5dAABOcgAATYsAAEylAABLwgAASeoAAEj/AHtpAAB0bAAAbm8A&#10;AGRvAABVbQAAR2wAADlqAAAsaQAAIGcAABRlAAANZAAAA2IAAABiAAAAYQAAAGAAAABfAAAAXgAA&#10;AF0AAABcBAAAXAkAAFsNAABbEgAAWxwAAFooAABaNgAAWkYAAFlYAABZbQAAWIUAAFegAABWvQAA&#10;VegAAFP+AHlwAABzdAAAaXUAAFt0AABMcwAAPnMAADByAAAjcQAAFm8AAA1uAAAEbQAAAG0AAABt&#10;AAAAbQAAAGwAAABrAAAAagAAAGkAAABpAAAAaQMAAGgJAABoDgAAaBUAAGchAABnLwAAZz8AAGZS&#10;AABmZgAAZX8AAGSaAABjtwAAYuEAAGH8AHd4AABtegAAX3oAAFB6AABCegAAM3sAACV7AAAYegAA&#10;DnkAAAR5AAAAeQAAAHkAAAB6AAAAegAAAHoAAAB4AAAAeAAAAHcAAAB3AAAAdwAAAHcBAAB3CAAA&#10;dw4AAHcYAAB3JgAAdjYAAHZJAAB1XwAAdXcAAHSTAABzrwAActMAAHH3AHF+AABjfwAAVIAAAEWC&#10;AAA2gwAAKIQAABqEAAAOgwAABIQAAACEAAAAhQAAAIYAAACIAAAAiQAAAIgAAACHAAAAhwAAAIcA&#10;AACHAAAAhwAAAIgAAACIAAAAiAcAAIkQAACJHAAAiSwAAIg/AACIVQAAiG0AAIeJAACGpwAAhccA&#10;AITvAGaEAABXhgAASIgAADmKAAAqjAAAG40AAA+NAAAEjgAAAJAAAACRAAAAkwAAAJUAAACXAAAA&#10;mAAAAJYAAACXAAAAlwAAAJcAAACYAAAAmAAAAJkAAACaAAAAmwAAAJ0HAACdEQAAnSEAAJ0zAACd&#10;SQAAnGIAAJx/AACcnAAAnLkAAJviAFqLAABLjgAAPJEAAC2TAAAelQAAEJYAAASYAAAAmgAAAJwA&#10;AACeAAAAoQAAAKQAAACmAAAApwAAAKYAAACnAAAApwAAAKgAAACpAAAAqgAAAKwAAACtAAAArwAA&#10;ALEAAACzCQAAsxUAALQnAAC0PQAAtVUAALVwAAC0jgAAtKwAALTMAE2SAAA/lgAAL5oAACCdAAAR&#10;nwAABaEAAACjAAAApgAAAKkAAACsAAAArwAAALMAAAC1AAAAtwAAALYAAAC3AAAAuAAAALoAAAC7&#10;AAAAvQAAAL8AAADBAAAAxAAAAMcAAADLAAAAzQwAAM4aAADPLwAAz0gAANBiAADQgAAA0J0AANC4&#10;AA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AAAAAAAAAAAAAAAAAAAAQMEBQYICQoLDQ4P&#10;ERITFBYXGBobHB0fICEiJCUmKCkqKy0uLzAyMzQ2Nzg5Ozw9PkBBQkRFRkdJSktNTk9QUlNUVVdY&#10;WVtcXV5gYWJjZWZnaWprbG5vcHFzdHV3eHl6fH1+gIGCg4WGh4iKi4yOj5CRk5SVlpiZmpydnp+h&#10;oqOkpqeoqqusra+wsbO0tba4ubq7vb6/wcLDxMbHyMnLzM3P0NHS1NXW19na293e3+Di4+Tm5+jp&#10;6+zt7vDx8vT19vf5+vv8/v//////////////////////////////////////////////////////&#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v9t&#10;ZnQxAAAAAAMBIQAAAQAAAAAAAAAAAAAAAAAAAAEAAAAAAAAAAAAAAAAAAAABAAAAAQIDBAUGBwgI&#10;CQoLDA0ODxAREhMUFRYXGBkaGhscHR4fICEiIyQlJicoKSorLC0uLzAxMTIzNDU2Nzg5Ojs8PT4/&#10;QEFCQ0RFRkdISUpLTE1OT1BRUlNUVVZXWFlaW1xdXl9gYWJjZGVmZ2hpamtsbW5vcHFyc3R1dnd4&#10;eXp7fH1+f4CBgoOEhYaHiImKi4yNjo+QkZKTlJWWl5iZmpucnZ6foKGio6SlpqeoqaqrrK2usLGy&#10;s7S1tre4ubq7vL2+v8DBwsPExcbHyMnKy8zNzs/Q0dPU1dbX2Nna29zd3t/g4eLj5OXm5+jp6uvs&#10;7e7v8fLz9PX29/j5+vv8/f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wABAQICAwMEBAUG&#10;BgcHCAgJCQoLCwwMDQ0ODw8QEBEREhMTFBQVFhYXFxgZGRoaGxwcHR4eHyAgISIiIyQkJSYmJygp&#10;KSorLC0tLi8wMTIyMzQ1Njc4OTo7PD0+P0BCQ0RFRkhJSkxNT1BSU1VXWFpcXmBiZGZoam1vcXR2&#10;eXx+gYOGiYuOkJKVl5mbnZ+ho6WnqKqsra+wsrO1tre5uru8vb/AwcLDxMXGx8jJysvMzc3Oz9DR&#10;0tLT1NXW1tfY2dna29vc3d3e39/g4eHi4+Pk5eXm5ufo6Onp6uvr7Ozt7u7v7/Dw8fLy8/P09PX2&#10;9vf3+Pj5+fr7+/z8/f3+/v//////////////////////////////////////////////////////&#10;////////////////////////////////////////////////////////////////////////////&#10;////////////////////////////////////////////////////////////////////////////&#10;////////////////////////////////////////////////////////////////////////////&#10;////////////////////////////////////////////////////////////////////////////&#10;////////////////////////////////////////////////////////////////////////////&#10;////////////////////////////////////////////////////////////////////////////&#10;////////////////////////////////////////////////////////////////////////////&#10;////////////////////////////////////////////////////////////////////////////&#10;////////////////////////////////////////////////////////////////////////////&#10;////////////////////////////////////////////////////////////////////////////&#10;////////////////////////////////////////////////////////////////////////////&#10;////////////////////////////////////////////////////////////////////////////&#10;////////////////////////////////////////////////////////////////////////////&#10;////////////////////////////////////////////////////////////////////////////&#10;////////////////////////////////////////////////////////////////////////////&#10;////////////////////////////////////////////////////////////////////////////&#10;////////////////////////////////////////////////////////////////////////////&#10;////////////////////////////////////////////////////////////////////////////&#10;////////////////////////////////////////////////////////////////////////////&#10;////////////////////////////////////////////////////////////////////////////&#10;////////////////////////////////////////////////////////////////////////////&#10;////////////////////////////////////////////////////////////////////////////&#10;////////////////////////////////////////////////////////////////////////////&#10;////////////////////////////////////////////////////////////////////////////&#10;////////////////////////////////////////////////////////////////////////////&#10;////////////////////////////////////////////////////////////////////////////&#10;////////////////////////////////////////////////////////////////////////////&#10;////////////////////////////////////////////////////////////////////////////&#10;////////////////////////////////////////////////////////////////////////////&#10;////////////////////////////////////////////////////////////////////////////&#10;////////////////////////////////////////////////////////////////////////////&#10;////////////////////////////////////////////////////////////////////////////&#10;////////////////////////////////////////////////////////////////////////////&#10;////////////////////////////////////////////////////////////////////////////&#10;////////////////////////////////////////////////////////////////////////////&#10;////////////////////////////////////////////////////////////////////////////&#10;////////////////////////////////////////////////////////////////////////////&#10;////////////////////////////////////////////////////////////////////////////&#10;////////////////////////////////////////////////////////////////////////////&#10;////////////////////////////////////////////////////////////////////////////&#10;////////////////////////////////////////////////////////////////////////////&#10;////////////////////////////////////////////////////////////////////////////&#10;////////////////////////////////////////////////////////////////////////////&#10;////////////////////////////////////////////////////////////////////////////&#10;////////////////////////////////////////////////////////////////////////////&#10;////////////////////////////////////////////////////////////////////////////&#10;////////////////////////////////////////////////////////////////////////////&#10;////////////////////////////////////////////////////////////////////////////&#10;////////////////////////////////////////////////////////////////////////////&#10;////////////////////////////////////////////////////////////////////////////&#10;////////////////////////////////////////////////////////////////////////////&#10;////////////////////////////////////////////////////////////////////////////&#10;////////////////////////////////////////////////////////////////////////////&#10;////////////////////////////////////////////////////////////////////////////&#10;////////////////////////////////////////////////////////////////////////////&#10;////////////////////////////////////////////////////////////////////////////&#10;////////////////////////////////////////////////////////////////////////////&#10;////////////////////////////////////////////////////////////////////////////&#10;////////////////////////////////////////////////////////////////////////////&#10;////////////////////////////////////////////////////////////////////////////&#10;////////////////////////////////////////////////////////////////////////////&#10;////////////////////////////////////////////////////////////////////////////&#10;////////////////////////////////////////////////////////////////////////////&#10;////////////////////////////////////////////////////////////////////////////&#10;////////////////////////////////////////////////////////////////////////////&#10;////////////////////////////////////////////9P//////////////////////////////&#10;///////////r0f/////////////////////////////////////////36f7/////////////////&#10;////////////////////////////////////////////////////////////////////////////&#10;////////////////////////////////////////////////////////////////////////////&#10;////////////////////////////////////////////////////////////////////////////&#10;////////////////////////////////////////////////////////////////////////////&#10;////////////////////////////////////////////////////////////////////////////&#10;////////////////////////////////////////////////////////////////////////////&#10;////////////////////////////////////////////////////////////////////////////&#10;////////////////////////////////////////////////////////////////////////////&#10;////////////////////////////////////////////////////////////////////////////&#10;////////////////////////////////////////////////////////////////////////////&#10;////////////////////////////////////////////////////////////////////////////&#10;////////////////////////////////////////////////////////////////////////////&#10;////////////////////////////////////////////////////////////////////////////&#10;////////////////////////////////////////////////////////////////////////////&#10;////////////////////////////////////////////////////////////////////////////&#10;////////////////////////////////////////////////////////////////////////////&#10;////////////////////////////////////////////////////////////////////////////&#10;///////hzdf//////////////////////////////////////92vlrf0////////////////////&#10;/////////////////8WMaKfn/////////////////////////////////////8yciaTn////////&#10;//////////////////////////////rOu8b1////////////////////////////////////////&#10;////////////////////////////////////////////////////////////////////////////&#10;////////////////////////////////////////////////////////////////////////////&#10;////////////////////////////////////////////////////////////////////////////&#10;////////////////////////////////////////////////////////////////////////////&#10;////////////////////////////////////////////////////////////////////////////&#10;////////////////////////////////////////////////////////////////////////////&#10;////////////////////////////////////////////////////////////////////////////&#10;////////////////////////////////////////////////////////////////////////////&#10;////////////////////////////////////////////////////////////////////////////&#10;////////////////////////////////////////////////////////////////////////////&#10;////////////////////////////////////////////////////////////////////////////&#10;////////////////////////////////////////////////////////////////////////////&#10;////////////////////////////////////////////////////////////////////////////&#10;////////////////////////////////////////////////////////////////////////////&#10;////////////////////////////////////////////////////////////////////////////&#10;///////////////////////////////////////////////cxb31////////////////////////&#10;/////////////7+TeoXF////////////////////////////////////25BbPWWo9v//////////&#10;///////////////////////+vHU0AFSb6//////////////////////////////////TlH5JLE6a&#10;7P///////////////////////////////9jUyrN+ZW2l+f//////////////////////////////&#10;//////TFrq/J////////////////////////////////////////////////////////////////&#10;////////////////////////////////////////////////////////////////////////////&#10;////////////////////////////////////////////////////////////////////////////&#10;////////////////////////////////////////////////////////////////////////////&#10;////////////////////////////////////////////////////////////////////////////&#10;////////////////////////////////////////////////////////////////////////////&#10;////////////////////////////////////////////////////////////////////////////&#10;////////////////////////////////////////////////////////////////////////////&#10;////////////////////////////////////////////////////////////////////////////&#10;////////////////////////////////////////////////////////////////////////////&#10;////////////////////////////////////////////////////////////////////////////&#10;////////////////////////////////////////////////////////////////////////////&#10;////////////////////////////////////////////////////////////////////////////&#10;////////////////////////////////////////////////////////////////////////////&#10;////////////////////////////////////////////////////////////////////////////&#10;///////////w1sbs////////////////////////////////////5ruRdGOr9///////////////&#10;//////////////////bEmnNFJjR9zP///////////////////////////////7WAVTAKABlgsv//&#10;////////////////////////////z3Q1CwAAAApSp///////////////////////////////ljQA&#10;AAAAAABPp//////////////////////////////2aR0AAAkMBglSsf//////////////////////&#10;///////LOw4TNUxbTUxew/////////////////////////////+pYDZghp+2rKm42f//////////&#10;///////////////////gl42+5f//////////////////////////////////////7fn/////////&#10;////////////////////////////////////////////////////////////////////////////&#10;////////////////////////////////////////////////////////////////////////////&#10;////////////////////////////////////////////////////////////////////////////&#10;////////////////////////////////////////////////////////////////////////////&#10;////////////////////////////////////////////////////////////////////////////&#10;////////////////////////////////////////////////////////////////////////////&#10;////////////////////////////////////////////////////////////////////////////&#10;////////////////////////////////////////////////////////////////////////////&#10;////////////////////////////////////////////////////////////////////////////&#10;////////////////////////////////////////////////////////////////////////////&#10;////////////////////////////////////////////////////////////////////////////&#10;////////////////////////////////////////////////////////////////////////////&#10;/////////////////////////////////////////////////+vZyrzH////////////////////&#10;///////////////PmoFtWkaI6v///////////////////////////////8R8PiYQAABUsP//////&#10;////////////////////////4IM8AAAAAAAuh+3/////////////////////////////rFMQAAAA&#10;AAAXbdb////////////////////////////7gDEAAAAAAAAJYcz/////////////////////////&#10;///SWgIAAAAAAAAAXcz///////////////////////////+oNQAAAAAAAAAAXNP/////////////&#10;//////////////99DQAAAAAAAAAAVNb//////////////////////////+59RQAAAAAAAAAARNT/&#10;//////////////////////////yqZC8CAAAEIjdJWM7////////////////////////////ppGtB&#10;KD9jf5Wnutr//////////////////////////////9WyrLLM5Pr/////////////////////////&#10;////////////////////////////////////////////////////////////////////////////&#10;////////////////////////////////////////////////////////////////////////////&#10;////////////////////////////////////////////////////////////////////////////&#10;////////////////////////////////////////////////////////////////////////////&#10;////////////////////////////////////////////////////////////////////////////&#10;////////////////////////////////////////////////////////////////////////////&#10;////////////////////////////////////////////////////////////////////////////&#10;////////////////////////////////////////////////////////////////////////////&#10;////////////////////////////////////////////////////////////////////////////&#10;////////////////////////////////////////////////////////////////////////////&#10;////////////////////////////////////////////////////////////////////////////&#10;/////////////+W7l3diyP/////////////////////////////////bnmc2CgACjP//////////&#10;/////////////////////8h/PwUAAAAAXs//////////////////////////////2YE5AAAAAAAA&#10;PKr/////////////////////////////nkwAAAAAAAAAI5D////////////////////////////c&#10;bxoAAAAAAAAAEH35//////////////////////////+vSAAAAAAAAAAAAG/u////////////////&#10;//////////+EEwAAAAAAAAAAAGTm/////////////////////////+xRAAAAAAAAAAAAAFfe////&#10;/////////////////////7gVAAAAAAAAAAAAAEjW/////////////////////////3QUAAAAAAAA&#10;AAAAADjP////////////////////////+aJaEwAAAAAAAAAAACPF////////////////////////&#10;/9+bXCwAAAAAAAAAAA26///////////////////////////vsX1VOSIRBwECESKy////////////&#10;///////////////////fv6WZmJqgrL3a////////////////////////////////////////////&#10;////////////////////////////////////////////////////////////////////////////&#10;////////////////////////////////////////////////////////////////////////////&#10;////////////////////////////////////////////////////////////////////////////&#10;////////////////////////////////////////////////////////////////////////////&#10;////////////////////////////////////////////////////////////////////////////&#10;////////////////////////////////////////////////////////////////////////////&#10;////////////////////////////////////////////////////////////////////////////&#10;////////////////////////////////////////////////////////////////////////////&#10;////////////////////////////////////////////////////////////////////////////&#10;///////////////////////////////////////////////////////jvp2AfPv/////////////&#10;///////////////////yt4RXMA4AHaz//////////////////////////////9KKTBUAAAAAAHLz&#10;////////////////////////////1n82AAAAAAAAAEvJ///////////////////////////6kT4A&#10;AAAAAAAAAC+r///////////////////////////AWgAAAAAAAAAAABqV////////////////////&#10;//////+NJAAAAAAAAAAAAAiE/////////////////////////+deAAAAAAAAAAAAAAB3////////&#10;/////////////////7QlAAAAAAAAAAAAAABq/////////////////////////30AAAAAAAAAAAAA&#10;AABb9P///////////////////////SsAAAAAAAAAAAAAAABM6///////////////////////pQAA&#10;AAAAAAAAAAAAAAA84f//////////////////////MAwAAAAAAAAAAAAAAAAt2f//////////////&#10;//////+ZimEnAAAAAAAAAAAAAAAn1///////////////////////7b6JVScAAAAAAAAAAAAl3P//&#10;///////////////////////+yp12XUo8Mi0sMDlH3v///////////////////////////////ebd&#10;1tLQ09nk////////////////////////////////////////////////////////////////////&#10;////////////////////////////////////////////////////////////////////////////&#10;////////////////////////////////////////////////////////////////////////////&#10;////////////////////////////////////////////////////////////////////////////&#10;////////////////////////////////////////////////////////////////////////////&#10;////////////////////////////////////////////////////////////////////////////&#10;////////////////////////////////////////////////////////////////////////////&#10;////////////////////////////////////////////////////////////////////////////&#10;////////////////////////////////////////////////////////////////////////////&#10;/////////////////////+/Uu9b/////////////////////////////////57iPaksvFW//////&#10;/////////////////////////+ShZzQHAAAAADzJ////////////////////////////1oI7AAAA&#10;AAAAABKX///////////////////////////thTEAAAAAAAAAAABv////////////////////////&#10;//+mQgAAAAAAAAAAAABQ4f///////////////////////+xpAAAAAAAAAAAAAAA3yf//////////&#10;/////////////7MvAAAAAAAAAAAAAAAitv///////////////////////3kAAAAAAAAAAAAAAAAQ&#10;p///////////////////////8jQAAAAAAAAAAAAAAAAAmf//////////////////////qQAAAAAA&#10;AAAAAAAAAAAAjP//////////////////////RgAAAAAAAAAAAAAAAAAAf///////////////////&#10;///fAAAAAAAAAAAAAAAAAAAAdP////////////////////+XAAAAAAAAAAAAAAAAAAAAav//////&#10;///////////////OAAAAAAAAAAAAAAAAAAAAY///////////////////////KSIBAAAAAAAAAAAA&#10;AAAAYf//////////////////////uaOAVzcXAAAAAAAAAAAAaP//////////////////////////&#10;+tOulIZ8dXFwcneBlP//////////////////////////////////////////////////////////&#10;////////////////////////////////////////////////////////////////////////////&#10;////////////////////////////////////////////////////////////////////////////&#10;////////////////////////////////////////////////////////////////////////////&#10;////////////////////////////////////////////////////////////////////////////&#10;////////////////////////////////////////////////////////////////////////////&#10;////////////////////////////////////////////////////////////////////////////&#10;////////////////////////////////////////////////////////////////////////////&#10;////////////////////////////////////////////////////////////////////////////&#10;///////////////////////////bup2CaWnT///////////////////////////////Ik2U9GQAA&#10;AB2e////////////////////////////245MEwAAAAAAAABu///////////////////////////b&#10;fCwAAAAAAAAAAABF1/////////////////////////+LKgAAAAAAAAAAAAAitP//////////////&#10;/////////8JEAAAAAAAAAAAAAAADl////////////////////////30BAAAAAAAAAAAAAAAAf///&#10;////////////////////5zYAAAAAAAAAAAAAAAAAav//////////////////////nQAAAAAAAAAA&#10;AAAAAAAAWP//////////////////////RgAAAAAAAAAAAAAAAAAAR/j////////////////////p&#10;AAAAAAAAAAAAAAAAAAAANen///////////////////+WAAAAAAAAAAAAAAAAAAAAJdv/////////&#10;//////////+8AAAAAAAAAAAAAAAAAAAAGM7////////////////////rAAAAAAAAAAAAAAAAAAAA&#10;D8L/////////////////////AAAAAAAAAAAAAAAAAAAACrn/////////////////////JwAAAAAA&#10;AAAAAAAAAAAACrX/////////////////////cAAAAAAAAAAAAAAAAAAADbn/////////////////&#10;////4JyMcFVCMyYbFA8NDhIaJr/////////////////////////////55NjSzszLzM/W4Pz/////&#10;////////////////////////////////////////////////////////////////////////////&#10;////////////////////////////////////////////////////////////////////////////&#10;////////////////////////////////////////////////////////////////////////////&#10;////////////////////////////////////////////////////////////////////////////&#10;////////////////////////////////////////////////////////////////////////////&#10;////////////////////////////////////////////////////////////////////////////&#10;////////////////////////////////////////////////////////////////////////////&#10;///////////////////////////////////////////////////////////////////////r07zj&#10;////////////////////////////////0qmFZUgsEgGF////////////////////////////8atx&#10;PA8AAAAAAABP4P/////////////////////////VfzUAAAAAAAAAAAAfsv//////////////////&#10;/////+N1HQAAAAAAAAAAAAAAif///////////////////////5AjAAAAAAAAAAAAAAAAZ///////&#10;////////////////1UMAAAAAAAAAAAAAAAAASPb/////////////////////igAAAAAAAAAAAAAA&#10;AAAALt3/////////////////////OAAAAAAAAAAAAAAAAAAAF8j///////////////////++AAAA&#10;AAAAAAAAAAAAAAAABLb///////////////////+cAAAAAAAAAAAAAAAAAAAAAKX/////////////&#10;//////+6AAAAAAAAAAAAAAAAAAAAAJP////////////////////cAAAAAAAAAAAAAAAAAAAAAIL/&#10;////////////////////AAAAAAAAAAAAAAAAAAAAAHT/////////////////////EwAAAAAAAAAA&#10;AAAAAAAAAGj/////////////////////QgAAAAAAAAAAAAAAAAAAAGD/////////////////////&#10;egAAAAAAAAAAAAAAAAAAAF3/////////////////////0QAAAAAAAAAAAAAAAAAAAGH/////////&#10;/////////////yQAAAAAAAAAAAAAAAAAAGb//////////////////////8msmYl9dnFsaWdmZ2tw&#10;eoz/////////////////////////////////////////////////////////////////////////&#10;////////////////////////////////////////////////////////////////////////////&#10;////////////////////////////////////////////////////////////////////////////&#10;////////////////////////////////////////////////////////////////////////////&#10;////////////////////////////////////////////////////////////////////////////&#10;////////////////////////////////////////////////////////////////////////////&#10;////////////////////////////////////////////////////////////////////////////&#10;///////////////////////////////////////////////////////////////////////////i&#10;xaqReWF3/////////////////////////////92md1AsDAAAAAAxxP//////////////////////&#10;///gkk4TAAAAAAAAAAAAj////////////////////////9JwHQAAAAAAAAAAAAAAYP//////////&#10;////////////7m8PAAAAAAAAAAAAAAAAN+L/////////////////////lhwAAAAAAAAAAAAAAAAA&#10;FMD/////////////////////QAAAAAAAAAAAAAAAAAAAAKP///////////////////+uAAAAAAAA&#10;AAAAAAAAAAAAAIn///////////////////+eAAAAAAAAAAAAAAAAAAAAAHL/////////////////&#10;//+8AAAAAAAAAAAAAAAAAAAAAF/////////////////////aAAAAAAAAAAAAAAAAAAAAAE3/////&#10;///////////////6AAAAAAAAAAAAAAAAAAAAADv/////////////////////DgAAAAAAAAAAAAAA&#10;AAAAACr5////////////////////MwAAAAAAAAAAAAAAAAAAABvp////////////////////XgAA&#10;AAAAAAAAAAAAAAAAAA/b////////////////////jwAAAAAAAAAAAAAAAAAAAAbQ////////////&#10;////////0AAAAAAAAAAAAAAAAAAAAADK/////////////////////ysAAAAAAAAAAAAAAAAAAADI&#10;/////////////////////4AAAAAAAAAAAAAAAAAAAADL//////////////////////cWAQUFAwEA&#10;AAAAAAEGDRjL///////////////////////86+HYz8zNz9DS1Nfc4ur/////////////////////&#10;////////////////////////////////////////////////////////////////////////////&#10;////////////////////////////////////////////////////////////////////////////&#10;////////////////////////////////////////////////////////////////////////////&#10;////////////////////////////////////////////////////////////////////////////&#10;////////////////////////////////////////////////////////////////////////////&#10;////////////////////////////////////////////////////////////////////////////&#10;////////////////////////////////////////////8drG////////////////////////////&#10;///xxqOEaE0yGAAVq///////////////////////////uXxGGAAAAAAAAAAAcf//////////////&#10;/////////9d8LwAAAAAAAAAAAAAAO+P/////////////////////32QJAAAAAAAAAAAAAAAADLX/&#10;////////////////////dAMAAAAAAAAAAAAAAAAAAI3////////////////////FFQAAAAAAAAAA&#10;AAAAAAAAAGr///////////////////+ZAAAAAAAAAAAAAAAAAAAAAEv///////////////////+2&#10;AAAAAAAAAAAAAAAAAAAAADD9///////////////////XAAAAAAAAAAAAAAAAAAAAABnn////////&#10;///////////2AAAAAAAAAAAAAAAAAAAAAAXT////////////////////DgAAAAAAAAAAAAAAAAAA&#10;AADB////////////////////LwAAAAAAAAAAAAAAAAAAAACv////////////////////UgAAAAAA&#10;AAAAAAAAAAAAAACe////////////////////eQAAAAAAAAAAAAAAAAAAAACO////////////////&#10;////pQAAAAAAAAAAAAAAAAAAAACA////////////////////2AAAAAAAAAAAAAAAAAAAAAB0////&#10;/////////////////zYAAAAAAAAAAAAAAAAAAABt/////////////////////3wAAAAAAAAAAAAA&#10;AAAAAABp/////////////////////9cNAAAAAAAAAAAAAAAAAABo//////////////////////9w&#10;AAAAAAAAAAAAAAAAAABh////////////////////////UDxGTlRZXWFkaGxwdn6J////////////&#10;////////////////////////////////////////////////////////////////////////////&#10;////////////////////////////////////////////////////////////////////////////&#10;////////////////////////////////////////////////////////////////////////////&#10;////////////////////////////////////////////////////////////////////////////&#10;////////////////////////////////////////////////////////////////////////////&#10;////////////////////////////////////////////////////////////////////////////&#10;///////////////////////////////////////////////v1buji3Nalf//////////////////&#10;////////+L+OZEEhBQAAAAAAUvz///////////////////////edVhgAAAAAAAAAAAAAF8H/////&#10;////////////////5WwWAAAAAAAAAAAAAAAAAI3/////////////////////YwAAAAAAAAAAAAAA&#10;AAAAAF7///////////////////+dAAAAAAAAAAAAAAAAAAAAADX8//////////////////+hAAAA&#10;AAAAAAAAAAAAAAAAABHZ///////////////////KAAAAAAAAAAAAAAAAAAAAAAC7////////////&#10;///////uAAAAAAAAAAAAAAAAAAAAAACh////////////////////DAAAAAAAAAAAAAAAAAAAAACK&#10;////////////////////LQAAAAAAAAAAAAAAAAAAAAB2////////////////////TQAAAAAAAAAA&#10;AAAAAAAAAABk////////////////////bwAAAAAAAAAAAAAAAAAAAABS////////////////////&#10;lAAAAAAAAAAAAAAAAAAAAABA////////////////////vAAAAAAAAAAAAAAAAAAAAAAw////////&#10;////////////6g4AAAAAAAAAAAAAAAAAAAAi/////////////////////0QAAAAAAAAAAAAAAAAA&#10;AAAV/////////////////////4EAAAAAAAAAAAAAAAAAAAAL9f///////////////////8gLAAAA&#10;AAAAAAAAAAAAAAAC7P////////////////////9eAAAAAAAAAAAAAAAAAAAA5f//////////////&#10;///////JHAAAAAAAAAAAAAAAAAAA2v//////////////////////nQEAAAAAAAAAAAAABw4Xxf//&#10;/////////////////////9W5vMHHztXb4ebt9Pv/////////////////////////////////////&#10;////////////////////////////////////////////////////////////////////////////&#10;////////////////////////////////////////////////////////////////////////////&#10;////////////////////////////////////////////////////////////////////////////&#10;////////////////////////////////////////////////////////////////////////////&#10;////////////////////////////////////////////////////////////////////////////&#10;//////////////////jfz//////////////////////////////sxqWIbVQ7IQcAMt7/////////&#10;///////////////XklkpAAAAAAAAAAAAAKD//////////////////////4k2AAAAAAAAAAAAAAAA&#10;AGf/////////////////////ZgAAAAAAAAAAAAAAAAAAADL2//////////////////+VAAAAAAAA&#10;AAAAAAAAAAAAAAPI//////////////////+nAAAAAAAAAAAAAAAAAAAAAACg////////////////&#10;///XAAAAAAAAAAAAAAAAAAAAAAB8////////////////////AAAAAAAAAAAAAAAAAAAAAABe////&#10;////////////////JQAAAAAAAAAAAAAAAAAAAABD////////////////////SAAAAAAAAAAAAAAA&#10;AAAAAAAs////////////////////agAAAAAAAAAAAAAAAAAAAAAY////////////////////iwAA&#10;AAAAAAAAAAAAAAAAAAAF8///////////////////rwAAAAAAAAAAAAAAAAAAAAAA4f//////////&#10;////////1QAAAAAAAAAAAAAAAAAAAAAAz////////////////////yQAAAAAAAAAAAAAAAAAAAAA&#10;vv///////////////////1QAAAAAAAAAAAAAAAAAAAAArv///////////////////4sAAAAAAAAA&#10;AAAAAAAAAAAAn////////////////////8sOAAAAAAAAAAAAAAAAAAAAkv//////////////////&#10;//9XAAAAAAAAAAAAAAAAAAAAhv////////////////////+qCgAAAAAAAAAAAAAAAAAAef//////&#10;////////////////bQAAAAAAAAAAAAAAAAAAZv//////////////////////91UAAAAAAAAAAAAA&#10;AAAARf////////////////////////9qIys1P0pVYGp1foeRnP//////////////////////////&#10;////////////////////////////////////////////////////////////////////////////&#10;////////////////////////////////////////////////////////////////////////////&#10;////////////////////////////////////////////////////////////////////////////&#10;////////////////////////////////////////////////////////////////////////////&#10;////////////////////////////////////////////////////////////////////////////&#10;////////////////////6M+2nYNpTrn/////////////////////////7LKDXDodAgAAAAAAAHv/&#10;/////////////////////8VtKQAAAAAAAAAAAAAAAED/////////////////////gxsAAAAAAAAA&#10;AAAAAAAAAAfL//////////////////+SAAAAAAAAAAAAAAAAAAAAAACY//////////////////+k&#10;AAAAAAAAAAAAAAAAAAAAAABq///////////////////dAAAAAAAAAAAAAAAAAAAAAABB////////&#10;////////////DgAAAAAAAAAAAAAAAAAAAAAd////////////////////OQAAAAAAAAAAAAAAAAAA&#10;AAAA6P//////////////////YAAAAAAAAAAAAAAAAAAAAAAAzv//////////////////hQAAAAAA&#10;AAAAAAAAAAAAAAAAt///////////////////qAAAAAAAAAAAAAAAAAAAAAAAo///////////////&#10;////ywAAAAAAAAAAAAAAAAAAAAAAkP//////////////////7xYAAAAAAAAAAAAAAAAAAAAAff//&#10;/////////////////z4AAAAAAAAAAAAAAAAAAAAAbP///////////////////2kAAAAAAAAAAAAA&#10;AAAAAAAAWv///////////////////5kAAAAAAAAAAAAAAAAAAAAASf///////////////////9IW&#10;AAAAAAAAAAAAAAAAAAAAOf////////////////////9YAAAAAAAAAAAAAAAAAAAAKf//////////&#10;//////////+iAAAAAAAAAAAAAAAAAAAAGf/////////////////////1VgAAAAAAAAAAAAAAAAAA&#10;BP//////////////////////uy8AAAAAAAAAAAAAAAAAAPj//////////////////////6spAAAA&#10;AAAAAAAAAAAAAM/////////////////////////JRwAAAAAHEyAuPlJohO3/////////////////&#10;////////////////////////////////////////////////////////////////////////////&#10;////////////////////////////////////////////////////////////////////////////&#10;////////////////////////////////////////////////////////////////////////////&#10;////////////////////////////////////////////////////////////////////////////&#10;///////////////////////////////////////////////////////////////////01cn/////&#10;///////////////////////60rCSd11CKAwAAEr////////////////////////FfUUXAAAAAAAA&#10;AAAAABHY////////////////////xFAAAAAAAAAAAAAAAAAAAACf//////////////////+iDAAA&#10;AAAAAAAAAAAAAAAAAABo//////////////////+UAAAAAAAAAAAAAAAAAAAAAAA2////////////&#10;///////aAAAAAAAAAAAAAAAAAAAAAAAH7P//////////////////FQAAAAAAAAAAAAAAAAAAAAAA&#10;xP//////////////////SAAAAAAAAAAAAAAAAAAAAAAAov//////////////////dQAAAAAAAAAA&#10;AAAAAAAAAAAAg///////////////////nQAAAAAAAAAAAAAAAAAAAAAAaf//////////////////&#10;wwAAAAAAAAAAAAAAAAAAAAAAUv//////////////////5w8AAAAAAAAAAAAAAAAAAAAAPv//////&#10;/////////////zMAAAAAAAAAAAAAAAAAAAAAK////////////////////1gAAAAAAAAAAAAAAAAA&#10;AAAAGP///////////////////4EAAAAAAAAAAAAAAAAAAAAABf///////////////////6wAAAAA&#10;AAAAAAAAAAAAAAAAAP///////////////////94iAAAAAAAAAAAAAAAAAAAAAPL/////////////&#10;//////9cAAAAAAAAAAAAAAAAAAAAAN////////////////////+fAAAAAAAAAAAAAAAAAAAAAMz/&#10;///////////////////oSgAAAAAAAAAAAAAAAAAAALf/////////////////////oBYAAAAAAAAA&#10;AAAAAAAAAJz//////////////////////3oCAAAAAAAAAAAAAAAAAHf/////////////////////&#10;//96CwAAAAAAAAAAAAAABUz/////////////////////////oldodICNnKu80Of/////////////&#10;////////////////////////////////////////////////////////////////////////////&#10;////////////////////////////////////////////////////////////////////////////&#10;////////////////////////////////////////////////////////////////////////////&#10;////////////////////////////////////////////////////////////////////////////&#10;////////////////////////////////////////////////////////////////////////////&#10;7eP//////////////////////////9Kjelg6KSMcFg4GAACf/////////////////////6xSDgAA&#10;AAAAAAAAAAAAAABp///////////////////kQwAAAAAAAAAAAAAAAAAAAAA0////////////////&#10;//95AAAAAAAAAAAAAAAAAAAAAAAA4//////////////////NAAAAAAAAAAAAAAAAAAAAAAAAsv//&#10;////////////////EwAAAAAAAAAAAAAAAAAAAAAAhf//////////////////TwAAAAAAAAAAAAAA&#10;AAAAAAAAXf//////////////////gwAAAAAAAAAAAAAAAAAAAAAAOv//////////////////sgAA&#10;AAAAAAAAAAAAAAAAAAAAHP//////////////////2wMAAAAAAAAAAAAAAAAAAAAAAv//////////&#10;/////////yoAAAAAAAAAAAAAAAAAAAAAAPv//////////////////08AAAAAAAAAAAAAAAAAAAAA&#10;AOf//////////////////3QAAAAAAAAAAAAAAAAAAAAAANT//////////////////5sAAAAAAAAA&#10;AAAAAAAAAAAAAMD//////////////////8QHAAAAAAAAAAAAAAAAAAAAAK3/////////////////&#10;//AzAAAAAAAAAAAAAAAAAAAAAJr///////////////////9nAAAAAAAAAAAAAAAAAAAAAIb/////&#10;//////////////+jAAAAAAAAAAAAAAAAAAAAAHL////////////////////jRAAAAAAAAAAAAAAA&#10;AAAAAFz/////////////////////kQYAAAAAAAAAAAAAAAAAAEH/////////////////////618A&#10;AAAAAAAAAAAAAAAAAB3//////////////////////8pLAAAAAAAAAAAAAAAAAAD/////////////&#10;///////////LVwAADBgkMT9OYHSLp8f//////////////////////////9fn8v//////////////&#10;////////////////////////////////////////////////////////////////////////////&#10;////////////////////////////////////////////////////////////////////////////&#10;////////////////////////////////////////////////////////////////////////////&#10;////////////////////////////////////////////////////////////////////////////&#10;////////////////////////////////////////////////////////////////////////////&#10;/////////////////////////////////////+vUzcfCvrq3s7Ctqail////////////////////&#10;3X5TPzAjGREJAgAAAAAAAAAA2/////////////////92AAAAAAAAAAAAAAAAAAAAAAAAp///////&#10;//////////+6AAAAAAAAAAAAAAAAAAAAAAAAdf//////////////////BwAAAAAAAAAAAAAAAAAA&#10;AAAARv//////////////////TgAAAAAAAAAAAAAAAAAAAAAAGv//////////////////jAAAAAAA&#10;AAAAAAAAAAAAAAAAAP3/////////////////wQAAAAAAAAAAAAAAAAAAAAAAANv/////////////&#10;////8RkAAAAAAAAAAAAAAAAAAAAAAL7//////////////////0QAAAAAAAAAAAAAAAAAAAAAAKT/&#10;/////////////////2sAAAAAAAAAAAAAAAAAAAAAAI3//////////////////5EAAAAAAAAAAAAA&#10;AAAAAAAAAHn//////////////////7cAAAAAAAAAAAAAAAAAAAAAAGb//////////////////94h&#10;AAAAAAAAAAAAAAAAAAAAAFP///////////////////9KAAAAAAAAAAAAAAAAAAAAAD//////////&#10;//////////93AAAAAAAAAAAAAAAAAAAAACv///////////////////+sCgAAAAAAAAAAAAAAAAAA&#10;ABb////////////////////nRQAAAAAAAAAAAAAAAAAAAAD/////////////////////igAAAAAA&#10;AAAAAAAAAAAAAAD/////////////////////1k0AAAAAAAAAAAAAAAAAAAD9////////////////&#10;/////6cuAAAAAAAAAAAAAAAAAADV//////////////////////+YKgAAAAAAAAAABhgtRWDg////&#10;////////////////////qGN0gY+cq7vN4vr/////////////////////////////////////////&#10;////////////////////////////////////////////////////////////////////////////&#10;////////////////////////////////////////////////////////////////////////////&#10;////////////////////////////////////////////////////////////////////////////&#10;////////////////////////////////////////////////////////////////////////////&#10;////////////////////////////////////////////////////////////////////////////&#10;////////////////////////4jOASUNDX1BST0ZJTEUAEhL/////////////////////////////&#10;/////////////////////////////////+fLt6mdlY6JhIB8eHRwbGhlkP////////////////+8&#10;akgtGQoAAAAAAAAAAAAAAAAAMf//////////////////AAAAAAAAAAAAAAAAAAAAAAAAA///////&#10;////////////QgAAAAAAAAAAAAAAAAAAAAAAANz/////////////////jgAAAAAAAAAAAAAAAAAA&#10;AAAAALL/////////////////zgAAAAAAAAAAAAAAAAAAAAAAAI3//////////////////ykAAAAA&#10;AAAAAAAAAAAAAAAAAGv//////////////////1oAAAAAAAAAAAAAAAAAAAAAAE7/////////////&#10;/////4YAAAAAAAAAAAAAAAAAAAAAADT//////////////////64AAAAAAAAAAAAAAAAAAAAAAB7/&#10;/////////////////9QXAAAAAAAAAAAAAAAAAAAAAAr///////////////////o9AAAAAAAAAAAA&#10;AAAAAAAAAAD///////////////////9lAAAAAAAAAAAAAAAAAAAAAAD///////////////////+O&#10;AAAAAAAAAAAAAAAAAAAAAAD///////////////////+8GQAAAAAAAAAAAAAAAAAAAADv////////&#10;///////////xTgAAAAAAAAAAAAAAAAAAAADY////////////////////iwAAAAAAAAAAAAAAAAAA&#10;AAC/////////////////////zEMAAAAAAAAAAAAAAAAAAACh/////////////////////5EZAAAA&#10;AAAAAAAAAAAAAAB6//////////////////////J0CgAAAAAAAAAAAAAAABFf////////////////&#10;///////odBMfLDhFU2JyhZu00vX//////////////////////////9fo9P//////////////////&#10;////////////////////////////////////////////////////////////////////////////&#10;////////////////////////////////////////////////////////////////////////////&#10;////////////////////////////////////////////////////////////////////////////&#10;////////////////////////////////////////////////////////////////////////////&#10;////////////////////////////////////////////////////////////////////////////&#10;////////////////////////////////////////////////////////////////////////////&#10;////////////////////////////////////////////////////+/fz8e7s6+vs8f//////////&#10;////////2bKZh3ltZF1WUUtGQTw4Mi0oI8T/////////////////SyULAAAAAAAAAAAAAAAAAAAA&#10;AJL/////////////////iAAAAAAAAAAAAAAAAAAAAAAAAGb/////////////////1wAAAAAAAAAA&#10;AAAAAAAAAAAAAD3//////////////////zMAAAAAAAAAAAAAAAAAAAAAABj/////////////////&#10;/2wAAAAAAAAAAAAAAAAAAAAAAAD//////////////////50AAAAAAAAAAAAAAAAAAAAAAAD/////&#10;/////////////8kMAAAAAAAAAAAAAAAAAAAAAAD2//////////////////E1AAAAAAAAAAAAAAAA&#10;AAAAAADf//////////////////9bAAAAAAAAAAAAAAAAAAAAAADL//////////////////+CAAAA&#10;AAAAAAAAAAAAAAAAAAC3//////////////////+pBgAAAAAAAAAAAAAAAAAAAACj////////////&#10;///////TLwAAAAAAAAAAAAAAAAAAAACN////////////////////XgAAAAAAAAAAAAAAAAAAAAB3&#10;////////////////////kwcAAAAAAAAAAAAAAAAAAABe////////////////////zUMAAAAAAAAA&#10;AAAAAAAAAABA/////////////////////4cQAAAAAAAAAAAAAAAAAAAc////////////////////&#10;/9heAAAAAAAAAAAAAAAAAAAA//////////////////////+/TgAAAAAADhwsPlJqhqXI////////&#10;////////////////wnyMmqe2xdbo/f//////////////////////////////////////////////&#10;////////////////////////////////////////////////////////////////////////////&#10;////////////////////////////////////////////////////////////////////////////&#10;////////////////////////////////////////////////////////////////////////////&#10;////////////////////////////////////////////////////////////////////////////&#10;////////////////////////////////////////////////////////////////////////////&#10;////////////////////////////////////////////////////////////////////////////&#10;////////////////////////////////////////////////////////////////////////////&#10;////////////////////7uHXz8nDvrq2sa2pp6amp67/////////////////voZtW0xANy8oIhwW&#10;EAsEAAAAABT/////////////////1wUAAAAAAAAAAAAAAAAAAAAAAAD//////////////////zQA&#10;AAAAAAAAAAAAAAAAAAAAAAD2/////////////////3YAAAAAAAAAAAAAAAAAAAAAAADS////////&#10;/////////7AAAAAAAAAAAAAAAAAAAAAAAACy/////////////////+EkAAAAAAAAAAAAAAAAAAAA&#10;AACW//////////////////9RAAAAAAAAAAAAAAAAAAAAAAB8//////////////////95AAAAAAAA&#10;AAAAAAAAAAAAAABm//////////////////+gAAAAAAAAAAAAAAAAAAAAAABR////////////////&#10;///HIwAAAAAAAAAAAAAAAAAAAAA8///////////////////uSwAAAAAAAAAAAAAAAAAAAAAn////&#10;////////////////dAAAAAAAAAAAAAAAAAAAAAAQ////////////////////oxYAAAAAAAAAAAAA&#10;AAAAAAAA////////////////////2EwAAAAAAAAAAAAAAAAAAAAA/////////////////////4gP&#10;AAAAAAAAAAAAAAAAAAAA/////////////////////8tTAAAAAAAAAAAAAAAAAAAA////////////&#10;//////////+lOAAAAAAAAAAACR00TmuM////////////////////////mTlDUV9ufY6gtcvl////&#10;/////////////////////////+v5////////////////////////////////////////////////&#10;////////////////////////////////////////////////////////////////////////////&#10;////////////////////////////////////////////////////////////////////////////&#10;////////////////////////////////////////////////////////////////////////////&#10;////////////////////////////////////////////////////////////////////////////&#10;////////////////////////////////////////////////////////////////////////////&#10;////////////////////////////////////////////////////////////////////////////&#10;////////////////////////////////////////////////////////////////////////////&#10;/////////////////////////////////////////////////////////////////////+vMuayh&#10;mZGLhoF8eHRwa2hmZmjx/////////////////2FFMiMYDgYAAAAAAAAAAAAAAACe////////////&#10;/////34AAAAAAAAAAAAAAAAAAAAAAAB1/////////////////8MAAAAAAAAAAAAAAAAAAAAAAABS&#10;//////////////////s3AAAAAAAAAAAAAAAAAAAAAAAy//////////////////9qAAAAAAAAAAAA&#10;AAAAAAAAAAAW//////////////////+WAAAAAAAAAAAAAAAAAAAAAAAA//////////////////+/&#10;GwAAAAAAAAAAAAAAAAAAAAAA///////////////////mQgAAAAAAAAAAAAAAAAAAAAAA////////&#10;////////////aQAAAAAAAAAAAAAAAAAAAAAA////////////////////kAIAAAAAAAAAAAAAAAAA&#10;AAAA////////////////////uSwAAAAAAAAAAAAAAAAAAAAA9P//////////////////6FwAAAAA&#10;AAAAAAAAAAAAAAAA2f///////////////////5EYAAAAAAAAAAAAAAAAAAAAvP//////////////&#10;/////8pTAAAAAAAAAAAAAAAAAAAAnf////////////////////+YLgAAAAAAAAAAAAAQKUZmxP//&#10;///////////////////ufx0MGig3RldpfpWvzO7/////////////////////////56CqucjY6fz/&#10;////////////////////////////////////////////////////////////////////////////&#10;////////////////////////////////////////////////////////////////////////////&#10;////////////////////////////////////////////////////////////////////////////&#10;////////////////////////////////////////////////////////////////////////////&#10;////////////////////////////////////////////////////////////////////////////&#10;////////////////////////////////////////////////////////////////////////////&#10;////////////////////////////////////////////////////////////////////////////&#10;////////////////////////////////////////////////////////////////////////////&#10;////////////////////////////////////////////////////////////////////////////&#10;///////99fDr5uLf29jU0tHQ0tfg/////////////////86einxxaWFbVlFMSEM+OjYyLy4x////&#10;/////////////9IlEQMAAAAAAAAAAAAAAAAAAAAA//////////////////9CAAAAAAAAAAAAAAAA&#10;AAAAAAAA//////////////////99AAAAAAAAAAAAAAAAAAAAAAAA//////////////////+wCwAA&#10;AAAAAAAAAAAAAAAAAAAA9v/////////////////dOQAAAAAAAAAAAAAAAAAAAAAA3P//////////&#10;////////YgAAAAAAAAAAAAAAAAAAAAAAxf//////////////////iQAAAAAAAAAAAAAAAAAAAAAA&#10;r///////////////////ryIAAAAAAAAAAAAAAAAAAAAAmf//////////////////1kgAAAAAAAAA&#10;AAAAAAAAAAAAgv///////////////////3IAAAAAAAAAAAAAAAAAAAAAaf//////////////////&#10;/6EoAAAAAAAAAAAAAAAAAAAATv///////////////////9NcAAAAAAAAAAAAAAAAAAAAM///////&#10;//////////////+WLgAAAAAAAAAAAAAAFTJSd//////////////////////gchMAAAEPHy9CWHCL&#10;qMjs////////////////////////ym9ufo6esMPY7///////////////////////////////////&#10;////////////////////////////////////////////////////////////////////////////&#10;////////////////////////////////////////////////////////////////////////////&#10;////////////////////////////////////////////////////////////////////////////&#10;////////////////////////////////////////////////////////////////////////////&#10;////////////////////////////////////////////////////////////////////////////&#10;////////////////////////////////////////////////////////////////////////////&#10;////////////////////////////////////////////////////////////////////////////&#10;////////////////////////////////////////////////////////////////////////////&#10;////////////////////////////////////////////////////////////////////////////&#10;///////////////////////////////////////////////////////54NLIwLq1sKyopaKfnZub&#10;nKCn//////////////////+CZFZLQzw2MCsnIh0YEw4JBAAA1P////////////////+SAAAAAAAA&#10;AAAAAAAAAAAAAAAArf/////////////////MHgAAAAAAAAAAAAAAAAAAAAAAi///////////////&#10;///7UgAAAAAAAAAAAAAAAAAAAAAAbf//////////////////gAAAAAAAAAAAAAAAAAAAAAAAUf//&#10;////////////////qRsAAAAAAAAAAAAAAAAAAAAAOv//////////////////0EIAAAAAAAAAAAAA&#10;AAAAAAAAI///////////////////9WgAAAAAAAAAAAAAAAAAAAAADP///////////////////48U&#10;AAAAAAAAAAAAAAAAAAAAAP///////////////////7g+AAAAAAAAAAAAAAAAAAAAAP//////////&#10;/////////+VtAwAAAAAAAAAAAAAAAAAAAP////////////////////+fNwAAAAAAAAAAAAAAEC9Q&#10;dP/////////////////////dchQAAAAABhcqQVp1lLba////////////////////////vFhEVGR1&#10;hpqvyOP//////////////////////////////9LN4fH/////////////////////////////////&#10;////////////////////////////////////////////////////////////////////////////&#10;////////////////////////////////////////////////////////////////////////////&#10;////////////////////////////////////////////////////////////////////////////&#10;////////////////////////////////////////////////////////////////////////////&#10;////////////////////////////////////////////////////////////////////////////&#10;////////////////////////////////////////////////////////////////////////////&#10;////////////////////////////////////////////////////////////////////////////&#10;////////////////////////////////////////////////////////////////////////////&#10;////////////////////////////////////////////////////////////////////////////&#10;////////////////////////////////////////////////////////////////////////////&#10;//z7+vv9///////////////////////uuaidlo+KhoJ/e3h2dHJzdXh/kP/////////////////r&#10;TzowKCEbFRALBwIAAAAAAAAAI///////////////////aQAAAAAAAAAAAAAAAAAAAAAAAP//////&#10;////////////mwoAAAAAAAAAAAAAAAAAAAAAAP//////////////////yDkAAAAAAAAAAAAAAAAA&#10;AAAAAP//////////////////8GMAAAAAAAAAAAAAAAAAAAAAAP///////////////////4oOAAAA&#10;AAAAAAAAAAAAAAAAAP///////////////////7A0AAAAAAAAAAAAAAAAAAAAAP//////////////&#10;/////9VbAAAAAAAAAAAAAAAAAAAAAP////////////////////+FGgAAAAAAAAAAAAAAAAAAA+z/&#10;//////////////////+xSQAAAAAAAAAAAAAAGDldgf/////////////////////lex4AAAAAAAwh&#10;OFJvj7PZ////////////////////////u1gpOUlabICXsM3t////////////////////////////&#10;/7OetMXX6///////////////////////////////////////////////////////////////////&#10;////////////////////////////////////////////////////////////////////////////&#10;////////////////////////////////////////////////////////////////////////////&#10;////////////////////////////////////////////////////////////////////////////&#10;////////////////////////////////////////////////////////////////////////////&#10;////////////////////////////////////////////////////////////////////////////&#10;////////////////////////////////////////////////////////////////////////////&#10;////////////////////////////////////////////////////////////////////////////&#10;////////////////////////////////////////////////////////////////////////////&#10;////////////////////////////////////////////////////////////////////////////&#10;////////////////////////////////////////////////////////////////////////////&#10;//////////////////////////////////////////rv5+Hc2dbU0tDQ0NHT2eDr9///////////&#10;////////uIp+d3FsaGRhXltZWFdXWV5lcf//////////////////vzEfFhAKBQAAAAAAAAAAAAAA&#10;AP//////////////////7VYAAAAAAAAAAAAAAAAAAAAAAOj//////////////////4IEAAAAAAAA&#10;AAAAAAAAAAAAAMz//////////////////6svAAAAAAAAAAAAAAAAAAAAALP/////////////////&#10;/9JXAAAAAAAAAAAAAAAAAAAAAJv///////////////////d8EAAAAAAAAAAAAAAAAAAAAIX/////&#10;//////////////+iNwAAAAAAAAAAAAAAAAAFK5T////////////////////LYQIAAAAAAAAAAAAM&#10;LFB2ntH////////////////////1jTAAAAAAAA0jO1d2mb7l////////////////////////w2MY&#10;KjtMX3SNp8bn/////////////////////////////6h/lqi70Of/////////////////////////&#10;///////////9////////////////////////////////////////////////////////////////&#10;////////////////////////////////////////////////////////////////////////////&#10;////////////////////////////////////////////////////////////////////////////&#10;////////////////////////////////////////////////////////////////////////////&#10;////////////////////////////////////////////////////////////////////////////&#10;////////////////////////////////////////////////////////////////////////////&#10;////////////////////////////////////////////////////////////////////////////&#10;////////////////////////////////////////////////////////////////////////////&#10;////////////////////////////////////////////////////////////////////////////&#10;////////////////////////////////////////////////////////////////////////////&#10;////////////////////////////////////////////////////////////////////////////&#10;////////////////////////////////////////////////////////////////////////////&#10;/////////////////93Oxb+8uba0s7GysrW5wMnV4////////////////////5dsZF5ZVVFPTEpI&#10;R0ZIS1BZZqH//////////////////6cmDgcCAAAAAAAAAAAAAAAAAFb//////////////////85Q&#10;AAAAAAAAAAAAAAAAAAAAADr///////////////////R5CwAAAAAAAAAAAAAAAAAAACH/////////&#10;//////////+fMgAAAAAAAAAAAAAAAAAAAA7////////////////////EWAAAAAAAAAAAAAAAAAgx&#10;WoT////////////////////pfx8AAAAAAAAAAAYnS3Gawun/////////////////////p0kAAAAA&#10;AhcvSmiKrtX8////////////////////////03UeJjhKXnWPq8vv////////////////////////&#10;/////65yhZiswtv2///////////////////////////////////f7///////////////////////&#10;////////////////////////////////////////////////////////////////////////////&#10;////////////////////////////////////////////////////////////////////////////&#10;////////////////////////////////////////////////////////////////////////////&#10;////////////////////////////////////////////////////////////////////////////&#10;////////////////////////////////////////////////////////////////////////////&#10;////////////////////////////////////////////////////////////////////////////&#10;////////////////////////////////////////////////////////////////////////////&#10;////////////////////////////////////////////////////////////////////////////&#10;////////////////////////////////////////////////////////////////////////////&#10;////////////////////////////////////////////////////////////////////////////&#10;////////////////////////////////////////////////////////////////////////////&#10;////////////////////////////////////////////////////////////////////////////&#10;//////////////////////////////////////////////////////////////////////+/sqqm&#10;o6Ggn5+ho6astMDN3ez///////////////////+KWlNPS0hGRENCQUJDR05ZaX3/////////////&#10;//////+eLgYAAAAAAAAAAAAAAAAAAAD////////////////////DVgAAAAAAAAAAAAAAAAAAFUH/&#10;///////////////////nexoAAAAAAAAAAAAACTRgi7T/////////////////////nz8AAAAAAAAA&#10;BCVKcZnC6///////////////////////xmYPAAAAEypEYoOnzfX/////////////////////////&#10;6441Kz5RaIGdvN7//////////////////////////////752f5Spwdz5////////////////////&#10;///////////////S2PP/////////////////////////////////////////////////////////&#10;////////////////////////////////////////////////////////////////////////////&#10;////////////////////////////////////////////////////////////////////////////&#10;////////////////////////////////////////////////////////////////////////////&#10;////////////////////////////////////////////////////////////////////////////&#10;////////////////////////////////////////////////////////////////////////////&#10;////////////////////////////////////////////////////////////////////////////&#10;////////////////////////////////////////////////////////////////////////////&#10;////////////////////////////////////////////////////////////////////////////&#10;////////////////////////////////////////////////////////////////////////////&#10;////////////////////////////////////////////////////////////////////////////&#10;////////////////////////////////////////////////////////////////////////////&#10;////////////////////////////////////////////////////////////////////////////&#10;////////////////////////////////////////////////////////////////////////////&#10;//////by8O/v7/Hz+P3////////////////////////////4sJ+al5aWlpibn6SstsLR4e7/////&#10;///////////////+jlBKR0VERERFRkdLUVpog6n/////////////////////pkEBAAAAAAAAAAAH&#10;NmOPuuH/////////////////////xmUKAAAAAAAEJ0xznMTs////////////////////////5Ygv&#10;AAATKkRigqbM9P///////////////////////////6tQNkphe5a01vr/////////////////////&#10;/////////9KHfJixy+n////////////////////////////////////Uzu3/////////////////&#10;////////////////////////////////////////////////////////////////////////////&#10;////////////////////////////////////////////////////////////////////////////&#10;////////////////////////////////////////////////////////////////////////////&#10;////////////////////////////////////////////////////////////////////////////&#10;////////////////////////////////////////////////////////////////////////////&#10;////////////////////////////////////////////////////////////////////////////&#10;////////////////////////////////////////////////////////////////////////////&#10;////////////////////////////////////////////////////////////////////////////&#10;////////////////////////////////////////////////////////////////////////////&#10;////////////////////////////////////////////////////////////////////////////&#10;////////////////////////////////////////////////////////////////////////////&#10;////////////////////////////////////////////////////////////////////////////&#10;////////////////////////////////////////////////////////////////////////////&#10;////////////////////////////////////////////////////////////////////////////&#10;/////////////////////////////////////////////////////////+3l4+Pk5ujt8fn/////&#10;/////////////////////////bGUkpKVmZ2jqbK80O3//////////////////////////51TR0lN&#10;UVZgc4qv1vz//////////////////////////7JWABo1UG2LrtL3////////////////////////&#10;/////81vPl97mbfX+f///////////////////////////////+6fg6bC4f//////////////////&#10;///////////////////jzuv/////////////////////////////////////////////////////&#10;////////////////////////////////////////////////////////////////////////////&#10;////////////////////////////////////////////////////////////////////////////&#10;////////////////////////////////////////////////////////////////////////////&#10;////////////////////////////////////////////////////////////////////////////&#10;////////////////////////////////////////////////////////////////////////////&#10;////////////////////////////////////////////////////////////////////////////&#10;////////////////////////////////////////////////////////////////////////////&#10;//////8AAAAAAAAAAAAAAAAAAAAAAAAAAAAAAAAAAAAAAAAAAAAAAAAAAAAAAAAAAAAAAAAAAAAA&#10;AAAAAAAAAAAAAAAAAAAAAAAAAAAAAAAAAAAAAAAAAAAAAAAAAAAAAAAAAAAAAAAAAAAAAAAAAAAA&#10;AAAAAAAAAAAAAAAAAAAAAAAAAP//////////////////////////////////////////////////&#10;////////////////////////////////////////////////////////////////////////////&#10;////////////////////////////////////////////AAAA/+4AIUFkb2JlAGSAAAAAAAMAEAMC&#10;BAgACS4gAAlJDgAKkJ7/2wBDAAEBAQEBAQEBAQEBAQEBAQEBAQEBAQEBAQEBAQEBAQEBAQEBAQEB&#10;AQEBAQECAgICAgICAgICAgMDAwMDAwMDAwP/wgAUCAH7Av8EAREAAhEAAxEABBEA/8QBAwABAAID&#10;AQEBAQEBAAAAAAAAAAoLBwgJBgUEAwIBEAAABAQEBAcBAQEAAAYDAAAGBwgJAAQFChADODkgMAI3&#10;YAE2FxgZGkBQFoCgFDVISbDAFREAAAYBAQQFCAUHCQQHBwUAAQIDBAUGBwgAERITECAhFHgwIhW1&#10;tne3CTEWdpc4QCPV1heIuFBBMiSWN9eYOWBRk5UzJSY2qMjYgGFiNCfHuaDAQjUYEgAABgEBBAUG&#10;CQcJAwkGBwABAgMEBQYHCAAREhMQICEUeDAVtbZ3t2AxItUWdjeXuCPUNpbXOAlAQTLTldYXhzkz&#10;NLRQUWFCkyQmx4hDRDV1p5iwcVJiJRjY/9oADgQBAAIAAwAEAAAAAJ/E/ifxP4AAAApM6uYwXigC&#10;VxIKLIibMAAAAAAAAAAAAAAAAAAAAAAAAAAAAAAAAAAAAAAAAAAAAAAAAAAAAAAAAAAAABSZ1cxg&#10;vFAEriQUWRE2YAAAAAAAAAAAAAAAAAAAAAAAAAAAAAAAAAAAAAAAAAAAAAAAAAAAAAAAAAAAACkz&#10;q5jBeKAJXEgosiJswAAAAAAAAAAAAAAAAAAAAAAAAAAAAAAAAAAAAAAAAAAAAAAAAAAAAAAAAAAA&#10;AFJnVzGC8UASuJBRZETZgAAAAAAAAAAAAAAAAAAAAAAAAAAAAAAAAAAAAAAAAAAAAAAAAAAAAAAA&#10;AAAAAKTOrmMF4oAlcSCiyImzAAAAAAAAAAAAAAAAAAAAAAAAAAAAAAAAAAAAAAAAAAAAAAAAAAAA&#10;AAAAAAAAAUmdXMYLxQBK4kFFkRNmAAAAAAAAAAAAAAAAAAAAAAAAAAAAAAAAAAAAAAAAAAAAAAAA&#10;AAAAAAAAAAAAApM6uYwXigCVxIKLIibMAAAAAAAAAAAAAAAAAAAAAAAAAAAAAAAAAAAAAAAAAAAA&#10;AAAAAAAAAAAAUfFV0AExOScT9Je4AUmdXMYLxQBK4kFFkRNmACnZrYzR7VYCRl2mLNWc+AAAAAAA&#10;AAAfC+Sc3tJzldoEcrNATmtpAWak589v6kAAAAAA5zaWH5v4AAAAAAABm3KRtrsQAGgOoB5v4gAe&#10;t9Eb67cAAAaSatGsOCTC2MDGPhTHfjDxHlT8X5j9v6TOGVTera86W7xHpPtgAAAAUX9UeAEyyTCW&#10;Ckw8AKTOrmMF4oAlcSCiyImzABTT1npovqiBJE7Zln5O9AAAAAAAAAD+f+CnqrbzmxpEAAWek7ck&#10;mduQAAAAACj4qujw3lAAAAAAAAmPyVywhmMgBTT1npovqiAHSHdkuH7JcAACobrlDlHz6AAAAADK&#10;uQCRD2ZJrUoM64dFAAAAov6o8AJlkmEsFJh4AUmdXMYLxQBK4kFFkRNmACmnrPTRfVECSJ2zLPyd&#10;6AAAAAAAAAHFrmGVMleWAABJ+7vFmFOSAAAAAAKPiq6PDeUAAAAAAACdvLJJxMqcAKaes9NF9UQA&#10;6Q7slw/ZLgAAVDdcoco+fQAAAAAAH0v2k76WeTcJSgAAFF/VHgBMskwlgpMPACkzq5jBeKAJXEgo&#10;siJswAU09Z6aL6ogSRO2ZZ+TvQAAAAAAAAArm4WhEjjtAAAZR96XUdn0ZM9yAAAAAFHxVdHhvKAB&#10;0T3OJncmw/f+s9X6ED2/qj/X/T1P3j6X7jqRvsb+begBTT1npovqiAHSHdkuH7JcAACobrlDlHz6&#10;ADYLMJayWBZ6T7ZplrMR0uLpERjmnnfigAFmXOYJOvdgAAov6o8AJlkmEsFJh4AUmdXMYLxQBK4k&#10;FFkRNmACmnrPTRfVECSJ2zLPyd6AAAAAAAABjbxJS21iJhrGZ166NnIXnIAAWZU5gk7d2AAAAAAo&#10;+Kro8N5QAO6HVwtcLBQAAAAAAAKaes9NF9UQA6Q7slw/ZLgAAVDdcoco+fQAbXbBF0lZ3AAEZThe&#10;VlUF8AA6ObqlxFZNH+v+gBRf1R4ATLJMJYKTDwApM6uYwXigCVxIKLIibMAFNPWemi+qIEkTtmWf&#10;k70AAAAAAAACK5wFK2KESZXyCWzNhmVCNcYf5/4AElDt4WeE7QAAAAAKPiq6PDeUADuh1cLXCwUA&#10;AAAAAACmnrPTRfVEAOkO7JcP2S4AAFQ3XKHKPn0AG12wRdJWdwAAFQZXEnLLQUAAuQLLA6AbgABR&#10;f1R4ATLJMJYKTDwApM6uYwXigCVxIKLIibMAFNPWemi+qIEkTtmWfk70AAAAAAAACqdr9ThDyZJS&#10;Pe0sr5wZUR1zRyb56AB7/wBeXTdnqZmyYAAAABR8VXR4bygAd0Orha4WCgAAAAAAAU09Z6aL6ogB&#10;0h3ZLh+yXAAAqG65Q5R8+gA2u2CLpKzuAAArnYWpEhjsgAFp7PuJAfYIAKL+qPADJnuTMWSQA1cw&#10;Kfk/OBkH2Jm3KIAaz4NPk/PAkidsyz8negAAAAAAAGiepxTbVpB+T85aJzziRb2iIPkVwghRMgAC&#10;yjm9Ep3vsAAAABR8VXR4bygAd0Orha4WCgAAAAAAAU09Z6aL6ogB0h3ZLh+yXAAAqG65Q5R8+gA2&#10;u2CLpKzuAAAgPRFiFBF4AALQmeMSN+1QAUX9UeAAAAAAAAAABJE7Zln5O9AAAAAAAAIMEUggvRRj&#10;YTMZdKWd56j7xzm0sKditiAAJE/Z0tGZ6YAAAAFHxVdHhvKAB3Q6uFrhYKAAAAAAABTT1npovqiA&#10;HSHdkuH7JcAACobrlDlHz6ADa7YIukrO4AACvchykOKNSAAWxdhQdtepAAUX9UeAAAAAAAAAABJE&#10;7Zln5O9AAAAAAAD8n5ym3rSTRLU0luyJixjmlABUJVxpys0BAD1voi6Us7zP+XwAAACj4qujw3lA&#10;A7odXC1wsFAAAAAAAApp6z00X1RADpDuyXD9kuAABUN1yhyj59ABtdsEXSVncAABV+wPiODxQAD6&#10;30C6ytBjPGWgAov6o8AAAAAAAAAACSJ2zLPyd6AAAAAAAHCLkyVTlfqBaw2BJ3f6zgBBoinEFaKA&#10;AAWO81klkyFwAAACj4qujw3lAA7odXC1wsFAAAAAAAApp6z00X1RADpDuyXD9kuAABUN1yhyj59A&#10;BtdsEXSVncAAYz8MUwlZGYGxIAEgjsMWnE+oAAov6o8AAAAAAAAAACSJ2zLPyd6AAAAAAAFbJCLI&#10;rXAM252KLnWzYPpfuADmpo+U9VbeAASAOwBagT8AAAACj4qujw3lAA7odXC1wsFAAAAAAAApp6z0&#10;0X1RADpDuyXD9kuAABUN1yhyj59ABtdsEXSVncAHg/JFcRCmIuXBUAP3frLZOwtOz/TgAAov6o8A&#10;AAAAAAAAACSJ2zLPyd6AAAAAABhnGZS31iRjXxBMrkwlgrMPAAAp/q345gaIAB9v6hdG2dRsxnIA&#10;AAKPiq6PDeUAAA+h+w9T98D7v1j731gPV+gLgqyINl84gBTT1npovqiAHSHdkuH7JcAACobrlDlH&#10;z6ADO+WSyFmyGDMUnKnn8RleF5ptrSAH+v8ApPol3E1aUCAABRf1R4AAAAAAAAAAEkTtmWfk70AA&#10;AAAACJNHcK5iFkBbW2IR2T6XAAAQVYoBBpinAAFiZM5JekjcAAAKPiq6PDeUAAAAAAA+79UvE7U8&#10;+h+wAKaes9NF9UQA6Q7slw/ZLgAAVDdcoco+fQAAAAABspm8sJJjZKI7zAAAByj59ABE7j2EN+NO&#10;AAAAAAWfE7o3s2xAzblI3v2zAAAAAAAqZa8s4s8wzJHtiwCmAn9P9gAAc9tOSF1GLAAO6vWAta7B&#10;AAAAKPiq6PDeUADcvZglKd7z033D033T13oz2XpT033T033DM2TCUH3jAAKaes9NF9UQA6Q7slw/&#10;ZLgAAVDdcoco+fQAAAAAf7/2W+djqdSt+AAAAAACExFyIE0RwAAAAAAuHrJY6RbtAAAAAAAAHOTS&#10;sp3a2Y/x/gAAAAAAAA+h+wuerNw222IAAAo+Kro8N5QAO6HVwtcLBQAAAAAAAKaes9NF9UQA6Q7s&#10;lw/ZLgAAVDdcoco+fQAbPZ2LfOx3I2HEQrvYZoABKi78lk9N3AAAAAAITEXIgTRHAAAAAAC4eslj&#10;pFu0AAAAAAAAQKIjxCWi4AAAf1/oe09OB7D0h+v9B5z4pi7wQABYQTGCZBJYAAAo+Kro8N5QAO6H&#10;VwtcLBQAAAAAAAKaes9NF9UQA6Q7slw/ZLgAAVDdcoco+fQAbXbBF0lZ3HwvklPDW0HPrTwAP1/o&#10;LcGxROunRcAAAGn0YEARkeQPRdE24q9ZwBwW5IHn/jgbh7JnUbfQALGmVNHRbnbBYvA95uObC9tw&#10;AAAAB8f5pTMVmRp9rcdCtxy36sfD7H0j0n2wAAA5D85So3rqQADtT0/LZewxAAAo+Kro8N5QAO6H&#10;VwtcLBQAAAAAAAKaes9NF9UQA6Q7slw/ZLgAAVDdcoco+fQAbXbBF0lZ3ARR4+pW7wmQADuZ1ZLX&#10;KwWP9f8AQAAEZegHADobN8Ordj4AKTOrmMF4oAlcSCiyImzAAjyUgxjLQADcCT6dqLXsAAAAAR6u&#10;N5VqQHwJxsqonZyxgAAAAP5/4KbetJNC9SAA/T/cuYbMg3W2hAAKPiq6PDeUADuh1cLXCwUAAAAA&#10;AACmnrPTRfVEAOkO7JcP2S4AAFQ3XKHKPn0AG12wRdJWdwHwvklPbW5HO7TIAAs3Z0xJj7lAAAIy&#10;9AOAHQ2b4dW7HwAUmdXMYLxQBK4kFFkRNmABHkpBjGWgAG4En07UWvYAAAAArLIMJGS4WgXCdkcd&#10;Ld4gAAAAAgKRDyFVF/AAJ+8vkmkydwACj4qujw3lAA7odXC1wsFAAAAAAAApp6z00X1RADpDuyXD&#10;9kuAABUN1yhyj59ABtdsEXSVncAEX/g+Vn8G8AA3L2YLgayFM35TAAEZegHADobN8Ordj4AKTOrm&#10;MF4oAlcSCiyImzAAjyUgxjLQADcCT6dqLXsAAAAGvOGil4rGjxnmTq10DLeaxtAAAAAAOOPNUqTa&#10;7kAA6/dHi3CsUgACj4qujw3lAA7odXC1wsFAAAAAAAApp6z00X1RADpDuyXD9kuAABUN1yhyj59A&#10;BtdsEXSVncAH5v4FSnXfHHTmuAASpe/hZNzdAABGXoBwA93uGZM37AHE/OFtI8/9XZYG2HgIu7pB&#10;jmCaAGCePJ87w4G4En07UWvYAAAAId0bIr0IbgE92XMTY5RQAAAAAB/L+ZTUVnxo3qoAH+/9lyDZ&#10;YG/m3oAUfFV0eG8oAHdDq4WuFgoAAAAAAAFNPWemi+qIAdId2S4fslwAAKhuuUOUfPoANrtgi6Ss&#10;7gADkBzgKlSu+Pk/PAALBqYoTJpLgAIy9AOAAAASLrzg91uABoLDCOSNaIAAAG4En07UWvYAAAAK&#10;iyuhOSXO0/T/AHLlazAN4dqQAAAAAAK/mH0QxYygABPQluE3CUoAFHxVdHhvKAB3Q6uFrhYKAAAA&#10;AAABTT1npovqiAHSHdkuH7JcAACobrlDlHz6ADa7YIukrO4AACBREeIS0XAAA/T/AHJ08r0m5ylj&#10;7v1hGXoBwAAACRdecHutwANBYYRyRrRAAAA3Ak+nai17AAAAcr9AyoPriwO1fUAtlbDAAAAAAAAO&#10;L/McqX68cAA6p7/FvbY5ABR8VXR4bygAd0Orha4WCgAAAAAAAU09Z6aL6ogB0h3ZLh+yXAAAqG65&#10;Q5R8+gA2u2CLpKzuAAA+B8gq54FpH248AAAbr7QnaHpyWZHS6gHAAAAO2ltGet2WA08i8HOGCaAA&#10;AG4En07UWvYAAACvwh6EM6M0BYZTJiYdJKAAAAAAAD838CmYrMjS/WMAAuHLJU6SbtgUfFV0eG8o&#10;AHdDq4WuFgoAAAAAAAFNPWemi+qIAdId2S4fslwAAKhuuUOUfPoANrtgi6Ss7gAAA8V5ggKRDiIZ&#10;HJPJedAAMn+7LvGWbQDgAAAAAAAAAAbgSfTtRa9gAAAMTY8PifLAyzkM+39QAAAAAAAAxZ4A898c&#10;AAyZ7k9R94DB+Kz+f+AA+79YyvkEAAAAAAAMNYzPwfkAD6X7jMWSQAAMQ44Pk/PAD9f6DNOTwAAA&#10;AMF4oOTnPQ1vwoft/Sbb7FHTreszTHmoBwAAAAAAAAAANwJPp2otewAAAAAAAAAAAAAAAAAAAAAA&#10;AAAAAAAAAAAAAAAAAAAAAAAAAAAAAjL0A4AAAAAAAAAAG4En07UWvYAAAAAAAAAAAAAAAAAAAAAA&#10;AAAAAAAAAAAAAAAAAAAAAAAAAAAAAafRgQA05i2mj0RcAAAAAA6y2T5kLdsD3m45sL23AAAAAAAA&#10;AAAAAAAAAAAAAAAAAAAAAAAAAAAAAAAAAAAAAAAAAAAAADm9BCOXFeIAAAAAASCLrkzB0/AAAAAA&#10;BHE4pEQqOQWeE7QyB7AAAAAAAAAAAAAAAAAAAAA4d8rDt71OOTPPI6JbnGW8iAAAAAAAAAAAAAAA&#10;AAAAAAAAOb0EI5cV4gAAAAABIIuuTMHT8AAAAABgnE5BRieEpjvkcRuWhNFk6AAAAAAAAAAAAAAA&#10;AAAAAHErluQuYxZkz3JZQzeD936wAAAAAAAAAAA8v8E9R94AAAAAAAAcgOQAAY0jBngYoAAYl5qn&#10;8flgekzue83HADNNjCeg3aAzxng6D9BwAAAAYox8aTauHTDeQ5R8+jc7Zs4ccqTux1iNVsAnPvTw&#10;kNdkz8n5znXpgaqa/n0/3Hcfqqfh/IcvtDjzXxDbnYs2FzGcAeQJuPsqdbeiRq/gcxv4k3o2uNJd&#10;XD731jZDNhoBqAe79YcmueZIL7EGSvcGMfCHDDlKbD5kOy3TEAA5naNHLrQw6ob+Gasnn4/zHLnQ&#10;okHdizSLVk4782Tuh1cNlc4GEsWnAfkKdAtwTazYErN4NJOvliHa/qIYJxMcNOU52I6TG7W0Zz60&#10;7NiMzHGzmibw7Um12wRwr5QnZHpYbiUTVAOAE3yb4WPlj4AEb2iGPM4AA3nl+nYGz7ACkGpBjQDQ&#10;ACT7J9LXu17AAAAByj59EJmLkWYU5Ip8q3UlTd/TF3giPvx5JW0ggj48dSUb3qO0fToqsYAhO2lk&#10;kUyPySQu2JK3kElN1WmErGQKS75GZAHiCkrWQOQjItJYETBjQ3Uo5vaTE6CVwQmIuRnXK5JD7ZlT&#10;jXqExmSmaC6iH1voFgRMGInEeoz7l4r0IbZcd2Vp771wHB7ksRXeApJW7gmZMlnNbSAjTcPSQ32U&#10;JMvcwrqYXxLbkSEGKKUW7FjEVxEKYkTdnDM2TDpTu+VFtdEWW84k7I9LCr7gek1qUGV8sOwtu7Ew&#10;glxODW3CR3268EDaJQTBJIZ5v4hHx46ltPBEoBwAm+TfCx8sfAAje0Qx5nAAG88v07A2fYAUg1IM&#10;aAaAASfZPpa92vYAAAAOUfPohMxcizCnJFPBW0FvLY1mpWvBXbwyS03n0kQaOIeM8ySRO2ZW7wmS&#10;1wsFDjrzYIJsTktAp4JUNVyhcP2S5i/wZTa1pBNklFnHvm4SDOxJ6/0Zze0mJ0ErghMRcjOuVySH&#10;2zKz6DcWuFgocaOZxDUjPFmFOSPOfFNSNdirAgHltLYeGdMrgVtEI4lhyEjup1fAiGxyTBWKCbPK&#10;NIjEdEjfcTzvp13IxHCYtEp5xVrQHyRz2rJhEkY2BzCU09Z6XLFmEcDORJBCiYknju0R2uMZYIzD&#10;SJvHpO6HVwkidsyngraC3lsazVHX0qj6+suWIZNAOAE3yb4WPlj4AEb2iGPM4AA3nl+nYGz7ACkG&#10;pBjQDQACT7J9LXu17AAAAByj59EJmLkWYU5Ip4K2gt5bGs1R19K7CGIWm8+kiGxyTwvlCSJ2zK3e&#10;EyWuFgocsNAyAhENLQSeEVDVcoXD9kuaw4IKmOvLLhuyUPv/AFwIwHCA5vaTE6CVwQmIuRnXK5JD&#10;7ZlZ9BuLXCwUONHM4hqRniw6mWFYlBOJlcmAgUxHi2ssQTOmVwKviB0TWZQR2u6hgRDY5JgrFBNn&#10;lGkLSMOYr8ATmpWZ/X+gGnutpDAjIHDjlUW5FisU09Z6XLFmERruIRHL4sFjvNZP3frAr64eB3Q6&#10;uEkTtmU8FbQW8tjWao6+lUfX1lyxDJoBwA6ZdMjsX2LACfL3zM35LA4baAEXTmAAEZqM0YnxOBJ9&#10;k+lr3a9gAAAA5R8+iEzFyLMKckU8FbQW8tjWao6+ldhDELTefSRDY5J4XyhJE7ZlbvCZLXCwUIfM&#10;bo8V5gmAyQCoarlC4fslz8n5ymsrQCz6neHvPWmJMdmmms5G64lFgBMBK+WHWdu+phJD7ZlZ9BuL&#10;XCwUONHM4hqRniadJ7IHMSosu5xpUy15Zaez7jdzaUCB9EuPxflJlMl81jwUcTuXRgrFBNnlGkfz&#10;j6QqYvxZYThDl5oadZuhhym5+ndTq+Vs8I0so5vRTDVkhcJ2RxqHrkViME0tSJ+xpPq6bc7FkNKM&#10;6d0OrhJE7ZlPBW0FvLY1mqOvpVH19ZcsQyaAcAAAAvOLzg3A3AAhhQwitErRAAAAk+yfS17tewAA&#10;AAaja6HDHlISh+8xC/jHEyGS0Yjx0RteI5LFkKHG7mkfB+Qbj7LFUpX3klLt8bw7UEw6SUfi/MQ3&#10;o0pNAk4gcUeXhFFj6HVPf4ltyJD+P8yBlElMh+yO0fTo2WzidNN5yLzwaJccis0n1dOKHLsk391C&#10;CTE2PfevN19ojynniXJIrAw/jcg/xXzz/wAcmGySTWHBJ4HyJ3P6tn8v5kMmMuc79MyTn3WO2XUU&#10;hMxczWrB5KykDHW/omQtoxBhTF5NolHEabh4cQOWBIT7HEk3t0R2OMRvvtydNN5yF/GOJkMloxHj&#10;oiNx1Ca/VHUA4AAABecXnBuBuABDChhFaJWiAAABJ9k+lr3a9gAAAAAAAAAADRfVErd4TJa4WCgA&#10;AHI3nSdXOgx9b6AAAAAAAAAAAAAAAAAAAAAABXbwySxDmZH9f6AAAAAAAAAAoB6AcAAAAuUblE2o&#10;2oAiVRKivbr2wAAAk+yfS17tewAAAAAAAAAABovqiVu8JktcLBQAACobrlC2qsPz3XrAAAAAAAAA&#10;AAACKnH+PBeRJdMi8AAAAAAANN9aSIfHLJ3EsoAAAAAAAAAAUA9AOAAAAAAAAAABJ9k+lr3a9gAA&#10;AAAAAAAADUbXQiDRxCdlLGAAAqG65QtqrD8916wAAAAAAAAAAAOOXNUjG8KT33rzvh10O6PV0AAA&#10;AAAD+H8jzPwj1vogAAAAAAAAABQD0A4AAAAAAAAAAEn2T6Wvdr2AAAAANWsBmAMQHQncc+39QxFj&#10;k0m1cOlO8B5DzZXiQ0yeRLWNkM2GFcYGxOZjz3xjFGPjPGWiobrlC2qsPz3XrAMO41PY+lNRNcze&#10;zbExb4I0N1JOhu5R7f1J47zR8D5B4fypjbxJujs4aK6nme8umb8pnkfOmN/EGp+vhvhtme29Sa+Y&#10;dMxZJOd2mR0X3SPt/UA5/wCn5mvKBsrnADT/AFvMU4/OhO45+39JgTERpdrGb3bZGXsjgAAAAAAK&#10;AegHAAAAAAAAAAAk+yfS17tewAAAAcY+ZRFa4CGU/ek2CUSala7kYHhAcn+fBId7KneLrSVLleKT&#10;q5YBJv7qFYBA/LaqxAOUfPogvxRyz8nelQ3XKFtVYfnuvWAV9cPA0x1lOuPRQksdwivxh6kjftSR&#10;XuAxZ1TsDk5z0IO8Vo7n9WiMvwxJFXaA+99YjmcWi4WskDjHzKI9nHE4acpyYrJPJMvcwpdKxclb&#10;SCDT3W49964sWZoZAliNmacnkbLiKWO81o0z1lOAPIE/t/UnuS5TjZzRIhccg6abznXTosSDuxYA&#10;AAAAACEFCCACPLHlIz0Z4AAAAAAnkTyDbPbMDov0XJM0mYAAAAEQmOMcgOcJOblaG7W0YARgOEBy&#10;k59E9qXIU01Z4XLNmGYLxQVZMBYtqrEA5R8+iC/FHLPyd6VDdcoW1Vh+e69YBX1w8DuX1YJJPbcg&#10;IxDDrZ0RJQXeIhAxYTMWSToluaRuuJhYnzOyvkh1ndvrISQO2BTr1sJb3WOR7r1gENOM8BMskwlN&#10;PWelyxZhGo+upWGwSS2csNSmUrLyx0mrkX/g+dFNzz8H5DXPCxNglEG1mwJV9wPCdpLHOqG/gAAA&#10;AAAAAAAghQQivErxAAAAAAC65uuTp/0/AAAAAAB5LzpCVi3kSmO+WXk405f6HnO/TMwhiw2WzgT2&#10;pchTTVnhcs2YZgvFBVkwFi2qsQDlHz6IL8Ucs/J3pUN1yhbVWH57r1gFfXDwO6HVwkidsyuFhSEl&#10;ruGSIOzBEAjgGteDzsT0nI3XEwsT5nZX1w8Duh1cJInbMp4K2gt5bGshfRjzwPkTnHpUdqenxMsk&#10;wlNPWelyxZhGqGvhWCQQi1Kn8FOhWuFp/PvNpM9m1WwBjHwhB1irkWvggWls+IrloWBZbzijfPbY&#10;AAAAAAAAAAQQoIRXiV4gAAAAABdc3XJ0/wCn4AAAAAANQNcDa/YM4PcljQzUkiv8Byyam5nEblqc&#10;stBSfhL0KZmsyLl+zIMSY7KkSuyLhiySI/fH0iGRyCz8nelQ3XKFtVYfnuvWAV9cPA7odXCSJ2zI&#10;ZsZo8r58muShSATEHO3fUs9j6UjdcTCxPmdlfXDwO6HVwkidsyngraC3lsayoTrjy3lsayH3G8P+&#10;CaNJ0Kaes9LlizCNUNfCsEghFtLYeFMXWUFuhYuGfcvGkmrZ731xuHskRjeFJ936xGP4VknfuySU&#10;+35gvE5nbLIAAAAAAAACDBBgK+WvlADwnhD+f8wPsfYPT+nAC6EuhDpr01AAAAAABGx4ikaDhubv&#10;7Tk3yU8RmuGZHf4znbfqScWeYRPnl3EKKLyfs/STvJZpBdiimo2uh3F6qGHMak22UkV+UPUnyy7D&#10;1H3gImMeU6f73nY/pWeD8kQNYlB8n5xn/L5OUlXnKHnyccOaZL2kckTGPKdP97zsf0rK8qGuWBsw&#10;oh8xujj3zcOvPRs5P89ywCmBEDmJWWLs0UwPiUhJRbSfLLsI0fDoiLR0DpTu+TRJOZwo5PHBPkcb&#10;67bk3yU8aGakFfzD7Nmc5EyiS+dYuhIAAAAAAAAAAAKIaiGMAYAAl+y/Sz7s+wAAAAAAAAAAAAAA&#10;AAAAAAAAAAAAAAAAAAAAAAAAAAAAAAAAAAAAAAAAAAAAAAKIaiGMAYAAl+y/Sz7s+wAAAAAAAAAA&#10;AAAAAAAAAAAAAAAAAAAAAAAAAAAAAAAAAAAAAAAAAAAAAAAAAAKIaiGMAYAAl+y/Sz7s+wAAAAAA&#10;AAAAAAAAAAAAAAAAAAAAAAAAAAAAAAAAAAAAAAAAAAAAAAAAAAAAAAKIaiGMAYAAl+y/Sz7s+wAA&#10;AAAAAAAAAAAAAAAAAAAAAAAAAAAAAAAAAAAAAAAAAAAAAAAAAAAAAAAAAAKIaiGMAYAAl+y/Sz7s&#10;+wAAAAAAAAAAAAAAAAAAAAAAAAAAAAAAAAAAAAAAAAAAAAAAAAAAAAAAAAAAAAKIaiGMAYAAl+y/&#10;Sz7s+wAAAAAAAAAAAAAAAAAAAAAAAAAAAAAAAAAAAAAAAAAAAAAAAAAAAAAAAAAAAAKH6h+MEYIA&#10;l+y/Sz7s+wAAAAAAAAAAAAAAAAAAAAAAAAAAAAAAAAAAAAAAAAAAAAAAAAAAAAAAAAAAAAKISiEM&#10;BYCAl+y/Sz7s+wAAAAAAAAAAAAAAAAAAAAAAAAAAAAAAAAAAAAAAAAAAAAAAAAAAAAAAAAAAAAKI&#10;aiGMAYAAl+y/Sz7s+wAAAAAAAAAAAAAAAAAAAAAAAAAAAAAAAAAAAAAAAAAAAAAAAAAAAAAAAAAA&#10;AAKIaiGMAYAAl+y/Sz7s+wAAAAAAAAAAAAAAAAAAAAAAAAAAAAAAAAAAAAAAAAAAAAAAAAAAAAAA&#10;AAAAAAKIaiGMAYAAl+y/Sz7s+wAAAAAAAAAAAAAAAAAAAAAAAAAAAAAAAAAAAAAAAAAAAAAAAAAA&#10;AAAAAH//2gAIAQIAAQUA4z575YW3GuPw4fPfLC241x+HD575YW3GuPw4fPfLC241x+HD575YW3Gu&#10;Pw4fPfLC241x+HD575YW3GuPwr/3g4j/ALwcR/3g4i2zEIgrR3Ynz3ywtuNceK6hoMZVbn/eDiP+&#10;8HEMGikT1Zwr+CtV6hBqnmO5438VXkZNxKhkI+RlXMRgzkVx/JwsQCoDDKgmKCeVMuOIMkpn7JUC&#10;R9kqBI+yVAkfZKgSPslQJH2SoEj7JUCR9kqBI+yVAkfZKgSPslQJH2SoEgpFbpiPsSYiZwBEYMEn&#10;2SoEj7JUCR9kqBICK90Vj0T8JgrgR0VQhqjuTcNIipvkNjU/JqL+7cslMTdw8gCWmZy4/QvKzP6R&#10;0ORJ3H6F5qZDT/rdNd8y/dObzMzMDwmDYupXLtoO+WJ898sLbjXHivHXHhb+7iXPzMzLystxRTc4&#10;rNX/AAMGqG6jkQ1yh5645ltGHuqZP/FeOuPFtvX3wusbiXJLw2DRKKspouAVlE9MozdGSYtrL5Nt&#10;B3yxPnvlhbca48V4648Lf3cS57wClfjMhLht9FFe0yz+UPPXHMtkQ75ZdIxXjrjxbb198LrG4ly6&#10;bU6lRai049pURlVuRbQd8sT575YW3GuPFeOuPC393EufcWKU9wVLcJVmKIChM0sDDDhtlvyR564x&#10;b2TUFVfq/wDzWJViRtr0j5c1+bhDkfm4Q5HTbsoF8un87SBIp9vk3pJS35/W7YSEh8hkPhrFeOuP&#10;FtvX3wusbiWKeArQR0f9AapbtDflUWyW/KpLmOxQ3CP5VWNumb5f08RhwQg+vcDG7gdQVQSvHbQd&#10;8sT575YW3GuPFeOuPC393EucZZghspy7Oc1BIeJtwaCE62XrcvBb7KE8jXRTyR564xZB3QeYvHXH&#10;i23r74XWNxLFJeqrgefbTDypCk4G8FKzSTlhdPV09fTxW0HfLE+e+WFtxrjxXjrjwt/dxLnXC6lP&#10;atJMFMWokOU0FbI9Dhlt6dXT1dPViwWojrJxcfJHnrjFkHdB5i8dceLbevvhdY3EsUl6quFz5Pkk&#10;mVcvA38aUwdCKOK2g75Ynz3ywtuNceK8dceFv7uJc56lSvyLXhFvYnTyNVYsOop78k1LsxL4cCAs&#10;h6S5ph48Cj5A89cYsg7oPMXjrjxbb198LrG4likvVVw3JIOl6UrbgYjr3nWG1OIDGeZRYTfy0VVH&#10;y0VVHy0VVE3NzdQm8ASYhgFpVfloqqPloqqPloqqKvV6rX6rhb+7iXNXMoqUSkk+bm5uoTcMQJ16&#10;CSQnFyknr/1NH4LeVQ3SZqPuQPPXGLIO6DzF4648W29ffC6xuJYpL1VcNzTkZHSYPAwJJzMq3R/J&#10;b+7iXNuS1L9Xlgnom68oU8gqGaICgxDiKe/JUCMeBiJQvsmvHkDz1xiyDug8xeOuPFtvX3wusbiW&#10;KS9VXDcuVfozlAcDLoP6wa2p/Jb+7iXMm5uUp8ouZRk2q9WEW56dPMeqZxdCT35poXNiEBXXgILE&#10;/G/RD/I/jHnrjFkHdB5i8dceLbevvhdY3EsUl6quF/0yZYeOH40ik1KvVUgyxlyVI7+S393EuY9Q&#10;pfqTkhHBlFO2Wn9A2Nymnvy6pfgt1VFdBhJZ4x564xZB3QeYvHXHi23r74XWNxLFJeqrgM4xwkUB&#10;dH2btdPw68WQEuZyilwfy2/u4lzLhdS/mais4SORFRU2pimU2n0am4uQp781PIp4GOVCeZFL64x5&#10;64xZB3QeYvHXHi23r74XWNxLFJeqrEdD0ElgEndHd81YPXjISE9VZ5qFDnQh1Lv8tv7uJcs5zUDZ&#10;GlIZhhCU2jFi26Tr/wBKb/C5inr4yLexodbqoarSZTppSi0+cQ89ccMhUahS5n/vBxH/AHg4ilm0&#10;atDj35PKPfk8okVSqcpkqmKRq9MTXivHXHi23r74XWNxLEgxhRS8PX9ATdsCm49RTSpU5rlM4q5k&#10;qKWIphV9Yx6enq6uplNpaqF9N/zW/u4ly7ipS3mXiasGiU7dCbkFcNymnvz6Jjgtx1E9Q2TtxDz1&#10;xy6DR5sQ1ynSEtSqfivHXHi23r74XWNxLlEEm871QjpuBkQr0rzPF9U7dsfVO3bH1Tt2w/ukhNqZ&#10;gjykItuoYMhGf1Tt2x9U7dsE+hNIRADPlvAKW81NrsgtJ4E0sxcu5PSllZf6U0qx+lNKsfpTSrH6&#10;U0qx+lNKsL5eqSgs5K3AyuofoT4vviHnrjFHiZ64sJRuRbLGD1ZFLtjq3m9MpbFyvRMfmUA8S1s8&#10;S3RL0y2mTjlRLW1yTOiYBFvGigCDPgXjrjxbb198LrG4lycvq8ujrbOGaeTER3yrmv0Pym2tAnNc&#10;PUplpNR3mZnXm9fNp1QnqRUElHpIKXTRwjz1xiyDug8xeOuPFtvX3wusbiWKXKdT6wpr4kpUh85v&#10;Eu6umTgYOW55kOoPlXNfoflNtaBObcjqX86mK+HJyc2Yzf8AgxxH/BjiJQkjnn5b2GPKBGVRoA6k&#10;cFt4ojrFBLcI89cYsg7oPMXjrjxbb198LrG4likvVVFeoVHFFCXolasI1VLjKTc3T5trtaUmt1Kf&#10;F85CGj5yENHzkIaHaCcMZzmhfQ+5VH0PuVR9D7lUCKg1MKiDBLaSzwWSYH0PuVR9D7lUfQ+5VCUD&#10;7AacE1/OQho+chDQXCnSsNQTcms1ilh6kK/UBU1Sqahv1POYqRYfSAAJ0dNNDIboufxOwp86lIIN&#10;4GeFF+ScF7cI89cYsg7oPMXjrjxbb198LrG4likvVVhcDI595E7cDP63fhkqzp6unr6eQ3n6zxPn&#10;vlhbca48Tr7y4Ic79cl8xS/mQCGMLa9Onlnz/IzMvLzcteCf+tLyvMZaZmZKZRWfsoqBK3APPXGL&#10;IO6DzF4648W29ffC6xuJYpL1VYV6hUcUUJfqTK0ixUvAxmu3pU4nbkN5+s8T575YW3GuPE6+8uCH&#10;O/XJf9Ut5HMs3Bt5OvkltFnJuUSB6aSYHBbZqF//ALZb8A89cYsg7oPMXjrjxbb198LrG4likvVV&#10;i/QirzUGmrgSCqAdI7UCSRygFQZUcbefrPE+e+WFtxrjxOvvLghzv1yFDnOHk7EYNReIDCGMNcJ2&#10;6lOLk5Tuae/JRqCOBppRXWmld/APPXGLIO6DzF4648W29ffC6xuJYpL1VYzUrLTss6kiWcREqfgY&#10;7cgy00mTxgQzB0Wc38r1CR8r1CR8r1CRQWcG3zBof0gtfR9ILX0DtGKbG+cv5XqEj5XqEj5XqEir&#10;1aoV6rYIc79ci46Ut5A8j8LbFO3RTAbys7JypjKXCQOcl9WeOXmdeV1oJUPkqnSFiPPXGLIO6DzF&#10;4648W29ffC6xuJYpL1VcDoqHKauhMdWpNUoFV4GUHX8o0aXyiv7Z4OD9s+JDnfrkOqKX8lULhiWl&#10;pmdmUQp+yUtpP5dyYQHXQjY4La5QnnPhfEeeuMWQd0HmLx1x4tt6++F1jcSxSXqq4X8m5M6hVngl&#10;pmZkplsd9ymdNNoVeoQoo/IK/tng4P2z4kOd+uNzxS/SlNFGDO6dOhR69+Y8CnvzUUgXga9UJ5po&#10;XNiPPXGLIO6DzF4648W29ffC6xuJYpL1VcIgoFEFdCdga9FKHTE4U+LUVSlfPCb/AE4LOSXGAFPE&#10;PSAJ8r09x8r09ws06CxMsCcSHO/XHcgKX8hOa+FuCnXzCJEcyalZadllnkRmplVTwNzKJ6lTIwwH&#10;nrjFkHdB5i8dceLbevvhdY3EsUl6quIagoJGOE1+sAmKBKkKwgLAHX+AvKRVavWf4UOd+uOtFGVA&#10;kqfsMRsewxGxRaHRA3TObXioK0VVP2GI2PYYjY9hiNj2GI2A6FQwD6fhmEUSOb1+wxGx7DEbHsMR&#10;sUMpCqDFU5k+SpOVWe9hiNj2GI2PYYjYppMk/Rqhw1UnSjr1R9hiNj2GI2PYYjYlCSJinzfINUiC&#10;UPOljJkRtUY5tTt6G+5/NpFvg3tTYAbNrbhfZlAJEmAoDf4UOd+vD6HO/Xg74NkNHwbIaPg2Q0K8&#10;IYvyap3KKZH5MjAs/g2Q0fBshoLhMRWFWJvCLiX/ALNyk/dkOW8M5xIIvLRGrxSryBPQvx8DjTBP&#10;97jjkc2gUYS8xkTeQ5avCXb/ACNKEcTpnFN/huJf+zcpP3ZDlHuLzBAJNICa8OJwU1l4NjEMtYoW&#10;X6SulKijf73a0JVNdaZwW6K6SgkPlKQrg7yihJCQk6XI/wAQgFQYCUtzfv4Ztj7+GbY+/hm2DAW6&#10;lFxaY+Px3x8fjvj4/HfExL58pMYBcHiobVD4/HfHx+O+Pj8d8BV6RrEi6B9/DNsffwzbCcnW26ld&#10;GZyDWNQBkiXSdnJUWKwH8Vx09BgaOk8VGkWmoKzlwY3nLV8jz7J9SRfqbcXR0kWYLV+xvUxBTTqj&#10;T6xT65XKIGKIVjkCMzwOo+Hrm/iGERBvQIAUAIYn56VpciRDoaFlMGWqp1RFyPRQlVT5dLBJwajg&#10;HFuFh4/s3eC60lp1BFavK9CiVMkgk8AJhW+l5ZWCm1opoRzIpqVqnxX4VFoqoIFCic3IEXKzHqkV&#10;0JQSVkUa4MbzqleLcywAcAKgxDQLYog4Yz8zdQCqKWHcEUK6GnAp9yBHCQZ/JuH0A5kyk5w9Kq1q&#10;gpVWqfEgBUllhpqUIUmY+igmeMyFLLWTAkOlZFws31m1Ug1JEaqEEwcJ2lKn4EVm4Wb6plSS06Mj&#10;dYY3VGqYnUelGfjmhlq5WJ93zX0B2v0kVh8+lKkQl8IVG4Ub5kqsmNaCaVhh+FML7SUj2uF8fZPG&#10;gTxqvtt4FhX0jOLpQW15nWoElE4hCpXBjecjXgQr1OplEBjZDap8Rr6ywb97y4uxbpuFodvJch1j&#10;btt29fcOI1KfozhhUsjnerqtuUMaEeR6ZG5jLXF1jkkbcwnJaXeBbJDKBxdb1nwKTTRqvHQ4gIgq&#10;uqZV4Zt3UF0eguoNR1tAE9b8rjE51luPfQyQzSOImlHBy2+Nsx6GidNnSkFLzyS1TCWArMlGKUCl&#10;+WLoSIppvFUTT6xaitJH9xLoEtiMLmv0PbWaVVbaVEH5aoKkponrdAD1LOdhZdK1L5G226ghRTzg&#10;hUrIoyWCsOSt+W75UKn0WwmR2q0vxLmDQBYPDruqSI00NDtdh9enWajCDd4/ozYjaEs3ZL3KelVv&#10;QnlfrcKsh7dv2PPZYyj6KklNDeichO7UtxRLEqIR+TaCVYmG3wraUm5WflDKE1deIdln7e9vacpy&#10;FmgSoQWfqpEgEGsoF9QADnmp4MsbNoB2BwMQUSBWAHqNF5tyAUMXN01osqfXT1bEWqTpoho7iouX&#10;++SBW+lgOKJ6qNuYi3rL6lV04UKqpK5lBQSyBA4kxMRBPphbgPoRl7L42Q2qfEa+ssG/e8uLsW6b&#10;haHbyXIdY27bdvX3DkmvsBehl8S+RMoZYf3KouVMjI6kuW0HY1eOhxkHdBh3svJAyG52IhVUA85Y&#10;PfQzbevuDTF/t8WKczYohWqZm7lspc2HGFdGy6rJMLI9VClcB3EugS2Iwua/Q9tZpVVtpUZB3QYe&#10;L21bdvX3FfEgdCdMnlxIqpk05INQiYy6SG7G4XGJiVASrWZEDGSGmz8LlPSrbKeh4uSh3P0ZKrTz&#10;kxVN3yWTcjhGtzpgJiWAu9SqYwOOSyTkssvT3b5X+lO4/pedkEef5NKSAkf/ADjh8wdT4Jbda0Wu&#10;XaCz767lEv6lNK6oKnHMVStiEWb6bESXL/fK3927Yck19gL0MvHQ4jLu9jZDap8Rr6ywb97y4uxb&#10;puFodvJch1jbtt29fcOSa+wF6GXjocYf3KouU9KttB2NXjocZB3QYdNEMsGG8mIwvPiBy0e+hm29&#10;fcKlkJmqpkb1laLPrnpAfoAfysLiXQJbEYXNfoe2s0qq20qMg7oMPF7atu3r7USc1GTuRJMUlRbz&#10;S2wHb9t5BOQcZJgCp6WyQ3Y3B/ymTcg4uzBVZSrtnYXKelW2U9Dxcy0mZzistqA8CxGH8nJypfKw&#10;U2kdP6wAOqm3FMQLSiEVFnM30s2P/nHFwVSpmoN5W5lKCFfV1IyEjS5XC5f75W/u3bDkmvsBehl4&#10;6HEZd3sWznX1QtQjn9kjuEfskdwj9kjuEJlSyA1AJu+v0mo+v0mofbVMazHhAfskdwj9kjuEfskd&#10;wg+jkFyizywtDt5LkOsbdtu3r7hyTX2AvQy8dDjD+5VFynpVtoOxq8dDjIO6DFwwsEEBwgbdRH1d&#10;AoKHvoZtvX3E3KS0/KH+VY9RCrlIzmSVFWlkbzkiFSOlUNuRglew0uBwlXBK3nb7KuLEgT+MVS6e&#10;Cjoz3LipArWqVtZpVVtpUZB3QYeL21bdvX27aH6oJW42MzqABKL5MtQRGE1QXIDmL5Qi20gmwDTF&#10;SZhcnJzq3SImHnIyeKQvq+qtMAVo5EuUJFUwetynpVtlPQ8Pjp3rB/oLZzXUFkRKVpir0vVgNqEe&#10;2QORckQhsTxykglx5tGKlBTmTcplSiv6QGV+vXQLa5KAlYdCOknxMGl/EZ5K2RC3oq+ZQ8rYv1lJ&#10;RNEIHu8I34QcqjBT+YsAirl/vlb+7dsOSa+wF6GXjocRl3e429dAmF7RoF4rQ7eS5CtyLm1Mptbc&#10;ZpEyC1DQpu31GKglCh+l9VEoCgCyzzrIZADIQpRUp+HPEB1dwgpWvG8Ky3iA146HEOJuqCuVR1pi&#10;RzTymkpW6hcAQTUymU2i00QUvqrdATJb6jFPqhcHEmsCWcCp9RtsliZVZTFbkEyCKgBgICiyChgA&#10;EIGoBz8ttznkBWQVtUKs2qKjZeIA0ktNhoDq7e5SnCBc00SkQkxeK0cqrhaSd51WCYG3GaRMgtQ1&#10;Zo9KENIUjbcDqbHaZLbjyplfcGYrAqjJxBjBwfTgaOBvFEXZ8Fse1tYYXQJChtpjfnauklD6c0Tg&#10;1zxAdXcIKVrZt2tt2UGM7JypjKWRbtBgxhiC7axU89WEXs4JHR3UBQG6MMg0oe2vlZ+tBa3tXnM5&#10;CBG0yHQCGYX4wMLD1PMkbaSq+c8WBeh4oy0cGYnLlUw6oNtisCYqyPmIkmJwncvLy8rLdDajEDhw&#10;8buR9UkNJthTdvqMVBKFD9L6qJQFAFlnnWQxJW8QyKQZcbeugTC9o0C8VodvJfxLx0OMg7oPCpN1&#10;lDqV63SKlkVqk/4Q4cvW2JXXcnyzenK/mQs6A2iEUSfbE1lH2xNZRd9rSRypdEvFaHbyX8S8dDjI&#10;O6DwusbiQC9Dfxu6O/zyQq00q8vXVRjvmLIOzzTmle3UR9m1Wtf4NodvJfxLACIkMBJTUTPawk9q&#10;u4XWNxIBehv4nUVv1hCqY2umgxWpMQurMzVgvao0Ku0TrkTdy5iXyJvICgQCQDoP+DaHbyXJOhU6&#10;cE7dIWcmQMMZqiVyiCakQZBwFMTlJpTmzf1arclOydSkx2PAYV4PWS86YanlI/LZKkSwgoM7QQ0o&#10;5PIzrkCARB8JUUHn6RJh1qHWNxIBehsBycxPlhNyYzB9RCoPXYjowzKgxDVLEoaDLuht7TVTBo5B&#10;Ji0GBaMweAKGBTTLE0Mg31FEKQEgTa0UnqDrEGqutHBI1spjxJw+A/AqCATHdENE+SQJCSCrkyCh&#10;pXgeCwYA6TAVUQn8dV4QCIPhOkebmbfvlXqJXKIJqRgYzgKJilrJNKXT6oaUwOVYSWk8z4RcYQeO&#10;JiSnZOpScGuf5GkVIyDpLedRmS4OIojikP7LQ7eS5Dry4p1C6XEkssGUv0qzKtnjMp+Qm4qvYxPj&#10;j1NWNVE0AO3oUMctTdGaTqTfIftw1Ci4wSOXsicOL1JYwCyyASfAatpE+SsGAEKQXqWGddyqHWNu&#10;2393EodY3EgF6GwuX++RNz65XJkrteM6KhSYs5fyxg0hpNSWE0qierUbWba1KeeGKrUFfsvrAS6o&#10;gFqtIR+HbVbSPZdQGqgbt21BnDMq7SwcreCkg+od3t24A1m2gH8qW6N1HGggRW8OjBNeIyJ4vrcY&#10;zx5Mufti19u4SsAKCFpzIrhJpzGGnxRs62C6k4/VFzsND5KBGW9avRqDFFw+s5qO+gw02W4hZVwp&#10;1hphPBqlV7bSypRcaV3nV/CJEpBJlYLFyoidM+2jOak5AOC9NBARdkcI8kFEMgVsI43Sp45LaKg9&#10;dMZjQoZCHiO5f4hksx+IZLMfiGSzD/zE5Ts6BHlIOtEU5q7Rh+IZLMfiGSzDWts2RrW6sORcjFSK&#10;BUm5sx8KZSoXqb1ppfVrSsbiXQJbKeuYPnXFB89jWddyqHWNu2393EodY3EgF6GwuX++Vvzk5WW3&#10;fFy6ac9NmbbvAiQDaDouZC4kMwPW1BmT1cIV+HbVtrNVcXLsvkdJ82/+Z19bdcOOS0vKL3AXobC5&#10;f7G20HY2EHa44V/LS86ktnXcqn56VpciFTOoZirBqj7radP6no3AkirnAdtbQTkD9HuYCvFtQorc&#10;79NNJItk/qqTwqYOw/ubM8YbhDWYKlQC3n/BfF9reUyltH8sXBEMD4Lq9tyuqdqhmEwqlCpstIrj&#10;rq5kuPRuxGMlkTJda1XUvAsnRGmA2idNNsp65g+dcUHz2NZ13KodY27bf3cSh1jcSAXobC5f75W/&#10;u3bFyVIzWWtVhKpZE829FyrOS3QmG2Lk5nok34dtW2s1Vxcv98rf3bthyTX2AvQzyjvpvFCbRCs0&#10;LPVABHaGyw+hEvLaDsbCDtccK20qM67lRyS8/NlCkYIhYfquoTWTeQd6AqkxKwFmunp6ejpM4sC/&#10;OcBK1tyBfTZ2qh9ViBjvbaV7mrbSa8VuVIEm5adQv/BfF9reUyltH8s/1bJ9S3O06o0+ryD5FNLW&#10;bbktui/EgfSu9Vl1jLc1QgKw2NkV3FApCeSii2ZqtOyTPhQ05LU5a0vMZE3kHNTZ+sk+2+a4bJJc&#10;+TnZUxlPIKoT6XaO7f3cSh1jcSAXobC5f75W/u3bFyKnWtCsqrbhSAZmC9i5OPoNCQwmGk4VkikP&#10;Pw7attZqri5f75W/u3bDkmvsBehnHuisZa+C7FYcHgAuVRKDJsorZys03OKaEHa44VtpUZ13Ks7J&#10;ypjKOECi5HisUyKTLBWBNikWhQD0QjV8JVUqbxzLBTknoxZeYyJvIuF6eWUwhK3yLUQABv8AuDyQ&#10;qpdrmYoV0CTqR/1dXT0dIHPglzMGHOvbwsJxOV/tQaUe1BpR7UGlGblZuRm4UUPV8SzXtQaUe1Bp&#10;R7UGlDL8jO01pvlu5tYmEvvPK9Fz7iSJsDNWObLrGZWliBiXLt4ho4YrGEJKIEfILiUAlvrTqwTB&#10;EM/u+E8b6NyKMlO5HOVMpKoqClU5tnvdVeRIkuqyURMuLsRnjLm4USEHxhhRibt5SrCBTNOtOq9S&#10;Cr2F2MurfP8AV6FafM0gL4PQtvKaXAZzTqXjWSCkKB4BAeaAMUYwap4kzKmqNco12gIlt/BnmD6V&#10;lZaSlnSk3GarJGTMzZqo0RntD0LbymlwGc06l41kgpChZLJq6DsVYFafM0gLu8s0mUos0iWQW+nS&#10;6PP281DzUwpcaReEKgyU2FQKCPI9LLHq8CmU5B+g+tGGRLeDNq1k2rNh1toOnrhnKC1S7oTYhJth&#10;lax/15K6Nk9o0AruLRZtLfMMqkqP6payCiaHXgswyQoFQ4BgwvBDpZLzJIesjuWksNS+aMdzUXmI&#10;GbcIpAAT/iVhqmwsqd03w4rDVNhZU7pvhxWGqbCyp3TfDisNU2FlTum+HFYapsLKndN8OKw1TYWV&#10;O6b4cVLNys+pvCyp3TfDirejoy1R4WVO6b4cVhqmwsqd03w4rDVNhZU7pvhxWGqbCyp3TfCv/9oA&#10;CAEDAAEFAP8A8IB+vJm2P15M2x+vJm2G6XqEOukjTlHfdKNPp8Oj9eTNsfryZthCdwO3W4uf3hGy&#10;G1T8p2LdNwtDt5LwjZDap+U7Fum4Wh28l4RshtU/Kdi3TcLQ7eS8Io9X6r9AYl/SE9rH6QntY/SE&#10;9rCLxsKTMR3hdUrrVighHn6QntY/SE9rH6QntYM0yBuchk4Wh28l4Vb10CYXtGgXitDt5Lwq3roE&#10;wvaNAvFaHbyXhVF9wazmWaO/0hslR+kNkqLql1hvxfCPOK0O3kvD9odvJeH7Q7eS8P2h28l4O/Ia&#10;zbH5DWbY/IazbFzezeiprADcpti2DasU+gL8hrNsfkNZthCdvw3W3Qf3hG+L7W8plLaP8KXxfa3l&#10;MpbR/hH7+GbY+/hm2Pv4Zti5VM4FvNhP6U3b4+lN2+PpTdvit0SrhqtYJ6S+opWY0+lN2+PpTdvj&#10;6U3b4bbdzbaSSgn7+GbY+/hm2E5Ott1K6MzwjZDap8VYapsLKndNxdi3TcLQ7eS8I2Q2qfFWGqbC&#10;yp3TcXYt03C0O3kvCNkNqnxVhqmwsqd03F2LdNwtDt5Lwi2c6+qFqEc/skdwj9kjuEfskdwglrSx&#10;uhWxO/ipayj8VLWUL7RiA7UILfskdwj9kjuEfskdwg+jkFyizywtDt5Lwq3roEwvaNAvFaHbyXhV&#10;vXQJhe0aBeK0O3kvCqFnQG0QiiT7Ymso+2JrKLvtaSOVLol4rQ7eS8P2h28l4ftDt5Lw/aHbyXg7&#10;8QyWY/EMlmPxDJZh/wCYnKdnQI8pB1oinNXaMPxDJZj8QyWYa1tmyNa3Vh4Rvi+1vKZS2j/Cl8X2&#10;t5TKW0f4UvbwsJxOV/tQaUe1BpR7UGlGblZuRm4UUPV8SzXtQaUe1BpR7UGlDL8jO01pvwwrDVNh&#10;ZU7pvhxWGqbCyp3TfDisNU2FlTum+HFYapsLKndN8OKw1TYWVO6b4cVhqmwsqd03w4qWblZ9TeFl&#10;Tum+HFW9HRlqjwsqd03w4rDVNhZU7pvhxWGqbCyp3TfDisNU2FlTum+Ff//aAAgBAQABBQDjVDqY&#10;ws9ty/w4qHUxhZ7bl/hxUOpjCz23L/DiodTGFntuX+HFQ6mMLPbcv8OKh1MYWe25f4cVDqYws9ty&#10;/wAK+55lR7nmVHueZUWd4tFQiUniqHUxhZ7bl+LnBimDIuTe55lR7nmVFrMNhnXXY/4BGKAyDqUb&#10;70rVBG+Rw3bjZgC8jjvLjWqECW6YdlFQ5LMwgsbhccqcd6a7p059wzWMfcM1jH3DNYx9wzWMfcM1&#10;jH3DNYx9wzWMfcM1jH3DNYx9wzWMfcM1jH3DNYwQy9EXKjF+IydVbaLsX/cM1jH3DNYx9wzWMAJ0&#10;luU0hpwms5U3wRwrrb9rQNAis3MDL1Kl6vdPNDU2anrtNquUnKhd/tkyU5+wltCKfd/tkzs4Dbqd&#10;owT9RVPetMnLmhIZg8fUPl2a2pjFUOpjCz23L8XQty/C1R3bufm5uVkZTuCz6iu5f/Bazqy61DNn&#10;coz+5XMs2gn1ziqcXQty/FnrdO4Xyt27klKep2EIIUbXVjhyfptvB7JCDkWVybNbUxiqHUxhZ7bl&#10;+LoW5fhao7t3PuAFjfDNsPhtRlcexDifKM/uVzLMIJeWTQcXQty/FnrdO4Xyt27l0as1gO1ZiW5F&#10;q5h17kWa2pjFUOpjCz23L8XQty/C1R3bufdyrF91lkcJHm4KyBOYljZCB9E/yTP7lYtPI5Ay/l//&#10;AI5kORTLOpBOVO/j2bQj8ezaEdNpE1l09P5I2sYpNqG03TpP8qLSMIDbUS82qDcXQty/FnrdO4Xy&#10;t27FJQHC5mqqCrG7SQO8quzC1NW5U37YtoE05JdloyfxVUkXBAVl+KeC2fdaqy4E5cdmtqYxVDqY&#10;ws9ty/F0LcvwtUd27nHIawOIkpFEngMVLnzB1tiCQp2h+C1JVh5Hq3FyTP7lY21m9bzHQty/Fnrd&#10;O4Xyt27FB2uPguKmbwktshuBpZY88hJwPo6+nM6eKzW1MYqh1MYWe25fi6FuX4WqO7dzrslYvseg&#10;yCJJwYqGOpeTfoRORpzq6ero6sbWVWuYnty7kmf3KxtrN63mOhbl+LPW6dwvlbt2KDtcfC9QlCnI&#10;ycx4GqTumlFtwcVmtqYxVDqYws9ty/F0LcvwtUd27nXG6xvly6BFp0kbyPFwaHwkn+SOXOsSoMsV&#10;kwaKdTuCalSE5Bn9ysbazet5joW5fiz1uncL5W7dig7XHw3hhfStDXnwWwoo8xCzhxFmdJxktPfP&#10;FccfPFccfPFccT8/PVWewLY2zVJqufPFccfPFccfPFccV6vVwVVzC1R3bua5krmRQwhWfn56qz0W&#10;wKR8tNzYsXjCTv8A1gf4LTJWfSc7fvIM/uVjbWb1vMdC3L8Wet07hfK3bsUHa4+G83lZboNXgtW6&#10;fOSTRX8lqju3c28OWT1dOCTU9ChWKmAQDA2XILh2tJ/ktZu3gtg1Y/G90LkGf3KxtrN63mOhbl+L&#10;PW6dwvlbt2KDtcfDeS1/LmFV8FukAMwvGcf5LVHdu5k/PyNKkXM1dT66V1xaKJG8zRWXi9ck/wA0&#10;auZYgAcigsB2lM/w2qlNPGZ/crG2s3reY6FuX4s9bp3C+Vu3YoO1x8N1McMmaDtONBoVYFFcS0S8&#10;onJNH8lqju3cy41WT1JCbCwtwkkZSVGssbxpJ/l1yvBaOq4yzYRDxmf3KxtrN63mOhbl+LPW6dwv&#10;lbt2KDtcfAc5vAMgCkVIfgmVMo/G2rRNMq4cr/ltUd27mXZKyeo8F3wgpMFXWesqjUelB2j4vApP&#10;81ptw8FtErDzTI6dxmf3KxtrN63mOhbl+LPW6dwvlbt2KDtceJnGiXBLAN/F/TPcCzcaXS6nXKmx&#10;Y2hltpIn/ltUd27lqKPAHJnIU5jYGR8G7Fnykf8A7E/+F5dJ3wwcoxDIkroNEaMlGUNXSUeIz+5X&#10;DS6tVaJOe55lR7nmVFEPg8Q1HyhUxHyhUxFMW6tCiySLqbX6MjrF0LcvxZ63TuF8rduxSyYAdKZT&#10;n6rmkYG1343DQ5FRN4yoISy6t3BVlrqEGPT09XX1W4jDtaKee/mtUd27l3cSyfMpUcYMGJJ6EfNc&#10;8N40k/zy5vgtClb9RkJI4jP7lcsLh+eFglpFLk6HSsXQty/FnrdO4Xyt27lJYR+pRaxnNA22BKIg&#10;nOL6NWkY+jVpGPo1aRi6eQYj1GYD5TYTPjZRwN3/AEatIx9GrSMJ+bEQGlYxeXcArI81nOdwTlTL&#10;eiG5lXiiF8jK/YyhyP2Mocj9jKHI/YyhyP2Moch0y43Qq4mh7gtyla5aUXT+Iz+5WLfaNRM4GryV&#10;syDV65ai2Xwkz+mRsuZHLm/xjFrEnZqJ06JSi2byQsiJOzpQh0TRbWlzcBYmLwOhbl+LPW6dwvlb&#10;t3Jyuvpy81mkxEmG231yrzntrymedrHmu0rFyUJN9Zubm5+bzaTVqlQaqg1TVMWUjbhM/uVjbWb1&#10;vMdC3L8Wet07hfK3bsUSUilCBZ3wMQ1FzQ0uUtfRjwWtDkvml9V3KvOe2vKZ52sebeFLK860OuHI&#10;yM+az/bAyo9sDKiQTcomqSfxeUxAvI46i+oHBZ9q1zBsnPhM/uVjbWb1vMdC3L8Wet07hfK3bsUH&#10;a44FAYDw2DLoyHhC3it3GQn56lTzJ7jFPcmQ1yblBtBXDjoE/MA8dH5gHjo/MA8dAtC9ZBAqwRKg&#10;9Srhhq/mAeOj8wDx0fmAeOhuomR6nZCHMEIgogToC/1VVlbizYanSZnLbcF6CsLHL6aODQgHZnif&#10;XSj1LAa84LfZXPkkB0jhM/uVjbWb1vMdC3L8Wet07hfK3bsUHa48LrNvf5DJI4Lf9yb67VzdHX05&#10;nTzFQ6mMLPbcv/guZVleaVWy8LOpI3lM1TkZuVlZ+U6AlTMRQvvGTnJynTjcqp5FaqHeAz+5WNtZ&#10;vW8x0LcvxZ63TuF8rduxQdrjwFAYDw2DLqSERG3MtzgtmXPOlZ6SOYqHUxhZ7bl/8F1OsjyUQ4jg&#10;z8kjyRK3LybxZK/TQTV4LO9WP/SE9wGf3KxtrN63mOhbl+LPW6dwvlbt2KDtceN0U3H5qvRxwIBW&#10;sZzfSrE2qGK1V5F8tUOpjCz23L+erRRQTSQmYxh+KjYMKGS0kdS0HMeU/ek/yV41twMRq4zEbuf8&#10;Bn9ysbazet5joW5fiz1uncL5W7dig7XHjOyUnUpN8NtyoNsLf4LaR4DKRwcXLFluqzeOBT+axlKP&#10;zWMpQjxo5vRAxk8+74WR5F+mrCzsST0UYvOVMS+RN5DlaV5hFK78crNzcjNa3VpLrfQHiZ/crG2s&#10;3reY6FuX4s9bp3C+Vu3YoO1x8D2TaFGc1RfXqDWwtXOC3BfUyDron9r4yyfJb7lkScnOVGcbYSnL&#10;okQry7xBK3WGD14LOhWHnVQViZ/crG2s3reY6FuX4s9bp3C+Vu3YoO1x8N0y0NMBgQ8EnOTlOnGX&#10;7nqi9NIDAoDI2D39T0iyelDTcGFvokboV86TzLgJJ/mrhrHgZRVh5o1cyxM/uVjbWb1vMdC3L8We&#10;t07hfK3bsUHa4+EVhUNjkMPqspDdtI2+FKDja4UPzIFuonXJ+m/03gCyvIaHphaBJH8wEmHmTslJ&#10;1KTcUTBnoxXFwNEK36lut14Gf3KxtrN63mOhbl+LPW6dwvlbt2KDtcfEYxcAM3gI6larm4WNYHIA&#10;HZXingKag1yviH+kRkIRYwrXxeTPHxeTPAcDIbB1F5ooIskhvWfi8mePi8mePi8mePi8meAiCAWA&#10;KVhmpjTZn5vxeTPHxeTPHxeTPAaIYjQXW+ZVE5J6rlT+LyZ4+LyZ4+LyZ4o6d0/h2q8NdT4Qgoq/&#10;xeTPHxeTPHxeTPEgm1O1KnuQeKYE4qZoph22DORgZ9ZtNmpKpn0C1Aado8Fhbzs9FTmhZNqdQMXn&#10;/g6uCHoKW3UTbeNwaupKymyqNMvTvLf+93t4SfayH8rNS09LPIufyjVKZyBMuonQRH+yp4fGuVie&#10;GrmUVBuuHk6Ay6l1x0grdSgubobV5/e/I2HWnOUaFy9k9s1uFCHS46/cNKwpdMp9Epn8QrHALAcn&#10;/jnmd5XpsKRJDwzcy6jUgSvftdg9Ril1eJlRwBp+67aakxUmpUif1hFUs53RvhA80Tl0g04bQ2pF&#10;XpQgpQmEwbBYbJB4Bu9SqjVQXHrVKXRclq4rasVWLIqlTkqLTEwvXNkLLORcb4zdLfo1Q6tQo3Ak&#10;9GOZRek+CDQunWlC6ESI3wG5F9iiFbrNTWhQrEWuUopcNwWc4ujZvemI5XklFfwGHo4C5YgZIjwD&#10;dK7zRWC5shVB0sHrrtpqtCgnzjKxQBcQbR1k6QYRN66JaNK2rogfqbgXwYvAtR4BvZAVUl7tVqzO&#10;nEJu1Icceqyxl5JRQCBk5uCI5VgQubc2tcVI5oWO46ipAtDlrshqPPriWVhpnWuW0KBUiQ6VC2EN&#10;2Q1HRawiN7NvVwQyVtLdT636QqpHmzkXs4L+lNlKAkKqEOgoqNY6YEVAGr3YrUNNrqLnFUbuCBWF&#10;lOnIOb8ExUKkT8difjyueWliVFKCHdELOReaj1VpxSEAaxddtNUwUFqvtI5xJW/qfK2kbSTdOh2y&#10;sVMPOykbbaqVXuJHi7ZtNSaUYtEnI5dmmYmy0QT5JylwCzEDWtB9acqgGx3t4uhbaDVyWK+t1dIN&#10;tKGug+F3wGLxI1XUrUxy8aKOJ80O2aBDtUEnhXoQs/j6N4MtvI66EBIouGXHDYcAXcnG2MayKol3&#10;rW2J5pdbDFTg1XcYb/u3NrGy2wvOe2tnNocXnoaa/wApatZWan60WLSsTD69uiSSKkz2eqrRtSVA&#10;wty2xMJwFwSnWprSkkB1Rk8M2+VzlUMs0xSuwuCXPaw20jZgpk4KOjZh4WtjSpqB5ltmuTaRlLxn&#10;Q402n5fzkpIJftJPjUp5whX4dQYjZptIY1fjclVvbDtrmonprddhtNQLykJ+SqsicQzE1wU+5VLT&#10;5p6oUlslgIi2ulTraQClpw4uusqwh1LTBts8zWEvIyjBLlNZIlZ1nZcSPADW2TaNEZM0kTqdZbcd&#10;T4dgOUkRd5TqYayakcAdwSdVrRBufrKmhCdQLY64STtwFWuFip222JTAn5FjQKoheU0r/U+VtI2k&#10;m6dDwu6cV/bN0qVlpxsy2A3jovG5WW60S2a2md0LbQtrN62H+SmpZwNFWwY4qwTeQNDtmz1unQd4&#10;+9qSWSIewbJFZk9eSEPnw7ovg93x6da6N+LWQ+V925tY2W2F5z21s5tDi89DVtZvWxcIbONpJunQ&#10;KhgEgLRqk5c3HRp14UxwCbzm6XtM+F3YbVVGLjttiC5cHM1YXjOhyzG7axeGmfUw6hxih4gjmlKd&#10;kXhICElSNVFzgDnyxkXFqZZMJDcPKdTzUTqiGbv6izEsmlVKeVhlhH/2XxcymdVS3Z8ZFcfKRrlU&#10;mZeLFVWJ1fAXWg8wttltMp/o6bbvKdTFqjtIw8LunFf2zdC20G7u/wB/U+VtI2km6dDwu6cV/bN0&#10;LbQtgN46LxnQ5ZraZ3QttC2s3rYe8FsmCmmLYUE1QVPImh2zZ63ToW5S52uIwadkg7VHNKAFAuFM&#10;jC7c2sbLbC857a2c2hxeehq2s3rYuENnG0k3TlbqIDySkxJ2oKubiNyQr7VBpgCUp3hOxYpOchS9&#10;pnwupaLPUt3S3VrkhXmacLxnQ5ZjdtYvMqDOTBIWcITLoXBWXl8iUyMFnoKSo4AWi4bQc2wRItgq&#10;6US1G4jH/wBl8XXFDnKs0xaIUMAilfFMpdMoslheU6mLVHaRh4XdOK/tm6FtoN3d/v6nytpG0k3T&#10;oeF3Tiv7ZuhbaFsBvHReM6HLNbTO6FtoW1m9bF2W4CWwRSxaNt/Ccsi4NDtmz1unRPyMpVJFVJHm&#10;k2uvZBLzCGlzkwfrwzYyaJFs54Qt3RzFutAGJhi01akLoJdK6pzcWQkshA9cmO4pXcerFnNocXno&#10;atrN62LhDZxtJN05+cKVsZNCWzKjirTg6WcqrUyp4C7wCiSoVg5KgE9S9NxCOF4kkSu9IutfnhE/&#10;EMVIqXIisDUBMTxaB1lqcvGdDlmN21i5eSSIFUtdW97nAIbYWPRl0ooEAPVhcjtaJkpyWz1qah01&#10;omuJG7FjDfNn5HIkV/0AGOo3HsDwSyBbuCBlRZADMGuppm8l5trtNrpnG015lS4ahY7AAp+4FamS&#10;1It1rUznAEyXlOpi1R2kYeF3Tiv7ZuhbaDd3f7+peaZJ5ZiPWe7eIZNdKyhZ9qOYCrVYhSi9QbC6&#10;qyYmVHpeartrhu3GtOHpWsK+7AQzKLSwhaXK50LbQbQR9VV7rZEVsK815TyGLRsoCwGdGo1HDlHF&#10;dF6hIF0YWo5gJSVjg7ayAnN1elVaztcFyRCi60LTuW1WLQsC5JkDGsVgAO8tFTWeiiaWOksWcY4z&#10;q2tm3TSqdyJGWmsK+0+QygSxzzsIVsO2UHLe65IcYSVUV1IsZ7t4hk10rIQh+hiygLBs9jNnzPRh&#10;Z6+VFFTrtseWSu6g13a0BRIB2YH8QhSKgJ5TtnKbGWMCCs3j+qIgQY2qkRt8vHpWsK+7AQzJLPgk&#10;aQC8TEvkTeQ4XaSAs3TCLqzlW/UxA3Vb2IJb6qo1B4eMMGq1s6pKqCIE2nrok7LNYM3pfasBsOoW&#10;rw7U2ppNlm5XOqpEqUwTIQm3XrYoolumaF7OxwCbrrf1sGhBINRysrKyMp65i8Vu0Gi0m37WGzke&#10;ws+1HMBVqsQpReoNhdVZMTKj0vJutLTCIYw/8R0LbQtrN63hWK+Y2kh8SUGsSwiof+EZTyjkgyfS&#10;l+nP6cj/AE3QttC2s3reF8rduK/tn/G/g/8A1NAYiYcuHxOtoz+Y4WpDzSIiC0bb+z62Iv8AUcAA&#10;IwNVBrF1vy4Gk9dHC+Vu3Ff2z/ifCcqr7Y6LmTmBBysQWPj274gKitsDueDVzBHvLmpWWnpYCgAC&#10;FeF/8tRS3kgJI6AS8O1oYM8GxMGxlQYN9QBEp8oNDedaoEQkptSp1ZpxnmiXRKl+4ZcTm0tJYPzz&#10;Q1EkKwvUguDVfJMMUSwKxaFAGHS+VOmI2hFD5W7cV/bPAzFEJ+JWep5iF/VgOX7nTfJtHHBtniS5&#10;BBiUevaenayXpmFwbgWgeGIX5VhosjvJY65U/lcpcSrS09OLoUVcIIPFzlvZNojIhSye1QBSByAA&#10;KZwaO1USbE104EPENcGKKAAXJdlfQoA6tkqGcKBULQoBaB5vMtUdIoDYmDYyoOBvOrtukOIU8rJS&#10;krOQwUO4EiRJtUATurX5lzVNqVOrNOg81UpnTHTaW9u01V5woVBkIoKmf4r6bltSbKRMg23LON1E&#10;jjis0zlpUsj0jvjMlB32juEVtGxX2mys1D1p7NhqsNRBS0EViPjXTS6S3AD3Rk5msTEsW6oAdZtp&#10;QkfI1QBQCnRBb47xsPlbSNqju3Q+Vu3Ff2zwvKdTCeqq5k8Sh9lG3vWshBxN1JwkGtnI5RAjdbNx&#10;yrsQ2c6GpkF1yqr/ALdRwBE6tS6XOlu6A2cmbVOubllWwfaSqvUFOr6RCoZpVYQUVm/y/QVohs1j&#10;UkSfb0V6dTWK9YeyAroRhp+Km0IOk0Jt6llwUtJjK1WVaPFEtyQhFRBspRV5UmV3wnf625na8Gmh&#10;ZM1pyvwxy7VzFzk84Z+WbKO7QYmBKRLgiLFLMbrqZ5cNkHL0P3EzqYubcSwjK1lHy2E+nTZsqIoU&#10;sXoKo5bAF9p2Dya4S61kywoR7ipqFs2QvmUa3abFOBtNNP8Ai3hBGDUcI9ZmuWJxDZTo/caRSvGh&#10;43bm1jZjdzIVFuXQqHTPb47xsPlbSNqju3Q+Vu3Ff2zwvKdTFqbL5GS0pF5Od9TnzmtKC2pgPa+i&#10;8vKClZoTs4TmqYlS7dAbOVnNrli8nlZXoVDaqZubmNHw71Jysi6SV/bPC8p0z2a2meGvdy+F/wAn&#10;K1FB9vjvG1SpyVFpgHOgNG44DWrnxm+lddxe6ygdzMr7OgLqFCoevKiVHlVDjRV0bR03E8lRcaS1&#10;vBGLp896kbLsLIhcSJWNNf449AQLNMEr8tDuuo1s5k7LibGPdhhy4TuZImuLn2DdREM0TsjucOgE&#10;y9gxAD23kbWY3cyFRbl0Kh0z2+O8bD5W0jao7t0PlbtxX9s8LynUxao7SMXhtNncpxy1urEtU2fo&#10;vHKjJ5SLLLqnzmXT7oDZys5tcsXlOpi1R2kYeF3Tiv7Z3DT/AGfxBHwly3hcUWqWL8DMgUbBKWzW&#10;0zw17uXwvPQ1b47xqhZSqT5AoJAQJNVdAYZDaYCOWB0IIeLGe6Ojpy+k6CVKpRJWrxtCh9R6lXAo&#10;uZrNSbPK/c5yRCVwdvGtYT0pUWyv8dVS80oolqNJq9Kr9LuYKQTs+0NZ8lUMAoh+45yhBlPONgDo&#10;HmQ3JdwDYCS7cFmZXaRLnRCtKhJ0lx2VmpaellEUepiFP7P55hBNrmsvMZE3kXCq4EpFI3zao7t0&#10;PlbtxX9s8LynUxao7SMXgySBGOSOs9lgg2bKeLxNUYNGBsWvCQBCmNtO6A2crObXLF5TqYtUdpGH&#10;hd04r+2bvuXX8p0opR0EDQKu8cGJdzxB2aAho8wRMNe7l8Lz0NW+O8bMS+RN5CgSyHzfa7EYLEJV&#10;daehsPQMWgbTO6WhxYx+qIcCSGk425Walp6WuyqUTM02Hahk4Kysaquv011wpHM7YtfBbqNb/wCv&#10;r6cvpLVT6dDlMD/FfvZBNh0+ZJNui57QXPFmx2885yYhJEuWadCluCmEzBcHFicWsLmAoJEsbUek&#10;iBOqYbf9/pPp/N6JjOJJSaHjbcNcFWWOkRmm5Nr1MTEUYhINPDulsGpaUPsg2wLl4wA8nm0xI4AE&#10;QxQxQvxAS/Ic7t0nKVUr8BFKm6CC8Lixn1ZzlZ0MUIpPJASA4NEsC/OouldWsy0k3nHOh28WEwVb&#10;ctUDEzTSkpKTpsm9wj4512t3W7zM62W2lOxcWM+rOcrOhihFJ5ICQHDhdt45qpBcwIpU3QQW/tbx&#10;HGro7k6NdXN9ED9UtMw1notRMwtcCkYcKOyLGqak0oitp3QCIWhCpy+ERtJiaVt53HkeuIw+cwLS&#10;nLagFmN38E9CxPNru46qoUoebzSe3gWT9jB58uVGyRqG7pxEcqQTBTn7iBxAYDhEswW6A2kTDoib&#10;jRttHkU6GOVDCL96us1rRntMTVgF/wDIV//aAAgBBAABBQD/APYAP//aAAgBAgIGPwDr5m9q+RPW&#10;+Y6cq+FG8+97BfwdzN7V8iet8x05V8KN5972C/g7mb2r5E9b5jpyr4Ubz73sF/B3M3tXyJ63zHTl&#10;Xwo3n3vYL+DuZvavkT1vmOnKvhRvPvewX8Hcze1fInrfMdOVfCjefe9gv4O5m9q+RPW+Y6cq+FG8&#10;+97BfwW/TO1/rFL/AJ5t+mdr/WKX/PNv0ztf6xS/55tqUSmZyYlk0MV1NRFOTk3r8iJzW5UpjpEd&#10;LqlTOYvYIhuEQ6mZvavkT1vmOnKvhRvPvewX1NYzVrbLM2bNtVOoRBu3QnpRFBBBHLduTRRRRTdF&#10;TSSSTKBSlKAAUA3B2bfpna/1il/zzb9M7X+sUv8Anm1cZytjnpNoOK8nKC1kJeQetxUJGMhIcUHL&#10;hRITkEewd28P5CrLWOaiYCKQ/wBvJTUizio9H5Jj/lXj5ZBun8ghh7TB2AI/zbKhbdWOHl1W4Ki4&#10;aUqwmyfIIGRMBFEV43GbW3P0nRTDu5RkwVHt+T2Ds4b0aAzZld6VNQWbmEp0VV6+sqQxikI7f3Wx&#10;Qk80TVAAMBiRS4gUe0oDvDZwhh7S3Tq9wcRWspkq+zdy5/xiRdxA1eHondN2/cKRZJb4t/M7dwQU&#10;ya60aq1uOsEHLS9LpOOq00jZ6MipJq+ewC8xa2twtLNjMItxRXOg+TV5ZxADAURAafkGqu+/1e91&#10;av3KtvtxQ77A2eJaTcO73EOoQO8R75M/YYwdvYI/H5Nwzd6u8At3TRdVs5brZJrZFUHCChklkVSG&#10;egJFElCCUwD2gIbfvgaffvMrX57t++Bp9+8ytfnu374Gn37zK1+e7fvgaffvMrX57t++Bp9+8ytf&#10;nu374Gn37zK1+e7fvgaffvMrX57t++Bp9+8ytfnu374Gn37zK1+e7fvgaffvMrX57t++Bp9+8ytf&#10;nu374Gn37zK1+e7PafhbPGLso2mNhHNlfwFJt8RYJVnAM38bFuphwzYOFlko9vIzDVA6ohwlUcJl&#10;37zB1LBT7ZqowbXrTVJuVrVlgJfIVfZSsHPwT9xFzMPJs1nhVmkhGSLVRBZI4AZNQglEN4bfvgaf&#10;fvMrX57t++Bp9+8ytfnu374Gn37zK1+e7QNKpWqLCNottplWcHXK5CZAgJCXm5iQWK3Yxsaxbuzr&#10;unjtc4ETTIAmMYdwdaRqWRNUGCanbIZ04ZTdWlcn1Elkg3rUiKizKcgkpVWVhngJuCCVJ0kkocB+&#10;SA7h3Id71X4+V7xzeX5rY3Cc4eTy+Pn+ZazId1380OHm8HHuHh38JtwqN9RD6ZVBUEhaRmHM4FWA&#10;ogbiWBSUxzGMzJEEu4dyomHeG4BDeIAi2vGSJdMUyn73HYqs6TcDGEwCiJZZOLdcwgFARHlcG4Q3&#10;GHt3LIIsc9v0kziUjxpjiEI2cBuD8oiV9d2TspB3/wDtEiG/6NlUEMb6pZFJMQAj1nRMWkbLgJSm&#10;EyRJDNLF4AFEeEeNIg7wHcAhuEfsq1XfqNiH9umySC+N9UsckoIgd68omLTtkAApjAZUkfml88ED&#10;CHCHAkcd4hvAA3iCYSltyjTAOBxMay4tnHQJCVciQFU+h61rMInTMKocIGDgKIDuPuILdKtas8Ss&#10;1XW8EU7xKvsXnMYEk1QTEuTI6oimqcFAKUhtxjqbyFATgJQbztTsEJZ4R3v7rMV6VYTUU54d3F3e&#10;QjXDlotw8Qb+E47t/lNTPsoqPrer1Mze1fInrfMdOVfCjefe9gvqazfFdqJ971w6a37KMo+jGX8g&#10;OqqciaSZDKKKKGAiaaZAExznOYQKQhChvER7ADbNWWEZV0/pji4Pq/jRsZ0qowaUCqpt6vWnbBoK&#10;67ZgpYouFSknZUREh3bpQ282/f1YzHsu/O7tOni2SuOHBXCgHdq06SH6VUR4bcYQKyasZRzENg3F&#10;EE4fcIDuAxvJXP612L0u88rqRtYEUEkLh6u14ygcrlFNZ7o2kikOA/l+YoFRES8PyNxTcXbw9TWb&#10;4rtRPveuHU0feIPGXrMx62rX2ryHoyL8kWxYqyPesazxRIPnih2yeqUkYCb+EqjyBfsF1U9xhASm&#10;MJRARAQ3CO0fFZkJXNSVKQ5CC6dobNahkFuzRDh4I29VqOK1dODlHeotLxcquqIB+UL2iLSFx3c1&#10;KllJRqKzzD2QyNYC7CZFEyrs9dMV05hLozRKkooJot04cJNyAo5Qb7wL5LUz7KKj63q9TM3tXyJ6&#10;3zHTlXwo3n3vYL6ms3xXaife9cOmt+yjKPoxl/IMtzUY/wC43TJ7QmFqIZNXlOizF/aPmk2/ZqFH&#10;moO4SkNJV6gqUN5HDdPtARAes9xBKuuTWdR9OeVghTqcpunfaQjIW6mvHBjG4Dc2LJMxyJN3EdzJ&#10;JgUQ7QN5K5/Wuxel3nldYttUSAwvJHCFdZrmbGAyQRrbKUlJJJOx+ScHHnZqKiZe0vKIY39Iu7p1&#10;m+K7UT73rh1NH3iDxl6zMetq19q8h6Mi/KMZeHkH0TLRbtu/jZSNdrsJGOfNFSrtXrF61USctHbZ&#10;chTpqJmKchgAQEBDaqaY9ZU+DqyyrpjW8X54fiiiacfLiLaLquVnAnTTGaeLCm2ZTpSALxUxCyH5&#10;cTvVvIamfZRUfW9XqZm9q+RPW+Y6cq+FG8+97BfU1m+K7UT73rh01v2UZR9GMv5BRNOMI+5sBgSp&#10;lmLOgkfcQ2R8ktmEwq3XIVMCr+aKO2iDInE5uWpIOCcJR4uLq49ytVFSo2bG11rF6gTnMcqQy1Vm&#10;mU2xSccsQMZqs4ZFIqX4jpmMUd4DtQsp09132q5Gp1bu9dcj2HUhrRENJmP5xBADJOCNnhSqEMAG&#10;TUASmABAQ8lc/rXYvS7zqYi07XaesNZrGQ/p95znKqMaWeZfRLGF1vLLuAy7GSjw7zIVlJFXmIn/&#10;ACKh+HcbcYPt31Bf9rjn+5GyR5LN+o12yDj5zdjJYzjnSm9M4J8p44xzKIo8ColMbegfiKAlDhEQ&#10;MH2q6rv15xD+wvb7VdV3684h/YXsUBm9QhxAAATGyJVwMYQDcJjcOPCl3j8Y7gAP+jb/AOM6g/vE&#10;rP7PtgQcx2ZZdUDnMLyQyaZNyYDD2JiWKgYxpwJ/zbkgN/ziO36N5X+9GT/MtrfVMDxtlj4q8TrK&#10;wz4WayOrG5VkI9h5ta92WcppA2QI237ylL8owiIj8W7p1m+K7UT73rh1NH3iDxl6zMetq19q8h6M&#10;i+pgyk2ph50rFxzFjKq2OM708Y+cYGw3WEiJhh32OcM5Bp3uPdqJ81BVJZPi4iHKYAEEwjtJWJ3P&#10;KBUC+f46StYiCxhMfmDaZSYFYQEfkCfiFMOwu4NgbOdIeDEkwUKrxR1IjohxxEAwAAu4krJ0KYgY&#10;d5OPgEdwiA7g3OCRWJ7Pi+RcEEozWOMkXBu6RNwlKVRvFXKRudVROQC/zR3CYRETAYdpG26U8hoZ&#10;rimgOHR8cXJvHVHIyLRMBOmjCzibklPt7wEyiJwVLBnMO4qSapxAu0xVbZBy9Zs1ekncPP16fjnk&#10;RNwstHrHbPoyVi5BFu9j37NwmYiqKpCKEOAgIAPVkMGZVnlJXOWB41iRKXknIry+QcVHURjoOzPV&#10;1Ti4kJ2rPVE4qUXMAmUIdg4VUVcOlhDr6mfZRUfW9XqZm9q+RPW+Y6cq+FG8+97BfU1m+K7UT73r&#10;h01v2UZR9GMvL3rKFxd9wqeO6jYrrY3YcInRhazEu5iRMiQ5iFVcGaszAmTeAqKCBQ7RDbJWYrgp&#10;zLNk27WS7zBSqnVRaurFKuZLzczMcCiSPi03BWzYgFKVNukQhSlKUADbT1rSWbPyvcp5bvkBYWqh&#10;lRIwo79ogxxW9MwMBe5puZWg2JwZ1uErlGYYF3huT4+o4xPKPgcWbTrdZKpgic5lHQ0W4qurhTXr&#10;g5hEeWWRdTEcgX4iIRhCh2AHkrn9a7F6XedTTF/nT+HrLPldZviu1E+964dTR94g8ZeszHratfav&#10;IejIvqaZvEFhn3jVvq2HUFi2tpttSeK4BWXXGHaCLvLdFgGiriTqMm0bF5kna4iNTMtBuCkUdKij&#10;5v3HIsgLbqYUzCZ8ZlWGdqaVfIoGW5TZfHFxOWv287sogKa4Q8a9GSQIfcXvjFE3EXhAwFMUwGKY&#10;AMUxRASmKIbwMUQ3gICA9g9fUz7KKj63q9TM3tXyJ63zHTlXwo3n3vYL6ms3xXaife9cOmt+yjKP&#10;oxl5ev4Khn/Is+o22JsZFJI/CunjjHriLslmVBQqZzo9+si0IzEvEnz2yzgm8xQUKO2PMS05v3m0&#10;5KulapECmYpzJFk7NLtIhs4dCQBFJi0O75q6g7ipIkMcwgUoiGQNJNKiQO3reFIqvYnY8gqrlKy4&#10;mio2Sxu3TOUOakvITFXaNXCpN6h0XCoCBwOYphKYBKYoiUxTAIGKYB3CAgPaAgPUjscSkiZrUtRN&#10;VlMevEFlTkYkucOmraqFIqkIYON+o7jncQ1EQMAGmTBuDfxF8jc/rXYvS7zqaYv86fw9ZZ8rrN8V&#10;2on3vXDqaPvEHjL1mY9bVr7V5D0ZF9TTN4gsM+8at9bPmM4OOJF09a0p3mjNEEiIMG1TyEwa2+Pj&#10;IxJMClJH11zLLxaYbg4e4iHbu3j1NMOR3zgXkrOYcprOeeGERM7stZjU6pZnRt4iIGcz8G5OIbx3&#10;cW7ePx9fUz7KKj63q9TM3tXyJ63zHTlXwo3n3vYL6ms3xXaife9cOmt+yjKPoxl5fJLaJkO+0nCJ&#10;EsJ1PlK8bVRxUHTs93kEykEUFDu76+kUiLkE3OaN247xACgG0zmiWZivWtONNczbVU6Jlmxsg39G&#10;RqdTbLAYSolFGBCcfJGHjMm5YpGKXeAHJtnqisWQMarYLQfJ1GIkUxGZarkgv0pQYR4HAD9zrss+&#10;eRJd+8eJgbtMHyh6aTkipuxYWmgW2u3WuPQE4C1navLs5uJcb0zEPuSfMUzDuEBEA+PbGeYqob/w&#10;7k6jVi8xKQqgsqza2WHaSoRzo4JpD36MUcmbrlEhDEWSMUxSiAgHkLn9a7F6XedTTF/nT+HrLPld&#10;Zviu1E+964dTR94g8ZeszHratfavIejIvqaZvEFhn3jVvrYburdMqRrfgNlFveE4D3h/Ur3cN7o6&#10;YhxkUGOn2yW/fwmKiXcACBhHqYZYmcEXGr2bLkDwFIYp2wK5QtNjK3VOYABU/BYAOAhvAEzlL/1d&#10;wdZ8/wAa5DvOPH0o3TaSbyjW2fqTuRaIqc5Fq+cQEhHrO26Sw8ZSKCYpTdoBv2/eZ1BffNkb+8m3&#10;7zOoL75sjf3k2/eZ1BffNkb+8mzp+/dOHr564WdvHjtZRy7du3KhlnDp04WMdZw4cLHE5znETHMI&#10;iIiI9Lidxxebjj+cdx6sQ6maTZpqqSrmKXctHi8Y4kYJ6wdrR6ztggqdExxTMoimYQ4iFEP3mdQX&#10;3zZG/vJt+8zqC++bI395Nv3mdQX3zZG/vJtJzs7JyE3OTcg9l5mZl3rmSlZaVknKjyRk5OReKLO3&#10;8g/drHVWWVOdRVQ4mMImER6a37KMo+jGXls3ZzOu3SmahS3yFLRc8s5H2QLCZOu0VoZuoomZ03G0&#10;SjVRyQm85Wiap924g7On7904evnrhZ28eO1lHLt27cqGWcOnThYx1nDhwscTnOcRMcwiIiIj0Vi7&#10;SbAzW36hZ2RypKnXTOR0Sr8Q1/HzLiMPCowXrsYEsgIAH/xc/aPZu2wFqliGO9WLdyWEby7SQ41B&#10;YyBZC549VXUTDiRaMXrefSMdTeQVXqJAEpjAB+pP4UlZAHFk08Xh7HMWyrgFnQY9yCq9tdacH4x5&#10;4JpWXz60TL8oiSDZIhRANxC+Quf1rsXpd51NMX+dP4ess+V1m+K7UT73rh1NH3iDxl6zMetq19q8&#10;h6Mi+ppm8QWGfeNW+tpIdFRSK5Wp2WkFnAJkBdVBtN0ZRuiosAcw6SCjpUxCiIgUVDCG4TDv6lOX&#10;XSFNKRydlN4yOIlEF2xLAWPOqUCmESgDxiqTcbcO8gju3CAj/JK37KMo+jGXlsJaSoCREAMVbNuR&#10;mzdYQAxeKTqmOY10ZE24QAxZt4s2VH4wZrcP+zN0YowjWgULL5OvddqKbpMhVPNjKUkEUpebVIcx&#10;SmawMQC71bt/2SBt28ezauU2tMUYuuVKBh6zX4xuUCoR0JAx7eKimKJQAAKi0YNU0yh/MBQ6M+4g&#10;asQf2OVo72w0ZECGFc19pKiVvp7duomArIGlJuFSZKmIAiLd0oUSmKYSm6lUqEo+7rVNQNelsTSZ&#10;Vl+WzTsi/KsVCeCiIgVaRcWWFJEt/wCcvnc4B/SHyNz+tdi9LvOppi/zp/D1lnyus3xXaife9cOp&#10;o+8QeMvWZj1tWvtXkPRkX1NM3iCwz7xq31tN8CCjgVI3DthlzJGEe6EJN3V0zIoiHGIA4VGvmBX5&#10;IbykT7R+IOppparoik9nYu9XB2YwnAVyWvJ1zmYpbgMssRMPMLpoUODhKYC8YlAxjfyWt+yjKPox&#10;l5V0/fum7JiybrO3r12sm2aNGjZMyzh06cLGIi3bt0SCc5ziBSFAREQANs250UXXUh7fcnjeloLl&#10;Okdjj6uJpVuiNDtjHORs6CrRTVR0Um4p3iiym7iOIjtkHURLswUhMDU3zLXVlUS7v8QcnoyMOi5a&#10;LKDuOMZSI+YTXKQomIMggJjFAwAp058x4zZCyq0pbVsi0UpSlI0+iGRiBbI9lHgAFEWddeSTiJAT&#10;BxccebeJv6Rumr3iqv1Iqz02xQlrrkoiBTKxs9XZJtLw79IpwMQyjOQZpqFAQEBEvbtifNde5RIr&#10;KFArFzSaorAuEY6m4ps7k4RVQPjdwUmdZmuHxlWQMA9oeQuf1rsXpd51NMX+dP4ess+V1m+K7UT7&#10;3rh1NH3iDxl6zMetq19q8h6Mi+ppm8QWGfeNW+tZIBq4TckxFizG2NlDpAmKabldpJ5LdN+amUAW&#10;UbL5HMRQRExk1CmTEQEnCXpjIOGZOJKYmpBlExUc0TFZ3ISUi5TZsWTVIvylXDp0sRMhQ7TGMAbY&#10;dw+1FudHF+MKJQRWalEqDpap1iMg3L4oiUh1Dv3LI6xzmDjUOoJjbzCI/wAlrfsoyj6MZeVyOhDy&#10;IsLxm1RHCtRMisKbtFC2tnal2kUuWYrhIrOhsZFIi5BKKDxy3HiARKA9GLnb+P7lb83Hd5vtJ1CB&#10;z1ELki1So6PMMHOI3Tx3GxSvJHcVJy4XEAAxzCPTgDVLEsi8SKklg68PCFMJzJqhI3bHZjgQOEqa&#10;JyWJNRQ//WURJv8AiDq3bT9LPhVsOALqq9g2ypyAP+HWTlpCfjSNgMbnuDMLqznOeIAJEU3LYoiH&#10;GUPIXP612L0u86mmL/On8PWWfK6zfFdqJ971w6mj7xB4y9ZmPW1a+1eQ9GRfU0zeILDPvGrfVu+U&#10;75Jkh6Zj2rTdwssiYCmO3h4CPXkXgNkTHTF0+WTQ5bdAo8a65yJkATGAByrmqyFFKZyhfbPdXTTm&#10;mWJGJz0s5fMoZuobtFnCMFUmiAfzIolD+bqU20y0cLmgaeE0MxWdwqmr3RWxxDxNHGsMCxSGSB+5&#10;uQoyJUlNxV2cS6Dt3bh/ktb9lGUfRjLytfwPCvudVtOVWIzk0kVDmQWyRkFtF2OyKiYpSIreba2l&#10;DMwD8oLdym5JxAYxyF2wngiOTcHLke/wsPNLNDAVzH1FsqaXvEyiJuzjg6dHPnm74x5G4O3aPh4l&#10;m3joqJYtI2Nj2iRUGjGPYoJtWbNqiQAIi3bN0ikIUA3FKUADqZ+xQyZGf2ZzSnVsoqKRSi6UvVDV&#10;SuFYZNDmAeSpOSMMWOUMH/sHihfiEerjyEkXwtarniOksKzhDHLyRlrGo1k6EqVFQQTM8WvkNHsS&#10;HAQUIk+VAu8DGIfr3P612L0u86mmL/On8PWWfK6zfFdqJ971w6mj7xB4y9ZmPW1a+1eQ9GRfU0ze&#10;ILDPvGrfUnL5kW1wFIpdaZmkJ60WeUZw0JFNCmKmCjuQfKot0zKrKFTTJv41VTlIQDHMUoudP+n9&#10;eVh9NkTKoOrDYHrZxEzWaJmHed4jXjmOX5b2Kx/GPUE3UewckTdOnJE3TtJJVJFu36WUXFsnclJy&#10;Ttswjo5g2WePn754sRu0ZMmjcijh07dOFCkTTIUxznMBSgIiAbQ9asrVsGZslrtb7mF4iJFTMZp0&#10;0BODpCTkgnKqzosQr3U4kOoipJKvV0jctcoB/Ja37KMo+jGXlMlZjt6nBWsY0iyXeYIVUiSztrXY&#10;pzJebmZjgYDyEoq3K2bEApjKOFSEKUTGABveUrk7K+tuRbhY7vZHZCiRJabtEu7mZIW6QmMCDUrp&#10;4YEkwHhTTApQ7ADozJqcmWvFG4xrLXGlNOsnvTVt98N5wsMizVAoiV3X6pDlaqAIgApTvxGEN5er&#10;n3GTJj3CrrXFxeaImmh3dkWk5BTJboNjHAAAVRpXiyqkUJg7OcwOHxgPUh7HAvl4ycgJSPm4aSbC&#10;UrmPlYp2i+jnzcximKC7R4gRQgiAhxFDs2w5nGHBFNtk7H1btTpoiPESLmn0ekFihBHjUDmwNgSd&#10;MlNxjBxoDuEQ7R61z+tdi9LvOsR7GPnkc8TA5U3bByszcplUKJFAIu3OmqUDkMIDuHtAdw7fpna/&#10;1il/zzb9M7X+sUv+ebL+ZcmZBiO9crvPmu52OP7xyeZyef3SSS5vJ5x+Hi38PEO74x2+2bK/3iW/&#10;542+2bK/3iW/542SYxuozO8eyQ4+SzY5eyC0ao8xQ6ynKboWFNJPmKqGMbcAbzGER7R209Rtgk5K&#10;bno/B2JmM3MzEg5lpeXl2lCgEJKTlZV7/wB8k5J+9TOqu4W/KrKnMc3yhHqazfFdqJ971w6mj7xB&#10;4y9ZmPW1a+1eQ9GRfUwtf7IdwlXqPlnHNwnlGjczp2nC1m4Q01KHatSCUzlwRiyUEiYCAnNuD+fb&#10;9JMr/ddJ/nuwjWMbairXIGTMdJE9WocBHFOG8CpO373Irh4iYw7u1JmuAFEf5w3C8j8DafKNj4ih&#10;DIoWHI1ilsiSxSm/99bQ0M1o8THuyAPyCLqSKICG8wHAeECS+fcwW3IBGzo7uMgHbpGLpsGucgpC&#10;rBUqDQjarELiiPAZZBoRdQoflDnHt6gFKAmMYQKUpQETGMI7gAADtERHavaxtTlZUjrkCCUpgzF0&#10;41Mk+qRHSJ+Vke5xjpMDtLOs3VAYZiqAKRpTC7WKV2KANf5NW/ZRlH0Yy8pRtOUE+5Ngz7aQlrOk&#10;kofmJ43xw5j5ddssVMoCj56urmK5RjHAFEmDlPhMAmEnRhOuvGXc7XkSJNmi7gYoprnnskt2crGt&#10;3iJilMi+haUjExqxB3iCrI3/AOQdXAGqWJZDwrJyWDrw8IUoEKqiMjdsdmOBA4jKLJqWJNRQ/wD1&#10;UkSb/iDq5M04zDsDyuD7gnZ6sic4lMNEycrIyLho1TMoYVAirvGyS65igUpfOqICG8d49a5/Wuxe&#10;l3nlIaAYBxPpyWjodkXgUU3u5N4iybhy0SKLH3rLh2EKYw/EACPZswi2RBTZxrNqwaJmOZQybZmg&#10;RugQyhxMc4lSTABERER+MeprN8V2on3vXDqaPvEHjL1mY9bVr7V5D0ZF+Ta45wTjqw5DtC/JUdpR&#10;DYqcVAsVlQRCWtFgeHbQdYhiqjwi6fOEERPuIUwnMUowOYNQa8LmPPrEzeShIwjczrGOL5EhU1EX&#10;ECxkG6S1ttTBfiMnLPkk0WygEO0aorJFdH637pWKP7Pk/nTb90rFH9nyfzpt+6Vij+z5P5020zPs&#10;C4fqOL3duseT2llXrDd0geYbQ8ZSVoxF4Ll25AxGSsgsYm7duFQfJ6Y79etM+NrNcrhhWhWCzWGS&#10;YyB5CZmpOBaOX8i8OnIppmcOlziYwgUA3j8W37pWKP7Pk/nTb90rFH9nyfzpshkTDWA6Hjy7No9/&#10;FIWSvtHqMilHSiZUpBoU675wnyXSZAA4cO/cHlMtTUa/K+peLnRcK0MyRyqNjQ1AeyDabftVSfk3&#10;LWbvDyWfIKh/TbOEg3iBSj0UOTyVGy01juNuNakL1DQRWppqYqDKYZubHExPfXbBmWQk4hJZBEyq&#10;yZCHUAxh3BsRJLAmf00kyFTTTTQxuRNNMgAUhCELdgKQhChuAA7ADb7CNQX/AGWOf777fYRqC/7L&#10;HP8Affb7CNQX/ZY5/vvt9hGoL/ssc/332+wjUF/2WOf777ZNwElhfNsLYbK3h5WlWKaa0FRhX7hW&#10;ppjNw79yZncHTxBo7BooycnRTUVBm7VApTCO4episJR+VjUszJvsHWc6hj8rjvCzI9MUMAfkkxJk&#10;WLiCHWPuKk3UVERKAiPXuf1rsXpd51Mdac63ZomnTWRPpd3KxzjR4/i476I0Wz3pz3powErtXvjS&#10;sKIE4B+SoqUR+SA7Imdat6ci5MkmLhFDEs25QSXEgCsmi4UvLVRdIim8CnMkmJgDeJSiO4FvPWs2&#10;KYGKJO7hF4Ddy5VSiBuYKxneYYQUBKIBwgUFOLeO8Q3dqJn2tdw4aFOAroNNOibNwonuHeVF0tnN&#10;+kgff/1jIqB/0bfveWv7noj9oWyJXmp7KC7oqZQcLNqTVGjdVUA+WdFsq/eqIJmN8RTKqCAf9Yfj&#10;2X886iM2v+Lld282RdEiOVu5nO5/e4ab7xzN5OHh5XBwjv4uIOFEzzOWoldqVQouEWz3GrRwqkA/&#10;LIi5Vx+9TQUMX4jGSUAB/wCqPxbVG7x2SNTklIU2zwFqYx0xdcWKxD95XpVpLtmUqkwwxHP1Y10u&#10;zKmuVBwgsZIxgIoQ24wdTWb4rtRPveuHU0feIPGXrMx62rX2ryHoyL8kQ5kyKlKcpjJKCcCKAUQE&#10;UzikdNQCHANw8Jim3D2CA9u2KLtpux5TsV1KZiSpWmiU9qRElayNFppR9ziZp8rxzE5JtpNARSkJ&#10;FRV6+YnbuDmEFS+T0h/WvMPojHvk9H/h9xn6tMvLZtzK3eEaWiNqytbx6HMTK4WyHclCVqpLNkjm&#10;IZ15mkpEJJdMnyu5sljfEURA6qpzqKKHMooooYTnUOcRMc5zmETGOYw7xEe0R8sxlYx0uxkox41k&#10;I981UMk5ZvmS5HLR03VKIGTXbrplOQwdpTAA7YSzqxO3E+SMfQM3NItA3No+2JN/Nl0h0Q3j8iEt&#10;zB8z/wCnkda5/Wuxel3nU0xf50/h6yz5XWb4rtRPveuHU0feIPGXrMx62rX2ryHoyL6mnWJlmLOU&#10;ipTO2Io6TjJFqg9j5GPe5Ar7Z6xfMnJFWztm7bKmTVSUKYihDCUwCAiG37sunz7mMcf3b2Z5/wAD&#10;4tpdGtGBHzmSu0Vj2oQdWRsuMJ4zRrOyD9jXo9gk/fUmRQbPyKqFHkRpn5hHcBQDqOtNd3ljoYv1&#10;GSDFpXe9ODFY1vM6KZGNbdopnMKKBL6yKWGciUvMXeEjd5gIibyekP615h9EY98no/8AD7jP1aZe&#10;WwxpNgX/ABM6wxVzJkRBFYxkzz80R9XKBGuSEOUiTuIgySrs5DlOJkpVucvDuHi6qSCCSi666hEU&#10;UUSGUVWVUMBE0kkyAY6iihzABSgAiIjuDb9DLX+rsv8Ame36GWv9XZf8z2ReMcRZPetHBAUQdNKD&#10;a3LZdMREAOiujEnSUIIh8ZRENvsZyv8Ad3b/AJn2LYLdje+1WBPJN4ck3Y6fYYOIPLu2r160iiyU&#10;nHNWZpJ0zjXCyaAH5p0m6hgKJSGEOpmLTTNSJlZHFVqaZCpbZwqcygUzIJVW09HRyfEKabCCuEOZ&#10;2qG4o8+d37zbx4erc/rXYvS7zqaYv86fw9ZZ8rrN8V2on3vXDqaPvEHjL1mY9bVr7V5D0ZF9TTN4&#10;gsM+8at9E1WbFGtJmv2KJkYKdiH6RV2MrDy7NaPk416gb5KzR8ycHSUIPYYhhDbKGDXxHasBESwz&#10;uOpd2BhNP42sRlJCoyQriBSuXbZkYWL05PkBIs3BA/o9Rq/YOnDJ8ycIu2bxoso2dtHbZQqzd01c&#10;ImIs3cN1iAchyCBiGABAQENqjfZR8gplalgjj/MzAhEkFAu0MybiWypNUk0U0427xSiMmlykyt0l&#10;1l2pBEWx93W/3+z/AKtuP6/b/f7P+rbj+v2/3+z/AKtuP6/bCFc0jV4LjMYjlr5N3RpZZeEo4NIy&#10;2M6oxiHDJxZZJk2kBM6hFiqETOKhN5R3CAiIfY9VPvdxl/ebb7Hqp97uMv7zbfY9VPvdxl/ebadr&#10;E0iRtMVyYk4GWbprJOCIScO9Xj36JHCBjorkSdNzlA5DCUwBvARAemYxjgKtx9puMFTpC+SUfJWO&#10;CrCCNai5qvV948I/sD6PZLKpyloZkBEpxVMCgmAolIYQ+x6qfe7jL+8232PVT73cZf3m2+x6qfe7&#10;jL+822EMBZSGZi8k4cxvWcb3uNjY4sywj7ZUY9KFnmLSWYuVGMkg0kmiiZV0THSV4eIhjFEBH/f7&#10;P+rbj+v2/wB/s/6tuP6/ZKpVJ3NrTCzN2+IR9DrMm4oMiFOuIrnUMUDgU3YG7t8lKz84/axULBxr&#10;6YmJN6qVBnGxcY1VeyD92ucQIi1ZtEDqKGHsKQoiO2aM9yXeiJ5FvEnJQLN6IC6iqbHglCUaEcCU&#10;5yCvCU6MYtDiUeEx0REAAB3dGB8NLMTP69OXiPmb0mKXMRDH1R47TdU3BjfkkQf1+JXaJGPvL3hw&#10;mXcYTAUxSlpVSKUoAUpS1uGApSgG4ClAGQAAAAdgbHdQ9fg4lyoiZudxGxLBiudAx01DInWat0lD&#10;ImUSKYSiO4RKA7t4B188U+PZC9tVSrv+K9JIkiLh4ax41MayKsY9EPlKP7BXW0hFJAHbvf8AZ29X&#10;DkvIvBZ1LKLxXCVzEVjN0BjMjOGTGAcu1dxkk2cTfGsO9XMoHAVBsfeJP6Zerc/rXYvS7zqaYv8A&#10;On8PWWfK6zfFdqJ971w6mj7xB4y9ZmPW1a+1eQ9GRfU0zeILDPvGrfTEamKfFd4v+nbn/SnuqPE8&#10;mcPTbpPz1zeAoqr/AEHmzpSae8QI3YrSKg9o9WDPbZc7DCmY+4Y9ysCynDHwpXLsQqV/XKY5E0/o&#10;XNOhF0qPEYkQ7fAQh1BIGxTFMBimADFMUQEpiiG8DFEN4CAgPYPkch/ViL9Km6mZvavkT1vmOnKv&#10;hRvPvewX1Mt+02+etUr0x31Zsn/DJeSt1Uhn/dbrqFkE8PQpEVjJukqxKNV5DI8jy0zpnUYnqTRW&#10;LVEB3FVl0d4GKIgPRnjVXMsuIjFFlg+huVUinJ3p15rueQ3KPMARScNmpIFBNUgbxTcuE+LcJij5&#10;A6SpCKJKEMmomoUDpqJnASnIchgEpyHKO4QHsENs9YSSai0hKlfZJ1TkvliX6BWgiNrom5U/+2US&#10;qc2zTVMAiALkOXfvAeo3eM3C7R40XSctXTZVRBy2coKFVQcN10jEVRXRVIBiHKIGKYAEB37YMzmi&#10;4bryF6oEO4tJWx0jpM7zEkNA3uPJygKUpGFvi3qRAEpB4ClESl37g6lz+tdi9LvOppi/zp/D1lny&#10;us3xXaife9cOpo+8QeMvWZj1tWvtXkPRkX1NM3iCwz7xq30zVZsUa0ma/YomRgp2IfpFXYysPLs1&#10;o+TjXqBvkrNHzJwdJQg9hiGENsj4QfA6c1tk8JZsaTbkpuKw41sii7qrvxVOBe8PI8qS0Y+OAATz&#10;lHuAJvKACPUJg++zRXeadO8XFwSqj1wBpO44rKAR9NtG9ThVfvK+RIsNJqBzTgdJo4cHFV8G/wAh&#10;kP6sRfpU3UzN7V8iet8x05V8KN5972C+plv2m3z1qlemO+rNk/4ZLyRMSwj8zmn6bq0lTeWmcxmq&#10;2QrMDSw316jv4dyjVLzZErFEvyV4pTcIgIdOB8TvI3zZakac1t2QUFUSJvi3+9GNarQzkTlKUzhx&#10;AvZTzWmc3ygbMUifEUPJYE1MRLBQG9xr8viK6O0kgK0Smqm4PZqWs5OAflJKahpyURARHfyIggfE&#10;Xq5x0xTD7jfUWwx+WaU2XX41j1u3pI1+3s2KAjvRjoKxRDFwfd2C4mzD8Y9W5/Wuxel3nU0xf50/&#10;h6yz5XWb4rtRPveuHU0feIPGXrMx62rX2ryHoyL6mmbxBYZ941b6iefaVDi7ynptbSc8+K0IXvk/&#10;h9yBXV5j1ADgFypURbEm24nMPIbIPyJFMo53D1KDnmhHO4e1WQFCw147pZrH3OmSYFa2epShk+Ig&#10;t5WOERRUORUGj1NB0UgqIE3UXM+MZhOco+QoBpPwjwvAVwiVYDJPYqSQKc/cpqEkUVmb5uYeNu7Q&#10;UTN2lHyGQ/qxF+lTdTM3tXyJ63zHTlXwo3n3vYL6mW/abfPWqV6Y76s2T/hkvI5XzjaQIpDYvo1g&#10;tyrIywNzzD6NYqnhq+2WMBipvrHMmbsG4j2c9wTfuDt2tt+tj88pabxZp632WTUKBVJGwWWVdTUy&#10;/OUvySneSL1RQQDsATdGCcfPGgO6rCWhLJV8KqUTtBp+ORLaH8e+AE1Dd2sj9k1iOwA+XIF+UQPl&#10;l8lnGtsWIPbVQYUmY6UAEMquScxqVebkkGSRQEyz+apvnWNRKHaKj0N3b1cH214/BhUrtOhiG+mV&#10;UIi0NV8kKtoNF3ILnAeSwr1oGNllTBu7I/cPYIgPUuf1rsXpd51NMX+dP4ess+V1m+K7UT73rh1N&#10;H3iDxl6zMetq19q8h6Mi+ppm8QWGfeNW+o4ZvG6Dtm7QVau2jpJNds6bLpmSXbuEFSnSWQWSOJTk&#10;MAlMURAQ3bWWpQ7BwniHIXer/huRMAqNyViReqFkKiZwACQZGiyxjsTEMYVzMu6OFADvJd/UHTRm&#10;KwFaYJy5NpKVial3RUo7F+TXoJtEHqjlYQIxqd2AiTWQ4zAg0eEbut6RBenU6799RrC4r7uTbJtH&#10;yzdswcmcN0VecmkYr9o7IUCqjv3lAB/6dvtLk/7LrvzPt9pcn/Zdd+Z9vtLk/wCy678z7Q19t+nP&#10;zvbLvEx1vtEr/i7neP8AOdisrNGZmpDuEXk9lGMu+yT1VTkt0UUE+LhTIUgAUP3Yv/rTqF/azt+7&#10;F/8AWnUL+1naMy5pAx2th7IlrO6xxP2Nvd8iXVSQpciVvZnsIMdke23CHakXnKrHriui3TcgLcCg&#10;oBDHKb7S5P8Asuu/M+32lyf9l135n2+0uT/suu/M+0pOy7kz2WmpF7LSbw5UyHdyEi5VePXJyIkT&#10;RIZdysY4gQpSgI9gAHZ0x31Zsn/DJeRxhpegn5iTOYrF9O7w3ROYBJQMfukDwbB8QeEpkLBel0HS&#10;AhxCB4E/Fw7y8XRnTVNMMuF9aJZnhekOVCiRVOBgCx1svThHeX8sxmJt5DogcB3AtEql+MB3eSVQ&#10;XSTXQXTOisisQqiSyShRIokqmcDEUTUIYQMUQEBAdw7Z3wd3ZVtFUq/yoVMFhEyi1DnwSs1CcKKf&#10;0VFl6fMsjKCAiAK8QfGA9QiqRzpqJnKomomYSHTOQQMQ5DlEDFOUwbwEO0B2wTmwzsHc7ZqOwjrs&#10;bekCqeQaodWq3rmIJmEWybqzw7lw3KcCmM0WSPu3HAR6bn9a7F6XedTTF/nT+HrLPldZviu1E+96&#10;4dTR94g8ZeszHratfavIejIvqaZvEFhn3jVvqz1Li2rNPMFDF1dsKzbgUUDJWtq1Ej6pvHqgpijB&#10;3uNTFiuBjlQRdg0eKFOLQhRk4Kcjn0PNQsg9iZiJk2qzGSi5SOcqM5COkGTkibhm+ZO0TpKpKFKd&#10;NQolMACAh1azo61HWHhybCskonDORpx8gQuQ4RgiihH4/sDx0oRVa/RTYnBHODCc8y1JylB76kB3&#10;3ksd/UWo+gI/ppf16J6AmevHfVmyf8Ml5HM19jX3fqXVpYuK8cnIoRZqNOx8o4iCSDFUpSidjZ7C&#10;MjMp8W8ShI8PxAAdDdmzbru3jtdJs1atklF3LlyuoVJBu3QSKdVZdZU4FIQoCYxhAADftgvBfIbo&#10;ytHocYS2i1NzG7i+TplrLfXSK39JZu4uEw9MkYe3k8AfEAB5TB2pWKZEJHZAqchiy2rN0gIQlno7&#10;tacrj6QU4AFV9O1ywrtkx4jDyIQAECgUOLqZ70uS74TOK9IxuaqQ0UOVQ4xM0VjT78klxCCiLONl&#10;GcGqUheJMVpFU3yTGET9Nz+tdi9LvOppi/zp/D1lnyus3xXaife9cOpo+8QeMvWZj1tWvtXkPRkX&#10;1NM3iCwz7xq31nuufDcBxQM64ZtdQ8BFN9wQ8+uZJhFZVRaok5ZY6wKCkzmjFAokkRRdmBQzt2qn&#10;1G7xm4XaPGi6Tlq6bKqIOWzlBQqqDhuukYiqK6KpAMQ5RAxTAAgO/au4G1xzajN2yTZwlN1FugXd&#10;NnzYhEmsfGZgImRZy3fpCUCfSQnGksUxTyJEjEXfrRtirM1E2KvzLRJ/ETsFIs5eHlWK5eJB7Gyc&#10;es4ZPmixe0iiRzEMHxD5HHf1FqPoCP6aX9eiegJnrx31Zsn/AAyXkM05LYSIR1zlYA+O8bHIsCLz&#10;6eX1NaDin0dvMXmPKyxVdTPD/OlGn7B3bunDkRJsjvaji52vm25l5QrIhHY6WZvq83dpiHKVYyt/&#10;dw7NwRQeA7dwcBA39E3lM1wjBiL61Y2jkM1U0hCFVWLLY3TdSc2k1REOYu8k6G4mGKBExBQyrooF&#10;4h+QbqYDyG8eiyq0pbUcdXoxjFI0+iGRiDU5B7ICIlEWddeSTeWECjxcceXcBv6Jum5/Wuxel3nU&#10;0xf50/h6yz5XWb4rtRPveuHU0feIPGXrMx62rX2ryHoyL6mmbxBYZ941b60zV7LFMJ2u2KKfwc7C&#10;SrZJ7GS8PKtVWUjGyDRcp0XLN60XOmomYBKYhhAdnd/x7Gyc7pevUwoNPnuJeRcY6l3wqOBxzb3Z&#10;gOun3cQP5ofLiPnBmQCHUO6SX39UTYEzheMfxx3J3risNnyE1SHjxQAKo8fUSytpmnPXhyBuFZVi&#10;Zbd8Rg2kYB/LYhfOzVi2uELQtjNBKfZvoynSj1i/boM5hrWTroSLArjgWjlUDHMYpkxS3Jh16VEy&#10;ORI5rIRlSrcc/bGjZ85m7xlDs2zpAx0ok6ZjIrpGKIlMJR3dgiG32lxn9l2L5n2+0uM/suxfM+1W&#10;iaPbGlgkGFtLIu2zdnKNjIswh5NsK5jv2DVMxeeuQu4DCbt+Ld1476s2T/hkvIYl0rQMiKkXjCFP&#10;k2/NkFDcg12ubc7GqR75Lm7u/wBepiSrtMeWG5CwdhjbxAvRljUrNRwJSuYLajR6a7cIF530Fx0K&#10;4Sz6Oc/0is527Sjlq4IH9JWCTEf6IeVcM3jdB2zdoKtXbR0kmu2dNl0zJLt3CCpTpLILJHEpyGAS&#10;mKIgIbts74LMRQjDH+Q5pjXDLcXOXpcoZOwUV4vxmOYF31Nl2Kxw4jbjKD8owdo9TA+XnzsHdnkK&#10;ejWL2cTiK43ujuF6laHbghlFVERmpGINIpFMYTd3eJm3jv39Nz+tdi9LvOppi/zp/D1lnyus3xXa&#10;ife9cOpo+8QeMvWZj1tWvtXkPRkX1NM3iCwz7xq317DRL5XYi2021xTqEsdbnmSMjETEW9TFNyze&#10;tFymTVTOUd4D2GIcAMUQMACE5k3RQVxkigrqupJ3hWTfpFyJUEjDzlG1OlJFZJrfoRsXmcpusqjN&#10;JplTSKWRVMZXaRql4q9iplph1zNZetWuEkq7Pxbkv9JvIw8u2ZyLFcv85FUymD/m6swWJjJCTNHU&#10;TI8vIFj2Tl6LGKj6HYVX8m8BsmqLaPZJDxLLH4U0y9phAP5FHfVmyf8ADJeQdTdixjjyfmXwpGey&#10;81S63KybwyKCbZEzp++jV3TgUmyJEyic48JCAUOwADb7GcUfd3UPmfb7GcUfd3UPmfZrCV2Hi4CG&#10;YgqVlEQse0ioxmVZdRysVqwYooNW4KuVjqGAhA4jnEw9oiPllpqz41oFjmHJEU3EtPU6uzEmuRuk&#10;VBuRZ/IRzh0qRBEhSEAxxApQAA3AG32M4o+7uofM+32M4o+7uofM+32M4o+7uofM+32M4o+7uofM&#10;+xompVyBq8WZwo7NG12Hj4SPM7WKmRZ0ZnGN2zcXCpESAY/DxGAoAI9gdJ1VcOYrUUUOZRRRTHtR&#10;OdQ5xExznOaIExjmMO8RHtEdvsZxR93dQ+Z9vsZxR93dQ+Z9vsZxR93dQ+Z9ms5W8ZY+r00x5/cp&#10;iDplciZRn3luszc91kGEa3dt+8NHCiR+A4caZzFHeURAfKPZSUxLjOSk5J25fyMi/odWePn754sd&#10;w7evXbiKUcOnbpwoY6ihzGOc5hMYRERHb7GcUfd3UPmfb7GcUfd3UPmfb7GcUfd3UPmfZnLQ+Kca&#10;xUpHOEncfJRtFq7GQYu0DAdF0zeNYtJw2cInABKchimKIbwHrO5icxZjiZlpBYXD+UlaPWZGRerm&#10;ACis7evItZy5WECgAmOYw7g+Pb7GcUfd3UPmfb7GcUfd3UPmfb7GcUfd3UPmfZq/YYixgyfMnCLt&#10;m8aUGqNnbR22UKs3dNXCMSRZu4brEA5DkEDEMACAgIeRThsy4mx3lGNQIcjRve6fBWcWHMMU5zxi&#10;8sxdOYxYTlAeNudM4CG/fs5dF0/rVR8654ndU3JGTIZJM65TgU7aGUtr2ute7qH40ypsyp7wADFM&#10;QOHZNRr/AI4wpCJ8BkIzJLBVJU3EY3OUGZqcsuCm4eHcU5SbgD5O/eIm74yzRYN6qaged8mFR4SE&#10;3cSBfMNehPySv/WEd6n/AOkwbJuY7TLXbA9IO87q+Wi+XtNcQWOqnzIm02mTr5QTAwE3JsyAchQ4&#10;+Id4jN46q+IsYVvH1liXcDY6JAUGqQ9NsEHIMXEW/hZusR0S3hJWJexjtVus2XQURUQVOmYokMID&#10;/IY76s2T/hkvhBHfVmyf8Ml8D/8AcLP+sjj+o2/3Cz/rI4/qNv8AcLP+sjj+o2ozmkt5VBWfezyE&#10;gMjJqSBTJx6EWo25QKJk5QgZ2feIfH2f83k6JaZllYTy1gq8PKyJ288uggZ29ZprLikiVIQSTE5h&#10;3FAewNv9ws/6yOP6jb/cLP8ArI4/qNkrbUmk2jMIs3bEh30ws9bgg9IUi4CgdMpROJS9g7+z4JYs&#10;/wDmdr/4WC8nir6i130cj5Q+JsUS7N1qbydEKlhhSUTcDiinvOa0dZBlW5TCITrsSKIQDZThIdyU&#10;7tTjSa8hzVLdnXKeUs4YemUvM15pl2sknPOCVqRdppqW2kjMLnRb2avOmnOQ3GKi+TTWZnOlzuej&#10;V8jY+sMba6Vc4VjYK1YYlcrhhKRUgiVZuukcNxk1C7xIqkcCqoqlMmoUpymKH8v01wLvGEbaKrnS&#10;zy8fYr9KWxzFNqFB1OapDSzuC11nBPFZl4WGuYO0DHfM0yi2MXgV3mFNF01WRctnKKbhu4bqEWQc&#10;ILEKoisismYyaqKqZgMUxREDAICA7tq9lRtV4i+2WzZDhqZB0eTnVYA8u0Xj5WXn5BB82aSLlsnE&#10;MIwAMsDZdMizhEhy/lC7YvyTJV/6JyOQsd0m8P6r5xPMfRp7bK1GTzqv+d1YyFUlPMy78zbvJmbQ&#10;y/L4xRSE3AX/AJDxZ/8AM7X/AMLBeTxV9Ra76OR8nky64ooCmU8k1imzkzSsepOysj2uwMmSirCL&#10;BUTpqrAdUOMUERBy5Agoofljk2mNauvRxY0sfW2yO7IWuywOYC4ZklWrlNui37kRFsvTsURybXua&#10;fIBuu4atyt2JUUOF0WGpPmeJxhfcbwIxGGb5VYZgxTqDJmx7tF02UiWSCCMpjjiRSA0cTlHaATja&#10;HRMKgKZZ0K5jxhNPcN1mLd3p3alV1VKnjyYkzK/R6w0OzrJEYWWq5YUZrJebEQByR63Vc8tso0lU&#10;j/y/6N0TuCeZsYzpr1i7zg5QYNZ9yLBeOsVEdybtQjOMQtUcoQ6K6okSJJMmnOVSbiscGuBr/Duk&#10;GlLAlfgIjURjaeezcDGsCchjEwlkNIV2Rmq+3aN+GPMd0+bFZlIDU/dypgFDu+pol4j8C1WUIabt&#10;cvXl6FjytVIXLV3YqziWBOhHtpW22pKOSaKvGhHrlM/IWkFxTQRLsyjI5sizj45o2YMWbcgJoNGb&#10;NEjdq2RIHYRFBBMpSgHxAAfyNk9tVjgayzkpaOgY53YJiPhmz+cl1wbRMKyXknDZJ1LSjkeW3bEE&#10;yy5/kkKYezy3+oTgD+1535h2/wBQnAH9rzvzDt/qE4A/ted+YdoSp6Hs21HUzZMaoS1ivkLi4JaZ&#10;f1eDnFIqNiZSVRWjGgpNHz9qokQwcXyy7h3dm32VXr9XZH+p2+yq9fq7I/1O32VXr9XZH+p2XauU&#10;lEHLZZVu4QVKJFUV0TmTVSUIbcJFE1CiAgPaAh0rRVRr8tZJJuzUkF2MOyWfOUmKSzdsq7URQKc5&#10;UCOHaRBMIbgMoUP59vsqvX6uyP8AU7fZVev1dkf6nb7Kr1+rsj/U7R+Fcva2sMUDK2IyuMa5Koth&#10;kJtrP0y+Uh0vW7bVptsSEVK3loCejV2rhMDG4FkjBvHdt/qE4A/ted+Ydv8AUJwB/a878w7NcOaa&#10;tW2KMxZPew8tPtKXUJCUcTK8NBJJry8gRJ3FNERbsEVSmUHj3gA9gD5G25YyfO/RigUWJUnLVP8A&#10;muZmvNcWkqkio681V6Olpp9wqLlDgbNllB39hdwDsti/AGZ/p9em9ekbUrB/4dZXq3BAxLmPZyD/&#10;AM53Si1yHN3dxKIF5QOBWPzN5SCBTCGzrTzO56RjcvMsgo4seVVxjbL/ACG16cTaVdThlrOnj89Q&#10;TR88LlSM9F/3AgCKhlwTATga652yjUcZV43OKzXskkVKQmFm5AVWZ12BakdT9mkU0x4hbR7Vy44e&#10;3g3bGh0ZLMkhHA5KgFrZ4yOSAOkb43pWz+cY2nuxP5wGNBb/AJkx2jMo4QvsFkOkSiirdKXhVViq&#10;sn7cqZnMTNxL5FpMV+aakWIZVm+bt3JCKEOJOE5BFSIzVmeBjLiVIqpMeVpB9c77uVICrfv1crTe&#10;Rc15F2lvMivKGYtlQAeBQR7NmFXf2zIeMhkl0WrWw5Ko3myrFdODCmim/l65MWkIdAVNwHcvCN2a&#10;IG4lVSEAxisZaJfM5SKlGbWRjJOOdIPY+Rj3qBHLJ8xetjqtnbN22VKokqmYxFCGAxREBAdpiy2W&#10;Yiq9XK9FSE5Pz85INImEg4SJaLP5WYmJV+s3YxkVGMW6i7hwuoRFFEhjnMBQEQSwFiHNERkLIKkF&#10;P2E30eip5WrEYVtNNeTBK5OoxpWpJcrQxligzcuSikkcwmAADevUneUJXKViYOlmkuzw1XzXWOiF&#10;kTCQ5HNqXew1OeqFVKYh02Mi7VSOUQUITs3x9QisrvcbWqWX7tEw+YoFejN5FwZXkotkLUZxJUdJ&#10;47UMQEG60ok4cGUKRMhj7yhs9knyvIZRzRy+eLcCivJatETuHCvLRIoqpy0UxHhKUxh3bgAR7NoX&#10;D2Es5BdcjWJtMPIaujjXL9aF63gYp3Nyxyy1ux/AQaItItgqrwqOSGOBBAgGMIAK9Aynkd5LZHZt&#10;UXklj/HkE7uFihkXSIuGic+u3M1rtefukBIomzfP27wyKyS3K5KhFBhs54qZWplSZ+VnomMLcotj&#10;DzK61ck1oiRXFjHy0yim184NlCJiK3EbgERKAbt83eMgWiBpdOrbFWSnrNZpRnDQkSxRAONw+kX6&#10;qDZAgmEClATbznEClATCAC4hou15LyORqus2WmKHjl8aFFVA3LUFu6uL+nLPkBOAgRZBJVFQA4iH&#10;MQSmFpS8X5RNEZEfpnUYY6yJEOqXaZQUy8ajeCM+MtX7I/IkBjmaxr926KkmdQUwTIYwbI5Qz/dv&#10;oDRXFhjqqjOfRu3WnjnpZrIPI9h5spcBY5gveG0U4NzRbgiTl7jHATFAbv8A/wBbcnf4j/4cfRr6&#10;Z/8AgvIdQ8zfS/z/APR39PKnV/OPnH6Lv/8AdOfyeR+V4ONPj2qElqPyT/hyyvjuYY1Rb6HX63+d&#10;XUAjHry6XLolVs6rHuiUq3HiclRKpzNxBMJTbp67adsgf4h1is2EarOSf0Uu1S7lPFjWMuLDuV5r&#10;dZkHO6PkkVOaikoj8vh4+IDAFnu9qf8Amur06vTVqskn3V6+83QNejXMvMP+5Rzd5IPO5x7NRTlI&#10;JKrKcPCQhjCBReYx0/5oTvt5Y1qQtzmCPQMpVEwV+KfxUa/eoyF5pFZinSjd3NNgFukudyYhzHKm&#10;KaahiCGeM01SnTZ2nfGdMQUd2S+v0DkEzZVtSq02lrGm0eHDgTdLN0mfEPylSlAwglEPZLMlcj1H&#10;R257TM4yOvAoJFUEhXqrevTk7ZxaqF+WUCRx1uH40wN8naAyNi+3QV5o1oZg/gbNXHyUhFyDfjMk&#10;qUiqY8SLpq4TMkugqUi7dYhk1SEUKYobOLflS/03HFWajwL2G8WWHq0OVUSiYrcshNPGTZR0qAbi&#10;JFMKig9hSiIgGx4yLv8AesnrIODNnTjHOOppxHIHIB+NQklcT01jItwMXhBVmo4TOJgEomLvMDPG&#10;uO75OVjI8t3j6P0nJdcXqkpZe6pnVXRr8ki5lqvJSJUExUKyLIA/VTAxk0TFTUEnUPX805hiY+7F&#10;SQW/w8q7KSud4STdI95ank4Outnw11J22/KIqSijJJUggJDG4i70kDx+fG6Si5EjvFscwRmyCZ1A&#10;IZ0qVC8rvBQTKPGYCJHU4Q7CCbs2n4PAV5mbBZarDt5+y12ao1yrTyGiXbtJg2cryUvCoVt0dZ6r&#10;yypNny6w8JjcHAHFtA3bUTkD/DysWawhVYOT+il2tvfZ40a+lwYdyo1bs0g23x8aspzVkk0fkcPH&#10;xCUBsueMU5XhJvENNk5uItl7nGFgoMNW31bio2cnAm/8QoeqvI1pGw8w2cqOVkiNuUqBgUHcO6v4&#10;tpc7k/JEzZ7XEUyGmKdjt0Wuu5ublWcLHkRc2qSq8m4aLSD0pQWSaKEOUomJxFEgm2bSOoDLtco7&#10;uRbquYWrh32eu08knzC86IpteayljcsTOCckXhm5GKSpgKqsnv37Fj1Bzg1aGcGRGdXxqyNFETDf&#10;udmRbWtxNi3Nu7AKzFXt7SB27k8h4FyTXsj1UVitXbqHUct5KGfHT5xY2x16VbsLDWpMURA4N37V&#10;usZMQOBRKICOz/I+acgVnG9KjTlRXnbPIpskXDxRNVVCMi2oAo/mpl0mgcUWTNJd2vwDy0zbh2ds&#10;WQ5wsTVsqZNGZhsaskI1+QoiALtErBa4KYIkcA3gC7RFTd8ZQHYuM8L32wvshnh5OwEqNgoFygnZ&#10;oaGUISRfDMLQ61WIRuC6RuA0gVU4LFApDGA5SzWZc12A0PW4xROPi4ximk8stwsbpJZWOqtSiVF2&#10;3nWdkCt1DgUVE0UEElF3CiTdJVUmFMy5dfK1TDWJMyUe007GMMo6fQ1HqMLdoaYlJFwm3RBez3R5&#10;ER+97ICjzVzEBJukigVNAv7zv/0W1C/sm2grTAuTvYOyw0ZPwzxRq8YqO4mYZISMc5OxkW7SQZnX&#10;ZuSGFJdJJZMR4TkKYBACXrPmT6xjOtrrqNY9xOuV1ZKbeIkKqsxrddi28hY7M/QROCiiEe0crJp/&#10;LMUCgI7KxzZXNsuzTcFRLPR2NGyUSsmY4FF2kjLWeLnQbkAeIQOyIruDsII9mzyf0/ZRhrqaJIia&#10;wVxRB/A3Kt88eWmacqU61j5xo0UXAyabsqJ2Tg5TAisoAb+is1vUZlj/AA7mrjEu5yuMvoJku3ec&#10;Ytg8Bg7dd5otNs7RnynZgJwLqJKG+MCiXt2hc/0y+wrzDc/Cu7FH3+Y75UYQsKweO499ISf0vawT&#10;yDQZPWKyavfkm5kzJjxAGziussgXDKjpkuZs+f4qpTqbgG65OPiBvYbA9q0PNIfJDcvHLPG5+IOF&#10;QdxuGRjsH5AUXuUMwCVmcc22Kc1a8x8ZzE0TySUU8FVlORrZdZNNdxGOXyDZRVMqxyGUTAyt7zlk&#10;ypYzq5BUTQf2eUTauZVyiQqijCvxCQLzVklCpm4u6R7dy5Em8wE3AI7HiGsnmSZjyuioBaY3GR0o&#10;FRIVBIL0jeYnIqzg1KUOMQNHFW4R7ExN8nay6n6FkyJteFqbVrRb7ZaIdpLOntbi6XArWa0NZqrg&#10;wC1Rs9EQqArqRqrIr4xDEEiRuYnxdOuDw/4994q/Utv1mnvSrrpsvsymfWqmdT+JZ4/9ZH4isjdN&#10;K9gGdvQUZ5HVr7KJD0nF7THh9yL6y4/6NWMvFulmMnFakchSUc9bm4F2b9jbXTpo6RPuHhWbuEin&#10;KP8AMIBsz1FfxI9Sdul7dcmLSW+gVEeREjOxMa9Hv7KGXt71pIUmqR7VJYQCIgIhdggCo8lyQQEB&#10;tmd9M03fWc9iCISsF0qt0nWlmYW+oNF0UZ+XYuiRcW4hLFCNVzP1OExmS7ZsokRBNQSGG0aXtE95&#10;+iNo1HsUWU26XkmMOnBsqczk5mRtsVPSILmqknHV7viaz2PRUlDtzcDUouStxL9JNU+bsi5Zv0qo&#10;aSnWdFdt6nV/OjtUHEgV1OTrCw3K0qKLCbe9MpFKLcYmMgU27dj22Ylnp+cwzlkZ1hHR1pXbP7DS&#10;LXXUYx09hHcu1ax6UxETLKS7xHKigVwkVsukuJxIRZaw44tj1zJq4FyM6qFVfuTnVUTodgiGNkg4&#10;VRdVRRZYYOXcSSKICIEQYC2QIAESANtZvhR1E+6G4bYy09RGSZrEwZTa32GmbnAtnL58hWojHFtt&#10;lkhhjm0xBecGtnhq8tGqpKuAbiV1xKprEKZI4xs7LZ0tswogYi1jf32Hi3SLhRMxRWj46DqUfFIJ&#10;pKG4kiOEnQhwgBzKBv31u+0ezzGQ8BXiYVrsXPT7VijaabaQaOZFnV7arFpM4yUPLxjFyuzftmzR&#10;NbuqyZ0ETEIK1x0r5Qn3M/b8IxEfY8bS8o4WeTMniZ2+JEPYR68XOqu7Tx9Ou2bdsooYRIwk2zYg&#10;Am1KG10+qdj9DvNsX37T9DDYc0s5WVrmN4UsarMqSVmv1bmqAzbIxKR0/Oa5y2c3LQOPJVOAFVAU&#10;xMApZAzdq9YVzL9yF5aLxBNsVu8lEaWabXWknyUlf3GU6spPSqjpwIvXKceKPeRU5R3CYFVUxPp0&#10;CxoW5TG8bPoO7K2jVYdvMSFluFhuUk8RjF30kqyTPIWJUAIK6m4A+MA7AkNMeNZZ++xBim+t8Z1G&#10;oxC3LZ3/AC83kDVqftUiVM/LmHSdldLxEOYx1GyTJHnoAQzxwZSHq2SsXr5hvq0K0RuWQbBdL7FO&#10;JGbUZASUUrcXWLJX4ytQ6T5VYWRUkO+kR5fPcLqEBTaPg8eTthHHVrjmeS8M2dV+ojZq/wBylVEH&#10;sAvNMQZrDYaVOMyHQeIgRQzRdosJgXMpw1C+210m6ylRpJ3i7KrgpUkjStqrTKNdNLSLdFNBNMbb&#10;W5Vi/X5aSbcj9VykkAES3BDeIPHfqzkHbW7/AOmv/wA/ujSH9a8w+iMe7Z38QSvu5pG2prw+Zn93&#10;Fk2pFS0eWI1XzvfI64VGuzPfoeMSZwjypzEjcna8hON3TJinHVSLduwWIko8RO3KdmUXZUNlblq+&#10;1FZFynkGcUPJ2Jtj50lERq0w6T/72aSu13j7PbbgPPMJ+9mbRCyogXjJu4gM61JaZ5e5FrtJfw7L&#10;J1Ct8mSzAjDT8mwgY211iWRjmkk2GPmn6Kcg2dmcpnRc89NRArc6a2ZNMkjJuXNHs+P18t1yNcKu&#10;Fm0LcqpO12uzHmpEoGRZjaICzEUeHNwlUGHQABA3YfbIeZ8o6n56LwhMu4h/SqU1LN3S8QKCsHDN&#10;7PWYlxaXjeqUSBNPtHLhj3NGSTKgdNM7YpiibZevLwOXJGXWaqt0709ye+JamqqiRUyPkGcfGMKQ&#10;Z0gconICsMoiJjDxJmLuKGQ8cwNncKWXAeXHaFRujHczkFFapOJS1MtBE0jHLHSx2qTR2dIhjg3c&#10;CJAMYCgYaRcVUCNVbZUa3ZVGqfFy2yk7DMpQ6BOI6puBEzoShvMYdwfGPx9Kf0BeJtc25ofyVJxm&#10;6MUip60zZM0HFzvyaChyFWXq8fINkWn9ME5ORaKHTUSIoUb7qc1RT9tseOY69SEC3g07DJN7Hli+&#10;HaNp+3TFwthlTWQsKz8/thOu1cJvZGQWV3uUu7qFXXZ1CiXXDE0LUU2lgoWRbXLnI5TRKm1VexGS&#10;JK8xLpApky84iSbZVcomHmlUNzAzs3VyAxyc9ylZqspD2VKvr1uRbUupRciMXFS0WrJTDdrJkm7J&#10;IiqZs5UScJFQUHgN+SSwR4gkvdzd9rnocwzONaDp4dZLZZjzzkSSSkTxLR0rBxMHWq2+TZroHnVH&#10;61UB21hkhJ352zScLqoosuaTCuZFdVrS+scV5SpORH1UdYOWq3nolLn2VjbR6Mqll2ylRO6fRqRD&#10;cxsdMCCImA4fINlzUDNNUZL/AA/rJnMFCrqGSSnrfMPGlfpsGsdMxV02kpZ5Vok5UT4jothUVAB4&#10;Nr1cNTlutdlrkXCP8l5cnmL5JhKTThd40g6bQoZ3wLJ1mJXcL/kUWrcEmsRFKtm/dziioSxVjCON&#10;Qw3lRlCu1qBeI+5XqZSGwtWonjY+4NLTYbG2l4CVdJESeKcrvqKZzKIKFOAgaFskkpLxNYa2ocd6&#10;gqEZU50ZOrN5dWHsiTyORVFu5stHdCs+jTgYDEeNxS5nIXXKo1fsnCLtk9bou2jpucqqDlq5TKs3&#10;cIqkESKIrJHAxTAO4QEBDZpgG9Xmx1HAFNtmTapSoaBOQrqMpmMoybdzU1EMpJqtHNbpkx7WSquH&#10;jtuudkiukiJVk2aSRjsm7TNMU5MmQhZdhkxNSRTMUA4liJSldkokVFN3aBmpidvYUOza15rx7lC5&#10;XhpYMbymPIyt32FgVpaALL2OszzuYStMEEMydLnSrRWwkCJQPy1j7lQKJiHhKDqBqDy3V2t2JO1w&#10;SLCz2arOY2dTYPIrvpHValotR0CkbIroik45yW5TiAoHApimxYCLolRHPI0AG5XSgvS1wcg/R0ES&#10;vjcSvegjPkgqO83H8r49kTucCSVocoA34HVmytllfiURTEiiqzGJukREOBdGHjUKdsZMDf0CkDs2&#10;tV7sipIHH2KKNL2WYO2SFXzZVaZBryDlJk2E4HcLIRkeJEEQHjVPwkDeYQ2r7DKFim4mu3WYmpB6&#10;2jHSblHE+Eag3kJ4KpUiPEVWDJx3NNNgi6FsoVeZkO+OElBUVAZCgweI5Wo2BaIOzi8ox18vUld4&#10;qZBIQRsJyTNje1uUXFcROq0XYCwOUwlTRS3JinNIwMutHZJwHkJ7XpYEDvY+CyDVUHiDg7CUZcYL&#10;O6XkWtGbuSpK7zlQcpLEEqyaZy44zBTlhWq+TKVW7vCcZgFdBjY4prKJsnYAUopP48XAoOExApk1&#10;0zkMACAgGmb2UW71vS2oVatuoFXGGibGdjtUbUawkv5+eythXsUhZrM4i6HFuouPdOEp6ecgWRnn&#10;hVWZlx7o3WSMcBkq/EXnOLa/LRahIrIUpZa5IpMZ4GqgN3bqpM6rERb6CF+Yp1mYKJOjoF5ZHiZx&#10;FbZ0+rkkSAzBpxypPQYuiprqRjuXqMw/r0yydNxO2UkqtZmaK7ddPiIV3HOjABgA4G2Y6jf4kepC&#10;zObHcGLWSToFFcRUpZoqEdFB5Gw5rO8aPKHR2TcqxjFioSJfM0yq8RV01RUKF6zZpom8jsrbhuuO&#10;rlaK5cJtna4q40uCSO7tj0p0IeLeQc9CRBVJAFkjGZHbtFEhbFMoVdLWVhZORcGp2oHQ3qzjJGDM&#10;dYWI2zHuAcjZAr1iKmmUxCSEfCQkuzKY4lIZGQUAd5wS3dOuDw/4994q/Utv1mnvSrrpsvsymfWq&#10;mdT+JZ4/9ZH4isjdNK9gGdvQUZ5HVr7KJD0nF7THh9yL6y4/6NYPiDyb6zPtqX9U656HZ7ay03CK&#10;LhMulbUC4KRZMipCrtMUWx01WKVQpigs2cokUTN8ZFCAYBAQAdsPfVTLvuys3RgN0ZFIzlHPooIu&#10;BTIK6SDnHlvUcIprCHMIkuo1SMcoCAGFMojvEobtTPtXqPqgrtrN8KOon3Q3DbTF/nT+HrLPRqej&#10;XjdNZetUppkOLXMCfNYv8fWCIthnDY6hiAmotHRbhucQHiMiucgAPFuHDMQyOoVteqxl6qy4EW5R&#10;VI9ni213dIixOWfvCYStNamAm8u44FPv+TwjdPqnY/Q7zbR94g8ZeszHoyPffyP/AIIodvt//eD8&#10;tD/w1X5GZ/LH5a3Aj/3L5Q8Btwb+wfi2wznHIkfMW2Gx9mKl5Rs8fHHbKTk8asWtjaXJG4v3LRmu&#10;+ePGQGEF1SJKGEQOPCI7Jt69pWyhLyTh0i2ZsXd4rTDvRllATTImdjDzbgzpQxgAiRUT8Zh3b/8A&#10;nw3A4w0KZug5nGElbnjGbhmdpyZIS7W2pQTOYhEomv40jAaNkHUAwWFwLpXef5ApE7DmznLagKl/&#10;h5BZYkMfSNJo8y9aq3Jo6rDW1Izc9MRLBVySut5hvOM0CtnihZATsRMdBAgEMvDeIPHfqzkHbW7/&#10;AOmv/wA/ujSH9a8w+iMe7Z38QSvu5pG2prw+Zn93Fk20xf50/h6yz0aqPqpUvebSNpjw+5F9Zcf9&#10;C01aZ6FrUM3EpXEtPyjGGjEDH3gQqz+RXbNUhOIdgGOG/ZVjJawNLke9Q4OczfagMTtHSPMTIsnz&#10;W69tTVT5iShTF3gG8pgEOwdtTV4oVkhbhTrJkt/I1+zV2QbSsJMsDR8ckV5GyLNRVq8anUSMAHIY&#10;xREB3Dthn2UY79UIfppNCFdYIXGmD60RuyMYwolnbhYLLOzMikUQApTvIokYifdv390Dt/mDTucq&#10;SSbyxnyfZ5FRE3EDhaRy3eEWCpx4Ex5pINm0TOA7+EyYgAiAB04I8QSXu5u+2rz614e9EZC6MLUB&#10;otyG95zeSXlOBThUdsaVTbAKbE5OYHMaGk7I3cH+QO5Vsl8ovxGzu8uuMLtkWyZZcY3bxKlZeVyP&#10;ZQ8NSiXhR+m4eyxwfpOJF5akjCmkRRJUrcomEhky8ZmtK0aZRtJCEQBTk36MK9TXcHORNIzGJpk8&#10;AEUEoAmYVQE5t4AUN3blDLuJdGOYKeyzRkSduvmuThZhvTq9LWeSO9nCv8o2uuUKqKc+cXcuFVVg&#10;aCAnMAlESiI4Ixvkx/GSmQKBiLHtKt8jDOXL2Mez1WqsXCSDlq+eN2jl8RVZiIiudJIVjbz8BeLh&#10;DIMvXpafoluhsl2LKeG8hxqQI+eafbpeVkYKZjlXSDiNlUFI2RVi5ZqcrhqZwm7ZrlUJxlNE1bWJ&#10;il0yeAZu0cZZxAmV0wWAxgR7/YccSztN2wBEoAq6Xi5B2KomNyI8nCVMzDJWDsh13I1OfiCXnKCd&#10;GFzGveWRU8VPw7tNtNVuaRSUKZRk/btnRCmKYUwKYojt/wCq7/ze6MzN4xVdu6vM1jmimdIAXiRY&#10;Sl5hZSYSOYyhOFCRh4VwzU3FUESOBDcG/jLcs05BpFqv5JXEM9j6uwtVNCt3DWanLbSZw8q8fzL1&#10;sRk1SjKwu33oprqGF1u4QLvHZJpT9IWTrG4FJVZy3PfoVq6SImZMoKJN4urWA6yXy/lmNywIO4O3&#10;f2WLO2ItD+cake5RdUg5GNQgbRaotd/WIVpAMbBM3V1SqfXIMX9faMCGSXMCSAJF/LqAYB2wxhfO&#10;aca1yFTkLf36LjZdtPJwkbP3myWaHg3MwxOtHPnkVHzJEVBbKrNk+EE0lFCEA46ZvZRbvW9Lat+1&#10;fKPpNl0awfEHk31mfbUv6p1z0Oz21m+FHUT7obhtcPCjrx/A5qJ6muDw/wCPfeKv1Lb9Zp70q66b&#10;L7Mpn1qpnU/iWeP/AFkfiKyN00r2AZ29BRnkdWvsokPScXtMeH3IvrLj/o1g+IPJvrM+2pf1Trno&#10;dntrN8KOon3Q3DbD31Uy77srN0YI8QSXu5u+2pn2r1H1QV21m+FHUT7obhtpi/zp/D1lno1byTsU&#10;wSc4fna8QVTmIXvNucMqmyABIRQRUM8mkwIG7cY+4BEoCIhheWZgcW9HrOXrRKcKXMAGDvFdspSY&#10;qH5hOQTznb2wcW4+8wgXd8riLdPqnY/Q7zbR94g8ZeszHo1FxbIgKPJLBGXWDRMxyplUcvMf2Fug&#10;QyhxKQgGVUABERAA+MdtJEdYWsa/hpPUFi2LfMJdu3eRsgSTtsYwSYO2jsirZ0m+XcES5ZymKcTg&#10;XcO/Y6EBCREIgoCRVEYiNZRqRyoFEiBTpskUSGBEhhAgCHyQHcHTDeIPHfqzkHbW7/6a/wDz+6NI&#10;f1rzD6Ix7tnfxBK+7mkbamvD5mf3cWTbTF/nT+HrLPRqo+qlS95tI2mPD7kX1lx/tlrOM+0UkIzF&#10;tCslyPFon5S0y7h45ZeMg0FuE5UF5uUBFoRQwcCZlgMbcUBHaFp2YsuTaSc0laLdOShG4yNZxVQ4&#10;Jp3lWNolHPJx0XGt3Dw7GKQBM3NO4dkdOzOTgsdRu2stfynlB4mZE7iSuOTJWJVcmIYDrJA2x23o&#10;7VBqsO8vCBRVKTduUE3yx1BYdxlDhX6DSrbHtqrBlkZqWCJiZWrQE+jH+c7FJzE2+FqaWMQVXLlV&#10;Q4hv3gG4Awz7KMd+qEP03B04VfKIzWMMWSbAjsFAQQaJQKkMdKME/wAkzEX0Sscwk+T3k6of0gNt&#10;peXZmExWsNkGKXKfgBRN3EZdv8c6KcpDn4QMq2E5N+4TJmKbcG/d04I8QSXu5u+2rz614e9EZC6N&#10;Kc6US9zjcgZJiVw4VBMLmartZeNRAwFFICglALbwEwGHs3AIAbdq2Gbr1dnJyDnMNqtV5aEYST6M&#10;j5qOyWjuZu3rRY7ZCQWiFAUImcOIUQ4w/o7JIIJJoIIJkRRRRIVNJFJMoETSSTIBSJppkKAFKAAA&#10;AG4OktBz5j6NuUWzUXdQEsVReKtVTkV0wTPI1ezRyjeWiF1OAgrJFUM1dAmUrhJYgcG0naNJGUUM&#10;msm4LOEcYZNCNrF2MiTeKbWFuzQWtOsD9UR3cL1tAolAojzTCIF2q6cu3s1OblvkVjXPmMJxF7Gi&#10;/rbybQip1pMwTjllLYKyVyd7GLmKB0nKZeEwoqqlU2/9V3/m90SztA7wiUFmHGMq8K1KoZBVssvM&#10;whSSIk+SRmDyZSMUT/J7wVIP6Qhtl6Is8HCTrpPT5KTkIhNxDKVI0XjMj48ZunzEXzddNo+STmCE&#10;AxOFQUzn3fJA2yTGNZNI5khx8lmxbItGqPNUOspym7ciaKfMVUMY24A3mMIj2iPTpm9lFu9b0tq3&#10;7V8o+k2XRrB8QeTfWZ9tS/qnXPQ7PbWb4UdRPuhuG1w8KOvH8DmonqZNyFpfYYrfz2WKnEU20Eyn&#10;U5i2R6cRCzBptmaKbw9pqyjR4Lw4gc51FSmJ2AUB7dv0c0gfc1dv2vbfo5pA+5q7fte2/RzSB9zV&#10;2/a9tp9zzeJ+6tbrmzCGKMuW9tXn1eYQDe0ZIocBcrAhBsXlZknjKHSlplYrZJVy4UTRApTKHMAm&#10;H9Jcm/2zVf7mbfpLk3+2ar/czbDeozRw4gZ+/ZVzCphSyts5QxLrXEag9pVjvSy8THVZegvGs2E1&#10;SmZSrKOVkgQMoXlCYwHL+jmkD7mrt+17b9HNIH3NXb9r236OaQPuau37Xtsz6g8gJw6N8ztljIuZ&#10;LsjXmS8dAJW7J9vmLtZE4OPcvJBywhyTM4sDZFRwudJEClMocQEw9FK9gGdvQUZ5HVr7KJD0nF7T&#10;Hh9yL6y4/wCjWD4g8m+sz7al/VOueh2e2s3wo6ifdDcNsPfVTLvuys3RgjxBJe7m77amfavUfVBX&#10;bWb4UdRPuhuG2mL/ADp/D1lnojtI1Ws8bLZHybaq9O5EgYt+3dr1XH9NeI2WPRsqLZYykbJWK4NI&#10;xZigsUDKN2K6ogUASE+RNXt4hlot1lSPRx9iVN825L1xQI2TSlbZaEePeqETaLLHMmzQRBMVAh1F&#10;QA6SqJxun1Tsfod5to+8QeMvWZj0OmLxEjho9brNHSCgCKa7ZymZFdE4AICJFEjiUf8AoHa50Ee9&#10;RdswXlZCYpMu6RMUZCNhZltZ8cW5AomAVGs3CgwfkDi3gCvCbcYDAFbtcdlmgUe/KwzE95xZcrXE&#10;Vi01SxFbJ+eWjRlPu49ew15F5xC1k2YLNlkDE5gpL8xFN0vf9T+JyvGhlk1q/ULIhka1EXR4gFut&#10;WMfFs040UOoQSAK6CSYG+MwAAiGXY7FmJMoV3GmNWteCEyvco9FnD3WakF5BOcgU2jAr6OgpKIbE&#10;ZOm6BpJy8dtXZlFW7TlFBaXlIdoLpnRcvY1ttkOUR4mcGsebpxXYEKUwnAs5bmRDfEBSKCYR3F2y&#10;vjLKlrjKPE55q1Ub1qxWCQJGVw93oUnNKxEBJv3HBHRziaibbId0cOlEkhXQBuUwrOUiGVsGTc4Y&#10;po0SkmZQrmyXytRp3PDv/JR7ReRK8k3RxDcRFumqqc3YUoj2bYeouAVLHYoPEMneJGUyBKxDivQd&#10;idWlCuskGtaipYjexKNGacAY6jh62ZCcyoFImYocY538QSvu5pG2prw+Zn93Fk20xf50/h6yz0aq&#10;PqpUvebSNpjw+5F9Zcf7asI6Ibi5dtsdNrAsmUDCJYup2uuWmccfIKcdzSFhnCo9m7cTtEA3iFWe&#10;ZGnoyrwmQqDc8ZsLDNyDaKhY2xTZ4abgk5J+8Mm2bkmXtbCPQE5iAZ27RLv7dndmytl7HGP4Nm3K&#10;5Ve2q4QURzSKt0nbdNi2dPSO5J28brpmboNk1V3HMICRDicoDqAzFiqXXn8fXS0RDiszTiMkYZSU&#10;ZxNPrkAs9LGS7ZnJtEF3sSqKRV0UlRT4RMQojuDTTkGLn4XzXbcT4xj26nnJqmiS1fRuNh5SqEOo&#10;vuUnYyxM3LBRsUxlQcoHIACIdODNVkNHrOIVeBcYRvTtBM4pRb+Nkpi4UJy7BMglDzylNTSBljiG&#10;4WaCe8eIgBYdJuoK9QWN26VtfXDEV0t0gSIqblOyJt/pJSZaedglD1tZrLMzSLJd6sig6M/cJCoV&#10;QiJFvpBZdRmC4KEFDvBJSUyxQ2bJdESFUIZsutPEI6MqQ5eAqfGZTiACgIiG+X0+4NyI6yBcIWmy&#10;91dzcdXpdhSl2cHMQ8PIxkVPzTeNPNyiZ5tJchmaC7JRsRQ5XAiQS7YI8QSXu5u+2rz614e9EZC6&#10;Li9q8atK2rCFmhM1RzBm2M4kH0NXWMxA3Ru3FMorcllT7K9klEw3gqMcUNwmAghJPcoOXTLDmXa0&#10;lS71KtWzp8aqyLCQJKVO5Kx7JJd4/ZxLkzlo5TSIdUjWQVVIU5kgTOhcY3Ubgt3VXCCbhOwEyxRS&#10;xJUlTJkLznqk6RFsoCqpSGIoJDkUHgMAG7NnzeDycbO9wRA5GVUwq0G0tXbgRFNEVb0sZlQUmZlg&#10;+WZCRdOCk+URBT5IGx1mCxUKx4ikLtUWNmmKDeCLM52mrrJnM8j5M75jELnboikZRByq1aiu0Mms&#10;ZJLj4C2aiO7q0w3cIq2WCGq7TJ0mxha/kSusJV41gLNVrg5FpAEdz0WkgseIeqNZBFwuKKBXhE+8&#10;HO/VdN02KbcztR6osmRom0ImKx3R3BjAiRuREOMTiPCBe3fu2i6ZgRRjb6+6uOK6rb7lXRF3DPY/&#10;GcXEnyjbgkWpEU3kdV4iLcsUnRVTJPDR6QN1jkVQEdrNZJ5N2gwqOpWanJlFNuYz5FpAZRcv5FMj&#10;VQUjGdpotDgCZhKInDcO7aPuVfylj2XqkrGEmY+xMbhALRDmKOkK/fyPiv8AkFbkSKInMYQ5fCIG&#10;3CAgGc8VVI7Sflbrj5KzY6WjnTZw1m7TVXkZkCipxskkodsLSxTEC1bA4IcUzt3Rh3iQw76DmiYi&#10;5Z7WIpaYp2Tq6xICMw8pdjbmjJ1Ju1dKNSqy1ffJt5Ju2VOiRZ3HppHOmUwmKxvVI1E4dl60+Ypv&#10;xdLZArUS8jUlEAcmQn4aZkI+Zrkg2S7Vmr9u3cIbhBQhd2z4JPPEHkywNCqAlUsJlJk2VfLo/wC1&#10;aJzUM4LRY90Q3yRK/mGYAbeG/eAgEPnIMU3XEEdYZ2ws4CvXku+Qma3HPhTgLhHOSs2KLyIskYom&#10;qU6RDopuAWSTWcJplcK6ZvZRbvW9Lat+1fKPpNl0awfEHk31mfbUv6p1z0Oz21m+FHUT7obhtcPC&#10;jrx/A5qJ8hod8H+mj3L0rp0o+L9v7mMo9elewDO3oKM8jmDArGxt6i7yhUXNYQsruNUmG0Oou6aO&#10;QeLRiLyPVeEKDbdwFWTEd/x7Pc4S+e4LJTV3jqy0UK7HUCQrLgis/KV2QJIjIubVMpmTbFgxKKfJ&#10;ATCoA8Qbtw7Zmzez1PVqsNcrZGtN6b11zi6UlHEKlYpRxIkjVpFK7sU3qjUq3AKpUUwOIb+EPi2h&#10;IUywODRERGxZnBSCmVczBki0FYqYmOKYKilxAXeO7fu3jtm3DTWXRr7nLeIsk4ybz7hmeRQhF77T&#10;Zmqoy60em4aKPkY1SVBYyJVUhVAglA5RHeFL1Cymoav5AZ1SIuMYpV2GOpGvOXprTVpSuprElXFu&#10;lkkAZnkQVEBQNxgThAQ37w2oGNIbJkbi9elZFJelZeTrDq0pSCRa1OwHm5Nm1moM7dQTzAK8wVDh&#10;uTEvD27wyjTJnKUZlFXIluh7Oi/jKq6qqcUnFwx4ozNVu6nJwzs6xjcYHA6YFDs3D8e2s3wo6ifd&#10;DcNsZae4m9qYzlL8nelY+7pxC84aEeU7G9wvjbfGtpiAcKpyStXBodQjpM6BHAqgVQSco7lhEaxM&#10;by1fOB2yas1mHP8AEOnLI/EkYjmFa4+n2SQHbjuFIHapO0S7xDtGMvOq3KJc0OY90nIBjOoRkhXq&#10;M9fpHIsH0nssg8+k1pjTrcQnbJNokFRAAVOqmY6Qx8NDR7GJiIli0jIqKjGiDCNjI1ggm1Yx8exa&#10;ppNWTFk1SKmkkmUqaaZQKUAAADabhSrA3NLxElFlcGIKhUDP2SzQFjJgYgqAkKvEJd4b927eG2Gc&#10;3vNT1as7XFORqtenFdbYulItxNJV2UbyJ41GRVu75Nko6KjwAqZFQCCO/hH4umKsEtLvMY5qq8Wa&#10;GrWU4SLby/eoYHCrtGu3WvKuo0LNBtHTlZVrwO2jpmqsoKa3LOqkoqhE5o00va8DspEZSRnMoxcy&#10;ox5gAZyrAtsWy7FF2CW8wIhJHIJvk80A+VtH2XVDlKXzO7aqEcjj2lM3lBoh1CiACzmp4H7m6WFm&#10;bcJt7RSCPvEANxFAQPC0XHdUr1IplcaAxgqvVollBwUU14zqmSZRseig1R5qyhlFDAXiUVOY5hEx&#10;hEbZje/wTOzUm8QEpWLRAvwP3WUhZhoozfNjHROk4bqGRVEU1kjkWQUAqiZynKUwTL/TVmTHFkob&#10;h2s5hoHLDmxVW6RLNZbehEqyddq9ngLEsyTNuF4fzVzil38gpvkiyktT+oCusYZu6Kd7UcGx8nMy&#10;MqzA2/kkvd6h6+3glxKG4whASAdogU3YBtqnpw08Mqtp8cVTI8LkA16Vrby6T9oVYVyx1ySbW+Wc&#10;TcdPzziRTnyrEUXdnTambFTQSTSHgLf8aTOTI3KC91yKe9JS8ZWHVWSj0jVqCgPNyjN1NTh3CgHh&#10;xV5gKEDcoBeHs3jlLGaEknDr5Exzd6KjLrNjPUopW3VmTr6ckqzIs3O7TYnkAVMkCiYqAXhAxd+8&#10;MWaj5LUZXr4yxz9OOdVGON5KAdSv0uxxb6InypZxcJVFp3FWzlcm3oKcwqIkDhEwGDbLWnqPtLWl&#10;PMlxEPGIWh5FKzbaINF2mCsRllYpB9GqvAWJDikAAunwioBt47twvc4S+e4LJTV3jqy0UK7HUCQr&#10;Lgis/KV2QJIjIubVMpmTbFgxKKfJATCoA8QbtwysBOxzOXg5yNfQ8zEyLdJ3HykVJtVWUjHPmqxT&#10;ouWb1oudJVM4CU5DCAgIDtKzOlPMmP21Dl37l8ypuaHFriJSoIOD8wIhlaKlVrmFnYNTGEqCjhmy&#10;cERAhFTLqAZY7Cwat8zQthiI54gutjfC6c6mxsCKQgoZtK5DssfXZlgwWOUE1kmUQk5OkYRTdoH3&#10;GDHtn0tSOPdP01S6iwoEjTXFdcsqHYa/ELvnUPMmc1xq6lW1uamfqIu3a6DxSTS5ZlVCqpCdalZ1&#10;znmJXIN9x3YY21Uuo48j14ClR1giFSuY+RnpyZIpYLQi2dACibZFtEpgokXmmXTMZLpt2I8r1hhc&#10;KBeIs8TYYGQA4JuEeak6aumrhEybqPlYt+3SdM3aB03DR2imskcqhCmCRe6as+Ud9VHboy0bXs1t&#10;rDATMI2Op/uK9opVftrWwmQT/or+a48TdhTJ7wE4oKZ61E43rUAiuQ7pliGJs93l5FsU4cxqhJ3O&#10;Ix8yhV1k9+5czR+VM3xonDZao4JpJIp3KEQ+lV5nV05rIN0WbbxQVslkM3bGUboGMJkmTRJpGtzm&#10;OZJumY5xNQMaQ2TI3F69KyKS9Ky8nWHVpSkEi1qdgPNybNrNQZ26gnmAV5gqHDcmJeHt3hmSGmss&#10;RWUzZTl6XJt3EXUndULDFqjOxtVEVk3c9Oi9F6M6BiiUU+DliAgbi7NlUF0k10F0zorIrEKoksko&#10;USKJKpnAxFE1CGEDFEBAQHcO09kLSVkiBxWewvnUo8xNfY+TWoUdIvVue4+iVnr6ElNVmD5hjGJH&#10;KRsiRAT8KKqSBU0SIoZDzzp/q1fMdMHEnSz5FvswkmJhBYyMFOUvG7Jc5C7hKU0imBh7BEvx7RV2&#10;Shn2ZswxSxHbHJOSkWbolefJmAybqk01sT6PVtwgYhTpO1SvpVBQDCk8IUwk2sVQsTVR9X7XBS1b&#10;nWSL1/GqvIacYOIuUapSMW5ZSbBRwydHIVdssiukI8SZynADA/mtLeeWsFEO1DKtaDmaLfvU4oxz&#10;ic6TXIVUQdPXTAnHwIpLwajhMhA5jlcxhMDal3PVHh6vY0WMQshG1a65ltyCKW9JIwtqRK0WjwD4&#10;xWwDuKd6gAiUpd4APEWRLRhfXjKVoYtWV2y7Z2bNCelWqApLng65GthXQqFRM/TBx3FJZwssoVMX&#10;Tl0ZBAye12zhpkybj2qf4oT0hbrjQMofSOIiYu2zDgrywStasVTrttcrMbBJLLvVGjhgQWzlQ4EW&#10;MkcpEGj/AFHaj41KOSEgvavhSvu3bp4HEQVCt7zeGzBNgBSgYocVecCbiAfk7tw48xRUQfBVMY0a&#10;pY9rASbkHskFepcBH1uFCQeFSQK7fBGxqXNVAhAUU3m4Q37tpzNWB7nG4RylZ115K6V6ShFJDGl3&#10;nlxOovYhSiToStOsUq4U5ki5bpP271QOcLQjlRddZBGz5q02REGY4g5kYGZyhY5ZInGUAMhDSGMa&#10;szcH4N48Jn6QbwAN/bvCNuOUjOtS+SI9RF00d3qJaxmN4d4iBTFcxeNEXcoyklynE3ypp5LJAIEO&#10;kkioXi2IkkQiaSZCpppplAiaaZAApCEIUAKQhChuAA7ADbF1zhs0w2Lksd1GYrCzCTpL21KSqkpM&#10;klSvEnDWyQZWhESl4BIJFBMPbvD4tozAsremORXcfbrXZxssfAr1tsqnZHSDkjMIxzKTCpTtAR3C&#10;fnCB9/xB0Zmzez1PVqsNcrZGtN6b11zi6UlHEKlYpRxIkjVpFK7sU3qjUq3AKpUUwOIb+EPi2hIU&#10;ywODRERGxZnBSCmVczBki0FYqYmOKYKilxAXeO7fu3jtm3DTWXRr7nLeIsk4ybz7hmeRQhF77TZm&#10;qoy60em4aKPkY1SVBYyJVUhVAglA5RHeE1anGqOsTacriLUBjIrJHFcqxOivmvA2ScNNZcy6l5cl&#10;OjX3N9I/UR4QFwm2FIDpicFC9fQ74P8ATR7l6V06UfF+39zGUevSvYBnb0FGfyPWb4UdRPuhuG2m&#10;L/On8PWWetOU7JGX0pTIddVM1lcdUKDl7jaWT4iILGjpFSPbErcHIAQxd6MjINDhxhvAA7QjJhqR&#10;ZNtLRzKSbkcFIVciD5sk6RIsVNRVMqxU1QAwFMYAHfuEQ7f+Q8hU7SZfzzdbt+aozCdNxNaSubRi&#10;GXYUxVpRXNjWh1Vyuq5HSbqGdTchKxK8e7Bqc5zrcknACQLnTUXBMgLKIpGQSUVAoAodJE6zg6KZ&#10;z7xKUVDiUOwTD8Y/ybRzVLX/ABENDFYtNY0r6e69Za1YdWuAoWfr0/C4kqMbMwc5DSWQG0jEzETI&#10;tlG7ls4TTWQWTMQ5SmKIB/qWaAP/ALyNOv7Rtv8AUs0Af/eRp1/aNtpmqmnHVlpo1AWmB1ToWGcr&#10;WEs74tytPwsAGJcjxozktDUS1T0jHQ4SL5Bv3lZMiPOWITi4jlAetSvYBnb0FGfyPWb4UdRPuhuG&#10;2mL/ADp/D1lnratfavIejIval/VOueh2f8kiMD6bnVams8AoxmshzMzHp2CBx1X10e8x1eWYA6RR&#10;cXKxEOmuZJURBjHCU5iCo5RMnJaftU7uqw+Vp9yeQxFbIONSrcFcE0mgHkaFIMO8LNmlqbg3O6jl&#10;SGAkikZRvwkcJIg68pnvNiPbJY+xnZpavkEDCRW2OGRouoILCQihk269okGZFD8I8CZhNu7Nr/re&#10;vceouEapK4yw4tIkMoq4mn6JD5Lu7dRfcsZRtHuk4Vu5KY5FheSaRvlpf8hUr2AZ29BRn8j1R0Om&#10;xLiet9206ZtqNVgmhkSu5qyWTGlmhoOJamcKotyuJGTepIkE5yEAxw4jAG8dsRanM3R9BoFYx+3v&#10;ar6mLXFCx31+tccY3KjsEmraptJuqoEaPLOmu4FaWIcqaYlKQ5h3B1dWvtXkPRkXtS/qnXPQ7P8A&#10;kb/IFPrb+dyNd5f/AA+x5IHjDvKtU7HJxj96FqtbpRFWPBCGZMlVmbFXeaTeEIlw8gHCiTbWTrlR&#10;mZSnW2TUv1UoFocvD2nMkzLSBpZS9ZJM6AHiFIlF1BcINDmBxPAqCqnLYCQH0nq10NQsgxZxEg3t&#10;d0wpSWrhvMUmRj1gkD37ECUYoDwIto7RI4XhmqYLxihRXY723/d2jiVyJAybTKOJZOOot6thId0y&#10;qeQXSkeLyKs8K/BuSJ+kLmOSAZyObKGFk7MRwCaDZ80SL5NZq6RRctnKKjdw3cJkWQcILEMmsisi&#10;oUyaqKqZhKYpgEDAIgIbtmdVo1XrtMrEco/Wj65VISNrsCwVlJF3LyarOHiGzOPaqSMs/XdLmImU&#10;VnCyih95zmMP/INK9gGdvQUZ5JoGcc3Y0xg6kEAdR0TbbZEx1gk2gqmQF5F1szg8/JM01iiU6yDZ&#10;RMhg3GMGwMoXV1gYjoyhUk0p3IMHU+eqfcCaTc9rcQqblRQxgKUqYmExh4Q3j2bR8/W5iKsEFLNU&#10;3sVNwkg0lYiTZrBvSdx8kwWcM3rVUO0qiZzEN/MPQSey3k7H+MIRUTlRlcgXGvU9g4UTABMi1dWC&#10;Qj0nK/ygAE0xMcREAAN4hsnX2OrnCISKrozNIz65MomLOuVXk7iz0qDKCFNRT+gp3nlqAO8phAd+&#10;zSRjnbV/Hv2qD1g/ZLpOmb1m6SIu1dtHSB1EHLVygoU6ahDGIchgEBEB2sOQMh2eFplKqkatLWOz&#10;2F+hGxERHoiUpl3btwYpCioqcqaRA3qLLHKmmUxzFKOLaTgy02bDOmmoZaqHPlGM89qdlymg3tce&#10;k6tF4ftFo5xCU4I8DmbQh1RSKkYy78Tqimiz/ea0+ffPjj+8mze1M5uId1d3EJWBrZG0kyXgXMCu&#10;yLIoTbeYSWPHrRC0ecFyOSqCiZEQOBuHt2j6xT88YZtllllFEYqvVrKFInZyTVRQVdKpR8TFzjp+&#10;8USbIHUMVNMwlTIYw9gCPRI2S1TsNWa7Dtxdy09YJNlDQsW0KYpDOpGUkl2zFk3Kc4AJ1VClARAN&#10;/bsSt0DNWJbzYlW7h2lA0/I9Os00o0aFA7p0SLhZl6+O3bEMAqHBPhIA7xEOjVr7V5D0ZF7Uv6p1&#10;z0Oz6WLDJeV8a48fSjdR3GMrzeqvUnci0RU5Kzpi3n5SPWdt0lh4DHTAxSm7BHfsS9R9rrT6kKxa&#10;k4ncWc7FuqqpCIpHXWmCWFB0eIPFpIpmOZwC3JKUoiJtwDtC4gx9qPxRfMj2JZ8hB1mlWllbF5Ra&#10;NZSMk/TZv4AZCJVO0jolwucO8fJRTE/9ESiOw2jK2RKPjStgoKIT19tUHUok64JmV7sk/nnzBss6&#10;MmQRBIhjKG3dgDt5pT1c4WK656zfmuLQRpGcxDmCc3np2gjD8g3KHgV5/LU3hwGNxF3tLVj64Va9&#10;1d/v7jZKbYImzwL3cUhx7pMQjt9HuNxFCj8hQewwD/OHQ5s97tdapVaZKNkXlhts7F1uDaKvF02r&#10;RJzLTDpmwQUdOVSpplMoAnUMBS7xEA2kXWM8j0PIjaIWQbyzii2+v21CMXdEUUaoyK0BIyCbJZym&#10;icyZVBKJwKIgAgA7ISWbcxY3xY3eJmVjk7vcIOvyEuUhhKcISKfvEpSbUIJTbyNEVjgBTCIbiiIK&#10;VzDOoPFmQLMmmouFXhbXHFtC7ZEonXds62+UZzb5m2KG9VZFBRJPeHEYN4b9lqzlLUrh6pWdqv3Z&#10;/WHV0iX9li1hTFQCy9fiFpCYiAMQN4GdIpFN2AA7xDZW1YXyhRMo19suRq9k6NZ4mxoxrxQgqEYy&#10;xI10uvEvzJBxAg5Kktw9vDu7ehzWbtWYC4Vx4uwcvICzw8fPQrtxFSDWWjFnUXKN3TJwowk2SLhE&#10;TkEU1kiHLuMUBBKQzHl7GmLWjhMVWil/u9cqZ35QFQACOQm5Fk4kVDGROBSIFUOYxRAAEQHZCs1/&#10;VlhJeZdrC3aN5C6R8C3duOISEbtJGfGMjXThc/yUk01jHWMIAQDCIb1Yah1at1CDdy0zYVourQ8d&#10;CRjmaskk5mp2ZO0i27ZsrITUq8VcuFxKJ1lVBMYREd/QwqtIzph242iU715srdVybSrDPSPcWTiR&#10;e9wh4ibeSDzucezVXV5aZuWikc5txSmEHtgtM7DVqBjEhXkpuwSbKGiI9ABABWeyUiu2ZNEgEd3E&#10;ocobFrg6vcE+cDL93BwF7ihgQU4TG4jWkFBrBENxf9qLwE9+4OLeIBtHz9bmIqwQUs1TexU3CSDS&#10;ViJNmsG9J3HyTBZwzetVQ7SqJnMQ38w9LiuX/VFhaCsLNczaQgk7xETUzFuS8fE3l4yAXlHsSuXg&#10;HeRyRIwbw7PlF3u3mD8zY4ykWORTXlGlNtcRMS0QiqYpElZmEbuRmIcipzgBRdIJcQjuDt6U4jNe&#10;fMW45nVUkXCdbsNti0bQZq44RQefRhus4sAMVQOAlXFtyhDt4t2xWle1cYDO7UE5UmszkiuVZy4O&#10;mKQCm2QtD2GVcqG5wCUqYGMcAMJQECHErSRjnbV/Hv2qD1g/ZLpOmb1m6SIu1dtHSB1EHLVygoU6&#10;ahDGIchgEBEB6GsjmjL+NcVtX+/zca/XSv1ZWTED8BixTWYftHUmcht/EDciglABEdwAIgRo31cY&#10;cTVOBzFO/sKkU2ACFE5uN7JtGbNMRAOwDKAJh7A3iO7Z5KYjynjjKcZHHbpyEjji8Vm7sGCjvvHd&#10;SPHlZlJNu1O57orywOYon5R92/hHd/LKV7AM7egozyL+6VBJs6y1kSaLjrFhHaaDlrCzb+LkJGTu&#10;r9kuIkes6lEsTqpJGIqkrJLNEliCgopuj9XuoPU/PV+wZrdytljEV6i4v9tmGCUu+ii2G0T01aoF&#10;NqeUUjjKM2iCK6ZGJkTAqQBBEjlfEGqKj2tflidrF5GoU7QyApxG/wC7rTVbmcicwOAAEFQYp7zG&#10;EBIABxDhDDRjt1XGLsUUCiP3LQeJu+laxV4yJl5FM/KQ5nnKTarLiblk4jKCPCXfuCRaaGphaJzY&#10;tdKezVKxTqxJiSpcu8XgrA1hZS47oSuu2biUaP1pAx0lWzFmuKahDiBgVyHrK1Z8FymDpOZRvCJ2&#10;HMlveJqqCuq3mr/dZivotZFIyqgCCLeVbgcwmKocPjomTKtk1xlDFl3sytIcOZmvoV2x1W3HiZCd&#10;iY52DKSkWE2ym4iFfqpuEytTJHaGIdIQMQ5s2YItcy+mGGDLHTJihnk3hXC0VVMltrSDmsRhVDi4&#10;LDQk9TF3RCiAkRPKiQogXgIWJwrasg2vHMTF5Bg8gHlak3YPHEovBwlmhkISUZSO5s6iVDWQXXCI&#10;gJXTRA4f0drthpKXVkG1Sy5ZMZJz6jMjdd8hA3J7VSS548rhZNBVym05wogqYCibh4xAOLZH6Yaj&#10;8yTol4Of9GoGk1TmblhMpyQlGVz5PE3+SXfzOE/yh3h8ja7UGv8AeAgaPp/slQhAdnSUd+aK1jp7&#10;CxvelEEGyCjjubInGYiaZBNvEClDsDSt9bLZ7s7t0atfZRIek4vat+yjKPoxl0atfavIejIval/V&#10;Oueh2fTpm9lFu9b0tsIaFdOVZdRWKtPkHLmzVepyyHrdLtM7K3u1zdBirFMCLlw8iK5VnbJNnCtk&#10;XjhV8ks8O3BBs3UQpucM2Fxs4p9IqN6GLkKbb1J1yaz2itvqe2a+b5CBiX6ZCxE68MdUpSlDsLxD&#10;xGKNuzdMtGszYwXbVPGdUdKKpI23Is6g8Vg4tyogZNUkUwaMHUlICU6anm9isCRucKZTXe95fy3L&#10;tKxUk2b6/wCSJVgrLx1YbTDhwaAxzjKnpvI2Gjl35Ga50myJ27Nk3RUdL81c6aTpZpX87ahIy6GZ&#10;mIhPzK+OJ2sJyAoqFI6WqLKjV2VXZlcCUwoFm0ziQBLzgEQOWWqkHbu5y0QeImlWrZV+tjDOONnr&#10;lwaIeTNeWVRB1HSJGzlqcR4H8S/ScEbuCKpAsbG2fqCVZvX8hwJZE0S6WScP67NsnTiKslZkVkSk&#10;TVfV6fYOWh1ClKRblAqQOA5dswfWzEfvMrW2XsHaEKkeyZEzxGVDz1MpQzSVc4/jKU8nEE7c2fzz&#10;hCl1QhjXEzRaTmQOzS5xCFL3gzc5H+RNVOsRk3yXYxUfTR46t2TNM06eLN1Ctzzl4ttvpDhy6Zq8&#10;vmppt3KRiEMmmsAcKgKY1sFiXbWSvpxN8xnkynu3sEpP1ty/eo1+5QSjd2MpXpJvKQ7lusiKwqtH&#10;rRUpFFUwTWUqtBwjDo4RxDEQUNV8p5pYzL+gQuRLcyjk4+zyspeGjIk+5jZByU6zit1Ni4IzBzy3&#10;wrpmQEsxLxmqeuzuWkIpeQi6cbGL6NpkpMIoOTlgFL06vC0q3TkV+UBJE8MAIjxAdsYDcwlat5nE&#10;vWTU+9DRM4UlVZQEJiqNJw0Hf6tOR6Cp2jx/EEScKszmBUGkk2SWJvEgb9qPX9BVpkK9c52/fR7I&#10;hYV/V63NFo0pX5Zb6QM7xY1W7ipoQErHJEVVjFkZNUXhOSYRIJDL3PVPq2IpcphYXc20pUBNZEk3&#10;q6oJmFzI5HvkxX3jp8UAMRQpohcom3CVYQD5WP3LK/lyfjHKSc+nWrC4ghr09DTdaGMUlK9Yo9B9&#10;KR6hjspluszdorEB2BVwFBHk71JCmXeYcTkrgfIj/HkA+fOTO5EMfu4GEsVUYvF1lDulSQzqRfsG&#10;nF8hJg0QRIPClwl2xJl7E9d+l+RqnaUyVGpdylJIbVLWJi9qydaLGwglmZI8+lNnaA3aCDlcVuBM&#10;QOYB2Z5I1r5si8NVl4uEhA47m+8zjmqNHBlRbDB4dqDyNqMCogxW5YmkZZGcMHCR4JleMwT2d8d5&#10;qaZrg6EybyeRa8+oY0GcioEnKQkrRBGTuFuaTLGPcKgs5aKGbrNmYGUKo4Ehg2V0jTcxIS2M8xwl&#10;pmqdBunThdrUcjU6DkLg+kIVJQVEY9jZKnDSJJBJMCA4coNVN4GIYFNprRVgi1SFUrNVYtkM7Wqv&#10;PnDCZtVgmY8jwcbNZNoZNVtVoeGfJDLAipxP3i52ioESaqkcVmyalMw5UYZKs9eYzjyqYwLU67D0&#10;Z5KsW7tGvSju2Ve4PrLIRAqCR4okSNTFbiTTASpgsrDx1SyFOtXjBBlf8LZjraatdfTUEo4WZrEd&#10;NEnT5s2lYt+3WYSscoou3cIiUyhDNnZCGp2YHSDGPvsY7eUTK8LHgYjKNyDXUGSr9ywROInQjLHE&#10;yDOVbJbz93SfAgJ1DImMMDAYtcgxzfnR5O1+lTx0kFyUit15vGqXO6IILFVTXnWYTrJnGJqE5RXL&#10;wXJuMGoorUrUfm/VJKwVpzlXITKTSOaU9XIU0pDXdgnY4mYtlynbtGuZWwzsVIt3S6fIEzdRQxFF&#10;lT8XAu4w5qVxveVSiZRGOyHT7JjVQUt5jd3I/r73J6K7opNxSmOk3TUP2m5RR7KrS4YnLh6hW4Or&#10;xSfCBOCNgIxrEsScJfkl4WrQgbg7A2YvacnGSOc8rO5KuYrjpMhHTKGJGtm6tlv8nHnECyDGqJSD&#10;YiLc/wCTXkHjcqhToAsXa2aotSOZ7bFUCRssnEK252oay5LyPY2At1ZRKBPOcyIgarCGe8groxF0&#10;U10zNGzThSUMiu70+6lJdtMopj3aAzJWWb6MkFR37gXt9JTj3UOmUN3aWDfCP/MG2U4fNMRExWVM&#10;hZXdvnnmSajZ6OXolUh2UPTFUJCNUVAxHsg6l3qZFuU4TQeplVQRVKco+T/fhz/93eOvzjb9+HP/&#10;AN3eOvzjb9+HP/3d46/ONtMlkxrnfIeZF88WPKEJLNrxW63ApQKVBjKS/Zrxx4BRQ7lSQPalCqAr&#10;uAoJF4fjHyemDVBY9X2a6hPZ7wpQMpy9WhKNRX0RASFxgGkw5io14+XK8cs2ajkSEOqAHMUN49u3&#10;78Of/u7x1+cbfvw5/wDu7x1+cbRGq+ham8r5TsMRR7pSE6nb6jUIaGWa3Rk3ZOnx3sMqd8VwyK3A&#10;yZQDhMI9vkcKZUhGL6Qg8U5Ml4639zSUWSiIzIcMzZRs9JFIkYG8ejO11sw5xjFKVxIop7hFQN1Y&#10;076haRL3nEVWUdNKXeqaq0Pe6REP3zl+eDk4KUXZR9wgGT56c7Y5XjN6wbb0Sg6TKgiiMjgTMNUv&#10;D1BoV5J1MrlSGvcGgPLKdWZo86lHWdi0TXU5QOhaizVUKIJKqAG/qQ3iDx36s5B21d/VPD/pjIPR&#10;mbxW5E970x0Zm9lGRPVCY20rfWy2e7O7dGrX2USHpOL2rfsoyj6MZdGrX2ryHoyL2pf1Trnodn06&#10;ZvZRbvW9LaBOmkmmdxlvJ6y5yEKQy6pX0agCqxigAqKAggQgGNvHgIUPiAOjTThNF4onGQFEtOU5&#10;GPIunyXb63WAalCvHTYqgrCpHN6Q/Igc5QKAOlgIIiJwLLWlJL/+RyHnC9TT10dHgUM1g4qr1Jgy&#10;IruAVmjY8IuqX4wKq4VD49/RpYy4g2KnKM5rIeOJV4RM3E8YSLGBs0A2XWBMSAWNcRckdIonKI96&#10;UEANuES6isSunJl22PMoVe5xqShzHOybZOrb2NWbJAYR5LM73GyqxSF3F5yqpt28xhHMH1sxH7zK&#10;1tnbw+Le8ej9Gmp0VFErlbEVnbrOCpkBdVBtcjqN0VFgLzDot1HapiFERAgqHEAATDvq5TnOYqWV&#10;MoppFMYTAmQZdqqJEwERAhBUUMbcG4OIwj8Yj0aw0myKaCZ9RWVnJiJFAhTOHtvk3jtYQDsFRw6X&#10;OocfjMcwiPx7Uv6p1z0Oz6dM3tXt3qgltqZ9q9R9UFejRl4rtO3vep/RqiZu0U3DV3p1zY2ct1ig&#10;dJduvjSzJLIqkNvA6aqZxKYB7BAdtK31stnuzu2z2SfK8hlHNHL54twKK8lq0RO4cK8tEiiqnLRT&#10;EeEpTGHduABHs2rGY84SxGFYu2pCCyPluadsJKcRjq5YMmNLHeX60VEtXstKt2EU6cn7q1RVXWIT&#10;lpJmMJSi8K0zLaJwGyZzoni8Q5RRLIGKlzCoswmqrEHIoof8mAuAQJx/GYC/K2weXBz66SF/xpbr&#10;SLtWyUxauNE6fbIZgEmmR85cKqOHAzVdjxIkUOEC8wwiA7t+pF1PUm2RmGLkjjmap9tmo1/G1uUt&#10;8Opa4+YRqSz0qDecO9h5BuL9doVZNHuTYihyGOQp9LuYY+NcPKXWXeR6FZpFFEx0YObs4VKaqxXq&#10;hRNwJTjevyJSGECkIo1AomEypA2oWn3VRSJqZp9AhYmmUvLNBTRfTsTUodslHQUVdKi/dtSzCFfY&#10;JJtyP45wRz3JBMgsnC5TLKntGAss1LJMc2TQUkmcQ8Ua2OCBwUpkC2OpSyEdaa6orv3FK9ZoCcQH&#10;h37h6LZTTOudD4ToOPsfxaKKxFGgOZeBQyTNOClSMKYPvOF6Fq4EfygCzKmb/ZlANJMI0ag0TkcP&#10;wF1VTBt3QVXWR1HWQXboyfGcVBdubMZXm7/ywGA+4ANwh/IP4dn1/wBR/q7h7yf8OXwgYP8AUmL8&#10;pYKTdYGLtFRtcQ/gLJXZtmjIRM1DSbdRo/jpBmuU6Ths6bqmKYoh/PvDcO4dpu56MsjRsYxdKLPU&#10;MM5UcSAIRwmNzTx9VyO1Tk3S7XcYSNW0uzFQgFDnSJ94nLDEv1XyHgbJ9df+dqfZ2blxG95Wjlil&#10;GZpF3gHS0NYGaKhgIdeOeOEgEwpqCA8Rdk7df02CeXMbWVfHWR145BJk1sbtrFx0tB3dvGIADeMC&#10;yRUiBHCKfCiEk0dGRTSQFJIkZpk01v2EDlGRrTKz5GyS4j2Uu+o0VNnV8xVqrR0qg6iiWeWj24u3&#10;Txy3XKzYuEO7l7wrzmtVz9qM1v5LplOydFp2SrwctP5AyZcJasvVOZFyLyIlLdWK1WYqaQQRdMCI&#10;LPCizMkcUU95ShHZii9Q+VMpPXOTarSz1y4tWCEMVObiLM/UlE+7vXKpXbY8KBEwHeHCqbeO2rv6&#10;p4f9MZB6MzeK3InvemOjM3soyJ6oTG2lb62Wz3Z3bo1a+yiQ9Jxe1b9lGUfRjLo1a+1eQ9GRe1L+&#10;qdc9Ds+nTN7KLd63pbVv2r5R9JsujEUkdLcyd6XKmxbrcaY8x1H5YzKu8S5YHFUnJSk0B4jFApuP&#10;cUREDbsbNUSKlUhr5liNdCoUgEUXVu8lMFOgJVDmMkDaVTKImAo8wpg3bgAw7YAjzqgDx1nlZ4gh&#10;uNxKNmOPrUg7VAwF4ABFWRRAQEQEeYG4B3Du1rSB0hBm6c6dmaC+8vCo5YpZxXdpAUDcYCilIoiI&#10;iAAPMDcI7h3Zg+tmI/eZWts7eHxb3j0fo0zeyi3et6W1b9q+UfSbLo1g+IPJvrM+2pf1TrnodntO&#10;aTtLc+nRZCnsI0mWcps2jR7aPP07FNZhGnUp08K7YQbWLhZNAz+QTSNI9/UFBBRqLVQzirZa1V64&#10;8m1T/EGAhrY2pK0tf8mXNCHmmqE1Es7Y9tdxrsZWppAr3mKMkkZIrQ48BjFV4yp4ktsNnPJOWVb5&#10;dJuurR15QZJNYlONgySZXrEWrpcwuFzG4DbwAOHbUz7V6j6oK9GjLxXadve9T+jU14fMz+7iybaV&#10;vrZbPdndtsqtIrmedHWN7y3jeSsVsr39asSibPlODqJEQU7wYvCcTlAg9oiG7ftpiod5jW8zSrtq&#10;FwtUbhEO3Dho0latZMkVqGsEa6dNHDR22bvol6skdRJVNQhTCJTlEAECpx+kjD7gpUO7gM7BL2k4&#10;p8YH4jK2Z7LqnX4g/wBqIipu7OLd2bJv6Rpn0/U58kuVyk8quGcc150m5Ly+Fwm4iK2zWIuXlF3H&#10;AQMHCHb2BsUpSgUpQApSlAAKUoBuApQDcAAAB2BtZ8X5SqkTdqDcoxWIslamkTqspBmoYihBKoio&#10;i7YvmbhMi7V03USdNHKZFkFE1SEOWXtmjfJEfZIVQ67xDEuVnhYiyMSnOJwja1f2rUYKdIBlAIgn&#10;KoRZkkU/yrxwoPEaMcSkdkfTtmuoLEkod8IKxLxdmZQUjuI2QQM6gLlU5MUjoLgko+inyYKIqgqT&#10;jJtRM0SzFrGXdB1J0fJUewLwRqV6qwt05F9Gp7xFuwsEa8ZyaaA7xag95HEfl8ZtVP1sqfuzpO2j&#10;VZqsRdImlnATQxyCIgVywxZVmLxEd4B8tu7bHTN/+4o/yH+HZ9f9R/q7h7yf8OXwgYP9SYvymM2m&#10;ecjRGOU8tWV9VqjJThXCcQMhGx5X755NyaSSjWAgmYuGyK792ZJo3Wdo85RMhhOVnKxL5nKRci1Q&#10;ex8lHOkHrB+zcplWbO2bxsdVu6auEjgYihDGIcogICIDtmZ7f21eUl4uRoS2MXUum3NLNL+4vEA1&#10;QCpqHKZ6SZdVpSSTcA3+UaMF0Kv/AHcFRDMV9lmKrKCyJmIqNUVXTOmMszp1bYRkrKtBMHCtHhMv&#10;1mZTl/8AeWS5B7SbanfPRhOud/jJRmfhIVMYc2GMdeZipctNNMwIxoJpmEAEeYU3EIn4hHSlYam5&#10;auYRbT9ieNRK05YJMH1epcPXpqFMRH8ik5gJuKcMVyE+Sms3MUN4BtXqY7ttZZXN/mij2OIpzybY&#10;o2qbhI2IuUdJykPACqMm+jo1xJJA4cFT7ujxAUxwOYhTaroNV2iSWkaHjKVZMDCPPcx0NYbUzlHa&#10;YbtwosnM8zIcd+8BcE/5x3bZxkHqoIM2OqTJjx2uYDGKi2a5Zm111RKQpjmBNIgjuABEd3YGyLpq&#10;si5bOUU3Ddw3UIsg4QWIVRFZFZMxk1UVUzAYpiiIGAQEB3bZWiItqs+k5XGt6jY5k3LxrvH76ryj&#10;Vo1RJvDiWcOFSkKH84iG2mTJVwk2cJVYTJ0ZHWGckVEkY2Dh7Yzf05/NSThZZBJpGxDefM4cLmNw&#10;oIpmUEDcPCKS6Cqa6C6ZFkVkTlUSWSUKB01UlCCYiiahDAJTAIgIDvDbPWFbRlOqt8u5Io6lcqeN&#10;Y+QTmLm5fPnka7RcycFF97e12IFomZQHsgVq1OBeFM51BAg1v2UZR9GMujVr7V5D0ZF7Uv6p1z0O&#10;z6dM3sot3reltW/avlH0my6MKala8wXeNsUzU3QcgGbpnVMyrd+VinNXnHY7+FvGxdniFGJzbhEz&#10;iZQAewN4Zk0qTMq0ZXCJuJsw0iPdKJIubDXZ+Fhq5bm0UXeAuT1aRrbNwuQfynBKgYvERNTlbYA0&#10;8V6YQfzWNoq33/IbJm7BwlFSF4LXY+lxcgmioKTWabw8E+eHRVDnFZyTZQAKRYBUjbhaWSjCy6hL&#10;U7yyk0cJ8p0zpC8XGwVDTWDd8pOVioxSYQHeP5CVIA7hAQDMH1sxH7zK1tnbw+Le8ej9Gmb2UW71&#10;vS2rftXyj6TZdGsHxB5N9Zn21L+qdc9Ds9tYRZzg76OojKh0OAHBQ8zqW2SUr28HJSqcfmAzbiEA&#10;5Ym3imIk4RGj3enqNFancKhW7PWFGAoiyPAT0OzlIcWndgBv3fze6T4AIAFAu7cG7bT5VUrnXD36&#10;IyfLSrmgpS0ctak61K1B+j9JnUMR4Moyh0nzFJuVZRDkrKOAApwEogOqavpu0jTEfkTH0y8YgYOe&#10;jGzFanGUc7MTfxcpy6gnRCj8W9IejRl4rtO3vep/Rqa8PmZ/dxZNtK31stnuzu2yqC6Sa6C6Z0Vk&#10;ViFUSWSUKJFElUzgYiiahDCBiiAgIDuHa60sqSrO04AzO4PXl3pVA74nT7MnM0ueDcKKyjGcim7J&#10;+iYOAx0HBTfJEeyn5oxVOsJWDs0UzXlIpF+1eS9MsR2qKsxTrQ3bm5kdPwTlQUlU1CE5pAKsnxIq&#10;pnM8st1s9ep9cjicyQsFpmo2vwjFPcI8byVlnLRg1JuKPadQodm1zwngzKUbki4UOqkuE88r7R6r&#10;VlIkJhpBuhg7IuihH2MY99JNAXVYC4aFB2kALGMJilxdi/NGUIDHdnzEhYVqQeyKKMYFca2rEIOU&#10;5yxHIMPViyC0yRNitJKtW7tVFVJNQVSgQyLpqsi5bOUU3Ddw3UIsg4QWIVRFZFZMxk1UVUzAYpii&#10;IGAQEB3bISFvRiBv0flamExK6cGaJTicu9VcEtraLOcxHy0a5piTs7xFPiRMoi3UULxJJGIWcnWi&#10;7NHLWab9kqvJOEzpKqV8sNTceNnfKUTTOVB6+x85VRN2lVRORQoiQ5djZXFmoFb1AY/qthYyZQU7&#10;qpZaDER2O7HDlE+4gPI6JhIh2qVP5HBIpGEeMx91NwY9skalmHADaQqktVnTxFCZlaGWWdvKZaoe&#10;PUOCz6FYxD9GJcqJczu7plvVBMrhDjMYxgKUoCYxjCAFKUA3iYwjuAAAA7R2uVAx1lKiXq449aw7&#10;u7wFSssXYHtYSn1ZJCLLL+a3LpFq5XViFwOgJ+chuIKpSAqkJ/Lfw9SVquT1hOzvuoo7skHESEsZ&#10;qVavYhBEzkrBu4FAqopmAom3AYSju+Idvs1v/wCp1i+btvs1v/6nWL5u2+zW/wD6nWL5u2VQXSUR&#10;XRUOksiqQyaqSqZhIokqmcAOmomcBAxRABAQ3D0qMa7BzE+9Sbndqs4WMeyrpJqmokidyo3YoLrE&#10;bkWXIQTiAFAxyhv3iG32a3/9TrF83bfZrf8A9TrF83bfZrf/ANTrF83bfw7o+RZuo9+z0jYTbu2T&#10;1uq1dtXCVKjCqIOWy5E1kFkzBuMUxQMA/GHlKNkLF+WmcBdMY1eSrsRjS8JrJY/m0pKTUl5GWj56&#10;KZvZWtWqS4EGy51mz1m8SZtCiLTlKKqua5hCHyrW4IeJZONpuWsYWfHroVlVBO+bVebuMjANXyih&#10;TcRlY9B5uHeYAKYojVpv+I9mq0U7FMC8SkFqo9udbslvckSLwCWn0ilGfYxp8rKsl1UFZZ4AvWpT&#10;AJ2ToA5W1PxVjSvs6tRKHBMq9WoNiUeUzj2RN3GsqcTLvH7xcx13TlUx13TlVRZUx1DmMMRqG07O&#10;IIuZYetI1i50WfkEINnkiIiVTqVx/BzroqcZGXCKRdKtFAkVUWbxkVAOe3M13ORxbihpnTCdPl5X&#10;vEgjCaiICk0yKdHWKD2c31rJAmaqKbgM4UjUVHTshAACrbil2yvJajszSOVNWeQqk6Qqt3VnLS/o&#10;+NreidJ/FPzyMpy7bfRdP2hG796/RRKEeuqRBkVUAWM2mMVxaWDJYpJGvHzHE5yozCC8wvjJkeg8&#10;aVKxzl6fwj/kprA2Ug1D8xJNQyJFUyCWGx7l7N9q1C5GNLzVjtOSbc7mHr13ITq6bg0PHLz8tMyo&#10;wcGmmVBrzVi7yF4gSRKIJEydmTTPSGWWcb5guk5kBSEh7JXYS1UixWx4ebs8ZJRNplIFu8h1rG+d&#10;Kx6scq5BJqcqSyaPLKJ67VZDUdljS5jeEas4+Nj5XVPdlkIWvolIVNpV6Jie52Jo0FqiYQSYuFIp&#10;MolEpjp9g7YwxfYrvLZLnqDSa9VZjIE6V0SYuUlDxyDN5YpEj6Um3hHcoumZU4KvHKgCbcZQ4/KG&#10;3ZZ0bV6LyHjm+TUhZ3mLk5yBrNsx7MzL1d9LxkGjYHUJATdKTdLieOKg6K/apH7sZuoVArlaLxXD&#10;zWozFeMWCCcGlG3jUZOUfHdfiU+SdJonUGl5dSC0K3ESiRGOiHRCGA3CTeBtsnO81XdzmnUFb8eX&#10;aKqL1s4k63jrH95nq9ItYOyMSGWGet01ETzhNyV9KCRobdvNHcZeMYbMuZYahsqSyod3r669fu7K&#10;ekQkZ5k2Qjylj0GyShkTKJDxn37ih0Z8zLjuCxw5pOQ747sFbXlshR8XIqxyzJigQzuPVaHUaqio&#10;3N8gREd21bingEK7jIGHj3QJnBRMHLKPbtlwIcNwHICqY7h/nDpwtasDxdOkImjUOfr88ezW1pXF&#10;05GRsBJFsVqg4QWM5SFsXeJwEAAezaGw1mVpCMrsyvl3sC6FfmUZ6OCOnnrZePMWQQTSTMqZNIeM&#10;m7eUeiz48yBXo210q5wr+vWeuSyIrR8vESSBm7touUpiKpiYht5FUzEWRUAqiZinKUwBlfQNkY9l&#10;YRMspO0yEc3QmNMz0R4BhFqyhbo4dw9YnSNkznKV+d/DuBTMCZ0VPlqnJQ1VsuoRyyR4wr5rPabq&#10;7PlIskVqKp8jMpGMtLdUCFAQdmlCqJm3qAoBhE20dl7XlaIaYbNJZOxKYdrs24tchb5fnleqBlC6&#10;qkKzNHqPOIXbOOUfHkCm+W9SKJyHbs2bdBozaIJNWjRqkmg2atkEypIN26CRSJIoIpEApCFAClKA&#10;AAbtshYRxA1hnl7sc9j+QjG89LpQcYZtXbpCzkkK0iumqmicrBioJAEPlm3B/PtlG/51iqWwrtsx&#10;KpT4hWtXBnYnZ5o1xrE0BF2rduidBv3GKWHmCIhxAAfz9GFrVgeLp0hE0ahz9fnj2a2tK4unIyNg&#10;JItitUHCCxnKQti7xOAgAD2bQ2GsytIRldmV8u9gXQr8yjPRwR089bLx5iyCCaSZlTJpDxk3byj0&#10;ahcu0WBxsvTsj5autwrK0lkSOjpBWFnJp0+YHeMFGhztHBm6oCZMRESj2bVuKeAQruMgYePdAmcF&#10;Ewcso9u2XAhw3AcgKpjuH+cNpTVDpXShZq82phGI5PxTKy0dWXFgl4ONaQsfa6ZNS67GuFfvodig&#10;lIMnzhiU6rfvJFlVl1EwjcM0iUzjhLGvMVICDrUezp1DrLR65FV6dFlVb7ITDZg5cLnUcNYpiudY&#10;VDmMifiOI5IRnMqusj61rYmwsMPk2wSU42x/ETkc+TkH1VQarC6mpRnam3NZO52SK4dgoKLhJq3K&#10;RZuu9HHj1TS03n2asBZcmNM3VDzW+r4OQUOmpEY1slss8ooAp89kRaPRMmtwiKrc3EcuPcWXbKNl&#10;zTb6pFvEbJlK3qP1bFc5qUmJKckJWQNKS89IgBXMmZFEqz1yoRukQplDCG/bTllS4QGM0aljPPGI&#10;cgWhZhkeOfPkq7TMg16xzajJkRmU7x2nGRqoppAICocAKA9vRmqgVsjdWxXnEuR6fApO3BWjRSas&#10;1OmYWLI6dHAxGzc756mB1BAQIXeI/FtgvN2ToPHbWiUGenpCwuIa/sJeTTbSFLssG2FpHItE1HRx&#10;fyiQCACG4oiP83QzzRhybgKJqGhohGGliWBJw3qeVISOJwxLOwSEc2dvIW0QqG9BnJd3ckWbARo4&#10;KVJNBZtJp45xLkypSK/LZup7GGZ6TCNpdqQTi2EZavZHjlHDTcsYxSL8JkuMQOQhuINomz62s3OK&#10;NBtzpneRT+7u82ZXURAxBcxzV6aVk6RB96RIBCvCy0lyT7jC0VKXhEKJgeiM66i6Kiex2p+JJW9X&#10;N4iA8L62WldIj6SEhznMi2JyWDQVDA2bokMJdoTOuHcqwpbbX6UwpBsX5EO4i655oiX8rLIr1Cyw&#10;8dIHj5J8+mHB128g2OksqcDd7RIUqYK03D8VmOuVppxpsoGHytia60NBIxzh3qDgJ65z9diTugAD&#10;GFFs2cCHDzSgYAAKtlH+KBl+fQpVZXFy3xs5uzC0XaUaLuWrt5AxLWnOFsfYxgp4qJQeuGC55IQT&#10;BPuyRwIujXqXT4ZhXapU4WMrtbgYtAraOhoOGZox8XGMUC9iTVkzbkTIHaPCXtER2d4ovrleuzsW&#10;8NYMcZCjmaT6WotsI1UakfFZKLtCzEFIt1BQko4yyJXaG4SqIuEkHCIOMe4/QyAlFPzmr2RsR5Jr&#10;MUoI8CnJdt2lhnqhdIV0LcwlUEzQqZDiJCqnASmMhA52yBbcc0BdQwSDjNOd5K/FUZgsRN35vo9Z&#10;tV0cu3hhS3povgjkVuABFYpBKYZFpj8ZK4ZLtTNq0vuWLIQiE3YW7VUHKMPEw7ZZaNq1YbvN6qbN&#10;Eyq6huEXTlyZNIxP5FqV9v8AmT3i2Ppz54AMp/iK0q/B3Ur7f8ye8Wx9OfPABlP8RWlX4O6lfb/m&#10;T3i2Ppz54AMp/iK0q/B3Ur7f8ye8Wx9OfPABlP8AEVpV+DupX2/5k94tj6c+eADKf4itKvwd1K+3&#10;/MnvFsfTnzwAZT/EVpV+Duox8xct3rF7nfLrtm8aLJuWrtq5yBYVm7ls4RMdFduuicDkOQRKYogI&#10;CID0588AGU/xFaVfg7qTTTKUhCZ9zEQhCFApCELkSxFKUpSgAFKUA3AAdgB0588AGU/xFaVfg7qV&#10;9v8AmT3i2Ppz54AMp/iK0q/B3Ur7f8ye8Wx9OfPABlP8RWlX4O6lfb/mT3i2Ppz54AMp/iK0q/Bb&#10;/9oACAEDAgY/AP8A8EA/TTUB9xM586bfppqA+4mc+dNv001AfcTOfOm2RqDpQnckS9hxZV4q32xO&#10;8Y9kKY1RhpmWNCsjsXTx25K9cGfFEDJlABKXt8nl7AmRrbnBtkLCGUL/AIhvbeJwxMSkU3uWNbXL&#10;UyzoxkmlJJpSMelNwq5UVylAqyYAcAAB2/TTUB9xM586bfppqA+4mc+dNo7TVprsmWJPJ8pV7Lb2&#10;jW34uk6nDDDVNsi7lznl3T5wiRwRFcvLT4d5x7A+CWuDw/4994q/k/4lnj/1kfiKyN00r2AZ29BR&#10;nwS1weH/AB77xV/J/wASzx/6yPxFZG6aV7AM7egoz4Ja4PD/AI994q/k/wCJZ4/9ZH4isjdNK9gG&#10;dvQUZ8Erjb9IObJzCdkv8GxrdwlIODp04rNwkY/GUYx66VxrljbIJt35hUAyJE1BHsEwh2bfv75A&#10;+77CH7L9v398gfd9hD9l+37++QPu+wh+y/bSfke8y61gu2QNNOCbtcJ5wi0buJu02vF1WnbBLrt2&#10;DdqxQWkpZ+ssYiKSaRTHECEKUAAOjTvkfSLmSawrdbjqVRpNlnoSFqU44lasbF1/nTRCre4V+xMU&#10;URlohstxpJEV4kgDi4REB/f3yB932EP2X7fv75A+77CH7L9v398gfd9hD9l+2QsvZMn3FryPlW8W&#10;zJGQLQ7bsWjqyXe8zz+z2ufctIxqxjWziYnpRw4Om3QRQIZQQTIQgAUOilewDO3oKM+C2h3wf6aP&#10;cvSunSj4v2/uYyj16V7AM7egoz4LaHfB/po9y9K6dKPi/b+5jKPXpXsAzt6CjPgtpPxxedcFGr92&#10;x/ppwTSbhAuKHmZw4hLTVMXVaCsEQu4YY2dMV1o2WYLImOiqokYxBEhzFEBH9/egfd7nH9l237+9&#10;A+73OP7LttO+ONImpOtZputN1Ko3aywMJWMhwbiKqxcXX+CNLquLhT66xWRCWl2yPAkqdXiVAeDh&#10;Awh1qV7AM7egoz4QUr2AZ29BRnwgpXsAzt6CjPhBSvYBnb0FGfA/9C9QH37TnzXt+heoD79pz5r2&#10;/QvUB9+05817aQp7SZB5EiJDM1rzFEXY15v7+6JLs6VEY8ewZY5J40bBHqJr2R1zDF38wBKA/wBH&#10;yej3URlWp5sd5IzRp8xlke8OYTMkvDRC9mtNaYyksrGxSMcolHszu1zCmiUwgQvZv2/QvUB9+058&#10;17foXqA+/ac+a9o7UrprreWIzJ8XV7LUGjq35Rk7ZDBDWxsi0lyHiHTFuidwdFAvLU4t5B7Q+CX8&#10;Oz6/6j/V3D3k/wCHL4QMH+pMX8Ff4dn1/wBR/q7h7yf8OXwgYP8AUmL+CX+oTgD+1535h2/1CcAf&#10;2vO/MO3+oTgD+1535h20i0v+FZJPteFtwVYsz2fMFc06V2y3qYx7XbrG41iqrN2Rg1iEnDKMm5KC&#10;doIrcJiCqiJREBEu/wD05dYH3HXj5q2/05dYH3HXj5q2/wBOXWB9x14+atpeuWCNeQ89ASkhCTcR&#10;IoKNZCKl4p2qxko182VAqrd4xeIHSVTMAGIcogPaHTJ450y4VyRna+QtXe3WWqOL6rK2+fjqjHS0&#10;LBP7G8jYhu5coQ7SZsjBqouYoEKs8SII7zl3/wCnLrA+468fNW3+nLrA+468fNW3+nLrA+468fNW&#10;2kjS9qV1eYrwvqF094LoWG83Yhva09EXbGOU8dw6NWvNDt0SaEUPF2WqWOMcMnzYw8aDlE5DfKKI&#10;bf6hOAP7XnfmHb/UJwB/a878w7NcOaatW2KMxZPew8tPtKXUJCUcTK8NBJJry8gRJ3FNERbsEVSm&#10;UHj3gA9gD8EtcHh/x77xV+pqV9v+ZPeLY+nPngAyn+IrSr1P4lnj/wBZH4isjdNK9gGdvQUZ8Etc&#10;Hh/x77xV+pqV9v8AmT3i2Ppz54AMp/iK0q9T+JZ4/wDWR+IrI3TSvYBnb0FGfBLXB4f8e+8Vfqal&#10;fb/mT3i2Ppz54AMp/iK0q9T+JZ4/9ZH4isjdNK9gGdvQUZ8Esm5C0vsMVv57LFTiKbaCZTqcxbI9&#10;OIhZg02zNFN4e01ZRo8F4cQOc6ipTE7AKA9u36OaQPuau37Xtv0c0gfc1dv2vbfo5pA+5q7fte2x&#10;NqryXm3W1FZG1NY0omoO/wAXTMi4HjKfG3bM9Wisj2phVI2Z02WCXj60znbIumxQdP3zlJqUhVXC&#10;xwMob7fNf/3p6df/APKu32+a/wD709Ov/wDlXbHuuz+GvfMoZEzLnqwTGku5xWr15QcnUFljKyRz&#10;fMUhIV6Exbj7B80yuBbVhqJTTdOJJ01KyUcpi2FRQiqX6OaQPuau37Xtv0c0gfc1dv2vbfo5pA+5&#10;q7fte2zPqDyAnDo3zO2WMi5kuyNeZLx0Albsn2+Yu1kTg49y8kHLCHJMziwNkVHC50kQKUyhxATD&#10;0Ur2AZ29BRnwW0O+D/TR7l6V06UfF+39zGUevSvYBnb0FGfBbQ74P9NHuXpXTpR8X7f3MZR69K9g&#10;GdvQUZ8FtHNUtf8AEQ0MVi01jSvp7r1lrVh1a4ChZ+vT8LiSoxszBzkNJZAbSMTMRMi2UbuWzhNN&#10;ZBZMxDlKYogH+pZoA/8AvI06/tG2/wBSzQB/95GnX9o22maqacdWWmjUBaYHVOhYZytYSzvi3K0/&#10;CwAYlyPGjOS0NRLVPSMdDhIvkG/eVkyI85YhOLiOUB61K9gGdvQUZ8IKV7AM7egoz4QUr2AZ29BR&#10;nwgpXsAzt6CjPgf+/Dn/AO7vHX5xt+/Dn/7u8dfnG378Of8A7u8dfnG2mSyY1zvkPMi+eLHlCElm&#10;14rdbgUoFKgxlJfs1448AoodypIHtShVAV3AUEi8Pxj5PTBqgser7NdQns94UoGU5erQlGor6IgJ&#10;C4wDSYcxUa8fLleOWbNRyJCHVADmKG8e3b9+HP8A93eOvzjb9+HP/wB3eOvzjaI1X0LU3lfKdhiK&#10;PdKQnU7fUahDQyzW6Mm7J0+O9hlTviuGRW4GTKAcJhHt+CX8Oz6/6j/V3D3k/wCHL4QMH+pMX8Ff&#10;4dn1/wBR/q7h7yf8OXwgYP8AUmL+Cv8AD1JWq5PWE7O+6ijuyQcRISxmpVq9iEETOSsG7gUCqimY&#10;CibcBhKO74h2+zW//qdYvm7b7Nb/APqdYvm7b7Nb/wDqdYvm7ZVBdJRFdFQ6SyKpDJqpKpmEiiSq&#10;ZwA6aiZwEDFEAEBDcPSoxrsHMT71Jud2qzhYx7KukmqaiSJ3KjdigusRuRZchBOIAUDHKG/eIbfZ&#10;rf8A9TrF83bfZrf/ANTrF83bfZrf/wBTrF83bfw7o+RZuo9+z0jYTbu2T1uq1dtXCVKjCqIOWy5E&#10;1kFkzBuMUxQMA/GHwZ1K+3/MnvFsfTnzwAZT/EVpV+DupX2/5k94tj6c+eADKf4itKvwd1K+3/Mn&#10;vFsfTnzwAZT/ABFaVfg7qV9v+ZPeLY+nPngAyn+IrSr8HdSvt/zJ7xbH0588AGU/xFaVfg7qV9v+&#10;ZPeLY+nPngAyn+IrSr8HdRj5i5bvWL3O+XXbN40WTctXbVzkCwrN3LZwiY6K7ddE4HIcgiUxRAQE&#10;QHpz54AMp/iK0q/B3UmmmUpCEz7mIhCEKBSEIXIliKUpSlAAKUoBuAA7ADpz54AMp/iK0q/B3Ur7&#10;f8ye8Wx9OfPABlP8RWlX4O6lfb/mT3i2Ppz54AMp/iK0q/B3Ur7f8ye8Wx9OfPABlP8AEVpV+C3/&#10;2gAIAQEBBj8A6+oj36Zb9v7B05x8C+S/j9pl/wBndRHv0y37f2Dpzj4F8l/H7TL/ALO6iPfplv2/&#10;sHTnHwL5L+P2mX/Z3UR79Mt+39g6c4+BfJfx+0y/7O6iPfplv2/sHTnHwL5L+P2mX/Z3UR79Mt+3&#10;9g6c4+BfJfx+0y/7O6iPfplv2/sHTnHwL5L+P2mX/Zb+8O8/2tn/ANIbf3h3n+1s/wDpDb+8O8/2&#10;tn/0htrGQsFmsE6i2wfRFW6MzMyMokgqa+rkMoim9crkSUMTsESgAiHZ1NRHv0y37f2Dpzj4F8l/&#10;H7TL1PmEMmV7uTNmz1w6sWrRo1s823bNWzfPV+SQbt0EnxEkEEEiAUhCgBSlAAAAANv7w7z/AGtn&#10;/wBIbf3h3n+1s/8ApDaox83brPMsDYOzQqZlKz8rItDKpQ0cKahmzt2siKiYjvKPDvD+b8hXnbdY&#10;oKrQjX/5mZscvHwcU38w6n5+Qk3DVol+bSMbzjh5pRH6AHZcL5rs0/OV2pVhdMMcWw+apZqduYCL&#10;N3MPhllfpRB4Qw7uQdEFh3DuKO4dnbTGlW1H50kSorGYPK1j2DpNUXXIYxU0n0pke21qzsUlwKBg&#10;OnBuhKUe0oG3l2dNtP2iXHtT4OMjKbzHlKyZD7z9IpuHVXpNfxh3HdvABRJMON+7eCvbuLWLCfI+&#10;M6PUIi11qdnsc44xHTWMPaIaDl2UlI1Z1P3plkC7R8bYW7UzdydtJpL8pQxSnAomKOP8r0d96UpW&#10;TqRVMhU+T3EL6Rq10gWFkr77hTUVTL3uJkkVNxTmAOLsEQ7fJuo99r50rNHrFyuzeNV8x09Nds6b&#10;KmRcN1kzSQGTVRWIJTFHtAQ3bf6gOlH75qb+ktv9QHSj981N/SW3+oDpR++am/pLb/UB0o/fNTf0&#10;lt/qA6Ufvmpv6S2/1AdKP3zU39Jbf6gOlH75qb+ktv8AUB0o/fNTf0lt/qA6Ufvmpv6S2/1AdKP3&#10;zU39Jbf6gOlH75qb+ktv9QHSj981N/SW0lj/AE56ocJZru8PW3lxlKrjbIEBa5yPqsfKQ8K+sDuO&#10;inbhwjEtZewMWyixgAhVnaRRHecN/Ta8f3rXDpnqV3o1knKdcarPZZqcbOVm1VmUdQthr81HOZAj&#10;hhLQ0uyWbOUVAA6SyZimABAdv9QHSj981N/SW3+oDpR++am/pLb/AFAdKP3zU39JbVfHOOdbOmy7&#10;Xy7TcfWqjUa3laqys/ZLBLOCNIyHh41q/UcvpB85UKmkkQomOYQAA60vQsta1dMNEvVeeuo2yUmc&#10;zTQUrhWpJkm3WcRtlrCE4vOV6QBJ0mYqD1BBVQB8wptw7m3ftdOKF+987lehIvIFl4ORyuPvP1cp&#10;sr3Li5wcHO5fM3G4OLhNuFVpq2krAuVcETMYbT3qVI4AogficAtN4hho46CYkAB4VxMPEAlKIbxA&#10;G7PJeYLAiKRFBfxGDroi1A5hOBkBJPJQj7mpgUBEQRFPcYNxhHeAOGzeM1SSiKKgkTkGOIa0mzdl&#10;AAHmtySeSo5+VMd+7cqgkbs+jZdq2w/rclkEjFBORj8YYSTZugEhTCZAkrqMjJApSGMJR5qCY8RR&#10;3AIbhH+47XR92mAf/U1sg1c4f1uRKCpjApIyGMMJKM2oAQxgMuSK1GScgYpzFAocpBQeIwbwAN4g&#10;kE3fM146BQpxOa5YRsr4qAkcpoFKr+z5xejCZVI4rF4AOHKIICIKcKZmqFN134Hj1nu8GyWS5yTw&#10;ooc4IpLgkYmZoigmSXUKsUpEz8J1Fd6ZQFQpig1s9FtdaulbfcXcrDUp2LscG84Nwm7rLQ7p4wcc&#10;IGDfwKDu3+U1me4uhe36/U1Ee/TLft/YOnOPgXyX8ftMvU+Yj46NW3x+yB00/wBxea/Usb+QKLrq&#10;JooopnVWWVOVNJJJMonUUUUOIEImQgCIiIgAAG8dtRudW869lcdOsgSdVw2zO9XWimGK6Ok0pdNf&#10;xTAzp0zi1bbCV1CYfkbmEij96qfebeA9WGxRPSij+76S71OYhdldqlVfrY+mB+vGMZA/CYQJGsoy&#10;bdwDMBAhgSr4gIDuA5/JZD+3Nt9fyHldYV6BNYU65p+qVTMqUUOQQ90yMzmCJqAYO885UtCMJOD8&#10;3wkPx9vB1PmI+OjVt8fsgdT5f3ivwx7ZxnW14+/SV9SwnkiW3B2X8nYdtBDEMFhxfe7PQ5gwJ8QF&#10;IrIVeUi3S6XCcwCQ5jEMUwgICAiAxUHqGSqGsLHLXurZ0jdWbKg5Xax7cBJwQ+TabEEZPXZym4lV&#10;56FnHKwlD88TtMLCuYjyItQ83KsjOX+n7LSbKq5IE7dudd8pUjEeva3kWPbkbqqieEeu3SDUgLPG&#10;zTiAgeR1me4uhe36/U1Ee/TLft/YOnOPgXyX8ftMvU+Yj46NW3x+yB00/wBxea/Usb+QZ6scNK+j&#10;MjZpYp6c8YHSW5D0lgyqxk2NklI9YhgXbP63jVjOSTZYgb0nbVHtKIgPWksAzj3u9M1f4+kKWQii&#10;3Iao5Rxq3lb7jyQdHMbln58KnYYhunw8ajyYRApg7Sn8lkP7c231/IeV+YPe1kCnGQl9NVSj3J2h&#10;gMgEOyzdMS6CD8R4FCuxnWJlUS7hJyUzG38Rd3T8xHx0atvj9kDqfL+8V+GPbOM62vH36SvqWE8p&#10;GT9flZKCnYV+1lIeahnzqMlomTYrkcsZGMkWSqDxg/ZuUyqJLJHIomcoGKICADtRdF/zDrSD64zr&#10;2Mp+FdT8oKDc9mknQizhKPnJ0ZRFE1ikHIos42zFIAyCx0ySod5MpIr+Q1me4uhe36/U1Ee/TLft&#10;/YOnOPgXyX8ftMvU+Yj46NW3x+yB00/3F5r9Sxv5BjHSFW5Pn1bS3RSWC6NkVOFM2XsxM4uwLtHR&#10;CpAVz6AxozgTt1BUPylZV2mBSGA/H1cT5yoq5W9zw9kel5Nq6ih1CIDO0exR1kjUXXKEDnZOHUcV&#10;Ncn0KJGMUQEBENsW5ux+99I0fLuPqfkqpPB81RavXWAYWKJ7wmIAZB2mzkCFWSMAHSVKYhgAxRAP&#10;I5D+3Nt9fyHUwHpIyTaLZTKVln9qfpqy0c0OW0Rv1DwtkbJkd6LNPRsxEh3yWpiDdfmtlP6uqpw8&#10;J+ExfxP6rv8Aj4h/w12QUmNSer1/Gl5neWkZMYZiXqu9FQqPIkHWIZpBvwLiUxuJsrxkAShwiIHL&#10;/fjro+8vAP8A6Zdv78ddH3l4B/8ATLsUo2TVicSlABObLdKAxxANwmMBMTEIBjD2juAA/wBwBt/3&#10;i1X/AHt0z/CjYGzyJ1DzywKHOMhLZmMi8MU4gJUhJBVeFYctLduKIIAb/eI7f9z86ffXNfo3a/UX&#10;S/EXGJgslWaOtlpC5XB9b3i8tFRXodkLRw8RQBm2TZiO8hS+cYwiIj2AHT8xHx0atvj9kDqfL+8V&#10;+GPbOM62vH36SvqWE6mmbG14i/TdKyFqDwxR7fC99kY30vV7ZketwNgi/SMQ7YSzDv8AEv1kue1X&#10;QcJcfEmoQ4FMCIRGg7BLwECrlJ9aoiYvQmByYTqc413mrCZwYoj+bFTiFIOwnCHZsDN5oE0yoogs&#10;RYDxGNYevuuMhTlKUX0CSNfGREDjvTFTlmHcIgIgG52nCYJueFJd2mJBsWIMwZAaPW5uEpCKtIPI&#10;UvkSkIKJgXeABE8JhEROBh2lr5oZy021HwbErt6piDIbSIoOXkGKICdFvXLMk9Tx/f5AESiKhVi1&#10;lQwgBUEVzmAm1go97rM/TLnUph/X7TU7VEP4CyVydinKjOThpyElW7WSipSPdpGTWQXTIqmcolMU&#10;BDqy2mXONoWnNTOmCHjUkZ+YeC5n8r4NVWbxFZuci5WUF3K2akSSqUHNuTlMdYisY7XWWdvnBg6+&#10;sz3F0L2/X6moj36Zb9v7B05x8C+S/j9pl6nzEfHRq2+P2QOmn+4vNfqWN8vk7NeQn/oyi4loNtyP&#10;b34cAqN67TIJ9YZczcih0yrOzMo85UU+IBVVEpA7TBtmLUHkBbm3LM+SbhkmwEKsdduxfW2cezHo&#10;iPMoUgpxMIi6IzZpgUhEWqCaZSlKUChtpO+Yw4ZyhJLN2esoVW2MljLinF40lGDWMwdImizgX0ei&#10;8ncW212d9uMR43sEYUTF3JAp1HWCpqSK7uWkfI8xRSt1FDKvhxlkJd9kDHsk7UOYR5RZd7YIhsT6&#10;E2sKmUOwA8lkP7c231/IdTRd+8X/AAm528r8xHx0atvj9kDqfL+8V+GPbOM62vH36SvqWE6mjLxX&#10;advi9T+rbNVuEaek01iYPqq8+5GvsBF/nrGNWYrupihTLFmXnTV5gIdE7itOikWermb+ieFRNw2M&#10;06mnDUCaTNG0uPvDClZcKdxyGTrEGQVSVS/qvyCApOS1+IkRmGyam4npCNbmExBKBylOQxTkOUDk&#10;OQQMU5TAAlMUwCIGKYB3gIdgh19ZnuLoXt+v1NRHv0y37f2Dpzj4F8l/H7TL1PmI+OjVt8fsgdNP&#10;9xea/Usb5eqaY67J91uur29JRkugipwOksQ4ndwlxua4KkSUUb+krg4rbAS8SXembh2TechVSDti&#10;bA+PmvfLtmLItOxrV0TEOdAkzc55jAsnb0UwEUI1gq+57pY24iLdM6hxKUoiGVdBuOYMqjSn6cIK&#10;pYKjAbEXeI3HBMHDzGIGqShA5yLmVsFKYsnSye9U6DtcBBQFDEOYhymIchhKchgEpimKO4xTFHcJ&#10;TFENwgP0dSIxBNSxmND1b0eaxPINnC6icYTIdfSXvGLpZZJM4ArKKvoh/AMhMU4AexHDcHFxl8jk&#10;P7c231/IdTRd+8X/AAm528r8xHx0atvj9kDqfL+8V+GPbOM62vH36SvqWE6mjLxXadvi9T+tqlwz&#10;WohOEoDi7pZMxmwaoJNotnRMrxbG/RULCopAUqcTUXk65hEi8IcPowS9oBxD1NFmX5J2aQnLLp7x&#10;5HWmQOJhM/uVMh0qNc3xuITGAzu1Vp4oICIiAm3bx+nr6zPcXQvb9fqaiPfplv2/sHTnHwL5L+P2&#10;mXqfMR8dGrb4/ZA6af7i81+pY3y+YmcFK+kccabE0NN9E5K3GzVd0F6/UyVKpFTMZsqo+ylJS6Kb&#10;lMTA5YNGo8QlKUA2sOouejzOadpCx48sbFdRuZdmfK+VG8vRaKzcgYxG5TN6sFlk0Dm4zpO41A5C&#10;cQAontqjxjGRpY2j2q6qZoxmkgmZOPJRswEG7tYuKKoUqno+ozsk/gi8W8eKKN5xw3HN043zBRHx&#10;ou7YqvlRyNUJEplCixs1Jn4+yQTrekdNThQk41IwgUwCIBu37Ya1B0U3/ZHNOM6XkyCQMuDhdgyu&#10;MAxnAiXqgJICElDKPDNHRDJpnTcInKYhTAJQ8hkP7c231/IdTRd+8X/CbnbyvzEfHRq2+P2QOp8v&#10;7xX4Y9s4zra8ffpK+pYTqaMvFdp2+L1P62nnI7VEqJr/AKWo2EkRKoUe9SlEydkHe8USEBUTVGJt&#10;LNATb+AxG5dxQMU4m6mneMM7TcmpVzz3VxIVM5FGYL5qu9uI0XUOAAuoCdrBQpiiJSpKEJ9JRAOt&#10;JymHMs5MxNJzTRFhMyOM75aaG+lmLdbvCDKTd1aVinD9og4HmETVMchT+cAAPbt+M3Vd/mJy9+uG&#10;34zdV3+YnL364bfjN1Xf5icvfrhs9k5N67kpKSduH8jIv3Czx8/fPFjuHb167cHUcOnbpwoY6ihz&#10;GOc5hMYRERHpd2fEGTcg4psr+JXgX1hxtc7HRpx5BunjGQcwruWrElFv3ES4fxbZdRsdQUTrNkji&#10;UTJkEPxm6rv8xOXv1w2/Gbqu/wAxOXv1w2/Gbqu/zE5e/XDaas9nmpax2Wxy0jPWGwz0i8mJyenJ&#10;h4tIS01NS0gs4fyktKP3Ci7lyuoosusoY5zGMYRHop/uLzX6ljfLaktTKrlojYaBjqTbY6bO+Son&#10;J5Wth0ajjFgdoqqkd60G7TbJV4RPiUKwSXUABAg7PZOTeu5KSknbh/IyL9ws8fP3zxY7h29eu3B1&#10;HDp26cKGOoocxjnOYTGERER6KXkmZizMb/qxs0vnCcVcoqJPk6VxjVcUx3EYeBWLc1GGCdaiBQ//&#10;AL9TtHs3baWdbcBGcS8K+mNNmTH6DXmrGjJYsrkTE6zlZIONuxjZFpaUDqKgKYryLdMDEMYCqdS0&#10;6cJyVK6uOkvJUlERrJZ2Dh8GJ8rryN6prtUFR7yCSFyGzMEi+cmi1ZIEIYC7kyeQyH9ubb6/kOpo&#10;u/eL/hNzt5X5iPjo1bfH7IHU+X94r8Me2cZ1tePv0lfUsJ1NGXiu07fF6n9bQW9I2QK8cY+zy1Xd&#10;lRTK5XbM7HjJVo2WXAoKqINVXy5kyGESkMscSgAnNv6mPnLpAyKEvmfN8hHKCYgg6ZpWokUdcgFM&#10;YxSlkIxdLcYCm3piO7cICP5JT/cXmv1LG+W03aDqtLmKByudSOXmbRwIAcvFM0XEUO9M3NuMUDks&#10;j9wzWH6Qj3HB2In6MF6baaCpZ/NOTqlQUXqKZFfQsdNyrdGesi6ZzEKZlV4AHUi47d/Ian3AI9g1&#10;DHtNjEISoUOrwFMqsM1KBG0RW6vEtISDjGxQAAKgwjGKSRAD6CkDo1TYAZRpZO3zmNZG2YzQAhhc&#10;myljdZC/4/aNVkimXbGm7JXUI1Y6YGMLR6qQSnKcxDdSjUCak+40bVZVJ7BEyRw65MelcHPJtuLp&#10;AUBECuJZ3ca4nBNB/pFCeVAP6Q+RyH9ubb6/kOpou/eL/hNzt5X5iPjo1bfH7IHU+X94r8Me2cZ1&#10;tePv0lfUsJ1NGXiu07fF6n9bR/VwVdirD6fLXPnQOI9xTTsmR30cmq2LzBKDtY1UOCwgQoiRNLeJ&#10;twAXqaN2LpuZCRs0Jk6/vjmFQBcp3nNORbFBuATO4cJpF+q71gQOXwFOBOMSFOc/5LT/AHF5r9Sx&#10;vlXspKPWkbGRrRy/kZF+5RZsWDFmidw7evXbg6bdq0at0zHUUOYpCEKJjCAAI7akdTazlytX7/kO&#10;Ra46bOiKIKRmKKikhT8YMDszKKJs3oUiCZKvSp8JFJBVdXdxKGEdsr6tp+PKtWtL2PPq7UXC7cu7&#10;9q+akJavt3jBwqbcc0LjaJsCLkqZBOmMs2MY5AMUqnTqmxNHxpo2kzd8cZcxkQiZU2P1Ay6QL3FR&#10;sUBSlEY+pSEw7giiYOLmRRwETbuM3TSsl0eVWg7pjy21y81CbblIZeHtFSmGc/ASqBVCmTMtHy0e&#10;isUDAICYgbw3bYJ1H1PkJweasV0vIiLFu4ByEK9skGzfzNbXWD6X9YmlHEe5Ae0jhsco9oD5DIf2&#10;5tvr+Q6mi794v+E3O3lfmI+OjVt8fsgdT5f3ivwx7ZxnW14+/SV9SwnU0ZeK7Tt8Xqf1rhVWTpJ2&#10;ngPCOHsPLKIAkKSbx0xmsyvWoLpEKVwq0c5fMkqImOdJYp0TCApiQnTDVmvRruYsFilo6Cg4hgkZ&#10;d9KzEu8Rj4yNZIF85Z2+euCJJkDtMcwBtp90/sRaKIYUwtjHFguGJBI2fOKJTIatPJIomIRRVSUd&#10;xp3Cihw5iqipjn3nMI/ktP8AcXmv1LG+Vy+1r8uaLyVqRWbacqEZsuKT9u2vjN8rkiXQ5RiO0Cx+&#10;L4yXRScpiUW0g7aDxAYxQHowm+lIn0df9SSj/Upd1FUy96Va5DQYo40b80wd4TaI4lh4Nfu5hAqL&#10;x05MBQMocTdOlbW5AxpeNurMaaMlv0yGFQyK5ZfJGJDqAmXhKkgqnbUlVVPpMs2TAf6IdXJGlOek&#10;zL2vSrkdaRrTNdRMBDEmaHEtaohNmU5+8uzReR4+zd5MUopt0njMgiHGUB6+Q/tzbfX8h1NF37xf&#10;8JudvK/MR8dGrb4/ZA6ny/vFfhj2zjOtrx9+kr6lhOpoy8V2nb4vU/q5KzflCZTr+O8T0iyZAuUu&#10;cCnUaV+rRTmXkAZtzKJC+knCLUUmrYg8105OmkmAnOUBzlqNuBTI2HNeUrpkd6wFYzhKGRtE68ko&#10;6vNFT7jGjq3FrIsGwD/RbtiB/N1MeXadiDPcV6S0m2oK6O10l+4LW6AkEm+HK8DhNM6ASjvIQoS5&#10;EFdxHMfAvQ7eHcP5LT/cXmv1LG+Vqul6uSfeKTpDpKUfMooLHO2c5gyszhLfb1xMQpG7j0PT0K9H&#10;gG9UzV4i9T4imMomXbTfpgiEXahcv5TrlfsThicpHcTQWSx5/JVhbmN2cys49iJOQ3fSbuu4O0Q2&#10;iq/BR7SJhIKNYw8NFMESNmMZFRjVJlHx7JumBU0GjJogRNMhQApCFAA7A6mqjBcdGmlLm8xw+veM&#10;m6CZTPlcm4vWQyBS41goYphbrWWWrxYhU4dvdZBUv0GHq4mrcvJGY0fVBETGnGykOcotzTtvVZTO&#10;LliN1TFSNIOMn16KjU1AEqqaEmuBRMBzJn6+Q/tzbfX8h1NF37xf8JudvK/MR8dGrb4/ZA6ny/vF&#10;fhj2zjOtrx9+kr6lhOpoy8V2nb4vU/qWXKGXLzVcbY6p0eeVtF1us3H12twbEpyJFWfysmu3aomX&#10;cKkSRT4hUXWUImmUyhylF5pU0qOZuv6O4GbavbZa5Fm7grHqKsNfkO9Q8g9iXPKkYPFUNItkn0VF&#10;vE0nz12mi+fooLItmrXpjoWFjn8xMzD9pFxMTFtHEhJyknIOE2jCOjmDRNZ09fvXSxEkUUiGUUUM&#10;BSgIiAbV6nXJiyDURmRyyyjqBkG4prnjbE9YAlWcaoPExUKvH4xgFwZKCRRVurMLSLlA3KclAPyW&#10;n+4vNfqWN8pmLUJkBblU3DGNrhkmfTKsRBw+ZVKDezHoiPMoU4HlptZqRmzTApzrOl0yFKYxgKOT&#10;825Dflk73l2/2/JNwfJkFJBxY7rPP7FMGaoCYwNmRX0gcqCJR4UUgKQu4pQDo1C60LCy44fC9MY4&#10;bx4o4R3or37KB/S1tl49cCiJH9Uo1fIyVKJgAULOG4DCG8nV1T4Yjoz0XSV8gu8mYwRRa91jiY3y&#10;uknfqzGRAAAFWY1Mk6rBicvZ3iLVL9JR6lft9Xk3MLZarNxVkrsyyMUryJnYN+hJxMm0McpyFcsH&#10;7VNVMRAQAxA3gO2nvUvXwQSZ5oxRTrw9YNjAZOEsUnEoFt1aMYFFQFer2pF7HK7jnDmtTbjGDtHr&#10;ZD+3Nt9fyHWTkYWTkIiQRKoVJ9FvXLB4kVUhk1SpumiiS5CqJmEpgAwbyiID2bf3h3n+1s/+kNv7&#10;w7z/AGtn/wBIbOfq5mbK8B33k989CZEt8V3vu3N7v3nuMwhz+Rzz8HHv4eM27dvHb8RGdPvbv/6w&#10;bfiIzp97d/8A1g2QjIfV5qgiY1tzO7R8Zn3KzBk35yyjhbkNGtsSQS5q6pjm4ShxHMIj2iI7aToi&#10;1zUvY7TFaaMERtlsNglXs9Pz0+xxbVWsxNTc5Jf9YzMvKSKSi7l2v+ecLKGUP5xh6nzEfHRq2+P2&#10;QOp8v7xX4Y9s4zra8ffpK+pYTqacsqW9R2jUsZ54xDkC0LMGpnz5Ku0zINesc2oyZEMQ7x2SMjVR&#10;TSAQFQ4AUB7dv++GdPuUmv0lsYaZh7VxeZY6JzoN1KRi+rRBVC8QFQfSsjlx3INzHNuHiRj3JQKI&#10;iI7w4RfxWl3SjjLFCaqZ2za2Zdt07ludIU4bvSLKvV5ljWBin6YD5iblWXQKYN5wUAeAE5/VPqAv&#10;mVU2b1R/C1V++QhceVpyqmKJlqxjitNoejwDkW25M67Zgm5WIH51Q47xHpKQhTHOcwFIQoCYxjGH&#10;cUpShvExjCO4AD6dqn8wjWjTVonIgNkJvTNhSysjoydDSet1eRl/IkM9SA7G6OGi5TV6MWKC0OQw&#10;vnBCvxalY/k1P9xea/Usb5TGekKsyfd7Xqmu4Tt0RQWPzksP4geRU86aOCJFAzf6x5HeQQonMoBV&#10;kIx4lwHATCn0ab6lIR3o685bgjai8lFOQyTk9ozC1j5yHaP25yEO2kq5jlCBh3CZt4lWjjb/APcH&#10;V0ra3IGNNwOEZjTRkt+mQoJlWbml8kYkOoCZeI6zhJW2pKqqfQVFsmA/0Q6uZtIVgflUnNNV/Rud&#10;IbqnEpjYxzSvLy7piyROqcViwWSYeYcujkKQpBnG4CHEbebrZD+3Nt9fyHlK7VYsvFJ2adia/HF5&#10;ay3E+mX7eOaF5TdNVwrvcOS+aQpjm+goCO4NoyFjkzJR8PHsotgkdQ6pkmce2SaNUzKqCZRUxEES&#10;gJjCJjCG8e3qfMR8dGrb4/ZA6ny/vFfhj2zjOtrx9+kr6lhPJscQ6YcR2zLN1c93WfoQLMqUHV41&#10;wuDYs9dbVIKM61S68RYeAXsm6atxUEEymMoYpBq+oDVe5rmoTVNGGaTFbhkmp3uF8Ky6ZElW7urx&#10;kq0bub3eItzxHSnZJBJuzVBNRixQcoFeqdb8B2C/+VTX6b2/Adgv/lU1+m9vwHYL/wCVTX6b20Zy&#10;WlzT/QcKP79bs1Mbi6pbR81VsLSvw2N3EKhIC8fvAOnHLSzkyfCBdwrG37/J6Lsp5N0aYdueQr/p&#10;yxZa7na5mNllZWw2KZq7B5KS8golLopHdvXSpjnEpShvHsANvwHYL/5VNfpvb8B2C/8AlU1+m9m2&#10;WtPGlnF+JskM4mUgm1vqjCSby6MRNpERlWBFHUm6SBB8kmUpw4N4gHYIeUzxY4eULJ45wm9Jpxxe&#10;dFQirM9dxXIyrOxyjJdL808ZWTJchOyTZcN/MZukQ3iUpR6MXzWY4edsWJIfINOlcnV2sEZHsdgo&#10;EdYY95b4GCCSfxkeSWmYBFds3Os4SSIqqBjG3AOyaCGlzVUiiimRJFFJrh9NJJJMoETTTTJkkCET&#10;IQAAAAAAADcG34YNV3/AxD/iVt+GDVd/wMQ/4lbfhg1Xf8DEP+JW34YNV3/AxD/iVt+GDVd/wMQ/&#10;4lbZn0soadNSNdtlxaV+bxzbbExxYtFVTIFOscZY4CUdnj8gPZFswfFYLRr1RuiqsDB+uBCGEeEe&#10;pg8JuULGUPUQlJaabqoqZTkczJbiNUx2sYoDyEjJ5bhIBNRdTcVBosuImKUTD18h/bm2+v5DqYk0&#10;iU65wWPrHlv6++jrfZWEhKQkR9QsY3TJrvvrGLMV+v39jS1WqfLHzVlymN5oDs2O916Y+bvDIImd&#10;oNcDWN42QcmTKK6LZ2rk1iq6QTVESkUMgiY5QAwkII8IOBsXzEoSLOUyfdSwulp/PFWKIH5ouDvt&#10;QVbFsYggXhApVeLeO8S7g3oHkvmPu3bAqgC6bMdIyMe7WS3DvIg9camZNFsoI7vOM3VD/wCHb8fV&#10;5/y+wH+LGzckhrTzW6fFRIV24Z43orBosuBQ5ijdkvJyKzVE5u0pDLrCUOwTj9Ozn6xatdSMrx8n&#10;ufoWExjAcjh5veO89+rtk73zd5ODh5PL4Tb+PiDhbnkNS+rd0xKsQztuzksOMXSyAGDmJt3i+KZF&#10;FsscvYU5kFgKPaJDfRtQclROX9aMxK49utWvEZEWHI2EF4CVkKnOMZ5lGziEVp2iJRaHfOY8qTkj&#10;Z21cGRMYE1kz7jl6nzEfHRq2+P2QOp8v7xX4Y9s4zra8ffpK+pYTySah0k1ykUIcyKoqgksUpgEU&#10;lBRURWBNQA3DwHKbcPYID27YLyPo+xNj7B9CsUERC74wx+yTQTpuXoRFCJyHBWOSX5lgss0zmGwm&#10;RlZdVaSk4xRo6UOJVieT0C/bnUF6gxP5P5f3hRwz7GxvltSOodpIJsLtD0len4nLzUSunGWchLJ0&#10;6hrsm6pyGffV6YlwmHSRN5/R8a4OHYQRBRZZRRZZZQ6qqqpzKKqqqGE6iiihxEx1DmERERERER8t&#10;GTkK+cxkxDSDKWiZJkqZB5HyUc5TeMXzRcggdFy0dIkUTOHaUxQENtN2pyMUaGVzBiir2SxN2IcL&#10;OKvaDT0Nkavtw3j+brl+i5Jh/wC/u3WyH9ubb6/kOpou/eL/AITc7eV+Yj46NW3x+yB1Pl/eK/DH&#10;tnGdbXj79JX1LCdTSNAz0ZHzcHN6nsBxEzDS7JtJRUvFSWVaozkYyTjniSzN/Hv2ax0lkVSHTVTO&#10;YpiiURDb8GOlD/LtiD9T9o7VVpewljrGd10tyTyZyRB4noFapDe44VtJ2DGzy0pGVKJjEJWSxvLN&#10;WcomusUe6w55Q4m3AUA6j7R1kqdUbYV1dS0YwqIvXZyxlO1Etkk4yoPm6Sigt2qeUY0pK88EhOa5&#10;kEofiMVJubyegX7c6gvUGJ/J/L+8KOGfY2N8tp10I1aU446lxq+obLbVu4OdFS02NOTqOK4h4mmo&#10;RNF/A1pOcfqJqFOJ0Jxocok3Dx9VFq1RVcuXKqaDdugmdZdddY4JoooopgZRVVVQwFKUoCJhHcHb&#10;t/d5ef7JT/6P2/u8vP8AZKf/AEfs3kIzAmaZFg7TBVq+YYtvLxm5SERAFG7lvBKIrJiICG8phDs2&#10;/DvnT7pL/wDq/sS133D+UqRV1JhpXk7Jb8f2ytQB5+QZSMkwgyTEzEso40w9jod2ui2BTnKItVjl&#10;KJUjiXqagtG1jljLy2Dbwwyxjlm7XUOsGPMrEWZ2iJiUhOZJKLrOQIA79cOEg96s+/efiHg6uQ/t&#10;zbfX8h1NF37xf8JudvK/MR8dGrb4/ZA6ny/vFfhj2zjOtrx9+kr6lhOpoy8V2nb4vU/osVMtsOws&#10;NVt0FL1izQEogV1GTlen49xFTUPItj+Y4YSca7URWTHsOmcQH6ds1aZ5NN+vVYCdGzYjn34GMe1Y&#10;etp1pWgzAuRKQj1+zjTGjJJQgcssvHu0y/0Ooyk4x67jZKNdt38dIsHCzN8wfM1iOGj1k7bnTcNX&#10;bVwmU6ahDFOQ5QMUQEAHag5Rm5JstnPHRW+K9REWRNBqsGSK9HNDFuKLJBJsilEZKg1W8yjyEitU&#10;HTh0yTExmam7yOk6K0n0iAvEnia25ZkLoym7zVKQdkwuMPRW0M6aLWyTimkgQziuOCKFSUMomIkH&#10;hEoiIfh9o33+YY/XPb8PtG+/zDH657fh9o33+YY/XPazUuxt02lhqFhmqvOtEnCDtJrMwEk5iZRu&#10;m6bHVbOU0XrQ5QUTMYhwDeURAQHpsGF9LFOirtkGsY+lcoTEVMW6sUts3psLY6pVJCQJKWuTiY5w&#10;ulN3WOTBuRQyxyqmOBRKQ4h+H2jff5hj9c9vw+0b7/MMfrnt+H2jff5hj9c9tIuC8pR7OIyPifT/&#10;AIyot3imEmzmWcZZ6/V2DGYj0JaOVXjpEjJ6kdPnN1FEFBKIpnMQQMPlJy1WWUZQdcrUPJ2CwTUk&#10;uRtHREJDMl5GVlH7lQQTbso9g2UVVObsIQgiP0bai9Ukz31NLLmSpmYq8fIiBnsHjyKBCt4zrboS&#10;qKJmc1vH0LGMVDEECHUbmMAAA7g20v6eXEYaUqdmyXE2HJqIoc5sGKaFzLtkdJ0c25FuWVqkC5YI&#10;nU3k727SLwnEwEMUhMc0MhCFAhCEqFfKUhSgAFKUoRwAUpQDcAB2AGyj2v1StwTxVAzVV3DwcXGO&#10;VGx1ElTtlF2TVBU6B1UCGEgjwiYhR3bwDr6n8fxUcaRvFDqX7dcbpotxdvzW7Dhj3BaNim5fOVlL&#10;XUWcrBogHaJpPs7erp7n5aQMwoebJFfTbkQRcGathhsuu42Mqrx+twnRSjoHKLGAkXJ1S8sjZmoI&#10;mT/6QnVyH9ubb6/kOpou/eL/AITc7eV+Yj46NW3x+yB1Pl/eK/DHtnGdbXj79JX1LCdTRl4rtO3x&#10;ep/TA6y8fwfe8q6SO8/XbuLfjkLDp9sr1H6yc/lFFZ1+zSxqIzKXEIJNIxxLqj2m6taUvk8pGacN&#10;QnovE+ciuFuGJrhXr8wUPKrkh1U0kf2dWN6Jnq48Z0oB/JAmmoqZMNinIYpyHKByHIIGKcpgASmK&#10;YBEDFMA7wEOwQ8rqI9+mW/b+wdOcfAvkv4/aZfyG+0avSnccj6spZLT7XE0HB0nyFLm2LmVy/L8p&#10;JRFVWMPQmK8IsYDbiLzzfiKYoiUejVBrksMbxJxjeO004veLIkUT76+9C5Ey08QFUBMg7Zskqs2R&#10;XSDeKTx2lxbhOUfIKILpprIrJnSWRVIVRJVJQokUTUTOAkOmcgiAgICAgO4dtUem5BiZhXKJlKYe&#10;49RHmGKOLbqm2vWMdyygf1hZCiWRgiuYoiUHKShd+8ogHS0kI925YP2DlB4xfM11Wrxm8aqlXbO2&#10;jlAxFm7lusQp01CGAxDAAgICG2mbUy3dtHUrk3Flfd3YjJRFRvH5MgUj1fJ8STkgQpE4u/wkigQB&#10;ImYUyFESF37g6mQ/tzbfX8h1NF37xf8ACbnbyvzEfHRq2+P2QOp8v7xX4Y9s4zra8ffpK+pYTqaM&#10;vFdp2+L1P6bFTLbDsLDVbdBS9Ys0BKIFdRk5Xp+PcRU1DyLY/mOGEnGu1EVkx7DpnEB+nbL+mqTB&#10;68p8dIJ3PDdkelPxWzDlwVdPaTKisoUnepCJIivDSahSgmMxFOyk3kKUw9RPTVlGxFfajNJMJCVh&#10;ZWRdAeZyFg8oFice3YBVAi8nIVRNAlemVg5yoKIMXTpQV5IOLymoj36Zb9v7B05x8C+S/j9pl/IU&#10;8DVuUM8x/o9pyOPeUkoY7Fxlm5AxtmUZJvv4dyrFD0NBLlEvmOoNXcIlMA9Ol7BUhD+hbw3x8xvu&#10;VmyzciMkXKmTTnvF1j5ZQpCHdu6vIzXoVJQ+8wM4xFP+iQoB5HS3rKgYxYrTIVVn8B5FfoIARihY&#10;6I6UuWOXL1UpfzsxY69ZZtuBjDxC1gEy/QQOrqX0XWCT5knjK1xWd8cM3TrmOFaff0G9Vv0fGtxH&#10;e3iazbYCMdqAAcIurIc30mHq5D+3Nt9fyHU0XfvF/wAJudvK/MR8dGrb4/ZA6ny/vFfhj2zjOtrx&#10;9+kr6lhOpoy8V2nb4vU/qI6p8cV8z/N+jxlNWiTKwSJ6QtWn94Uj7JkUsUOWLxWgizTsjQVDm7sz&#10;ayiaJDKvNw9TFmqLFqijuRo8sLW2VJR8uxisiY7mQKyulDmzI8aYtJ2JMIt1VElysZJFq9ImZVsn&#10;uxjqJwvYEbLjXK9VYWmtyBBTK6bEcgdGSg5lsRRUY6x1qXQXj5JoYRUaP2yqJvOIPlNRHv0y37f2&#10;Dpzj4F8l/H7TL+QZ01LXYE1a9hXGdqvq0cdwDRSfkoaMWPXqozcGKciUlbrEdrFtRMHD3l2nv3Bv&#10;Ha+ZTvcmpN3fJVztF/uUyqUpFZe1XKbfWKwyahCbiEUfy8isqIB2AJ+zo0w4pkGBX1Hrd1QzHlAq&#10;yYqMTY/xCJLrJxUkUqSxgZXGUjWUCIgAfnJUnnEDecvktS9PjY0sjeMWV1PULjgATMs6Ss2HCOrJ&#10;MNY1AhTHcSljx56ch25A7TKyQAHb1dNN8kJQsXQ8kWYuAsomWWTbMD0rMC7StIP5ZyoA93i6ndhh&#10;p5YwCHmxW4R4REB6mQ/tzbfX8h1NF37xf8JudvK/MR8dGrb4/ZA6ny/vFfhj2zjOtrx9+kr6lhOp&#10;oy8V2nb4vU/qO46RaNn8e/bLsnzF6gk6ZvWbpI6Dlo7bLkOi4bOETmIomcolOURAQEB2uNDr0Y7S&#10;wFljv2VNPUscplWqdLl5JYstQjuwAxBlsZTplIw6ZzC5PHdxdqgAPCb+obRtqCtabHTFnqyIrUux&#10;zz0qEThTM0kCLBtIqvXG5OMouSASQZSvMMDZhIJNX29BM0ior5Oy3Wz6OiSNluFgmbRYZBPP+qOO&#10;TfTlgkXMtLPCR8Xm1lGMCOn7tQ4ItkUUEgNwpkIQAKH4Lv8AxF6sv8dtvwXf+IvVl/jttPZe0l6f&#10;C4oyLZqPI43m7GOVc2XszylS09W7PIQgRmS8k3KFaFczlRjlxXRbJugFsBAUBM6hT+XwtoorMoZO&#10;w6graOTslNG6hgMnivFT1spWouTSHhIZtasmuWz1sYvGIK1dUDAXeUTdGpvW7Px3DJXadj9OmNXi&#10;xDJrpVeqkib1k1234if1iNsFkka+3KoUdxXEEsTtEB3eSWaukUXLZyio3cN3CZFkHCCxDJrIrIqF&#10;MmqiqmYSmKYBAwCICG7bU/po7muzg8cZUnAohXIidZxjC0ghc8XO1Vf6Krhzj6wxplhKIgC/GX6S&#10;iHUTWRUURWRUIqkqkcyaqSqZgOmomoQQMRQhgAQEBAQENtMWpA78r+zXPGsXE5IMIolWSyvRlF6P&#10;k3mtkTGMzRe3SvPHbUhwKc7Fygpu4VCiPTkP7c231/IdTRd+8X/CbnbyvzEfHRq2+P2QOp8v7xX4&#10;Y9s4zra8ffpK+pYTqaMvFdp2+L1P6tpx1CsY9HUBi8z7JOnKyOhbtTI3lixEknRH8kqKQt6zk+HS&#10;GMdAdUrZu+Bi/VKoLBMgzNYssRJV+x1yWkYGwQMyycRsxCTcQ8Wj5WIlY54mi7j5KNft1EV0FSFU&#10;SVIYpgAwCHVpny+dXts4Mz1yNQgdO2XbLJtkyZZrcW2btYrFVqkHyyazjKcG0T5cS7MZRSxMkwRV&#10;H0kgB5L8t1EZRh5P0ljmkzpMH4iOmsm4ZDj3FCruATlYxchSipG3S2DLWFLi3mIEvw79xQANmkfH&#10;tHL9+/coM2LFmgq6ePHjpUqDZo0bIFOs4cuFjlImmQomOYQAAER20yaZO7NG85jTF8MnezMT81q7&#10;yhZzuLjlF82X3Addo7yBYJE6BjdoNxIXsAAAPJ6aNY0FHJpxGVaLK4QvjhogCaad0xo/cWaoScqq&#10;CZefJWaoWxyzRNxGEG1bAogUClE3U1SaJp6SMd1U5eI1HY2YqnKqqMFYyRmP8poocZgWbx8PNx9Z&#10;WImXiSFxLrn3EOYRU6ch/bm2+v5DqaLv3i/4Tc7eV+Yj46NW3x+yB1Pl/eK/DHtnGdbXj79JX1LC&#10;dTRl4rtO3xep/WkvmZ6eqtx1ezu49jqzqsG0EoV+0uToRcHnFuxbp8kkTalRQj7GYgEFOWM3fnKq&#10;Z8+XR6jSQj3blg/YOUHjF8zXVavGbxqqVds7aOUDEWbuW6xCnTUIYDEMACAgIbVHS78y+yLRz6NS&#10;j63j3Vy97y9aSbRNNBjFQuoBNJJd40lEBICf1wJzEXJDFPLpoGTcyjiHttMsUFbqrYWCEpAWasS8&#10;fP16cjHReNtIw81FOHcbJsHBO1NZFQ6Zw7QEfyvUbmSLlyxGQ5yqq4kw8om4BvIftQyik4rMFJxA&#10;iYvNkaZGrvbDwdu9GHUHcIAIdOnyBmY1SRoOE37rUjkMoIiu3LEYjcx8lUmj9IQ5C0bOZUfV+OdJ&#10;qCBFGrtQBA/9A3lNR9bi400leMOxDbUdjwiZCrOCTuHknszZEWbcSiq5kJnGDqwRrZNMQVOu9IBQ&#10;OP5s/U0s5ZkJI0bSZu+N8R5NOdQqbH6gZdINElZKVExiiMfUpCYaTpgKPFzIoggBt3AbpyH9ubb6&#10;/kOpou/eL/hNzt5X5iPjo1bfH7IHU+X94r8Me2cZ1tePv0lfUsJ1NGXiu07fF6n9axUq5QcXZ6jb&#10;YSUrVnrc2zQkYaegJtkvGy8PKsHJFG7yPkmDlRFZI5RKdM4gIbh2f5UxNDTVm0UZOsKpsf2jicy7&#10;rEc/Jiq7HEV+fHA7lEWglU9ASTkxvSseQCKKqPkHO/qifS5qVyXiqJUeqSLqls5NtY8ayMgsUCLS&#10;EnjC4s7Dj2RkVUw4RcrRh1wL9Bw7Npaqyk7gKSfnpd8dtrs4w02QtMfJQ2PpuRjJNo2jrAxpijlr&#10;LRZHXA4iF2x1DGIdIyPCkX8pwPodq8sZWEwtXD5nymzbLGFspknIrRSNo0VJIc/h9KVPHiCz5E3K&#10;Dc2tXYc3EYpOjOusaxxBUZ3UBfG2NcePnTUguAxliMXRZ2TiHm7jLHWfJE08ZO0w7DL1hIR/ol8q&#10;7jpFo2fx79suyfMXqCTpm9ZukjoOWjtsuQ6Lhs4ROYiiZyiU5REBAQHbU9plMmsnF4pyzYoyoGcc&#10;feXWOps6NrxlIOeYdQwOZPHs9GOFA4j7jqiAGMHnD1NMGfpN+V/dJWgN6Zk9QTiZyOTsaunNDur5&#10;2kZVZVuaxS8AaWRIcxjd0kEjbxAwCPRkP7c231/IdTRd+8X/AAm528r8xHx0atvj9kDqfL+8V+GP&#10;bOM62vH36SvqWE6mjLxXadvi9T+va8YZQqMBfce3mEfVy3060RreWgLBCSKQou4+SYOiHRWSUKIC&#10;UdwHTOUpyCU5SmCy5m+XAR3mDFrpd7MP9OUzKIEy3QEDm7yqzx9NS7lBllKtsi80EGrhdvY0kioo&#10;ELLrmOttL0bJdKtuO7tX3JmU9TrzXJipWmEeE/ptJevT7OPlo1yT+dNZEhg/3dWwEgoWWmjxOMMv&#10;T0qWJjnkiaMg4rGFsXlJqQKzRWFlExqI8bhypwool7TmAPyp9ZLdhbE1psUmZE8lPWPHNPm5qQM3&#10;bIs25n0pJw7p87Mg0bppEFRQwlTIUobilAA/Dvgv7pKB+r+34d8F/dJQP1f2Y1uo1+Eq1djCrFjY&#10;GuRTCDhY8rlys8cFYxcY3asWhV3jhRU4Jpl4lFDGHeYwiPlXFiumHcWW+wO026TqdtGPalPzLlJo&#10;iRs1TcSktEO3qybZumVNMDHECEKBQ3AABt+HfBf3SUD9X9vw74L+6Sgfq/t+HfBf3SUD9X9vw74L&#10;+6Sgfq/saCodQq9JhDu1n54aowETW4oz5wRJNd6aPhmjJoZ2umgmU6gk4zFIUBEQAOlRdfT3g9ZZ&#10;ZQ6qyyuJ6EoqqqoYTqKKKHgBOdQ5xEREREREd47fh3wX90lA/V/b8O+C/ukoH6v7fh3wX90lA/V/&#10;ZlZadhnFFTscb3n0dYK1juoQU2w740XYO+5SsXDtX7XvTF0qgpy1C8aKhiG3lMID5SRmprBGGZiZ&#10;mH7uUlpaUxfSJCTlJOQcKO38jIv3cGs6ev3rpY6qyypzKKKGExhEREdvw74L+6Sgfq/t+HfBf3SU&#10;D9X9vw74L+6Sgfq/tHztfwZh2Cm4l2i/ipmHxlSoyVjHzY4KN3sfIMoRB2ydoKFAxFEzlOQwbwEB&#10;6z+wWXCGIbFPSq4upSbnca0yXl5JyYpSmcv5KQhXDx4uYpQATqHMYQAO3b8O+C/ukoH6v7fh3wX9&#10;0lA/V/b8O+C/ukoH6v7MpSLwHhaNk4122fx0iwxZRmb5g+ZrEcNHrJ23gk3DV21cJlOmoQxTkOUD&#10;FEBAB8ilXtQ2CcSZsiGqaibBpk/H9YuhooFTlUUUhnU9GPXkMuZQgG5rVRFQDAAgbfs8el0quKLJ&#10;vu9GUfY8zBmauoIqOSKARRnXlb5I1Fj3RVTmJESjiJAJQKYpkw4NklmI6l64mmjyztYbMUWugufj&#10;MbvCprDRJ5yC3CYC7iKET3FDzd+8RN6RjtRVr4l0lg9P5lI34E093G1L9V6nW96C+7zhHeqH/wDE&#10;5dkXkRoyqVrkUzcSj3J91yjk9JyJXB10udA3e7zVVIVIpgT3JMEwUTKAKcYiYxrJiKk4DwtT8UXK&#10;Cf1e34wq2LKNX8eWqsysY7hJSu2SlRME0rc5BSUM/XaOGjpsq3WarKJHIJDmKP8A7HSmCcFz0e91&#10;nZngFy14UFUXY4Mx/Ic9i9ytONSGMJbO/FNVrVmaoFTUeEUfrAogx7q8o191O5vzbqW0/WFD6vZM&#10;x3ki4TNodp06XfJJK3zGw2Fyo2aXOpvWPPbbjEQkkUnEeqoj3jvLek5dxRbIi844yLXI21022QTk&#10;ruMmoOWblcNXKKgbjorEAwproKFIu2XIdJUhFCHKH5fo6q7/AAtD3Wj6mrpPxVtynN3p5Bs8XVmi&#10;2PGrG6OyVKPrEgtYpEtdyID5sdSTj0iGZmJy1gMYUmz1k5QeM3iCLpo7arJuGzps4TKqg5bLpGOk&#10;ugukcDEOURKYogICIDtU84NKTAZRuVzyzXcd1rGszZl6spPMHMTOT1plm0mzYy7xmjARcMUDOAZO&#10;kU3DpumoX88UdsKZimKr9RJfLGJMcZLlaR6XVsH1Nkb3Toa0vqr6eWhq4tN/V5zKmad8PHsDOeTz&#10;BboCblF/lnM2RsF4rWzdmGl48s1hxzidB8SPUvNrjY5ZeKhAWFRJdwVRYvMM1bmB49KmLdt/WFU9&#10;rB8xz5oru3oYovdvfXAlSnQeVbIGoacZO0mrZr6NTbM3WPsFxKTIGCPdgaOnTJqRpGFbteB6SvY3&#10;+r8FhbKOH6uMDp3yhR67FxiVAjo+M7nC48m4KOatm83iEDoIAaIT5CjAE+YwVbnFUFs7fLH1CYXs&#10;clp6psI/yc/vCzpdai4mn5o7j6qWzGFzcIJRlxo+dVo5wh6GbgV4nItFnvKZrMZtBX8v+p2MPRaO&#10;ojC9mNk7CnpZ42i2NpdjFuYi24xfTL5VKPhW15iFUlG7lcU0E5iNYd4WQai4UBlpeypX3rZhjkqV&#10;Uq0Dq1w7aJGx1aHi0xbRkFW7gaVqMtYqq0YtALFGUeybMseVMrJQGhUgLi/JOs1PJcVpco02keyX&#10;mfqjnF2JqdRBeMn1tpuCKuo2imk7fLwhEIMF5BgnIvEVO6uJZ0KLZuXaOholmhHxUQwaRkYwapgk&#10;2Yx7Bum1ZM2yRfNTQbNkikIUOwClAPyOOkbzb6vTI+YnYirxD612CJrrOUs0+5BnBV2OdS7tmg+n&#10;Zp4PKaNEjGcOVPNTIY3Z/JF8zrmqz/UvFWMoJWy3i0+hbDYvQkIgsg3Ve+hKnEztjkuFZyQOWzZu&#10;Fh4t4F3AIg4wppW1E/tSya1qcveHFZ/ZHnSkcurwTyJj5WU9M5GxjUK+burycak5BXYuD83eRMxS&#10;nEuz3SZZtUSEPn6Nyu3wg/o7rD2f+7M8nOrIhUUa65uiWKlKCkh9YHJEDyIygRaZRFU7kqIGUA2R&#10;tT2bKDhmpm7wVg6t8wRGWsDhqmCziPqVWYpvbVcpZJEeMWcUyeOuHt5e7t2NXm8xqFlYgr0jUL0w&#10;wwonVToGEOKSK0lLNG3YGSe/tKMODj/ckO0NmzTVlKs5ZxrNqrNEJ+uLuCLxso1Kkd5A2SCkm7Cw&#10;VSxsk10zrR8k1aPU01UzmTAihDGWgNRuomrw2QSIEXTxNTm0nkTKIgsmCzX0nUKa0l3lTQfICJ27&#10;mbNGNFwKPAqYezaLpUne8tYZGZct2LK2ZjxmENSSPXRxSboyk/ULDdy19sKvCCjyQSasG5Tcay6a&#10;ZTnLGT0DJx83Bzceyl4aZiHraSipeKkmyTyOk4yRZqrM38e/ZrEVRWSOdNVM5TFMJRAdrBcbjYIS&#10;p1CpwkrZrVarNKsIGt1mtwLBxKTlgsE5KOGsZDQkNGNVXLt25VTQboJnUUOUhREENLGAtRcBljK6&#10;tZtNrP8AVKDtC9ITi6eik6mSoZDfQzGmzDkjEx3BCx7x4QyCKhxMUADe6oT/ADVOZttsW9XYT8fp&#10;4qpsjxEA4bmFNRN5eHMlXceySpFyHTOlGyz5dBQglWImO7fFUGDzpI4evE857nBV/UFV3OM2ku7M&#10;v3duzbXgzuZxohIP1TJlatXE0i6dHVKmimdTeQNpGYk1+7RsSwdycg55ay3d2TBuo6dr8lumqury&#10;kEjG4SFMc27cACO4Nq5p+026mC5Gy7bWU/IV6ojhzP8AThkWlXg39knVCzt+xVVqy3MxhIxdfgWe&#10;pnUBMSpgc4gUXOLM3ZfkZ7L7Bk2fy+KcTVh/kC3V5u9bmdsUrU5aHY1Kpyj5sKaqUfJSjSQM3cIu&#10;OR3ZUiw13Uzg2NvMbja1TdpgoUmQoSMr9icuahNOa/LuTRkVO2Juky9Ks1k0jC44z8sREgBuEbJk&#10;vKt2q+OsfVCNWl7Rc7nNx9drcFGtwDmO5KXlF2zNsmJhApAMfiUUMUhQExgAXdehL1mTL5GTlw0c&#10;WDF+IZI9dFdscUlRaPshSuPnEk2MqUQTcNkVm6xQ40zmTMU5mGOsKZsNA5blEVFovEeWoF7jq7zQ&#10;ok5qrWsmkjOKpcJRNEDqmZQ8o/elQSUVFIEiGOGzfNeqnJH7LcZO7ZEUdvZvqffbvzLROspaQiov&#10;0NjmrW+wE70zg3R+eZoDcnK3HUKYxANkr/8Ax7mj9r/7IPqd+0T/AOnOWaB9Xvr/APWr6o/3oUSk&#10;+lvS31Jk/wD5HvPI7t+e5fMS5m1AmNX+Yv2RR2UH1hjaK4/Z9lO/enHtVbxLqeR5OMKPdV4zuCE4&#10;1NxPCtyK83cmJxKcC2jJOkjKv7WaVTLYaj2Wa+o2SKH6NtBYeNnjRfo7JlPpks83RMw2V57dBVv+&#10;c4eZxlMUtzyTeJT0JSse1OxXi4TXcpGS9EVepw7yesEp6OiGj+Wf9wiWCyvIaoLuFeDhTTOcSlGQ&#10;wvpU1FpZRyZGU6VvzysqYrzbQjlqkHJwcPKSSErkvGtNg3qrR/Y2ZRaoulHhk1DKFSMkkqcghqh1&#10;GUXHtjVY+kI/HbVZ9cMoyjZRMx2a7PHFNZT1vSYSCgAmi9cNEI/jHz1yFAxioQElMahajEqvVGql&#10;3sOGFHNXbIEVFMsku0qlms90MyWIHMKVOIUcAQfOSKbzdqtl7Ct9rOTMZ3WPCTq9zqMmhKwsq15h&#10;0Fiprojxt3rJ0kdB02WKm5aOEzorJpqkMQNnd/zhlTHmIKQyNy3NsyXca/Sa+RcSicjUsrY5COZr&#10;PVgLuTQIcyyptxSFMIgGykNCZUybmpw2dnZvXeIcR2N1ENVEiqcxVOYyEfHcbLNAOQClWYKu0lBM&#10;AkMYm8wR+HcSZPstLy/O96Gq43zJUHNGm7j3JJVw6b1WYbPZ6lTEsRskKpI0kqEosiBzpNjkSWFP&#10;qHqmozUFBRWSCoNXP7JqVGy+RMloovm/fGKkzWaizkzVFB8z/PN1ppWNQXTEopnNxk4kWykVqmaI&#10;KuU0DyLjENYMzbJHVKmZ6sRrkxzIGbIkHjMCaCiwkAeFMxtxRtNZ0sZMsNruNHrzS03GpWLGeQ6b&#10;IV6Cfv0Itm8dTE9XG1PeqOJFflFQZyblwIkOfg5ZRPtV8k6t8q/smpVzthaPWpr6jZIvnpK0Gh5K&#10;eLF+jsZ0+5yzPfEw7lXnuEEm/wCb4eZxmKU1x1P4MzpW7JgLHs1ZYC95PssVa8WV6nyVPg4ezWYL&#10;J+1iv0eQh2EPAWBm7VeLoEZ8hcDAqIAbdVMI46s+asv2G63qAx1XrBj7Ej4lSf2SyzkfXIojd5eJ&#10;ilTLtg4lZEpCroMFiKFKJ0+MgpifZnL6qs+VDGj+XaLPK5Sg9I2jJFoQRBUgOIDHlTYzdueRp3SX&#10;INIGaJxqC5ilWcJb9+xIlU2pVkwO7M2NZ3OHY48GkiXi3Pzt2d5d2UWh9wbiljzL9ob0w7dyOWtL&#10;mYKpl+jmXIyfva+q8aTFekzpAuWHt1Tm2kXa6dMmQEFAaSjJo4MkIKFIJDFMO0rl7UXlamYfxzDq&#10;EbubNdJZKObupBVJZdtDQjIoLStjsL1JsoLeOj0HT5zyzcpI4gOz+MjTalbcyaLnRb2KvYdjW0PK&#10;JlMIFdMELXeaxYE0FADeUHTFsruHtIA9mxMNadMpWyTy0pXpq1p0K14qyHWH5q9XlU0peTGwOK+4&#10;pCSbQHKBuWeVKuoDggEIY4KFJY9Q+o61mr1OhlkoqEhYxJCQuOQLc+RcLRFHocEs6Z+m7NKkaKnK&#10;QyqLZq2RWdOlkGqCy6enDURn2SXo2njA2obGt2x9hivKvpOvY0oVcyRXrBNy7pFo3B1dMiyEDE75&#10;KVM357o6YINUW7YqLYn40f8Aw6asv8Cdqxdqu8Ukazca9C2quyCrGQjFX0FYY1tLxDxSNlmrGVj1&#10;HMe7TOKDlBFwkJuBQhDgJQTybqmzVS8M0905VYxTqzvHK8zZJBAhFnEZUKlCtJW33OUat1AVVbRT&#10;F4ukjvUOQCAJgWiGa+pKwR6TsjYlpiMOMkYJwiZQCC/Rbz11hLMVomUeMSqRya/CHYmJuzaRtOlP&#10;NdeyOeBTbntdRVbSlXyFTxcm5SRrLRLQyibKwYLOCmSRflbqRrpQhgbuFQKI9FMp2rvOv7JLHkGC&#10;f2WoR37McyX30vCRcgWLfPe94yx5dGLDkPzAny3SqCxv6RSiXt2ruqnHeUq4/wBPVprr+2xOVLB6&#10;QoVcJXIuQfRUnLTP1/Y1iRrLaOkYxwkv6SQaGRMkbjAA7dndSjcrZAzi+jnJ2cnKYNxw+slWaOU+&#10;Zxg0tlrkaTXrG280vC5iHEg0PxhwKm3H4ZaJ01ZWWdZCr0WWcsOIr7BvKTk2KhRWSbqTCMI/MtHW&#10;WIZuXCSTp3CvZJszVWSIuokZZIDr5P1MZloeGaUmZZJrKXSaRZO5x4gmVZWKqkAgDmxXCbKibjBh&#10;FNHjwSbzAkJQEQUgGUxqFsMSR6VqW7w+GFEKuqgKopjJJtJ+zQd0BkQgcwSmiCuOAexITebtcdam&#10;LsywV50548pN2v17utfYTr2Rp8JjmruLldWdjpRYst4iLRAVxsLlWHXjiSZyHTFNA4LJcf5Vrx9x&#10;cr66hNrD4Uct+2WKejXZPwj1eMmYPWDlmYiJFqbgcx8nGX189YPWx9w8C7V2gRQg/wAxihtH6t/n&#10;C6xb7P33IUawnv2W4vkIGXs8FDSQ+lI6vOb/ACTCVxxRYlii4EpYCrQLmKbFWHuzxMQEBvep/RnZ&#10;MpR1pwBAIWvI1HyLZmFzi7/QGLlu2tU/Gvk4WEd1u21ti5NKq8BzxzpkzWRTaorGTON10UfLfyZ9&#10;Qbrq/jW8dZHrqYjIBKsx2Po+ZsUte4O0yxXR6NMxFTGQSXkoputNnaH4GJTPSNBJ9cNb+pLLmd8p&#10;TixpizR+Mn7WiUr00+WB3KlfWWzxdryFd1VXAn3yR1oNZxzDHO2IfcIYnveB7RarNp3zuazRcRE3&#10;d0ylLZja9VFvDPZGtvp9kyikbBAWGOmO9RCxmxHaJWjlByZQySThxbMQ3uRezS+l3Lryg0eUeqHX&#10;VRxfa4CMuFarirldVVw4NWZ51MN2wCIJtosWbZIpU0ADb5iPgX1bfAHIG2GNJsDmKxYJDNzLKVds&#10;ORKuzeycm1p0DiC+3u3100SysFY9KsrpXqm4iFkF3YNRI94l0l0imQUGHs07qavk+s2Omvb5TKNf&#10;hHzd2qkchnEVEVmhRUG2SQVPxopOkHwl4SgodUOLip+UsaXSwZa0sZKsK1RhLRaWUY2u+PLv3B5L&#10;x1Kva8KgwhptSfhYx46j5RmyYpOO5OElGqBk0xXyFofzXaXtqv8ApsgIq3Ydn5p24kLDM4JfSaUB&#10;I1qRfuVFnT5HFNnfx7VmsscTEi5lmzTAEmRA2yJ9hbd6gkNsKZT0p141s1GR83O1HEFcTh17CrMX&#10;PKdOseK49m3gUFEhmXJyXQ4pNVB7uuoAEWAyInKKGVdSWvyLqGf8hmf3XJdYaYPfZjTY3OyOl5iT&#10;QmMpus30hW0zirx2IyTxGKFv3wyvIUdJARdXBWkYLc2vq2IIi1NX9xZw69fa2CWuOQLbkKYkG8K5&#10;k5leORPK21YpUzOVdwF37wAeEJbRfh2elJPAODcotcNUKgwC4pR+U8/NZU1NtN3lyIqClYHqNxeu&#10;YGAOdRVojHN+8tQTPIOjK16kZiwo51BZScV1i3yHle1ZGyjBu5eyKxoJzS1PhKZcKrC06AQkl1xj&#10;SINvSKaHKBy7crJlVCJreJbPbDYkvUTH5k073RaUWbXOqDHTiraRqzmxxhY9wa2Y4s0emq2kG4Jr&#10;GYumDgxgcmVAtAylfXyT7NuM5iQwnnF0QiCB5y8U6Oh3zC7i1bpNkkjXynTkbJueSik0TlF3iCBQ&#10;TQAArvivxJ7GZX2+ZP8Audf+ajo0C/bnUF6gxPtqf8Vy/wAIca7azvChqJ+EFw2xrQvl9201J1P5&#10;QiMgUGo2H0nAQqMdW5CiWCXyE/cy1lavo6NRiKNCP34OE0VZBuo0KowKL8jbZfIev3VxlzN+VrKs&#10;pNW5nih6jAQ7iwPkv6+eYyRkmJud8yAYXRxUB+dpAuFjAUVEgDiKZ9rC0aT2QyVLG8pX47M+Lr9M&#10;p3MG9dtM1F1aHvNLnm8QwmGZoqxyjdKVZvjPElG7vvKSzUrVRJxqG0Yy009eY0umKXOeajDu13bh&#10;nXMhUWz1Ko2D0G2IB28ca61a5pqyBzcJFTQDUAEDjuU2y1qJzZrUs8LprsL+vyeOMcMiWTI2S6u2&#10;Wrdda3WmQTu7yLWjYwq5rSxeOoz0e3mESNlEUjsyGIJtnVTc1fPUvPOGS7VLJ0jmqSSvDFdVEiSc&#10;k1YRMNF42O9bHIKhCr15ZuJzCB0jk3FDLWIqvdHatx0s57fNqDkWM3R0qqvRbMjO47uqaSB1CxM6&#10;oyQYP1EUzqA0diZMpzgQDjjfIK7VNiteqDT7ksyS4gSZq2evR02o1TA6qxwTbnfCQN5zjuDtMP09&#10;KP7LJBFlqR1FSkxjfDT06aaylNj42ObO8iZSTbKqJEcOaTFSrNsw/wCkKlNSzFVRJVBNYg5R1oa2&#10;bTfLdiOIydK1dpWUrZMNLfnbKB2DK036wZAvZ1zXAlcYDaWZlHLF2lJS0quvxPEQaKkcuY6gYwyP&#10;p2sQshRY2vFuXL1PKJu0W5EWK8jA5gl8mQL1sQyRe8JoIs13JROPPIqfnBqdaL5Wjc0SWbrnSFa/&#10;ckKo5p8szx1RISWNCQk7CLy9gaMZpOy3CWMuZm8WQdoEbKm4D/mENMHiuQ+EOStsifLQ072Vli3S&#10;W+zJHahdUOW5dCWUgmD5aswVap1Pk0Y902Us6so4oxX7GvImT9JP49F06Wbt40F09OWoVfXOwyjG&#10;YOzbjfLcnRnumhxSRsaeObTG29nFN51DPlxI3UfSUOimYVWaiQJmMJiqAHLPnrVZYmKEx+ymmHd1&#10;muuVjoo2i/2CRY1THlacKInI5SYTV0nGKLtVHiVbsjLLAUeWIbZNv+tG/Xq41GErcpmPPdojJNGL&#10;mrG7cyDGs49xbX3/AC3CVMgnLp1/V27FqCLKAg12bTupzN1krdS9NuHQ09Zwja4+cYsyVFZCydYU&#10;BtjJiZSGi8gMLvbLeznqrOPkE0JBbkekUEVDqtliKAJT123zC0/BUxleBxJquxadZQ7eZpDSfXr9&#10;wQkIhBx3R5ccaPhcSUMqBynTkWgoc3uzlyRVlJxrpB9HSLRs/YPWqpVmzxk8RI4aumyxBEiqDhBQ&#10;pyGARAxRAQ2Y6VsnZMt9B0rY9veZ6LjivVhRMryFx3hiGsj+x2OBjZdk4iGORczSNMIu6kHzRypH&#10;N3KDcxHKUeggdSOaMNRkG8OimmWfi8ypLSyRyAUDOE0ZqozEEKy27eYDsjJhvHhKXs3XrUdibNWQ&#10;8lMLXh+axNDU/KNdq7mdqxJ630y0v7Ahd6wFejnzlVGnEZikWBbKcpwpuXAonTUreLNVlBkL7Uaf&#10;bUbzWG8XdLnSXkRZ0ouRg/SKb6mzsIs9KrESzlAyLrnocKvGBAUKQ5TYRBu9ToRtUI4rBoR8qMiS&#10;oDlcaiDcskfjXF6WG80Fx3n4/PHeOzdR5pbmLs8bFact7cs553dCdVsiZJVdxGQWRoCBdGfGNxqk&#10;UaHRA4ByyJl83a8ZPuC6dXxTgvGc/crAo0RMv6Fo+O605lXqMc0FQFXbhtDRIptkCmFRZQCJl3mM&#10;G1Vi8122yQVSyPYbHLSLOGfJPG+CtNlBay1nCjUQkg3Wi4536PRSi270zJUjqwyvpB2gsZVcDSuL&#10;a1gScoVqcQB4+EzZEZRybL5KhLCCIghbFE7FbpKnTTkXQiouwcxYxhyGMRJBAASFKxt6vPrxOYtL&#10;WV5GpzpWyklFVjK9HbSDV0rFzccKhXD7HWXKcdq8IgsBlCtXiDhMSOUkVSYg1AY+XM4pWZscU/JN&#10;b5pgM6bRlvgmU0jHPygUgoykULsWztIxSnRcpHIYpTFEA0Z+4u++36G2LqdfNVi+Fflu4Zt94hqD&#10;S0HP1okZ22ubdLXO5O4TGEI+hIt67QtNoeAWXs8gVePM5N3BquiZQBmKpAZM1Ls8pOIRVOEyxN3G&#10;oSyMZaCslitH72hx1HgYSSrIyhyKOI8FUHqjUnKTkElBFxs+k6hMp1bUBpCzjaKyZ8VFytCv56g2&#10;CUqlhjnzQVGa0xSblHt3LVyjxplfxL0xQOBVANtG6vPnCawLm8t+QIxjLpYrxi7g5u5QdaelLIRF&#10;ePdJBhIYwxpGtSODnLBVuCk49Iq/GVykuZUoZN1I6NrJl+OvmnqoPsh3Wo3+yR15g8g46rKCj+9y&#10;JFG1fhJCs2itwBFpYHCBzxyjVgsgZmQ6pHKPzDtOaMs7Pj3VZ8s/XdCy1ZOo4GNG94m0r5dytU7a&#10;RFIh005aKrdano4hziRMzeVVA3EoCIB+Va8fcXK+uoTaw+FHLftlino+YD4r8z+2cntjv7C1H1BH&#10;7fMPSdtkHSRND2qx0RJyimumVyxwXenrJyUipTFKuzeN01kjgHEmqQpiiBgAQ0+/YbPnwYufRpbe&#10;nbIGeN9U4tUHZkUzOUGzzEuQFXbZFcSiqmg6VYoGUIUQKcyJBMAiQu7WZ79KF7AL7fMR8C+rb4A5&#10;A20XfvF/wm526NaUNIM0nDmnY5YZZhXJyo8+MlMUWuAvZ3jNRY6YIqrxEI6aKCUeM7dyqmAGE/CO&#10;neBjjqkZ5OpefaPPlTcCiRWJj8JXnJKJF0wSU72kE7j1kYExEm5QpT8XmcJsifYW3eoJDb5f3ivw&#10;x7ZxnRl7KP5j/wCm2L7/AH7+tH5Tb/sdVJaxf1lTkuOWh/1d55uWfcXePCP0Dp31LZbirDfK9ijU&#10;HjrNl0iog7Nay2g1LvMZd3ibQ0o8j491JSEhHAYSuV00VTCJVDcJh2Sa1LQ7mqfmHb1u0j419kum&#10;xXfTOFgRSTSUja/ZHRnqpzFKmiRupxnNwgb6N+nqsYV+WNqSrNhwrMX6QjLJXWF3zNKzzG9oViPs&#10;FcQgaphqGBgzbPqtFrmdi+W3qfmzIE7FDamZ7VVRP2TVnOstimWxvjWxSTFfITB7S2N4b2S0T8FF&#10;rvE6k0sDSzMGpGcgqSVFSMEyjVsmCZ3Nd8V+JPYzK+3zJ/3Ov/NR0aBftzqC9QYn21P+K5f4Q412&#10;1neFDUT8ILhtou/eL/hNzt0a4fsNQ/jPjXaw+FHLftlinocWO72muU6vNDEI7nrVNxlehmplREEy&#10;uJSXdM2KJlBAeEDHAR3dmy0bMfMA0SxUi25feGElqrwSxet+ckm4R5zV1fEl0uagqU5eIocRDAId&#10;ggO2s3JWLrjXcgY+uGZJSWqtzqUq0nK1Yos8VEoEkYaXYKrMpBkdVE5SqJHMQwlHcO2nf3F4k9gK&#10;/wBON8Wi5XCu4c01U5NpHHMcW6dnyBa7jZrDLIEMAEKpIwacK3UEu/f3Eu8d4bg0lKEQQSkLepmq&#10;6S6rcwHK7cS+ecltoxdQ3KSMK6dZj2CJwHi4TJCUDCUA6dMHiuQ+EOSttfX250++oMsdGnTFbBx3&#10;ZrkzUqnPzfLV4Fn0XjjHlqFKMUS5oc1geZuDN0fzDcK7NEeIv0H1Pv8AI+FskZct+dneHmkErTZC&#10;oRUdX69jhPJa0oi7kZ1Usoi7l5C8IGFJFNVBcrQgnFMyReYZljn5eObLskmm1BbkZThiSSTp0oom&#10;kgaNgsdWkpU1jEAEjCsBlDbwAgcPbmvPmBvl25/oEdqLy3Z8jehJquz7TH1TnbpMKyNlJKZsvVRx&#10;dRVu8WVy8drLrlYmAyhwEgiQxh0w4fzLKQ03lXFWBMT45v8AL1548koaRtFJo8JWpV4xkpBqxeSS&#10;a7iNExnKiCJnBxMpyyAbhDK89U561YxvtezJbc3aecsw6AIBYcf36em5es2GJWfNnUPONlYaXXhZ&#10;5ioR0yM7RfR7kiqQKEPBUj5guDXsbIFM0YOs7YASI+i3AHMVv6VtmIJ18i/iytiFBd65hZZ8KwmP&#10;3aKT4SJGi8x6acs1LLuPZQwIemKw9OZ3DyIJEWVg7VX3yTOxU+xt0VSHVjpRo0epkOUxkgKcojt+&#10;/R/9/ujUS0hl3LR9kyx4hxid61AvG3iprJlcm7AgoYyyfA2l69XHTBUQKqIpuxKBQ38wmRNRuV8b&#10;XjKac5gK0YoqNdo5641dsrFZb5jezKTkhJ2KRZkjmSENSnTTiQScrGF7u4ALxDsgwx/oDzRb3QoL&#10;uHjVTKVcZPUEkjpFKqg0haPa1HCG9Tcc5uSBBEoedxdls1PYD+WpqWoamQoSjVmXiG1Yut4hHUpT&#10;K6xq0ZarDkd9jnH9QrIydUYxaZkHJyoNgQKPelQOBttOunTUyjDscsY9bX/0nCw080tKNbiLTky4&#10;XOvVp5YI068TJyMHFWFNuqLNZwzR4ARRWVTTKc2jP3F332/Q2p/v0zX66jej5gPivzP7Zye2O/sL&#10;UfUEft8xHwL6tvgDkDbIHgX+aF/+NDVt+V68fcXK+uoTaw+FHLftlino+YD4r8z+2cntjv7C1H1B&#10;H7fMR8C+rb4A5A20+/YbPnwYufRpg8VyHwhyVtrM9+lC9gF9vmI+BfVt8AcgbaLv3i/4Tc7dGvSY&#10;fiiVB5p+s9SIKyh0yd8vzqOokcBTJpqmFY0hY0gTLuAplBAphKAiYNOk6wBQWmNaZn67TYkR5pSx&#10;b/B97xykKp+an3ZP01f2Yce5TeYQJw+dxFyJ9hbd6gkNvl/eK/DHtnGdGrqEjkyrSExphz5FsEjq&#10;ESKq9kMU2xo1TMqoYqaRTrrFATGEClAd4ju20GRFsZQ8nXprVbhKEkoufaNH8PKpzN8hotGKfsH6&#10;azN6jJOXZEARUIYqplALuHfu2Ua1etwFbbKlQIq3gIeOh0FCtSGTbFURjmzdM5W6ZxKQBDcQBEA3&#10;B013xX4k9jMr7fMn/c6/81HRoF+3OoL1BifbU/4rl/hDjXbWd4UNRPwguG2i794v+E3O3Rrh+w1D&#10;+M+NdrD4Uct+2WKds86l7SxVlobCWLbhkNSEbq8hxYX9fiHLqFrTZwJFCNXNkmgbsU1Thy0juAOf&#10;cUoiFcx9qCz1ZEUbGhdb7ZZtJoaXpuDsX1hgLtaGxljU8zEwkOzdyKkZBtQSNz1Hb4j5+d2qDhRV&#10;oyuNUzfmuRSM3UdzGQcyzsEs7OmcFF0Ss8SNMaMWzJwO8nCBDLET3AConAVB1W6fMMQBarizHN8i&#10;WlHrRZaxTwQUFO0iq2pvFDM22ZsFkkzMjzpkxWdvF1VBLv4gDcUNO/uLxJ7AV/pyA+drySrex4Ww&#10;hNRab4qxWrZihVla8ohDCr5h400nAuFDin5nfFFwHzwNtopcx5zGIyruV4NyQ/LBVF/A58yrEPSK&#10;EIopwFOuzE6fFuMZE5DCAcW7p0weK5D4Q5K219fbnT76gyx0aGrQQS+j4fKuYoFyAkVEwvLJUabI&#10;MRA4EFEpQRqrjeBjAYwiHCAgBhLrzGyVOpWWy1uy6eVmTqercXLyULE2OIzIgJY9/IsXCrNtLOIB&#10;UFU0VA4xbgJw7CDsi1aootmzZFNu3bt0yIoN0ESFTRRRRTKVNJFJMoFKUoABQAAAN3STFuqbFMPk&#10;KFj1nL2rTpVnUHeKJLOkSoqy9JucQq1nYFyry0xXQIqZi+BIhHaDhMoE2mbroLzY2zPHNSuHbfC2&#10;Ziw9LyOdumG9JjXcksBZY+tUosJtwEkmdXQIUojzzmEC7UpGeaXPHzQmUILDmqXC1mbyUQMpT5Cy&#10;NYOzsbDWHfJKS2Uwjs8lDOTkBRB4iUCnFsuuRXb9+j/7/dE8/bKSCaNY1A4XnJErIip2yzNw5sNa&#10;InLmT8xKPCQsKBymP5veyIh/SEu2fYC51ut2d8lpQm7LW2tkgI6cTYuYbL2JY59JxhpNo6SYSSCV&#10;gImB0xIsZJU+4eED7IRkPHMImNbczu0fGNG7Bk35yyjhbkNGqaSCXNXVMc3CUOI5hEe0RHp0Z+4u&#10;++36G1P9+ma/XUb0fMB8V+Z/bOT2x39haj6gj9vmI+BfVt8AcgbZA8C/zQv/AMaGrb8r14+4uV9d&#10;Qm1h8KOW/bLFPR8wHxX5n9s5PbHf2FqPqCP2+Yj4F9W3wByBtp9+w2fPgxc+jTB4rkPhDkrbWZ79&#10;KF7AL7fMR8C+rb4A5A20XfvF/wAJuduiI0EUm6Q89l/M14qdny3V4WUaP3NHxTj2Qb3GJQuLdo4O&#10;tDzFtv7GFcRjVwUDqtI10sJSlBAymW9fmS66vCPs4RLbFGB0pNn3eSd4rh5pCcvd1b83iWLBXW5R&#10;Ec0YiIJGVLX1VwA6C7dQ2RPsLbvUEht8v7xX4Y9s4zoexkg3TdMJFo5YvWqoCKTlo7RO3ct1AAQE&#10;U1kVDFHtDsHbImLBF7CXvTLnJtYMbz71A5RlYeu2FldcQX5qQTgKrKyVwIuUTDi4igtwGEpymAKf&#10;eojO+K8aZTXr0apkzCGQ7zAUy70a3Js0vrEwYRtpfxTm2VNvIcYsZmPBw0cNTJ80yLnnNknrnKmt&#10;XBJZBgZwk4qtAuDXLt4TdN+MotHFKxSW5WZgsdZMUwM6bIJAcBAxygAiGfInCOBc11HDWHWVULW8&#10;6ZDim7CvZHscs5lUrNVkmMWSSiazMQDNOOetWx5h6/fMXx1V2rDkEK4npuvsDPY/GOfsOXy4KEE3&#10;HH1lypZMekflIUhxUKSzX2NTP9AFTVMcR3F2zphjOF6hsawOqGk0ZrTbda5ZOFqB8k4umbGvA1aa&#10;lHYpxMQ7scFfZUWLt6sggLpqVoU4rvEUzr2rM+pXBuM4JFE6xXlwyhToZR7wb/zEUxcy5ZCZeqGA&#10;Spt2iS66hvNIQR7NtP2MdK61vt1awDM5Ll5vKs5X3dTrVue3drUY5qzpsHOptLcswj0qsZRV3Iso&#10;4TmWKVNExQFQdT/iuX+EONdtZ3hQ1E/CC4baLv3i/wCE3O3Rrh+w1D+M+NdrD4Uct+2WKdtdURX2&#10;hnr9niNna10SgcRJCUS9VG8WV35hDjwsK5Xna49m7cn2iAbxCkyGXrRDUmt5YxZkXDUXbLJKs4Ou&#10;Q9usalestZRmJSQOkzaJ2GRp4RLYVDplO/foF4vO7X1zzln7EOKa1HtCPFpK8ZArEBz0lmiL5ojG&#10;M3skm/mX0g1cpHatmiS7l3zkwRIcVCAOqvUFg6fc2nFGRbrX3dMsbuGlq8rNR8Fj+n1VxIlhp5nH&#10;zLFs5koJcyJXSCCxkRKYyZBHhDRtleFtVc9CXzBOGIpqr6XYpN07wFOhoCaoyaiznhVs0Lbo93Fq&#10;simOuDxqomAGMUenTNrlr0Uu7rrqrutNmTX7ZE4oQkpDzFgyBi16+BJMxP8AtChY7E1M4UEvCMe2&#10;RERE6RQtmhHVbk2s4faI3yTyBgPI1+lU4GivEbgi0+uGN52zvwRr9Pcsp2PNLRzmRcN2r48m6QFU&#10;iybdJf61XHV1plrNcFt3tOam87Ywj45y3FIixDsnLm0ETfGWTUKKZUROdUTlAgGEwAM9pR0z5be5&#10;VyBXMeT+Rn9kiKnPReOHMfWZ+vV+WhYS02JrDqWObSUsqDpM0e1cxyzMiqhHZjJiQdMHiuQ+EOSt&#10;tfX250++oMsdGQpGlRC83d9Nlzrmo6Ii49mZ1KyVeqUZYKxkVq1MiUzjkRuP7lIzCqRQMCwxJA4R&#10;OCYlmZHNTt7Hae8+U5HHOTZxk0eyR6PLxksnNUXIbiKjUHMhKx8C8O8YvEkEzrJspZZdMih0SpKN&#10;sgw2rzTI+o7psi7StaWdcYlgiormSTJ3iRVs6bZmsCy5EzprGIomqbgMUD+btJNa1mg2p7ILcp04&#10;2i6cmBrsxfuxEyTYy+TVzR2LUI8zgABQ7aXeuyp7zptlfNKbEeoC24ut+A5XJFBjbnYMWZKScR9n&#10;x45cIqmkIqaVk4yBcqtGxkDLNni7JiZ0xOk4MghzBTLc8Yv8jsNPWQIK9WqvUphmiajK7VctVKLn&#10;JBlVbnSL+8FjVk39ohUWrlSBkVmUq3duTN2pJBNLvZ1JRd60RjEWh360iq5RTYpMU0RcKPVHZzg3&#10;I0I3ATioJgIBA4hHd27QmO9Lasbfqo+yFg+jX7IdSEX9ekonDMLBKZsvxZdkRslIRNKgIR5GIvSL&#10;mQkDxSJWjhRNdsJtrncLQi/bRlC1j2Ky2Juk1MeTbsKtmx5KS6KbFUyBzP0m7FQoJGEgioHCIhtF&#10;ZDqmbcUT9Fm4YliirbG5AqriAeQZ0DOfSacmWU7qVokiQwqGMYvKEpgPwiUwBqawbQ1GNpnMj4oQ&#10;uWI3ES9Zu2Vku1HkIbKuMkYiZQVUZixttgq7JmDpNQUjtHph3mTMIDizUVPws7JUuEXsGPc0VGNT&#10;BvYJDHNvanhrMg0YvVWRF52qySTWYas11W5HD+KSQUUSKcxyxmTsa6t9Pk9TpONRlRfL5Vp0FIw6&#10;CrUHh2tqr1hloqw1CWaIbxcspRq0dthAQVTIIDtJFmdUFZzLa2BVgQoem8qeZpySct+xZilY666J&#10;jKJepn80SSlgjwA+8u/eUwBAalwwbkfAMTbLNbI+q1PJhN8tYqdESYp1bIMQ8JHxjeQgLhCrIrkO&#10;gmo2SdFcIIuHaSJHS2jP3F332/Q2p/v0zX66jej5gPivzP7Zye2O/sLUfUEft8xHwL6tvgDkDbIH&#10;gX+aF/8AjQ1bfleoDS5GW9pQX+a6C7pbW4vodawNK+q6fMXgSDiGbyEUtIpkBmJeWVyiI8W/i7Np&#10;HUrPapKzmJi+xHccZBUojFUrTHSa9pmqjLJy4y7y82JEyTMtZMQUe7gJxWAQOHDuHbUTqUj9adOp&#10;bHOWXbvk5pUnmEpubdVxC3TbqXTh3EuhkmNRklmJXHAZYrdEFBDeBC/RtW66dwV2eBgIeFO6ImKR&#10;XJouObMTOCpCdQUirChxAUTGEoDu3jtqR08Mp9CqPM84EzDhhpaXUepLNq05yjjyxUdCfcxSTtgr&#10;JoQys4Dg7cq6JlipiQFCCPEGOtWM1q0quVo+iwOQoZWlReIpepPJE13pE3UUnCc47v8APINixyku&#10;C5ii2PzCkEoCUR4g2xXhqv5lh8KOcc5cTyavPzNLe3dCVQJTbPVfRCUeysdaUaKipYQW5wqqBuSE&#10;vBvNvDNmPLDm2Gzatlu/V+6N5SGo76jpQiUJXlIM0es0fWazHfKODn5gKFUSAodnCP07fMR8C+rb&#10;4A5A2wxpPgsnq4ZmspJZNXiskowLmzHrchj7D9/ygz4oZnYKs7XSmF6UVgoqm+SO1I6FcpVhT5Kj&#10;yLgPmDYenaooVRmkvYtQOqqBfO45TjQMm8rjLFFpjUSqNBADIg/WT7RJxCAcQwuTNc+bC6inkS9S&#10;lgwzQIaWqeM5GURUTcB9c7lKyP1zu8Oo44jHZoM4EFhKALnWSOogaKr1eio2BgIGNYw0HBwzFrFw&#10;8NDxbVJjGRUVGMUkGUdGxzJAiKCCJCJIpEKQhQKABtZK6RwVoeegJiFI6OmKpWxpSOcsSuDJAdMV&#10;SoivxCUDFEwBu3htp21KSGtOnXRjg3LtIyc7qTPCU3COrGhUZtrLqQ7eXXyTJIxqz4rfgKsZusCY&#10;jvEhvo6YS1Ts9IYX1HUqEPXqdm+twrSf77XQdrv29RyNU13sOFzrLB87cLMuW/YPo9dyqZFxylVk&#10;Flm0FqK0byVTK/Km3mpazZshbCrGCsBTu1qwzwjPxqD8qG8wNiy6iYn83ngHn7RNx1r5tn9RT9kq&#10;m7NijHDCQxbjBRUnCBmFjtBZV5kW2RxtwnAzBWsKcQgUwHIUwKVzGWJKLU8a48qLEI2sUqkQMbWq&#10;zBsgUUWOjHQ8S3asm3PcKnVVMBONZZQ6hxMcxjDe8P5UrMfcscZLqs1S7rV5QqvcpquWBitHSbI6&#10;rdRF00WM3XEUnCCiThssUqqRyKEIcLDKaOdQuILhi90+cPa9V87PLdR8iwMe4cb20CtM1KlXSrW5&#10;eNSPuNIH9Bg4KQTd2IbcU0dL61dVdSjK80ekUkaFpnipqwy06wA2/kJ5PybX6q1rDkxQADiFWli9&#10;ogUwbgONE0g6S46kaT3VGy9XMqnyatTpDItquq8XULfUZhnfp13ZIm1Wh3LpWkjlNZy/USZHaESb&#10;IpIDyy5Uw1YMyw+a3ORsuKZNQn4alvaQhFIHptYqvohWPe2OyqO1QUrwrc4FUw3KgXg3l3jm3DLW&#10;YRrznLeIsk4xbz7hmeRQg177TZqqozC0em4aKPkY1SVBYyJVUhVAglA5RHeGENX8xq7qeUI3EX7S&#10;u80WMw9MVZ7OfX7EN/xgjyJ51kGcQYejF7qV4biaq80jcUw4ROBy7Z30nRN3ZY4kMyQNfhm11kYN&#10;eys4E0Jd6xbjuF4NtJwy8gVwnXjIAUrlLhMqBt4gXhGR1Kz2qSs5iYvsR3HGQVKIxVK0x0mvaZqo&#10;yycuMu8vNiRMkzLWTEFHu4CcVgEDhw7hnKrZ4iPn61ZoeTr9hgpdoi/ipqDmWS8dLREmxcEUbvY+&#10;SYOVEVklCmIomcxTAICO07YdDWoXFLLF89KPJKNx5qKdXmBm6C2dKc4sBG3ah0nIgXOLZHOYjVZ3&#10;HRztNsVMix3KpTuFIq169NRFctkBESLZ04w/p0SsyUZa26AgsdnO5auMTUbFFxblQgJOEI6BReKI&#10;GMKL9qpwmDE9z0Ry+KNKdjx1QYrFcvjx3Unkdi+11WAcyT2v2I7yoMX04zvzI0mq3fvnLWRVmUOS&#10;ddUi6BlHGOdTmprUEvlbKOJLZD3jHVBxNFOqrjiHtcAsR5FS9os1hTWtd1bs3wFWRZN2cEkVVEnP&#10;O6SOdDpvuBM6UuLyBivJUIpA2yryxVARdtgXQesXzJ23Oi9iZuElGiD2PfNlEnbB83ScIKEVTIYJ&#10;aS0capcaSdGfvTuIep6jmdtqtirTNVbsjHN2xxVL6ytZmyQ7yOfQsUY/YUyW8BUM1W1R6t8P06rN&#10;3Kar2OwFBXTJNgl2ZFS81k1mciQGKY6uOXCO/hdHYSpUTbt7dQNnFC0xY3Tg300m1+u+TLO5SseV&#10;siuGe8Wy9wuB2jMyrRscxjoRrBBhENVDnOg0SOooY+K8NV/MsPhRzjnLieTV5+Zpb27oSqBKbZ6r&#10;6ISj2VjrSjRUVLCC3OFVQNyQl4N5t4aha9Ys6wmbz5vnsdTLV1C0J/Ri10tFj7exVbuEn1ps4yJp&#10;EbOUxTFMjyuSICBuIN2yzV0ii5bOUVG7hu4TIsg4QWIZNZFZFQpk1UVUzCUxTAIGARAQ3bWjLGg7&#10;MFXwcpbZJ9NyOCMpRM04xdEy8k4Fy7Gh3OqNZix0ytisc5k4haGlkmwn4GyyDYiTZNu2y1qh0qUm&#10;qmUSB1M46PlzKNgRSMYwLnb1my46w/GuVEybhIU0skBxEQExN28YPJCFdktQ+oGDXTfxmYcyIR75&#10;OpyaRwOk9xvj1kn9U6e7bHTIog/WLJzjVUDCjIJkOKYW2gW5ktJVS81mep9njm8jKQ68hXrNFO4W&#10;aZIy8I9jZqKWdRr1VMrlm4QdICYDpKEUKUwSlj0SaomVZgX6xlmWLNRELJyKUGdRQVFEWWWKM1ey&#10;T2LT4xI3QdVpV0kmmXmvHJzCcGeOsia2dP1Uw2uYhJaHpOR9Q19bN0OJBA4s8bTmMca1aTMRmBuE&#10;isi1AwkKTiAoiYssTGYyWSs3XWNZR2SM+XWPj2tonGbYUXKlaqEOzFy2oFBPKIg69GIOHblwqVIz&#10;569M2bGR2yRqV0Y5mxRRhzVaJW/ZBxXmv63wEFCXywOySFqnKdbaJUb48XjbXLuXUiqwdRaYs3ix&#10;ypuDoKETbMZTV9q+h0YlEyYyNJ041R8+fSAcSZlCtcm5LZxaMWUpSmKHFVHQn4gNvJw8JsS4LoQS&#10;QUbC+M6HiamBMvCyMwFTxzVoqn10JWQKg2K/kgh4dHnrAmmCqvEbhLv3BZdR2l/IsPpszbdHLqYy&#10;LU5mtrS2HMk2hyZRZzbjIwKjacx7bZx0qKsu8aISjSSWDvAsU3irp05bN7pqN0dwFZMoIPJer2HN&#10;VvnUEuYUAO2rsrhekR7pTlCYeE0oiHEABxbh4gh8g5uM91lZgiVm71g/ydAsobD9fkEAKYjuEw03&#10;fzcdLuSKCbzrHITqBRBNRFBusQD7JoIJpooopkSRRSIVNJJJMoETTTTIAEImQgAAAAAAAG4NsJ5D&#10;r2oyvYSRxJQbBS3EXM42krwrNqzdhTnCyCLtjcayRim3ITlimZNUTD28QfRtDaXJzJ0blx/FX683&#10;Q1xiqu6p7RZK4PmrxOPCGeTdgWIoxBvwmU7yIKb94FL0aidSkfrTp1LY5yy7d8nNKk8wlNzbquIW&#10;6bdS6cO4l0MkxqMksxK44DLFbogoIbwIX6Nq3XTuCuzwMBDwp3RExSK5NFxzZiZwVITqCkVYUOIC&#10;iYwlAd28dtSOnhlPoVR5nnAmYcMNLS6j1JZtWnOUceWKjoT7mKSdsFZNCGVnAcHblXRMsVMSAoQR&#10;4gsV4d62qZZUpzAmqvDBI5tg6bjFGznUfpezDp4ZT5nKuTHpVEKo8yinKKtwIUztJmZAqiRlAVJ/&#10;InzEfAvq2+AOQNtF37xf8JudutZsfZhz+hNZaqS52U5iPFtan8hXeOk00AcGiJZWKZp0+tSxUzk3&#10;t5aWYKF5hd4AA7whbAyTXSZzsTHTDRJ0VMjlNtJs0XqCbkiSq6RFyJLgBwKc5QNv3GEO3+Q8sY90&#10;I5UUsdPv+o6G0348wTdyPbtgKei8drscZPbg4gFnJHtRiZp7Xn1llpuCdRT4rJRRRRfu6XACJXSi&#10;KzkqKZXCzdE7ZBVcCFBZRFuo4dqN0TqbxKQyqgkAQATmEN4/yn8xHwL6tvgDkDbRd+8X/Cbnbra8&#10;ffpK+pYTbHf2FqPqCP8AySB0v6Pn1OseqAFo2x5ZsNiiUbXV8RVVy375EVNxFlet27vIdtSUSdHR&#10;WExYyJEih0xVeNzJTGlTW++o9fznanqsrgO9VqHRp9YyAkgwBSWxdKxne3DNheGgNFHsSsQ5U5dA&#10;6rXgTdINwfeU1R6kG4cUxinDVynqomJTimve3cceEoDZwZNNU6TR1dpVgmsoBTcpIxjiG4u2VPmU&#10;ZPilXQQ6s5hnT24lkzqru7FKN01MyZJaLOQBwdVnFPUa40eJmUTXGQmUD7lEez+VNbOL8ewTu0X7&#10;JGkbUjQaPWWBm5H1iuFww3c69WoJkd2s2akdy81IoN0xVUTTA6gcRihvEMB60NScTizFVKxS0yet&#10;JY7cZBbW/KUovkHC+QsaxaDJnRWFkozZNhIXRJy7M4nU1CJImKRM5x3B1dePv0lfUsJtjv7C1H1B&#10;H/kcplWgU+Us2XclT/7KMSyp4VR/SKJcJmFlJEt4vT5ZsvFA2rsdHLOI+MW4jzMgRNDg7sV2sgz+&#10;YZ8zJtYZvH18mlcpUXFd2eSCt21C2GdlTzyuTcwmelCQb42m3KpnbZiocru0AsC63KixTCTmdeXy&#10;za5LRsfAyzS85F0443ZOmlgxvLxLgJU+UsAIQypX4QrB+3Tdua6ySBzDKlM5jeJn/VGDqcy3V5lh&#10;mzA8zE4xybe06+9jqJlZ6rEmkIO61yVBqlBfWx5EoFGyxDRUwxz46boEWrOSYoF8m5ZPWyDxm8QW&#10;au2jpFNw2dNnCZkl2zlBUp0l0F0jiU5DAJTFEQEBAdo+kY0pNRx3S4haUcRNQotbhqlV4xebln8/&#10;NLR8BAMo+JZLS87KOXroyaJRcO3KqygmUUOYf5LYhqW1J4bws+lWxXsRA3u9wURa5lgZczYZCFp5&#10;nalpmI5JwQSKOGzNVFMwCBzF2CNrmvjS8m9OqRBFGz5YrVE7yupwgki0UvLuuJPFVTGApCpGOJzj&#10;whvN2bRNqqFghLXWJ5kjJQdjrcqwnIGZjnAcSD+JmItw6j5FkuXtIqiochg+gR6E7RnnNGKsLVxY&#10;yhG85lXINUx/Fu1UgAToM3tqlopB4584ABJIx1DCYAABEQDZKqRmvbTYEuu9PHonk8hR0FCKuiL9&#10;34SWicCOrJkVVf8Ao1e+cpUBAxDGKIDswl4h+ylYmVZNZKLlI10g+jpKOfIJumT9g9aqKtnjJ42V&#10;KokqmYxFCGAxREBAdrZlbLV0rmO8cUWHXnrddLZJtoeAgYpuJCGcvnzo5EymWXVIiikXiVcOFCJJ&#10;FOochDYSxtplu9z076OKDnigd5nIy0SVEuObmzW8xKD665KlGLiJd1vHwRIKGZ1xVYUSonM6kxUX&#10;FFvH/jO0of5icQfrhs0vEdZIB/Sn8Aha2NvZTEc6q72ruo4ku2sjSwIOTxLiAcRJyuk3hFhbnbiC&#10;gHEg8W0VS8faodO16uM6ss3g6nTc141s9lmV27Vd6ujFQUJZn0pIrIs2yixyopHEqSZjiAFKIhtL&#10;3C8WevUypV9oZ/PWm1zUbXa7CMSGIQ72Xm5dyzjI1oU5ygKiypCAIgG/t2Tp+KtRuB8mW1Zo6fo1&#10;bH2XsfXOxKsWJSnevU4SuWGSkztGZDAKqgJCRMBATCHRrx9+kr6lhNsd/YWo+oI/pjIvMmdMO4lk&#10;5tos/ho7JmTaVQ30uxbrA3cPYxpaZuKcP2iDgeA6iRTkKfzREB7Nk8nRV6p0njZaEWsyOQo+zwj2&#10;jq1tuio5XsCdsbPlIFSEQbonUO7BwKBSFEwnAAEdq5gDFOr7BeUMv25eSa1mmY4u8denM24ho6Wm&#10;JRGPlKsMrBLKMImCdulQB15rdEVP6AlEdjXbOeW8aYbp4LGbBZ8o3is0KBUdFSOv3NCVtEnFsnD0&#10;ySYmKiQ5lTAHYUdvQKOvfTmR93ly057u7JMIbmtQVFU31jfNm1e7sbkjy1u9clbeXlmNxF3sbxij&#10;IFIydSpTf6MuGPbXA3SrSPCRNQ3cbBW38lEu+FNUhh5axtwGAfoEOh5dMn3qnY4p0cszbyFsvlnh&#10;KhWmK8g6SZMEXk7YX0dFtlnzxciKJTqlFVU5SFATCAbSz3DWXsX5bZQC7VrOu8ZX+qX1rCunyayz&#10;JtLOKrLSqUcu8SbqGSIsJDKFIYSgIAO5rMakdQeH8ItJBE68Qjkq/wBaqsrPESOYigVuClJBCbsi&#10;qYkNxJsG7hQAIYRDcUwgrUNO+q7CGVbkkkq5ClVy8xJbq5aNyCo6fMKfJqx9lko9oQN6zhu1VQR3&#10;hxmLvDfs4pubtY+n6h3Ri5BpJ0t7kaClLjCuBSMsUk/VIBzLWCAKdMu8pnrZAht4AAiIgAr3jTpm&#10;rGObao0ckYyMzjO5wNvbw8gomKycZOpwz105gZQ6IcYNnhEF+DzuDhEB6HlMyRTKrkCoSLmKeSFV&#10;ulfirRXH7qDlWU7DOHsJNtHsa6Vi5qObu25lEjCk4RIoXcYoCCErqFz9hvCLF2kKzBXKmSahRFJQ&#10;gCsUAiG1kl451LqnO3OUqbYiqhzEMBQEQENmtMqmu7Tc5sL5cWrFpK5Fiau1fu+MU02jCXtJoaGe&#10;u3KgcKCSTg6jgwgCYHEQ3r13GFJqFBrT+dsNtcQtIr8RW4Z5Y7hMO7HZ7CqwhWrRmvLWObkVnjty&#10;JRVcrqmOcwiO/oi6PjbU1p8yFdZvvvoWn0fM+OLZaJf0bHO5eR9F1+Bsj+Wf9wiWC7pflIn5TdBR&#10;Q24hDGCStd3s9ep1WhkBdS9ktU1G16AimxRABcyUxLuWccxQARABOqoUv/v2LUB1+aYfSx3PdAdh&#10;k+DNVwVAhlOI13KqNLI24Sj+eNIAjv3BxbxABibVULBCWusTzJGSg7HW5VhOQMzHOA4kH8TMRbh1&#10;HyLJcvaRVFQ5DB9Aj0uqjlXWxpzrNsj3JmUrWEslwFisMK8JzONpPQtWczclAuScoeJN4kgcN5d4&#10;ecXe/kNNOofEObSxKCTqaY48vUDYJ2AbrmIRBaxVtq8Gw19NdQ4FIL1qhxGHcG8elGA1HapcJYis&#10;66Dd2jT7bfIRvdjsXfALaRClNXLu1BGrgcBK5FmCAh28e4B2IxqevXS0d8qZQiDKw5gqNJeOlEjI&#10;FMkza3aRry7xU3eCiQiRTmUKU4lAQTOJWEvEP2UrEyrJrJRcpGukH0dJRz5BN0yfsHrVRVs8ZPGy&#10;pVElUzGIoQwGKIgID0MpbUVn/DuD2Mpv9EHylkWqUheaEqnLOSEZWCVYvZpRM2/iK1TWMQAERAAK&#10;Igmwaa9dPaK6pVDFPKWxWDZgCRDKG5kjNMY+PRMJS+aB1Sic24pd4iAbSM3gTN+IM3w0Qo1SlpfE&#10;OSqZkqMi1X3eu5JyL+mTU00ZKPO4r8oFDlFTkn4d/Abd/IspkWgIM3ueMt2IuIsIEfotnjGuWSVh&#10;ZWWmsjyka6MKcjH0KCjFFkETJrorzDhgi4TM2VWEIrX5qu1qWiqWvUe/nbjDNnVCd5Uvk/Foz8nC&#10;Ftd1tFjvNXSZKTS0SdWPYtW7lFONM3OCxAMDdN46wBrYxpeXXKFRjC5dxbZ8XJgsBj/1Rex0+xZb&#10;FYokKUQXCMS3mMJRTAC8RtNenk6jRd3hPBeK8YSjxibjayU5S6VDQM9LpKchrzfTE0yXdGPyk+My&#10;wm4C79wSzH5Z1gXgtSDjItAj1yRqVITsExjqfkHVZtbGuzeQQLW6k/jnc2xlHEsdRBZlGxzoyKqa&#10;ggcFstfMO138vIc+og8m2lbRtmoW/wAgksqLpdpYsqZHsFUbsZZA66oCDdpONCqnExFjl38WMMy0&#10;nMzvNeEclXNfGzp5Yao1qVuo99UgpWzwMQ/LHTEtF2SNssBXJRdF2iRidBRgdJRAQMmobUhpgvNh&#10;krBF6ZbfjuwYvPMyBXbiEouZGd3B7SoUipxdkr1btGO3T4hBAybdScEhRAgkISC05XjK16xFAwmV&#10;61lVScobWLkHc06rVbuddbVybjpfczfQSxriL3gEQMR6xbKB/Q3DknTyhPryzOhZ7uOGEbSrHptH&#10;Mm2q2QpGjpz6kUR24SarvEmIOBbgucpDG4AUEA4hQ/aDq+1DWcS8vvI06r43ooLbnAmW5ATcbkXu&#10;/G03ELxCrwKeePEH5vbJGLKqDsKvjXSpcKBWwfqILPggKbiORrsOD1Vq2ZtlXfo6OT5hk0UiGPvE&#10;pChuKGh77dXv4M5J6NePuLlfXUJtT/cXmv1LG9GvH36SvqWE2x39haj6gj+nRn7i777fobaa/lj6&#10;RKY9g8HaUazPG1HZNs1wVqGOrtZpzKF5smLYO3WAwvHchAVCkvo1KPrjNvIO15NBw/UaA1ZtFW2P&#10;NSupAuHXdAxtQsnGhJbHl+Vszs10utQksfs2IxUtV4GUSTLA2eROquQhCF3FLxmAxiDftSdhYsrF&#10;bgcs6Jhmivll0G97y7ZmsitWoR4q2OkulBxbCKezEqYiiSvoqMclRN3gyJTZJydn/PM+xpdERj5P&#10;KmYJyLWnomltLA7dmq2IsM4/RkIavRDmVTjnSiLNsdpHxrVus9dc9yoki+cMapqd1YQuRDR50mtp&#10;sLnEFnpaMqLdUqb1xQY3GdRnHMeV0JDi1LZElDJlMQHACYFCztFrN97hOwCkBY12LNeUcYW1L4ek&#10;njo8DIWGqOF24PomXTZvGKhh4JSBlEHabR2RZEFzYd1T4tIu0quWauWWPBPXKLqUqNkjnruCuNMl&#10;l25E0l5Kp2qMeMFFikIm45ALJhy1CbagPt1gT4zU3bPumj5YFDUuGWtUELQfrFYUK6wnHmKYbHMj&#10;ZWqN9Zydpdtsc0ZMx8gnYOJmxApHod5TIQveztVE5TLWuL5g0c0zJbzKyVjUiKfcNRlifSDhooRq&#10;pZclXy/41du3sevygWSSavETppmRRcFLwKgrh21W5yzuFVSgsoYZzNj99I1hW1U93KSLeq5DrCrR&#10;+M3VJhpNwDxo4biuK7CSYLETVWSBJwrR8W6ba+202YBgKzXqTm/UZG2GUxZXMt36OiEom6zc1kph&#10;Gp2p7ESr0irh3UKLGO044rzkyQuUjNhJPz8NreqNmzy2g3UrC4+PhiSh8dzVgbtnqhastk17ktzO&#10;NEZd1yQTl1K6UrceIFGZim5qdNvx3U/TD4/ycOMdSuOFnCoNrBRWNmPWcqUmyxTZdRjISkCmi6Wj&#10;znBYGMyzQcJ7zJhv2xpVflc3aVqeRLPlL6p5aJXZSlU+xkxnOVSdcfWqPyVb1mjqiNqrORCCa60M&#10;4bzKxpFPu5xFMUzuch63teSauQ7A4F9Y2GOKtY8tzUk6XBI5nktl/KNhqki9kyABk1SmgXJTH3GK&#10;4MUu4+KXkdlUuacMZtRtSNOtjusDU7RXbLTRhlpuqW2JbSc3FLGVjrC1cR79u5TB8BHRRatxb71Z&#10;XHeSbA7ss5pfy3KYlqsnJPDvpYMUv6vW7dRo2QdOFlXqydeey8pFseP82hFsGrdMeFDhLtgbPuCa&#10;l9f8vUS7JEoVD9HTUyN4nbbGSNISppYetmJYZg9pQsqjArRiYrxyZwCaIgoYohH5g+Y/qQhNPFMk&#10;HIS1WxJZO+WV7RWLs6xmQ1rT5QZCIoVXVbRrjlGPLzzezHLwkfidbmGC06nsSajmGo6tYtjWszlu&#10;qSWLxxZZoSrpig1mLtWDJZAvrCwxsU6XBw8YKmaOGceB1SKuxTMUV9BFksEtO4a1CVu7WPH1ZfPX&#10;TplQcu4+rUrkCTlq6gsZZvExtwoldlk5VBIqYOnrVisJgMkcFdrH8uPTDeJajU2kRrNrqevFTknU&#10;XYbxarFFJSA4eYzLEyK7KkV+vSaAzpW63HKSLlRguCaLJdN3TbhrG1A5wisx3SpxllkaNhYlEqdf&#10;xm/nI1o/b1Obf3ulZAk7jLQArCnILIkh0jOeJFEokSBwvX4ihZZszKQim0blTTnqEqCK9RkrHWVX&#10;bhg4TfMEHsmzaTcJKNHEXORCyzpo7bCU6qR2T5NM2PtQD5tGxOUYZ/IYxzpXYkDEjofK1SbRy0o8&#10;i0FN520Nb4KWj5xmhxK90Rkgaiqqduc41ar4SdljNSmpuQs1UxxaFEWzpPG1QqbSHVyJkVs1cFXR&#10;dWaPLZo1hDJLJ8gjuQM8MKgMRbL441f6lNbc5WLvqYqFbzcxiGOP1ss2NavZJi0bdBWC9ZDs+SId&#10;5OWyzQcu0euku7CdoqqYiq6yvECbl1p71j4fyYsUxlUInLWP7hhxUUQMY/dU5WqSWam7p6VMAIQ5&#10;0GiKqnaYUSiIlo+Oq6nya/QahWqVBJcJScqHqsKygoxPgJ5pOBkwIG4OwN20bJY9ShpfUznN/M1D&#10;B0RNJEfRtdTh2bRa5ZUmYk4gnKxtGQlmSbdooPKdSsg0KqVRsVwXa9a2dYWom+QeK5e4zMAtfnyx&#10;rjmTL9uizNV5pCrqWXnQFXo9bNI91K9Om5bJOkTMWbHgRVO3cv8ASjrFnmdhQRHulV1C02PkoaVc&#10;CI7gc3/G6MU+r6JQ3dpa1JmN/uDbN9f1GQEFB5vyvnR/JP8A6t2OHtMQ6xjRq/G1/HbhtKxCq4GT&#10;kZV9PySRHHIdJNpFIi7ZusVQg/yLpwzhW4ySla1gzMs/EX/0eis4QgIbLVej46ItMwVJA5WsS3s1&#10;RaRfeDnIQjuXbpbjCsHDS9JOrLGs/kzAdIWescdZNx4swUyfjaAlJN5KqVqZrE05jorIFVjpORUO&#10;zULIR8jFtBMgQr5IrVu3GW0tagqLkqSbMCSM1RSvVq7k+tNh5RFF7FjWzIRF0jWCLlXkg9FkaPWV&#10;KYEV1QDf1K74r8SexmV9tfX2F0/ev8r9Gorxz5c+Ptg6NRHuLy37AWDbQ99ur38Gck9GvH3Fyvrq&#10;E2p/uLzX6ljejXj79JX1LCbY7+wtR9QR/Toz9xd99v0Nquoiiiko7z1mpw6OmmQh3K5ZOHalWcGK&#10;UDLLFbNk0wMbeIJplLv3FAA20b6bm8gslDVXGN2zfLxSblHkP5O/WoaHXZB6zIqLgVolrjaUTbKq&#10;EKQCvVypmMIqAWduyCH/AFvlrUrk2xSL1Rvy1jsqzB0qhxcemuIALhiyVrblYm7eBF3awfTv6NEG&#10;fGrIqU2wsWWcQTciRE/HIRUvG1i51Zk6cAiYgFiHcJMHQIKhREXywgU24wk1cYHevDOmWJc10nIk&#10;OgqoZRSOaZop8jDuGaAGEeRHnksPLOCJl3F7wuufdxHMI6gPt1gT4zU3bU94UHHxfxp0aOXpGyBX&#10;rjAl0auHZUUyul2rPIaizRss4AoKqoNVXy5kyGESkMscSgAnNvpRFFFDkQzhmxJApzmMVFIZ9iuK&#10;aRTCIJpissc4gG4OI4j9Ij0fMERZt0myJ9XGdHh00SFTIZ1I3+akHzgSlAAFV29cqKqG+kyhxEe0&#10;dsd/YWo+oI/p0Z+/S++wCG2sz36UL2AX6Pl3eOjST8fsf9GtiPfN0nbJ9pH1IM3jVchVEHLVzhu5&#10;ouG6yZgEqiSyJxKYo9ggO7bQ99ur38Gck7SMxJr92jYlg7k5Bzy1lu7smDdR07X5LdNVdXlIJGNw&#10;kKY5t24AEdwbUvUJqWnU4ul5I1gVjL2ebE+i5eyN4moWrMrC35MlHEHAspKdm2kXBPXqncmLZd0u&#10;mnykEjnEhBkCsdRF1spWaSijdSFwFm1AksciHOKhHhY6NAKJqqqfmii6K2TBTtMYpPP201F00SeR&#10;ZXKmG77dzP17fjtxUWCWPr3XosJpJOSeO11nbsbHUYkUkChwgTmnEQEA36wXtoxveobTtkNDEVjx&#10;/fLHEScPUJu/19a8xNgb0RxIkatbKpIwEq0GUdMSuUm3o5mmsomZRMqmifUDFQ7uQx1TX2X8XXKX&#10;bNzqIVqyXUKHYqSSRVIJuWhZWlTlyJHMUqZFWIEEwnWTLti7SnrhxtYrDQMV12Bx3jnO2LEm8nZ4&#10;KiV9kjEViDyLQpV+xJPtqrFIJNU5SIdpu/RzZIho505KdddS66WM70PMMS0RbLTEfASCzK3VkHZS&#10;mbEt9Dnm0TdqiqvxbiFko9qKggIF37h6L1jw73vFf034sxTiqEQbuE1mBXk/V22YrE7KRExkiyXp&#10;XJosXRh/OgMeRI//AEJSl0G1tgyKwSl9P9VyOukDLuIrPsvKvsrP3p0uYqKpn7y5nW5wj/WAOCgA&#10;UDAUP5HteN8j1eEu1CvMBKVa4VGyR7eVgbHXppoqxlYiVj3RDoOmT1osYhymD6B3huEAHax5E+Xd&#10;l6Hho18q4km2nfODqVK1iTHOK6kVRsvskZl85ZbjCkxZzzAVUgKXvEupxCcleTylSss6Xs01KU9P&#10;UC6Rzx1Dg8cRK5CDYcbZJqr5zXbVHt1jAmo5iZB0gUTCkqIG4ibI33KiUWjnvDtxc4jy+5iWyMcx&#10;t79jCxE7WcktYZsUGsKW4QcsVN23R4G4TDB8Zukg1MginC6MNHMrF1fNkvTo66ZdzE7iY6fksZwd&#10;kUX+rFNpERNtn0GndZ6KamfvZB41dEj4x217oXva/eGVI1Uau/mU5jx3j7M8IlcKTWZ605VzLf52&#10;mSSvNhZeRgJu/UqnUyDsTVq3fRaTZxIlNHnQUFBHeQgROoOE1Z5wzbIvczUfHSlQyEyi21dIlY4C&#10;5yi02l3SReLlfs1K6UiRR3hwLn3m/wB+vr7C6fvX+V+jUV458ufH2wdGoj3F5b9gLBtoe+3V7+DO&#10;SejXj7i5X11CbU/3F5r9SxvRrx9+kr6lhNsd/YWo+oI/p0Z+4u++36G1P9+ma/XUb0YDmFEeGOfa&#10;JaJGtXHMSHmvYrO2od0/R5JVBXJ3dCZbG4jFAh+ZuKIiU4Fw6yQTXIrXcoZ1h3pliplTVcr5JmbA&#10;RRqJFVDHQBnOolETgQ3NKcOHhApjbaVok65SyD3VC4kWrbhOJlmcZii8Nn64HAoplK3Xl2xRATAY&#10;eaG4BADbvmOyp0DFj3r3SRHtXPEQSqvIxDUs5fIAUDCoBm6Es3MIiAFHmhuERAd2oD7dYE+M1N21&#10;PeFBx8X8adGjP3F332/Q2p/v0zX66jej5gPivzP7Zye2O/sLUfUEftZtCWiW0pYylcfxcOnnbN8e&#10;wYyN2G0WaDY2Fvj/ABw+kCP4ytMoSuzLY0pLJIGlvSaotmyrEWSx3dJzxrl+ZdmejftXqtdvTPG7&#10;mdypmbIrav2Nk2scFH3qQvOQajDU2xtiSPOWjkW8wVioPLMYi3MIlga+V3UzmHOy2UMi2SouYnJb&#10;aNQYwKUPWk5kkjGGYvXRzO3Jzco4GAA4P59tZnv0oXsAv0fLu8dGkn4/Y/6NZ3hQ1E/CC4baHvt1&#10;e/gzknbOLCD5vpt7h/JjSH5DkjNf0o5pc0jH8l2oqgRqr3s5OFQxyAQfOEwbt+2i7F+TIdpYccZI&#10;1ZadKFkCAfunbFjOUm4Zgp1etcO9fMHTF8zaScFIuEVFUV0VUyHExDkMAGAiUVoL0/uykbd0AbPW&#10;HV3UFLmArxnWuclPrKOeIu7nGMK3D5vFwiIbJSmNtGmlLHskg5K8QkaPp3xFU3yLwnK4HaTuBp7B&#10;wm5LyCblAMBg4C9vYGxSEKUhCFAhCEAClIUoABSlKAABSlANwAHYAbXTCubqNBZIxbkOGWgbfTbG&#10;gotGy0esYiqZiqt1W7+Nko92im5ZPmiyD1g8RTcNlUl0k1Cz16+XrmCJuFcVUcyDbA+c5AsBcYwp&#10;1DKFh6dlRiyNWbMQDKgRslOtoQyDdL8/IulhE5oZ3NxGXtJGo6gOCTFekjFXgpB0wMsZFR3DyrYz&#10;2q5CosyKCjZyCKsnByaQKtlgWTFRPbGOoqejGULkps9msa5iiosnLiEMm0gzRKWkodLeItYu1Q0g&#10;wmUWw7xZFke7cSnJ5p9cP26onwZxtt8vFwycJuUU9EWlhidRMREpXcXhCkRkg3HeAfnGr9ookf8A&#10;+Ig/yRhphqhy9AYhSzvcZOkUGYsxHaUAMrDxZJSTkLJMoILMarWY8XTNu5lXxkWDRd+37wqkmcyh&#10;I6cgpOPmoWXZNpKJl4l62kouTj3iRF2j+OkGaqzR6ydIHKdNVM5iHIICURAdtREjlNnU1Z+FlsXO&#10;MLvp9JqaeYZUd5KqzJsFEWOQ0inYXtOVmEnRWnnGhRfCv/VSrmLqCylPRi8dWMtagyt6Ms5RUSNO&#10;x+PadFw05OMDGDgcxIWGTcRxVC9nfI5yQe0m2tH6xnMo6UlMMKx6nCmVIa+fTtiMa8RHlJJJGK3i&#10;ARSOIAJhWIfjMZTjMOhi2UR4yeVtzpSwVDoFYckEIuTqeOa/UrHXVCN/6ug9q1kg3ca5SJvIk4aH&#10;IURAoDtUsdvr3TI3IkrqKxrb4DHz+xxje72Stw0BkOImpqv1YVxmZKJhncwgDt2REGrfiAp1AUOm&#10;Q+uisrP0E56XxfhidjYswm708iK7a7zHzb9EvDwihGvLRHpqCIgIGdk3AO8d22piVkVytY+M1t5m&#10;kHzkxTnK3Zss7WRy6XMVMp1DFSQTMYQKAmHd2AI7NnrJyg8ZvEEXTR21WTcNnTZwmVVBy2XSMdJd&#10;BdI4GIcoiUxRAQEQHbOcBCMl5OZnMO5Nh4iOal43MhJydKm2TBk2JvDjXdO1yJkD+cxg20Y5iyBM&#10;x9bo9czRDRFsssuqi3h61X73HyePpSxzLtwu2QYQ8C0tRnbpyc/C2bonVEDAThFF01WRctnKKbhu&#10;4bqEWQcILEKoisismYyaqKqZgMUxREDAICA7ttUWnK65uo7XPmYMaq1Ci4dipVKwZEeScnIQ75s8&#10;mqxCd/kqlACwROsEjKkZMlALwJKKKiVM1P8AcXmv1LG9GvH36SvqWE2x39haj6gj+nRn7i777fob&#10;U/36Zr9dRvRpx1jVOLcyDTBljsmLMqmZonXPHU/KS0G9pNmfmAwEaQ8Jc4BWMUPuETurE2KPYG8N&#10;QuhuwzbCOyBBZBPqCxtFPVUEHlsqNprtdqN9Zwhd5TPFKRL1CPduUzfnuVOAcnGmkrydtKukup2B&#10;tKWPDsJfsqZZjmD4HSEHK5LJUonHULKpN1RRY2NrX6xJv1G65RcEYTDNUoETcAKsPkC7xysXcdWF&#10;4fZ3QYOkeS9j8bOYSGrGL0XBeHz0pyDhVbA2NvH+qziYDwmAxQ1AfbrAnxmpu2p7woOPi/jTo0Z+&#10;4u++36G1P9+ma/XUb0fMB8V+Z/bOT2x39haj6gj9vmBlsvB6RHVtnFRtyyuil9ALXyZVqe8HhCLC&#10;f6rHZ8QgHKE28UhFISCONck4/WYL0TIFBqF1pi0WLcY1Sq2ivx81ACxFoBWoNPRT1LlgmAEAu4AA&#10;A7NtKNHQyJUFMpQGaZ2ceYtQnYhxeEqdO0GUb/XN7Xk5AZuOryEpGINCOVWvIXWdgUqgGIJTa3ao&#10;k/QPYInLWKLC/jAOXvLeHsNOssbEPzp7+LkPHtZfJlNu3cSBg6Pl3eOjST8fsf8ARrO8KGon4QXD&#10;bQ99ur38Gck7LNXSKLls5RUbuG7hMiyDhBYhk1kVkVCmTVRVTMJTFMAgYBEBDdtkbHJUXEdd9K2o&#10;l0pU3UiRYvf0sf3NGw45tAcJkHCkbZoNrHSjc4CmdRq6IbzRHsx/qKwbZ4ucrVzhI9zNQbeUZP5/&#10;HltOxbrz+Pbq0an5sRaqw8WFFdJUiYLJgRwjxt1kVDyFyyPc6nj+oRKfNlbVdrFD1StxiW4w8yQn&#10;J14wjGSe4ojvUVKG4B2yJpv0zZtiMwX/ABfRyZAtEhVGEivSVoELAwrL41auDps2ireaJk5hgDle&#10;MM6YkB+iBXBjichMJ4U1F5rquJLrqCbWxxjZS4LKxtYc/U9eAbPU7NbVExr9ILKuLARKNXl12TR+&#10;u3XRSVFYgJmbPWTlB4zeIIumjtqsm4bOmzhMqqDlsukY6S6C6RwMQ5REpiiAgIgOzaVvzaAHKcTn&#10;LHaeBnro7BGzIz8iu6TvjKFUUOnJuId5jtu+UkWyPG3Oq2aLLE40EDkJZbOxcx7fPGozKeY6mi7S&#10;UQXWqha9jzErR9yFUklCNpGTxQ7XbmHiKs3UTVIYSKF2NnQY9YKfqrxVSLbGzJSrdyWuWLICIxJb&#10;6+QVdyYSMTBVqAfLlS8zly6JhEVDn3Y90zSNwh0dQWlZlLUadpD1+3bWGcxcSefyGO7xARSygOJK&#10;uRkBKt4J4qhze6Po4BXBErpqChjnMUhCFE5znEClIUoCJjGMIgBSlAN4iPYAbZCxXiTN2Mcm5CxO&#10;yr7/ACTVqHcYS1SNLQtK8y2hE58YR29bMnrlaBcgo2FTvDYATFciYLoCp/IuM8sYVzxH1XIuGKVL&#10;1KAw3kpFyhimyITE0rPS89E2iCYSM5TrxMAm2ZuVF2ciwkEI9iQRYchVdZ5UNNdfzjUKwPG4Sh8e&#10;54wrdMUPhcLKipJNKTZMgy1VYySqxT8Z14pq/wCEQEwAQ5RNSbL833UbdcfYMq8gjKuKLI5Ep9wv&#10;7wiJeWJMf41xweTwvj+bnI5yu1WnZABkWJTgKkc9KHJ2x9g3DlVj6TjHGFZjqlTazGFNyI6JjkxA&#10;FF11THcyMpIuTqOnrxc6jl68WVcLnOsoc5oDVnpId1kmoev05tSsiYytEq1rUfmCAgl1FahKVqzP&#10;SpQsNkCCbvl2KwSy7ePkI4jUvemh2XC8HCWC2GprTfj+fmxdyratatqrjfHcG+UcFLI2XfTswidk&#10;qqAAZ0tDt1nz9JMoARxwkLtnSY1faiJfOOu/LNDfNqPklay3aUxrh6/t1EZSDlFZibBK+ZRM+lGC&#10;bSUkZNugUIpyum2jirgVwdnYMIQiGmadKnL1NXUJA6mMZxVZ+q8mdFORCQYUO32TJspWpPuyTgGa&#10;taVU5yCKpm6aySZiV3E+ftSl41Y5ePP2K33bMN9f2CSkn8tZ3STo1fiXNpnbFOGrNaSSK1Y85wTi&#10;TLxFQblMCCeadQujTG0bnbD+oDItlyqrW4C4VGt3fG1uvcgeyXSGmIG7zVXaSFec2+TerRS0Qu8K&#10;gxORFdJuKRTK1Kjy2r7O2ibD1bZR8VDxU3reyQ4bVyqtipERYUnGGCsiW1gxMybnEEI12rBolEgl&#10;MoiG4RwthS25Kncx2jFuNqnR7BlazEfJ2DIUxXohtHyFtl05Oascim/m3KJl1Crv3ioCfcZZQd5h&#10;v2dvl51SEyziLKFjlbo/wkjZatS73iew2GSdSc/C1lvantaq1kxwi9dCeJI2ellGSCncztFSNivH&#10;EJhCAservB+F4tsjWUYfJeruy40xJVIFLux0WCVBYZMeyziuNBMUxG8RAvkiGA3AnxAfbND7Ubkl&#10;5qM1W3/E2SIOgyLN3M0/EeKsmWepy7KtXCMSM4G0X2xQFodpOySc2ZNgfdxGiAULzDV7UPqHr2L4&#10;3G8bi/JVUcuapkqNtEuEvaI1m1iiEimrNBU6B1UDcZ+LcQO0ejVNqHxLWMQvMb5Zyg/tdQczuV4q&#10;El1ohxGxjVM7+KWYKKsVxVan3kMYRANw/wA+1Qg5AEyv4arwEU9KkcFUiu46JaM3IJqAAAomCyJt&#10;xv5w7enTneNMEJj6VgcaYvtVUtClzvjCoOUpeXtaUuzIybO2rgzxAzMoiY4CAFN2bV7TxqHYVuNy&#10;RG5QyVa3LaqWJvaIgIi0STN1FHJKtUUEjrnSQNxk4d5B7B6LpiXK1Th71jjIlck6ndKjPIC4ip6A&#10;mGx2r5i5KQ6S6JjJn4klkTpuG6pSqpHIoQhylzp8rPLqlyjIGdWs+O628yKlhvUVjGQAwiyja7kV&#10;2+r9Ls6bNJRQhJVSVr7oUjgko2V89dRLF67jPjaIcoHhSSbK0aPqlaipuESMjLK5ejpeFu7VcpCA&#10;YH55siqR96oLFOInGJz780K616wM2E6jbVNPtSsru9S1/n+8kkVQzXkdZIkceJWkAML6PiFpNSVK&#10;cQUkUSidNRpHRzRswj2DZBkxYskEmrNkzapEQbNGjZAhEW7ZuiQpE0yFApCgAAAAG2WNNmAWVekc&#10;nW+0YqlYZraJ5CtQx2lRyNXLNMC4l3KSyKChIuMVFMolHmHACh9O2bMq6nIPHUXUr1gdbH0AtTcg&#10;MLc+UsR8g0uxlTdMmjRuds09GQa480REOMCl3dvRpzvGmCEx9KwONMX2qqWhS53xhUHKUvL2tKXZ&#10;kZNnbVwZ4gZmURMcBACm7Nq9p41DsK3G5IjcoZKtbltVLE3tEQERaJJm6ijklWqKCR1zpIG4ycO8&#10;g9g9GrHPeMqvh11j3L+eMj5BpjmYy3ExEqvXbNY3snFqSEYswUVYOztVyidIxhEhuzftUIOQBMr+&#10;Gq8BFPSpHBVIruOiWjNyCagAAKJgsibcb+cO3aa1r6H0a7Y8l3iLhW2acGTk7EU15ap+tQ7CuRN6&#10;x3Yp5zG1AkpJV6MaoSsdJOo0h12gvEnK67pVIIbTtjab1L6bsOc1ZMrZ7q/jsfYwpjCReCtJHbx1&#10;GylLWBnFu3bk6rplBxrlRwZVU5m6nGoI5gbWbOL3L/zHb0lFWyv5mtUxZWmKoCzREklKyVGasnBn&#10;tjmo+7s+dHP7NMFdPwVFu7QYtCEcNHMkOJZFbRG0tMctVblmVjqSoHoWTqhXgLKJKwOG7he7rNKg&#10;ZLvMcm4im5knIkEVmhhMoTFGEckZsuOo2/UWEkG9xzdf1ZNa25FsU1YZiyys5Knmp60SwFK7mTN2&#10;5HEi8WI1RSKZUwhv20h5wv8AVcMt6HhrVBgLK12cReXoiTk0KjjzK1Tt1kWjo1KPIpIP0oaHWMig&#10;UQMqoAFAQEejUbiqnptFrbkzA+XsfVZF+6KxYq2K54+sNchE3r05TEZtDyckkCiogIJkETCHZtpk&#10;1J5orWJGOMcWWi0ytsdV7KkXPTKLSWxzcqyzFjEIMUlnqhpSbQAxSmDhIJjfzdEfqL092Sq4w1Z1&#10;6Ab16dTtSLtpRM4VuIS4IKPtctEM38hXbrXG29tHTHdHhHDME2LshUUmzhnNJYhwPmahSznlR760&#10;4W1FY3rTSfYpioZoJp6qZeiFnbDc4MYqbkSHR4zAdNM3EUIK6fMj1Ju8aVpqokpIwcpkp/qRzqs3&#10;A6RnkSxkTzszjWtd9bpgmWQLOzHdz7jGYrlKBTFxjpfxhH1JB6Vupb7zKGTncm5FkW4G4JO93dyg&#10;nJzBk1FFDt2aYN4tgKpys2rchhJtW9TunzONcJfapjiLxsfCmW1HcJUPQEDKTk63c0C5QERKqRUx&#10;JydgdKOWkqzOg4XVA/f26ZCogvj3T/B6g6jTWHNSjqvX854HyNi9qioof+u1mrWjIlqqUCo9AoHO&#10;Ldk0diHCCxSmAChSM2fOsz9amuN6Y5M8aYeeZJi7rkeaYuXjJ/IViCY4+ducU4XrNoIgQJF3FuTz&#10;AlRKiDNFUE3Lep46oFei6lRqLXIao1CrwjYjOIr1ar0e3ioWGjWpPNQZR0e1TSTL2iBShvER7dn2&#10;C8ovHNRs8JIHteIcsREejJTuMr0RksyTkyxyzliSwVmXaqi2l4g7huR+24RIs3dItXTcHWJ8Utsq&#10;oQcooep5ewJmKmQaom5avd37RjbLTQMi1x6LUwlVMZgRJNQTJlXUASmO1q+p7K18xFityscsq81G&#10;aoJjKZFI/vCaT70VjWmXjIrx9InFDekhJ+iG7jllMLghBIcZdjioZjIGZLzHMmGUc7XBNNtZLW1Z&#10;LA8b1+BgGbhxD0ilNJDeulHtjLuVT8Bnrx4dFE6f/wCgr//aAAgBBAEGPwD/APcAH//ZAFBLAwQK&#10;AAAAAAAAACEA9qPkmMtSAADLUgAAFQAAAGRycy9tZWRpYS9pbWFnZTIuanBlZ//Y/+AAEEpGSUYA&#10;AQEBANwA3AAA/9sAQwACAQECAQECAgICAgICAgMFAwMDAwMGBAQDBQcGBwcHBgcHCAkLCQgICggH&#10;BwoNCgoLDAwMDAcJDg8NDA4LDAwM/9sAQwECAgIDAwMGAwMGDAgHCAwMDAwMDAwMDAwMDAwMDAwM&#10;DAwMDAwMDAwMDAwMDAwMDAwMDAwMDAwMDAwMDAwMDAwM/8AAEQgBCAEI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NP+Grvip/0U34if+FLe&#10;/wDxyj/hq74qf9FN+In/AIUt7/8AHK4KivrfZx7H8sfXa/8AO/vZ3v8Aw1d8VP8AopvxE/8AClvf&#10;/jlH/DV3xU/6Kb8RP/Clvf8A45XBUUezj2D67X/nf3s73/hq74qf9FN+In/hS3v/AMco/wCGrvip&#10;/wBFN+In/hS3v/xyuCoo9nHsH12v/O/vZ3v/AA1d8VP+im/ET/wpb3/45R/w1d8VP+im/ET/AMKW&#10;9/8AjlcFRR7OPYPrtf8Anf3s73/hq74qf9FN+In/AIUt7/8AHKP+Grvip/0U34if+FLe/wDxyuCo&#10;o9nHsH12v/O/vZ3v/DV3xU/6Kb8RP/Clvf8A45R/w1d8VP8AopvxE/8AClvf/jlcFRR7OPYPrtf+&#10;d/ezvf8Ahq74qf8ARTfiJ/4Ut7/8co/4au+Kn/RTfiJ/4Ut7/wDHK4Kij2cewfXa/wDO/vZ3v/DV&#10;3xU/6Kb8RP8Awpb3/wCOUf8ADV3xU/6Kb8RP/Clvf/jlcFRR7OPYPrtf+d/ezvf+Grvip/0U34if&#10;+FLe/wDxyg/tXfFQc/8ACzfiJx/1Mt7/APHK4Kij2cewfXa/87+9nokX7TfxdmQMnxF+JbqejDxD&#10;fEH/AMiU7/hpb4v/APRQ/iZ/4UN//wDHK/o0/wCCU9nC/wDwTf8AgozRRsx8JWOSVBP+rFfQP2GD&#10;/njF/wB8CvInj0pNcmx+p4XgOtWowq/W5LmSez6q/wDMfylf8NLfF/8A6KH8TP8Awob/AP8AjlH/&#10;AA0t8X/+ih/Ez/wob/8A+OV/Vr9hg/54xf8AfAo+wwf88Yv++BU/2iv5P6+43/4h5W/6DJfc/wD5&#10;I/lK/wCGlvi//wBFD+Jn/hQ3/wD8co/4aW+L/wD0UP4mf+FDf/8Axyv6tfsMH/PGL/vgUfYYP+eM&#10;X/fAo/tFfyf19wf8Q8rf9Bkvuf8A8kfylf8ADS3xf/6KH8TP/Chv/wD45R/w0t8X/wDoofxM/wDC&#10;hv8A/wCOV/Vr9hg/54xf98Cj7DB/zxi/74FH9or+T+vuD/iHlb/oMl9z/wDkj+Ur/hpb4v8A/RQ/&#10;iZ/4UN//APHKP+Glvi//ANFD+Jn/AIUN/wD/AByv6tfsMH/PGL/vgUfYYP8AnjF/3wKP7RX8n9fc&#10;H/EPK3/QZL7n/wDJH8pX/DS3xf8A+ih/Ez/wob//AOOUf8NLfF//AKKH8TP/AAob/wD+OV/Vr9hg&#10;/wCeMX/fAo+wwf8APGL/AL4FH9or+T+vuD/iHlb/AKDJfc//AJI/lK/4aW+L/wD0UP4mf+FDf/8A&#10;xyj/AIaW+L//AEUP4mf+FDf/APxyv6tfsMH/ADxi/wC+BR9hg/54xf8AfAo/tFfyf19wf8Q8rf8A&#10;QZL7n/8AJH8o1n+1X8VP7QhR/iZ8RMGRQQfEt769P9ZRTf2lwB+1d8QgAAB4v1P/ANLZaK9VxVk7&#10;H5nGvWjOUHNuztu+h5/RRRW55AUUUUAFFFFABRRRQAUUUUAFFFFABRRRQAUUhYDqadEjTzJFGrPI&#10;5wqqMsx9AO9FwSYlFegeC/2Tvil8R4o5NA+G3jzWYZfuy2eg3U0R/wCBqm39a9C03/glB+0lrEXm&#10;QfBjx2qjB/e6eYSfwciolVgt2jspZdiqmsKUn6Rf+R+/n/BKX/lG78FP+xSsf/RYr6CrxX/gnJ4A&#10;1r4V/sJ/Cjw54i0650jXdF8NWlpfWVwoWW2lVMMjAZ5Br2qvlar99+p/S+WxccJSi1ZqMfyQUUUV&#10;B2hRRRQAUUUUAFFFFABRRRQAUUUUAfyf/tL/APJ1/wAQv+xw1P8A9LZaKP2l/wDk6/4hf9jhqf8A&#10;6Wy0V9U9kfzFP+NU/wAT/M0/2ev2IPi5+1db3E/w78AeIfFFnaP5c13bwiO1jfGdhmkKx7sc7d2f&#10;aof2hf2Mvir+yjNar8RfAuv+FYr07YLi6gD20zYztWZC0ZbHO0Nn2r+lTxl47+FH/BNb9mWyl1K4&#10;sPA/w98KQx6faRpE8uCc7Y0RA0ksrkMx4ZmO5iTya5bQ/iR8G/8Agrj+yn4q0zw7qtn4r8K6xHLp&#10;V35trJDPp1zs3I5ilVXjkQlJEbA6Ag15qzKd+bl90/Q5+H2EVP6usR/tFr20t929vP526H8zfgnw&#10;PrPxK8W6foHh7S7/AFrW9VmW3s7Gzhaae5kPRVVQSf6Dk8V7V+3F/wAE9PFf7AukfD+PxreWf/CR&#10;eNrC41CfTLb94ukrHIirE0oOJJDuJbaNqkYBbrX7p/sFf8Ey/hX/AMEw/hldawJ7K+8TLaGTW/F2&#10;rbIWSMDLrGWO23txgnAOSAN7NgY/KD/gvl+3R4A/bS+P3hWP4e39xrOm+C7C4sLjU/KMdreSySq3&#10;7gn5nRQmN5ABz8uRyd6WMlVrKMF7q3PDzHhallmWSrYya9tK3LG+2qv6u2/RfifBtFFFeifChRRR&#10;QAUUUUAFGaACxCgEk8AAZJr9Av8Agnx/wQA+I37UsNj4m+IbXfw38EXAWWNJof8Aib6nGecxQt/q&#10;VI6PKO4IRhzWdWtGmrydjvy7K8TjqvssLByf4L1eyPgnw54b1Lxjrltpmj6fe6rqV44jgtbOBp55&#10;mPRVRQWY+wFfdf7K/wDwbt/HT48R2uoeLV034X6JPhidWzPqRU91tYzwfaR4z7V+0f7Jn/BP/wCE&#10;/wCxP4dSy+H/AITsNNvGjCXOqzL9o1K94GTJO2WwSM7F2oD0UV7MOOPSvHrZnJ6U1Y/U8p8OKEEp&#10;5hPmf8sdF9+7+Vj8/v2e/wDg3E+APwojguPFSeIviNqSAeYdSvGtLPd6rDb7CB7O719f/Cr9kz4Y&#10;fA6zig8H/D/wf4cWEAB7HSYIpTjpukC72PuSa9CzXAfGL9qv4afs+Wwl8cePPCXhVW+6up6pDbyP&#10;7KjNuY+wBrgnVqVHq2z7nDZXl+BhelTjBLrZfi3r+J3xjBwCScUoGBgdK+L/AIgf8F//ANl/wHcy&#10;QR+OL/X5o+2laLdTo30kZFQ/99V5prX/AAc5/AWwZxZ+HfiRfhQSCNPtogT6fNPVRw1V7RZjV4ky&#10;um7SxEfvT/I/RuiuL/Z0+N+nftJ/Azwr490i1vLHTPFumw6nawXYUTxRyLuCuFJXcB1wSK7SsWrO&#10;zPYp1Izipwd09UFFFFIsKKKKACiiigAooooAKKKKACiiigD+T/8AaX/5Ov8AiF/2OGp/+lstFH7S&#10;/wDydf8AEL/scNT/APS2Wivqnsj+Yp/xqn+J/mf0Xf8ABTb/AIJ3wf8ABSL4Q6F4RuvGF34Pt9F1&#10;casZoLAXn2hhDJEEKGRAMeYTnJ/Wud/4Je/8Errb/gmha+MobPxzeeL4vF7Wrss2mLZC1MAlGQBK&#10;+4sJfbG3vmvzZ/4ifvjh/wBCh8Nv/AW7/wDj9H/ET98cP+hQ+G3/AIC3f/x+vI+p4nk9n0+R+rS4&#10;q4ceLWOal7VaXtLtba9tvI+//wBvT/gk746/4KAa3JF4l+P+q6P4Qil8yz8Nab4bWOxhwcq0v+k5&#10;nkHHzvnBztC5xX5Hf8FYf+CZln/wTR8b+D9Hs/GN14wXxTY3F40k2mrZfZvKkRNoAkfdndnPGMV7&#10;l/xE/fHD/oUPht/4C3f/AMfr5b/4KBf8FHPGX/BRjxT4c1bxjpXh7Srjwzay2lsulRyxrIsjq5Le&#10;Y75OVHTFdWFo4iEkpfD8j5ribNchxmHnUwyk6ztZvm767trY+faKKK9M/OwooooAK6L4S/CHxP8A&#10;Hn4i6X4S8HaLfeIPEOsyiG1s7VNzuepYnoqKASzsQqgEkgAmrvwG+A/ir9pn4r6P4K8GaVPq/iDW&#10;5hFBCnCxj+KWRuiRoOWY8ACv6Lv+CZP/AAS+8If8E7fhksdqlvrXjvV4VGua+8eHmPUwQZ5jgVug&#10;4LEBm5wBx4vFqkrbs+p4Z4YrZrVv8NOO8v0Xn+XXs/Hf+CXH/BCrwj+yDb6d4z+IUen+MviWgWeE&#10;Ovm6doD8ECBWH7yVT/y2YcEfIF6n9BFBFKTgE46V8yf8FDv+Cp/w3/4J6eFca7dHXPGV7CZNN8NW&#10;Mi/a7jsJJTyIIc/xsMnB2q5BFeDKVStPXVs/cKNDA5RhLRtCEd339Xu2/wDgI+jvEXiTT/COi3Op&#10;arfWmm6dZRtNcXV1MsMECAZLO7EBVA7k4r86/wBs7/g5C+F/wTnu9G+GWnzfE3XYCyG9SQ2ujQuD&#10;j/WkF5vX92u0/wB8V+Un7cv/AAU3+K37fPiGR/FustYeGopS9l4c05mi061GflLLnM0gH8cmTnoF&#10;HFfPQAGMDpXp4fLFvV+4/Ns78Ras26WXR5V/M936LZfO/wAj6q/aY/4LR/tD/tPXE8V546vPCujT&#10;E7dM8NZ02JV/utIp85xjqHkIPpXy1d3c2oXctxczS3FzOxeWWRi7yMTksxPJJPc1HRXqQpRgrRVj&#10;86xePxOKlz4ibk/N3CiiirOQ/p+/4JS/8o3fgp/2KVj/AOixX0FXz7/wSl/5Ru/BT/sUrH/0WK+g&#10;q+Tq/G/U/qLK/wDc6P8Ahj+SCiiuF/aB/aY8B/sr+B/+Ek+IPifTfC2jNMtsk92xJmlYEhERQXds&#10;AnCgkAE9ATUJNuyOupVhTi51Gklu3ojuqK4X4E/tN+AP2nfC51n4f+LdE8V6cjbJHsLgO8DZxiRD&#10;h4z7MASOeld1Q007MKdWFSKnBpp9Vqgopk9wlrE8kjLHHGpZnYgKoHUknoK/nN/4Kgf8FVPG/wC0&#10;z+1jrt74H8c+L9A8B6JINP0O20/UZdPSVI+HuGWJxuaSTcwZjnZsGBjA3w2GlWlZdDwuIeIaOU0Y&#10;1aq5nJ2SW/m/Rfqj+jTdzjilr+bb/glh+0n8YNT/AOCg/wAL9P0zx1401P8AtvX7e31K1udWuLqG&#10;8sy265EqSMysBCJGyRlcZBBFf0kLwo9aeJwzoyUW73Fw7xBDNqMq0IOPK7a69Li0UUVzH0IUUUUA&#10;fyf/ALS//J1/xC/7HDU//S2Wij9pf/k6/wCIX/Y4an/6Wy0V9U9kfzFP+NU/xP8AM8/or9af+C2P&#10;/BJ/4J/sW/sa2/jH4f8Ah7UtL16TxFZ6eZp9WuLpPJkjmZl2SOVySi84yMVJ/wAEqf8AgiZ8Gv2y&#10;/wBh/wAK/EPxfN4xTX9YuL+K4FhqaQW+IbyaFNqGNiPkRc89cmsVjqfs/aa2vY9h8HY7688vTi5q&#10;PNu7Wvbtv8j8kqK+xP8Aglp+xz4F/aZ/4KR6l8NPGVhean4Us49W2QpeSW8pNs5WImSMqcgdex9K&#10;7D/gvF+wh8N/2FPid8PdM+G+kXmk2fiDTLq5vVuL+a7MjxyoqkGRiRwx4FafWY+0VLqzz1kGIeAn&#10;mN1yRfK1d3vdLtbr3Pguiiiug8QKu+G/DWo+M/EVhpGk2dzqOqapcJa2lrbxl5biV2CoiqOSSSBi&#10;qJIHXjNfsJ/wbkf8E20W1/4aA8ZaeGkk8y18HW06cIvKTX+D3J3RxntiRu6msMRXVKDkz2Miyerm&#10;WLjhqei3b7Lq/wDLzPrn/gkJ/wAEvdL/AOCfXwYjvdXgtr74meJ4El1y/GH+xL95bKFu0aH7xH33&#10;BPQKB9hnCKTzgUcIvoBXxX/wWQ/4Km2n7APwjXRvDc1td/E/xXAy6RAwEi6VDyrX0qnghTkIrcO4&#10;6FVavnPfrVO7Z/QLeDyfA3+GnTX9erb+9nM/8Fg/+CzWl/sPaPN4I8CSWetfFXUIfn3YktvDkbDi&#10;WYdGmIIKRHt8zcYV/wAEPH3j/XPir4y1LxF4m1a/1zXdXna4vL68lMs1w56kk/kAOAAAAAAKq+JP&#10;Emo+NPEV9rGsXt1qeq6nO9zd3dzIZZrmVzlndjyWJJOTVOvoMNhY0o6bn4PxDxFiM0rc83aC+GPR&#10;f5vuwooorqPngooooAKKKKAP6ff+CUzBf+CbvwUJ/wChSsf/AEWK9n1f4n+GvD+v2+k3/iHRLHVL&#10;sgQ2dxfRRXE2em1GYMc+wr4C1343ePf2ev8Ag3o8EeJ/hxBdHxLa+D9LiF3bwedJpdu+1ZroKQRl&#10;EJ5IIXO7tX4S+JfFWp+NvEdzrOs6lf6tq97J59xfXlw89xPJ/faRiWZvcmvAo4J1pSle2rP27M+M&#10;I5VQw9CNJzk4Re9la1uzu9Pkf15g5APrX8+H/BxT8fNU+Kf/AAUJ1HwtNdu2h/D+wt7CxtgxCJLN&#10;Ek88mP77F1Un+7EnpX6tf8EZ/wBtbSv2xP2N/DsNvNrdx4j8AadZaB4hl1JSz3N3HbqDOsuT5gk2&#10;l8k7hn5gOCa3/BUP/gkj4V/4KHeD7abT5NI8GePLG7W4TxCmlrLLex7CjW9wVKPImNhUliUKDHBI&#10;OeGmqNb94ttD0OIsNVznKE8A781pW7rtf179UfkN/wAEEPDfiHxL/wAFMvBUeg6tfaTb2EN1qGr/&#10;AGeQqt3ZxwsDDIvR0aR4xg5wSCMEAj+jevzq/wCCW3/BDq7/AOCfXx6uviL4k8fW3iC/t9OlsLK1&#10;0+1a1t0SUDzJJmdiWwFGFGADyScADyj/AIKt/wDBwPqHw28c3fw/+AuoaPc3Gngxar4rMSXscc3e&#10;K0VsxOU6NIwdc5AHG46YlfWK37rXQ8/IKkeH8pcszvGTk2o3Tb0S0V7ef5n31/wUs+Id/wDC39gj&#10;4ua5pcE0+oWvhi8jhEQJeIyoYvMGP7gcv/wGv5z/AIZf8E/vjf8AGHTba98M/Cfx5q1jdsqRXcej&#10;zJbvnofMcBAvP3ice9fv/wD8EgvjH4//AGlf2A/C3ir4pzx6rr2tSXYW5e2jga/sxO6RSSIgCZZQ&#10;RwoBXaSMk5+oggAAAGBUUcTLD80Ek3c7c04epZ97HGTqSjDl0jZX11u9/I/KD/giZ/wRv+KX7J37&#10;R0fxQ+Jdp4d0u3h0W4s7HTFu/td/BPOYx5h2Dy02xiRTh2PzkYHWv1gAwAPSjAznmiuatWlVlzSP&#10;ocoyihl2HWGw97XvrvdhRRRWR6gUUUUAfyf/ALS//J1/xC/7HDU//S2Wij9pf/k6/wCIX/Y4an/6&#10;Wy0V9U9kfzFP+NU/xP8AM/pY/bv/AGJPDf7f3wQj8CeKdS1nS9Lj1KHVBNpjxrP5kSyKq5dWG0iQ&#10;54zwK0v2M/2T9D/Ym/Z50f4b+G7/AFTUtI0SW5lhuNRZGuHM88k7BiiqvDSEDA6AV+F3/EQn+1F/&#10;0OOh/wDhPWf/AMRR/wARCf7UX/Q46H/4T1n/APEV5H9n4jl5Lqx+qLjnJFiHilTlztWvZXt2+I/W&#10;X9kz/gjN8Pf2Qf2pLv4r6B4i8Xahrl4t6Htr6WBrUfam3PgJGrcHp83518Mf8HURH/C6vhHz/wAw&#10;S+/9HxV4D/xEJ/tRf9Djof8A4T1n/wDEV4P+1/8At2/En9unXtF1P4j6tZ6td+H4JLaya3sIrQRp&#10;IwZgRGo3ZKjrXRQwlZVVUqO9jwM64mymrllTA4CnKPM09kle6b6vsePUUUV6p+bnsv7AH7JGoftv&#10;ftXeFPh/Z+dFY39x9p1e5jGfsdhFhp5M9iV+RSeN7oO9f1DeB/BWl/DnwdpWgaLZw6fpGi2kVlZW&#10;0S7UghjQIiAegUAV+bn/AAbRfsgx/Dj9nTW/izqdqU1nx9cGy013TDRadbuQSp9JZwxPqIUNfpx0&#10;wK+dzCvz1OVbI/eOA8mWEwCxE179XX/t3ov1+fkec/tY/tLeHf2RP2f/ABL8QfE8wTTPD1sZRCrA&#10;SXkxO2K3jzwXkcqo+uTwCa/mA/aa/aN8TftafHHxB4/8W3bXGsa/cGUxgkxWcQ4jt4wekcaYUD0G&#10;Tkkk/e//AAci/twyfFj4+WPwc0O8ZvD3gHbdauEY7brU5EyEPYiGJgB6NLIOq1+ZgyB616GXYfkh&#10;zvd/kfDce588Vi/qdJ+5T385dfu2Xz7i0UUV6R8AFFFFABRRRQAUUUUAf08/8EsrGHUv+CaXwYt7&#10;iKOeCbwfZRyRuoZJFMWCpB4II4wa+MP27/8Ag2w0Dx9d6v4o+Cmrp4Y1WfzLkeGb9d2mzSHJ2QSj&#10;5oAT0VgyAnGUUcfan/BKX/lG78FP+xSsf/RYr2H4pfFXw78FPAmo+J/FWs6foOgaTEZru9vJRHFE&#10;o/mSeAoySSAAScV8wq06dVuD6n9GzynB47LaUcZFNKC12a91ap9Py7nwD/wbl/s8/EX9m/4S/FLR&#10;/iB4S1zwk8/iCCS0i1K1MDXLLAUlaMn76DbGAy5U9iea+t/2qv8AgoD8J/2M/DE2p+O/GGmWEkcn&#10;lR6bbOLvUrh/7qW8eX+rEBVyMkZFflN/wUw/4OGdd+MBvvB3wOl1Dwt4aYmK58SuDBqepLnBFuvW&#10;3jP94/vSD/yz5B+Z/wBjH/gkn8bP2/L+21/T9Mk0nwrqszSXHirXZSsM/wAx3vGpJluGJyMqCpPV&#10;h1rrlhXNutXfKmfJUuJVhKccpyWDryjdcz238t0r76I9L/br/wCCu3xe/wCClvxLk+HXw3ttZ0bw&#10;Xr10thpvh7TY/wDiZa4CcD7U6EkhuSY1IjUfe3Y3V9N/CD/giL8Fv2D/ANn+b4r/ALTmr3HiGTSI&#10;oLi90u28wabp8kjqq2+2L95dOZGVM5CHn5dvNfaP/BOz/glH8OP+CePhxptGiPiHxpex+Xf+JL6F&#10;RcyKcZihUZEEWR91SSf4mbAxL/wV7/ZT8T/tlfsN+JfBXg4W8viOS4tNQs7eeYQpdmCZXaLe3yqx&#10;XOC2BuAyQOazliY3VOn7ser6nbQ4bxCo1MxzJe2xFm4xesU90rbPXpt27nyj8Yv+Dl/4UfCfR9K0&#10;j4UeAtY8S2lmiQBLlV0Wxs4FXCxxKFdsgAADYqgDr2r75/Y3/a28LfttfATR/H/hKctY6kpjubSR&#10;lM+mXKgebbSgdHUkezKVYcMDX84/xz/4JjfH39nDSW1Hxd8LvE1jpsfMl5axpqFvEPV3t2kVB7sR&#10;X6a/8Gt3xcsbv4LfEnwCbO+h1XSdaj1t52jPkSxTwpCE3dA6tbkkHBIcYzg40xWFpRpc9J3t53OT&#10;hviTM62Z/VMwjyqSdk48tmtdOu19z9VaKKK8s/TgooooAKKKKAP5P/2l/wDk6/4hf9jhqf8A6Wy0&#10;UftL/wDJ1/xC/wCxw1P/ANLZaK+qeyP5in/Gqf4n+Zg/Cr4ReKfjn43s/DXg3QNU8S69fnENlYQG&#10;aVgOrHHCqO7EgDuRX2l4T/4Nwf2k/Evh5L66t/A2hTSJuFlqGtsbgcdD5MUiA/8AA6/Vz/gm1+wj&#10;4R/4Jh/srmfWX0m08UTWP9peMfEMzqqIyqXeMSt923hGQOgJDOeWNeK/Eb/g5q+Bfg/xjLpuj6D4&#10;68U2MEhjbU7S0hggkwcbkWaRXZfTKrmvOnjqs5NUFdI+9wvCGWYOhCpnVblnL7N7W/Bt26vZH5C/&#10;tYf8E7fjD+xROj/EHwdeabpkz+XDqts63enTMeiiaMlVY/3X2sfSvE6/qG/Z4/am+D//AAVE+A2s&#10;/wBgva+J/D12hsNc0TVLYLcWu8ZEc8JzjOCVdSQSpKtleP5/f+Cof7Fh/YL/AGwdf8EWrzT+H7hE&#10;1XQZpTukexmLbFY92jdJIye/l7u9dGExjm3TqK0keJxNwtTwVKGNwM+ejLru121WjT/4B891sfDr&#10;wHqXxU+IWg+F9Hi8/VvEeoQaZZx/35ppFjQf99MKx6l0/ULnSNQgu7O4ntLu2cSwzQyGOSJwchlY&#10;cgg8gjkV3SvbQ+MpuPMubY/rR+B3wl034D/B3wv4L0eMR6Z4X0u30y3GOWWKMJuPuSCSfUmsf9rD&#10;496f+y9+zd4z+IGpFTbeFdLmvVjJx58oXEUQ93kKKPdq/nl+Af8AwWe/aQ/Z7+zwaf8AEbUfEGmw&#10;f8uPiFF1SNx6GSTMwH+7IK9A/bi/4LmeNf26v2Uf+Fba74T0fw/dXOpW95qGo6VdSiG9ihDMIfIk&#10;3FMyeW+fMP8Aq8Y5rwv7Nq865tV1P2heIOXPCSVJOE1H3U1pe2mq/Wx8XeNfGepfEbxlq/iHWLhr&#10;zV9dvZtQvZz1mmlcySN+LMTWZSDgAUte8lZWPxaUnJuT1bCiiigQUUUUAFFFFABQAzOqqpZmOABy&#10;Sa6P4VfCHxP8cvGUHh7wjoeoeINYuRuW2tIi7KoIBdj0VBkZZiAO5r9dP2Lf+CO/gD9nXQdH8TeO&#10;oY/EvjjTimoyzz3DJp+kyp84EaAhXCEffkyCRkBa+G4z8QMr4cpJ4tuVSXwwjZyfm9dI+b+Sb0Ps&#10;uEuBsxz+q1hly04/FOV1FeS7vyXzaOb0z/gvDoP7E37C/wAMPhx4N8Py+JviXoPhm1sNVXUo5LXT&#10;9BuFiGY5AQHmkU8FF2gf388V8Yah4u/aT/4LQ/G2DTGuNW8X3aEtHaxAWeiaHEW5dgMRxqM/efdI&#10;3AyxwK/Q34C/8ELvCf7VHx88XfGj4ja6mt+EfFuuT6r4f0bRrrEOoWrSEpNcTrztcDISMg45L87R&#10;+mHw2+Ffhv4O+FLXQvCuhaT4e0azQRw2en2qW8SADA4UDJ9zye9ejgswhLDU66hac4qTv0bSbXy2&#10;6H3D4bzLHz9lja3LQg+WMY7yjHRN9NUr3d/Q+Bv+CeX/AAb3eAP2crePXviuulfEvxgXWSC3eF/7&#10;I0vAHCxMf37Zz88i7cYwgIyfZP8Agrj+0p8S/wBiH9kVPGXwl0Xw1PHot/BbaqL60eaPTbJwUWSO&#10;KNkXAlMSkk4UOPlPUfWmB6CsD4pfDbRvjD8ONc8K+IbKLUNE8Q2Uthe27gESxSKVYexwcg9QQCOR&#10;Sddymp1NT6uGSUcNgp4XL17NtO0lvfo293/lsfjn+yX/AMHO3irRddSx+M/hTTtc0ieYf8TXw9H9&#10;ku7JM8loHZkm7cBoyAP4jX6/fAv44eGf2kPhPonjbwfqUereHPEEH2izuVBUkZKsrKeVdWDKynkM&#10;pFfznft2f8Emvip+xj8Vb/Tk8M674o8Hz3BGj6/p1k9zDcxMfkSXywfKmA4KtjJGVyCDX7Lf8EK/&#10;gF46/Zt/YQtPDPxA0K78N6wmt3t1DYXLKZooJGUqWCsQuWDnHvnvXXjKVHkVSm9z5ThDNc2ljJ4D&#10;ME2op6tap3Vteqetr/Jn2OyhhggEGqul6FZaJ5v2O0tbXzm3SeTEse8+pwOT7mrdFeaforQUUUUD&#10;CiiigAooooA/k/8A2l/+Tr/iF/2OGp/+lstFH7S//J1/xC/7HDU//S2Wivqnsj+Yp/xqn+J/mfv3&#10;/wAF0/Bfj/4l/sA6t4Y+HWha34h1jxDq1la3lppULTTtZh2lkJVedm6OMHthvevw7H/BL79okgEf&#10;Bf4h5/7BEv8AhX7mH/gvH+yeevxYi/8ACd1b/wCRaP8Ah/H+yf8A9FYi4/6l3Vv/AJFrx8PVr0Y8&#10;sYP7mfrOfZXk+aYhYirjIqySspwt+L8z4b/4IEfsmfHP9l79tO5vvFvw98V+GPCPiLw9c2d7caha&#10;mKAyK0csOcnh9ykAkZwzDuao/wDB0/YxR/Hf4T3Cxos0ug3kbMByyrcIVB9hub86+8v+H8X7J+c/&#10;8LYiz/2Lurf/ACLX5ff8F/f22Phh+2n8T/h1qPwy8UL4ns9C0u7tr6QWF1aeRI80bKuJ44y2QCcq&#10;COK0oOrPEKpONvkebnNPL8HkE8DhcRGp7ya96Le6vZL7z8/aKKK9o/JQoq34c8Oah4z1600rR7K6&#10;1PU7+VYba1tYjLNO56Kqjkk19W+Gf+CIPx/8QuBcaLoGjKYfN3XmsREbsZ8vEW87u3Tb7142bcR5&#10;Xllv7RxEKV9UpSSbt2T1fyPXyvh/Msxv9RoTqW35YtpX7vZHyPRX1SP+CLH7Q7XkkR8I6ciRqSJT&#10;rdpsfHYfvM5PuAPpXgPxU+BXjL4H+IrrSvFvhnWNBvbNtsi3VuyxnnG5ZBlHU9mViD2JqMu4mynH&#10;1HSwWJp1JLW0Zxbt6JlY/h3NMFBVcZh504vS8oyS+9o5SigHPSivcueMFFFFABW/8Lfhfrvxq+IG&#10;l+FvDWnz6nrWsziC3gjGeSeWY/wooyWY8AAk1tfs5fs7+Jv2pvixp3g7wnafadRv2zJK+RBZQj78&#10;0rAHai+vUkgAEkA/sj+yL+xf4C/4Jh/BnXvEes6vb3uox2xu9b8RXNsI/JhQA+TCo3MsYP8ACCWd&#10;iPZR+c8e+IeE4fpewpr2mKmvcpq7ersnK2yvst5bLq199wRwHis9q+3qP2eGg/fm7dNWlfd267R3&#10;fRO7+zb+z98PP+CWf7L9xqWvX2m2lzbW63HiLX5I8y3k5x+6j43lA2FjiHJODjcTX55/8FHf+CtG&#10;q/tcWLeEvB1vqPhrwMjk3XmTbbrW+cKJQpwsQ6+Xk5PLHgAcf/wUe/4KPat+3L4qtbCzs30XwToF&#10;xI+n2ZkJlu2Pyi4nx8u/b0UZCBmGTkmvmMDHSvm+A/DaUK3+sHEd6mMm3Kzd1DtotHJdOkdFFJq5&#10;9Dxr4gxnS/sPILU8JBct0rOffXdR/GWrbadj+n//AIJSf8o3fgp/2KVj/wCixX0FXz7/AMEpf+Ub&#10;vwU/7FKx/wDRYr6Cr76r8b9WfoeWf7nR/wAMfyQUUUVmdwbQOcDmgADoMUUUAFFFFABRRRQAUUUU&#10;AFFFFAH8n/7S/wDydf8AEL/scNT/APS2Wij9pf8A5Ov+IX/Y4an/AOlstFfVPZH8xT/jVP8AE/zP&#10;PsD0FGB6CgHcQBkk8ADqa+ov2TP+COvx6/a++zXmjeEJ/Dvh25ww1rxBusLVk4+aNWUyyjHQohB9&#10;R1q6lSMFeTsc2EwWIxU/Z4eDk+yVz5d49BQADyBX7s/sl/8ABtX8KvhQ1rqfxO1bUviTq0eGayUt&#10;p+ko3X7iN5smD/ekCnunavhP/g4A/Yq0r9k39rnTdX8KaNZaJ4M8eaYlxZ2lnCIba1urcLDcRIij&#10;Cjb5MnHUysfrzUsdTqVOSJ9DmHB+PwWCeNxFlZpNXu1fq7ab6bvc+E69M/ZG/Zs1L9qj47eHvClp&#10;FqcWm6heRxalqFrZvcLp0ByWkYgbV4BALEDJFeZ8ngAkntX9AH/BO39nq0/Zw/ZH8HaGlnFbardW&#10;Eeo6u4QLJLdzDzHDnqxTcIxnsgr4DxQ45fDeWKdGPNWqtxhra2mstnfl006troex4b8GLiDMXCq7&#10;UqSUpab66R3Vr669Emdv8Ef2dvCP7P3gLRPDvhrR7S0tNBt/It5niRrl88u7yYyXc8seMn24FX9p&#10;D9prwv8Aso/D5PE/jCXUrbRjcpaGa0sJbryncHaXCA7VOMZOBkgdSK+LNb/4LpXHwr/an8T+DfF/&#10;hCwl8LaHrt1pQ1LS5pBdQxRzmNZXjYsshCglgpXPbGMH7u0zVPCn7Qvw1EsEmjeLPCniC25+5c2t&#10;5Ew+6wOQfoeQR2Ir+R864czPLMRRxvEFKUqdb3uZSTck9XaXvJS1vZq/kf1LlGf5dmFCrg8jqRjU&#10;pe7yuLtFrRXjo3HS10/mfO/gX/gtD8B/iB43i0KPX9U0trlkSC+1HTnt7OV2ONu/JKYPUuFX3r6l&#10;1DTLPXNPe3vLe2vLWZSHimjWSORSOhBBBB/Wvzl/a6/4INWXibWde8R/C7XYdJecNcweG7q3/wBG&#10;8zGTFDMGzGpPQMrAE4yB0+LPB/7aPx+/ZA8QzeG4/F3irQrnRW+zy6NrCi6jtgMfJ5VwGCDGMbcc&#10;Hg81+h4fw1yTiKjGvwji7VIpOdOre6b21Ub+TaUo32aPgq/iFnGQ1XR4pwt4Sb5Z07Wa66N222Ta&#10;dt0z9CP2pf8AghX4A+JWmyXnw5uZPBOvyXPmyLPJJc6dIhLFlEf3ozkjBU7QBjbzkfCX7Sn/AASh&#10;+MX7MfhrUdf1TSLHWvDmmP8AvdQ0m5E4SP8A56tEQJET1JXA78c16/4E/wCDgf4paBpzW+u+FvB3&#10;iCYLiO4VJrN8+rhXZW+gC19dfsr/APBZD4U/tCeFRB4x1DTvAHiFE2XNlqk4+xXAIxuinYBCp/uv&#10;hh05HJ+ow+O8R+GKSli6f1qhF6688reTXvpdnJNLsfOV8FwBxHUccLU+rVpLTTkjfzT9x+iab7n4&#10;pBgRnNe2/sQ/sJeMP24fH0mnaGF03QtOZf7W1qeMvBYKckKFyDJIwB2oCM4ySo5r9NPix/wSE+Af&#10;7UGgJrvgto/DUuoztdDVPDl79qs7vOcr5TM8QXPOItmMY9q9t/Z3/Z08A/8ABPn4DXlhpdx9g0bT&#10;0fUtY1fUZF825ZU+aaVwAAAowFAAA4AyTn0+IPHTCSy1wyiE44uT5VGcfhfV6Npv+Va62uraHnZF&#10;4MYqOYKWazjLCxXM5Rl8S6LZNLu+17O+pQ/Z/wD2evh7/wAE6v2eblIZLOys9ItWu9c165iWO4v2&#10;UFmeRhz7LGCQOAMk5P5Zf8FEP+CqHiL9suabw3o1vJ4d+HsE4eO0zm51MqfkkuGHAAwCI14U9SxA&#10;I5v/AIKE/wDBRDxH+2x8Q5o4Zr3RvA2nny9P0ZLljFPtZsXMwAAaVgRwQQgAA5yT85c17fh94aTw&#10;tb+3eIH7XGTfMr68jevo5ee0do9zx+OvEOOJpf2Lka9nhYLl0051+aj+Mt5dhFAUYHSloor9qPyC&#10;5/T9/wAEpf8AlG78FP8AsUrH/wBFivoKvn3/AIJS/wDKN34Kf9ilY/8AosV9BV8nV+N+p/UWV/7n&#10;R/wx/JBRRRWZ3BRRRQAUUUUAFFFFABRRRQAUUUUAfyf/ALS//J1/xC/7HDU//S2Wij9pf/k6/wCI&#10;X/Y4an/6Wy0V9U9kfzFP+NU/xP8AM/oo/ZV/4JIfAj9jpLe88O+DbTU9ftsN/bmuYv75WA++hcbI&#10;j/1zVa4T9qb/AILx/s//ALM0l1p9l4gl+IPiC1JQ6f4bUXMSOMgq9ySIVwRghWZh/drmv2Tf+Dhz&#10;4H/tCm103xZNefDDxBNhDHrBEmnSOeyXSDao95Vjr3L9oH/gnl8A/wBvDQI9W8Q+EvDmty6jEHt/&#10;EOjSLBduvZluYCDIP94svtXz8otT/wBoTP3WlWhWwnLw/OmvK36LVP1TOm/bs+Lmt/Bn9iT4leNP&#10;DVylhr+geHLrUdPneJJhBMsZZWKOCrYPYgj2r+Z74+/tVfEf9qXW4tQ+IXjPX/Fc9szNbpfXJaC1&#10;LY3eVEMRx5wM7FGcCv6b/wBsv4I6l+0D+yL8QPAGh3Fla6p4o0G40uzlvGZYI5JEKqXKqzBc9SFJ&#10;9q/m5/bH/wCCf3xR/YQ13T7P4i6HbadBrDSLp17a3sVzbah5e3eUKncNu9ch1U/MOK7cslDVO1z5&#10;DxGp4xunKCl7JL3rX5b369PvPJvCs0Nv4o0yS4RZLeO7iaRW6MocZB9sV/S+hySQQR2x0r+ZOIkT&#10;IQASGH86/pc8HO8nhTTGkRY3a0iLKrblU7BkA9wPWv58+kZT/wBwn/19X/ps+z8Ap/77H/r3/wC3&#10;n89n7Zz28n7XnxQa0cPbN4p1Hy29R9pkqv8As2/tU+Of2TvGh13wVrL6fcSRtDPbyr51pdI3aSJv&#10;lbBAIPUEcGof2rNCuvDP7UPxGsbxHS5t/EuohwwwebmQg/iCDXBV/QOBwWGxWU0sNXiqlOUIpppN&#10;Ncq3T3PwzG4zEYbNKuIoScJqcmmnZp3Z+yP7A/8AwWA8K/Gj4cNB8U/EPhrwj4ztLz7KodmtoNSi&#10;YLsmXdlUO4srLuwNueAcD1j9vH/gnd4W/bn8I2iXk6+HvE+mvvs9at7VZZdpGDDKCQZIzwQNwKkA&#10;juD+CpGQR619rf8ABOH/AIK0eJ/gD4z0Twl491e41r4dzutoZ7vMtzoanhJEf7xhU43Ic4XJXGMH&#10;8O4q8JcVlmIee8JVHCpBuXs+yttDTXr7krp3suz/AGThnxQw2Y0FkvFFNTpySjz/AD3nrp096Nmr&#10;Xfdct+0v/wAEdvi/+zvpWqazb2dh4v8ADWlQvczX+lzASwxLyWe3ciQYXk7A4AB54r5e8O+H9Q8X&#10;6/ZaVpVlc6jqeozLb2trbRmSa4kY4VEUcsSSAAK/pS0bXtL8eeGor3T7qx1fSdSizFPbyrPBcxsM&#10;cMuQykHtXzL8Jf8Agkh8Pvgh+13D8UPDs09nY2cEjWfh9o/Mt7O6dShmSRiWChCdqEHaxyGxhR53&#10;DXjxUhha9PPYL20ItwcYtKUkvhmteVt9UkrXuk0r9/EHgnTniaNTJZ/upNc6ck+WL+1F9Vbo23e2&#10;6em7/wAEsf2U9R/ZI/ZT0/Rtce5TxBrlw+s6laSOGTT5ZFRRCuOBtRE3cn5y1e6fEv4e6T8WPAWr&#10;+GddtVvNH121ksruEkr5kbqQcEcg85BHIIBr48/4LGf8FBPEH7KXhjSvCHg4Tad4l8WWzXI1hShO&#10;n26vscIpB/eMeA38IyRzjHx//wAEwP8AgqDqf7N3j+fw/wCPtW1TVfA3iCZ5XlcfaJ9OvZXXNwWY&#10;7yjc7xk9dwGc5+HpcA8Q8QYKtxfGS9pOTnGKvzSs9XG21mrRW7t00v8AZ1eN8hyPF0uFpJ8kYqEp&#10;P4Y3Wilfe97yeyv11t4d+3B+yLrP7GXx31Hwvfx3U+kTM1zouoyIAuo2pPytkcb1+646gjOACM+P&#10;1/Qd+2R+yD4W/bQ+Dlxoet20L38MUk+iaip2y6fcsnyurDqhO3cp4YD1AI/Abx54E1f4XeNNT8O6&#10;/YT6brOj3D2t3bTKVaN1OO/UHggjgggjIOa/oLwt8QIcR4B0sRpiKSSmv5uimvW3vdn5NH4V4kcD&#10;SyHG+1oa0Krbh/d6uL9L6d15pmVRRRX6mfmp/T9/wSl/5Ru/BT/sUrH/ANFivoKvn3/glL/yjd+C&#10;n/YpWP8A6LFfQVfJ1fjfqf1Flf8AudH/AAx/JBRRRWZ3BRRRQAUUUUAFFFBOBntQAUV+Wf8AwW1/&#10;4K+fEH9i/wDah8J+DvhlqOlwvp+knUNft72yju4bpp3HkRNnDoVSNm+VlJEw7deK+Av/AAdLIGht&#10;vib8MWQDAkv/AA1ehvqfs8+P0lrqjgqsoKcVdM+XrcYZZRxU8JWm4yi7Xadr+qv+Nj9gaK86/ZT/&#10;AGoPDH7Y/wADtI+IPg8al/wj+tGVbf7dbG3m3RStFICpJ6OjLkEg4ODXotczTTsz6SlVhVgqlN3T&#10;V0+6P5P/ANpf/k6/4hf9jhqf/pbLRR+0v/ydf8Qv+xw1P/0tlor6l7I/maf8ap/if5nn9ep/s1ft&#10;t/Fb9kLWlvPh7431rw/GXDy2SS+bY3H+/bvujbPrtz7ivLKK1lBSVpK5w0MRUozVSlJxa6p2Z+wv&#10;7JH/AAc+2832bS/jV4Me3c4Vtd8NAuh7bpLSRsgdyUkY+idq+QP+C3P7duk/tzftbQXnhLU5NT8C&#10;+FNMisNHmMTxLcPIBLcTBHAZSXZYzkA/uBXxz+FHToK5qeDpwqe0irHvY3irMMXg/qWIlzRune2u&#10;nRtbrrrr5iHoe1fv7/wTx/aa8O/tL/sv+Gr/AEa6L32iWFvperWcjAz2VzFEqEMO6vtLK38QPYgg&#10;fgHX2j/wRF/aig+CH7Tc3hLVJra20T4hRpaefPL5a295EHa368HeWaLH96ROeMH8u8ZeFXm+RSxF&#10;JN1MPecUuq051/4Crq2t1bqfXeEvE39l51GhUaVOvaDb6PXlf3uz6Wd+h6H/AMF+/wBnK38N/EPw&#10;r8SNLs/LPiOGTTtXMceFaaEK0UrEDG5o2ZST2iX8PzrBzzX9Mes6LZ+I9Mnsb60t76zuo2ingnjE&#10;kUqMMFWU8EEEjBr8MP8Agpn+wlqX7GXxouLi1tlPgTxNdTT6DOjlhAowzWsmfutHuwM53KAckhgP&#10;l/BXxBpYrDQ4exelWnF8jb+NJt8traOKtZXd4q+lj6Txe4FqYbETz3C606j99JfC2kr+ak93pZvz&#10;Pmuk2gnOBmgHPSlr+gz8KPZf2Tv29fiR+xpqVw3hDVIZdLvCGudJ1BGuLGZh/GEDAo/+0hUnociv&#10;18/4J7f8FFPDf7cPgdwFt9E8a6YudT0Xztx28YnhJwXiOR/tIeD/AAs34PVqeCfHWtfDPxTZa54e&#10;1S+0bV9PfzLe8tJjFNCfYjsehHQjg5FfmXHfhhlnENGVWEVSxO6qJbvtNL4k++60s+j/AEXgvxHz&#10;HIqsac5OpQ2cG9l3i3s/LZ9e6/bT/gpT/wAE2LP9unQdP1Kx1htE8Y+HraSHT5ZsvZXSM27yplHz&#10;L83SRckZOVbgV+OH7RP7NfjH9ln4hy+F/GmlNpmpJGJoXVxLBdxEkCWJ14ZSQR6gjBAPFfrD/wAE&#10;m/8AgpMP2oPBR8LePdd04/EaxuHS2VkEEutW4QOJAqgIZF+YMq44UHHWvVv27P8Agn94Z/bv8L6V&#10;aavqF7oeraDI72OpWsayOiuBvjdW+8h2qcAggqDnqD+McJ8cZnwZmP8Aq7xB/u8G9bNuKd2pQdk5&#10;Qb6WbV3azTR+ucT8G5dxdgP7eyPSvKztdLmasnGSu1GSXW+ul7ppnkH/AARt/b7P7R3w3/4V/wCJ&#10;Hx4u8FWUYgnaTcdWsl+RZOefMj+RW9dyt3YDx/8A4L/fs0apeap4d+Kmm2Fo+j2dquj6vNEu24jk&#10;MjNDJJ/eQ7igPUHAPBGPlfwL8Otc/wCCev8AwUF8JWXjm6vPD0Oga1bzT6lahmju7BnwZkx9+J0y&#10;GHYbgRkEV+5XjHwZofxb8A32jazZ2ms6DrtqYZ4ZPniuYXHUH6YIYcg4IOcGo4nqYbhDinDcQ5Su&#10;fD4hOdl8LUtJqL21upJdG0rWsVw5TxHFPDeIyHM/dr0Go3e91rFyW/Tlb6pXve5/NWDnPXilr0/9&#10;sv8AZ8n/AGXf2mPFvgt4riOy0y9Z9NaZtzzWUnzwOWHBPllQT/eDV5hX9W4HG0sXhqeKoO8JxUk+&#10;6auj+ZcbhKuFxE8NWVpQbi15p2Z/T9/wSl/5Ru/BT/sUrH/0WK+gq+ff+CUv/KN34Kf9ilY/+ixX&#10;0FXztX436n9M5X/udH/DH8kFFFFZncFFFFABRRRQAVl+N/GGm/D3wbquv6zdxWOkaJaS397cycJB&#10;DEhd3PsFBNahIGM55r8u/wDg5F/byT4afCGy+Cnh6+A17xqq3evGJvmtNNV8pEcHgzSL0/uRt2YV&#10;rRpOpNQXU8zOMzp4DBzxVT7K0Xd9F95+Rf7X37RV/wDtZftM+NPiHqHmK/ibU5Li3ic5NtbA7IIv&#10;+ARKi/hXCeGfDd94z8Tado2l273ep6tdRWVpAgy000jhEQe5YgfjVFRhcYr9Af8Ag3c/Y6k+P/7Y&#10;w8e6lamTw18LkW+DMPkn1GQMttH6HYBJKcdCkfqK+kqzjSpt9j+eMBha2Z4+NPeVSWr9dW/uuz9v&#10;/wBlL4F2f7M/7N/gnwDYiPyvCuj29hI6DCzzKg82X6vIXc+7V6DQAB0or5dtt3Z/S1KlGnBU4KyS&#10;svRH8n/7S/8Aydf8Qv8AscNT/wDS2Wij9pf/AJOv+IX/AGOGp/8ApbLRX1L2R/M0/wCNU/xP8z9O&#10;f+C4X/BLv4H/ALHv7Ftv4t+HngxtA1+TxHZ2Buf7VvLnMMkc5ZNssrLyUXnGeKu/8Ekv+COPwK/a&#10;6/YP8JePfG+g63feJNXuNQjuprfWri2jYQ3s0KYRGCjCIo468mv0e/bT/Yw8I/t3fB6PwP41k1iL&#10;Ro9Qi1IHTbhYJvNiV1X5mVhtxI2Rj0rQ/ZM/ZZ8N/safArSfh54RfVJNA0eS4kga/mWe4JmmeZ9z&#10;Kqg/PI2OOBivCeMl7Ll5nzXP2lcKUP7VliHRh7HkslZfFda2tbbqfgx/wSn/AGSfAX7Rv/BTHVPh&#10;14z0R9a8I2keseXZteTQNm3fbETJE6uSAPXnvXY/8F9/2I/hp+xP8UPh1p3w08OHw7Z67pl3c3qf&#10;bri7850lRVOZncjAJ6Y61+q/7MP/AASA+FP7Jv7SN18UfC8/ix/Et2LsSLfahHNbf6S26TCCNT16&#10;fNx718A/8HUR/wCL1/CMc5OiX/8A6PirrpYr2mIjyt2sfLZlw6sBkFV4iEfacyaaSbSbWl7X76H5&#10;UUqO0UiujMjoQVZTggjoQaSivYaPyxM/W3/gkx/wVP1P9oHWrL4YePt1z4qW2kfTNZG1RqSRJuMU&#10;y/8APYIGbePvBTkAjLfY/wC0P+zp4S/aj+F934S8YacNQ0u6YSoVYxzWsy52yxOOUcZIz3BIOQSD&#10;/Oz4a8Taj4M8Q2WraRfXWmapp0y3FrdW0hjmt5FOVdWHIIPpX6NfsCf8FwJ9MeTw98b7+e6hbaLD&#10;xBb2QaSM5wUuUiHzDuHVS3UEHII/mLxF8J8ZhsX/AG5wxHl5bScIXUlK/wAUEumz5VZrWya0X9Gc&#10;A+J2FxGFWTcRS5r3ipys4uLXwzb69Lu9+rW789/br/4Isa3+zh4Ol8V+AtT1TxrodvIq3WnvZFtS&#10;s0Y4Eg8oYlQHG4hVKjnBGSPhk8Egggjgiv6arO8i1GyhnhkSWG4RZI3U5V1IyCPYg5r88f8AgqX/&#10;AMEjLfx/b6p8SPhbpxi8Sl3vdZ0WJsR6oCNzzQL0WbPzFBw+TgbuG18OPGidSpHLOIpat2jVdlr0&#10;U0kkvKX/AIF3MuP/AAihCnLMchjoleVPV6d4bt/4fu7H5R0UhyjsrAq6EqwIwQR1H1pa/phM/nhp&#10;rclsL6fSr2G5tZ5rW5t3EkUsLmOSJgchlYcgg9xX7D/8EX/267r9of4caj4N8Z+Ip9W8c6BK09tJ&#10;eMDPfWBVACGxmRo33BicthlJJ61+OdafgnxprHw28VWOu6Bqd9o+sabIJbW8tJTFLC3qCPbII6EE&#10;g8V8Tx5wXh+JMtlg52jUWsJ2u4v87PZpeu6R9hwVxfX4fzCOKheUHpON7Jr8rrdX9Op+837fP7FH&#10;h39tL4MXmmX1pHH4m0qGWfQdRTCzWs+3IjLd4pCAGU8dG4KgjH/4JbQ/E3Rv2UNM0L4paHdaJq3h&#10;u4fTNP8AtTK1xc2Mar5TSAMcFTujBOMrGp5zk4H/AASx/b8tf2xvhFHpeuX6N8RPDcW3VomRYjfR&#10;7iEu41UAFSNqsAPlbqAGXP1btBUDqK/jLO8VmeVYarwtmME1Tqc0b3vF63cHp7s009rPdJNn9cZP&#10;hsuzLEU+JMBJpzhyu1rS2sprX3oNW3uttkfi/wD8F4VtF/blRre5E07eHrMXMeSfIbdLhfbK7WwP&#10;72e9fGFfpD/wcLfByDS/F3gLx1aWPlyapDPpGoXSniVotskAYeu1pcHuFx2r83q/sPwtxlPE8LYO&#10;dN/DDld+8W4v8Vp5WP5Q8ScJPD8S4uM1vLm+Ukmvz187n9P3/BKX/lG78FP+xSsf/RYr6Cr59/4J&#10;S/8AKN34Kf8AYpWP/osV9BV6lX436n7Tlf8AudH/AAx/JBRRRWZ3BRRRQAUUVzHxj+MPhz4B/DfV&#10;vF3i3V7TRPD+hwNcXl1cNhUUdAB1ZmOAqjJYkAAk4ppN6Imc4wi5Sdkjjv21f2vPC/7Ef7Pet+Pv&#10;FEwaDTk8uyslYLNql2wPlW8f+0xHJ/hUMx4Br+Yn9oP48+I/2nvjR4h8e+LLxr3XvEl211O2TshH&#10;RIYwSdscaBUUdlUCvaf+Co3/AAUm1/8A4KLfHA6iwutK8DaAzw+HdHkbmGMn5riUDgzyYBbGQoCq&#10;CcZPzEcqvB6V9BgcL7KPNLdn4NxlxL/aVdUaD/dQ2833/wAvL1Lvh7QL3xb4gsNJ0y1nv9T1O4jt&#10;LS2hXdJcTSMFSNR3ZmIAHqa/px/4Ji/sU2f7CP7Ivh7wXshk1+cHU/EFzHyLm/lVfM57qihIl9Vj&#10;B6k1+d3/AAbp/wDBM6TWtZi/aA8bacy2VmXh8HWs6EedLysl+QeqqNyR56sXb+FCf2VVQowM1w5j&#10;ieaXs47I+y8P8geHovMKy96a93yj3+f5eoUUUV5h+kn8n/7S/wDydf8AEL/scNT/APS2Wij9pf8A&#10;5Ov+IX/Y4an/AOlstFfVPZH8xT/jVP8AE/zPoP8A4f1ftTf9FHi/8Elj/wDGqP8Ah/V+1N/0UeL/&#10;AMElj/8AGq+PKKPq1L+Vfcaf6wZn/wBBE/8AwJ/5n2H/AMP6v2pv+ijxf+CSx/8AjVeJ/tWfttfE&#10;r9tfW9H1H4k6+mv3mgwSW9k4s4bbyUdgzDESqDkgdc1wXw++GniT4teJU0bwtoOr+I9WkRpVs9Nt&#10;JLq4ZFGWbYgJwOMnHFXfid8E/GfwUvbS28Y+FPEPha4v0aS3j1XT5bN51U4LIJFBYAkDI9aUaVKM&#10;tEkxV8xzKvRarVJyh1u21/kcxRRRW55IUhBPfFLRQCZ9h/sI/wDBYLxV+yJ4UHhXXtLk8beFYWzZ&#10;RyXphu9MB6pG5DBo+4QgYPQgcV+n37JP/BQP4cftm6cV8Laq1rrkKeZc6LqCiG+gHdguSsiD+8hY&#10;Dvtziv5/q2/hn8RtZ+EHxC0fxR4fvHsNZ0K6S7tJl/hdTnBH8SkcFTwQSDwa/IeNPB7KM5VTFYVe&#10;xxErvmXwyl/ejtr1cbPq79f1ThHxWzTKXTw2JftaEbKz+JL+7LfTondW0Vj9vP2z/wDglr8Ov2yL&#10;y21O8F14X8R2qlP7T0mKNWuUJJ2zRkbZMEkhuGGTyRxXxP8AHn/ggH458IwJc/D/AMT6Z4wiJbzb&#10;S+iGm3MY7bWLPHJn3KduD29x/Zj/AOC9ngnxvCtj8TNIn8F6jkBb6zV7zT5ue4AMsZ9sOPcdK+v/&#10;AIM/tWfDn9oaKZvBPjHQvET24DSw21xtniB6FonAkUe5XFfhlLPOPeD0sPWjNUafSUeenbymk7Ls&#10;lJW/A/Z6uTcEcVN16Uo+1n1jLkndd4vr5uLufz9fF34G+MPgH4nbRvGfhzVfDmornbHeQlVmA6tG&#10;4yki89UJHvXKZHqK/pR8bfDHw18UrGC28SeH9E8Q21u5lhi1Oxiu0iYjBZRIrAHHGRzXyx8Xv+CG&#10;3wS+J2tTahp0XiLwbPO7SSRaNeJ9mZic8RzJIFGf4UKgdAAK/S8h+kDl9WKhm9CVOVtZQ96N/S/M&#10;v/Jj88zvwMx1OTnldaNSN9FL3ZW9Vo/wPys/Yf8A2hZP2XP2o/CXjHMjWNldi31CNDgy2ko8uUe+&#10;FbcAeMoK/oVtrhLi0jlidZIpFDqw6MCMgivz0tf+DerwlpXivSr62+IGuTWNneRz3Vrd6fE7XMSu&#10;GMYdWXaWAI3YPXpX6GpEsMIRQqoowAOAB6CvzHxi4oyPPcThsXlMnKajKM24uOl04rVK71lsfo3h&#10;Rw3nGS4fEYXM4qMXJOCTT1taT0b7R3PzV/4Lk/tl+CPFnwyT4V6LfQaz4qstbjn1RY4m2aR5KuCh&#10;cjaZGLgYUnADZweD+XlfRP8AwVe+GUHwr/b5+IFnayXMtvql1HrIadwzFrqJJ5AD/dEjuFB6ACvn&#10;av6Z8NsmwmXcPYaGCk5RqRVRuW7c0m/S2yXlrd3Z/OviDm+Kx+e4iWLSUqcnBJbWi2l697/ktD+n&#10;7/glL/yjd+Cn/YpWP/osV9BV8+/8Epf+UbvwU/7FKx/9FivoKu+r8b9T9uyv/c6P+GP5IKKKKzO4&#10;KM461HdXUdnBJLK8cUUSlmd2CqoHUknoK+Af+CgH/BwB8Mf2YLe+0H4fyWfxK8bxho8Wk+dI09+R&#10;ma4XiUg9UiJzyC6GtKdKU3aKucGYZnhsFT9ripqK/F+i3fyPrz9p/wDas8DfsffC678X+PddttG0&#10;q2BWJWO64vpcEiGCMfNJI3YDgdSQASP57f8Agpv/AMFVPGX/AAUW8eiKUT+Hvh7pExbSNAjl3KSM&#10;gXFyRxJOQTj+FAcL1Zm8f/am/a4+IH7ZvxJl8VfELxBc61qByttCB5dpp8ZP+qgiHyxr9OWxlix5&#10;rzevcwmBVL3pas/FuJ+M6uY3oYe8KX4y9fLy++4n3QBnpX2V/wAEgP8Agljqv/BQP4tJq+u29zY/&#10;Czwzcq2r3nKHVJFwwsoW67mGN7D7inruK1T/AOCWf/BJbxZ/wUK8aRarfrd+HvhhpdwF1LWtm170&#10;qRutrTcMNIehfBWPOTk4U/0N/Bv4M+GfgB8NtI8I+ENItNC8PaHALezs7dcLGo6kk5LOxyWZiWZi&#10;SSSSajG43kXJDf8AI6uDuEJYyaxmLjaktUv5v/te/fY2fC3hrT/Bnhux0jSbK207S9MgS2tLW3jE&#10;cVvEihVRVHAUAAAD0q/RRXhXP22KSVkFFFFAz+T/APaX/wCTr/iF/wBjhqf/AKWy0UftL/8AJ1/x&#10;C/7HDU//AEtlor6p7I/mKf8AGqf4n+Z539oT+8n/AH0KPtCf3k/76Ff1Wf8ADY/wN/6Kl8K//Cjs&#10;P/jlH/DY/wADf+ipfCv/AMKOw/8Ajled/ac/5P6+4++/4h5hv+gxfcv/AJI/EP8A4Nxp0b/gpppI&#10;DKSfD2p8ZH/PNK9r/wCDqI/8Xq+Ef/YEv/8A0fFX6pw/tm/BC3kDx/FX4WxuO6+JLEH/ANGV+RH/&#10;AAcufGPwj8YPi/8AC248JeKfDniiCy0i9juJNJ1KG9WBjNGQrmNm2kgEgHrg1nRqyq4lTasdmbZb&#10;Ry3h2rhIVVNuSfRbuPS77H5mUUUV7Z+RBRRRQAUUUUAFSWl3NYXCTW8skE0fKvGxVl+hHIqOihq6&#10;swTad0fUf7I//BWz4nfsl+Cp/DlsmmeLNE3M9nBrJld9PY8kRujBthPJQ5Gc425OfXtG/wCDhb4j&#10;RXYbUvAfge6g/u2sl3bv/wB9NJIP0r8/qK+JzDw44axteeJxODi5z1b1V330a17vr1PsMDx/xBg6&#10;MKGHxUlGGiWjsu2qenkfqFD/AMHE+n/2Cpl+Fd82qdCq64gt+nXJh3de2PxrxT9oD/guh8Vfi1oU&#10;+l+G7HSPAVpcqY3ubFnuNQ2n+7M+Ahx/EiBh2NfFFFcOX+FHCuDqqvSwick7rmcpJfKUmvwO3HeJ&#10;3EuKpOjUxTSej5VGL++KT/EueIPEeo+LdZuNS1bUL3VNRu23zXV3O080zerOxJJ+pqnRQehr9DhB&#10;RSjFWSPg5zcm5Sd2z+n3/glO23/gm98FMjr4Ssf/AEWK9+nvI7WJpJXSNEGWZiAoHrk1/Kv4b/bm&#10;+NPhDwfY+H9J+LPxG0vQtMgW1tNPtPEN1DbWsSjasaIrhVUDgADFcb4y+Lviz4iyM/iDxR4i11mO&#10;4nUNSmuefX52NeRLK5Sk25H6vQ8R6NHDwpQotuKS1aWyt2Z/Tf8AGf8A4KUfAf8AZ/in/wCEp+Kf&#10;g6zubfIazt79L28z6eRDvk9vu9a+JP2lP+DnvwF4VjubL4W+DdZ8X3oBWLUNXP8AZ1iD/eEYzM49&#10;iIz71+JIUDkACgAA5A5ranllNfE7nj47xFzCsnGhGNNfe/ven4H0Z+1//wAFWPjd+2ubi08WeLJr&#10;Hw5MxxoOjg2Wnhc/ddVO6bH/AE1Z/wAK+cwAOgAoLhepxX1v+xj/AMEVvjh+2PcWl9FoEngfwlPh&#10;m1vxDE9ssiZ6wwEebNkcggBD/fFdjdOjHokfJwp4/NK+nNUm/V/j0X4HyXbwS3l1FBDFJNNMwjjj&#10;jUs8jE4CgDkknAwK/UD/AIJh/wDBvVr3xaudO8bfHK2vPDfhcbZ7XwxlodS1QdR9pxzbxH+7xKf9&#10;jqf0G/YH/wCCNHwm/YSFrq9pZN4v8cxDLeIdXiV5bdsHP2aLlIByRkZfBwXNfXAAByAAa8rE5i5e&#10;7S08z9O4e8P4Umq+Ze8/5Vt8319NvUyvBXgjSPhx4V0/QtA0yx0fRdKgW2s7K0hWKC2jUYCqqjAF&#10;atFFeW2fpsYpKyCiiikMKKKKAP5P/wBpf/k6/wCIX/Y4an/6Wy0UftL/APJ1/wAQv+xw1P8A9LZa&#10;K+qeyP5in/Gqf4n+Z59sHoPyo2D0H5UtFbWPMuJsHoPyoCgdABS0UWC4UUUUAFFFFABRRRQAUUUU&#10;AFFFFABRRRQAUUUUAaWn+DNZ1dEa00nU7pZAChhtZHDA9CMDmu18G/sc/Fv4hXEUeifC/wCIOpmb&#10;hHg8PXbRn/gfl7f1r+jT/glLbR/8O4PgqwRAx8JWOTgZP7sV9B+WB6149TNJJtKOx+r4Hw3pVaUK&#10;06795J2UV1V97v8AI/m++FP/AAQj/ae+Kl0it8Pv+EYtZcEXWu6jBaov1jVnlH/fuvrj4Bf8Gs95&#10;I9tdfFD4nQQoMGfTvDNmXJ9hczgY/wC/J/Cv2KCgHIpa5Z5jWls7H0eD4AyqjrUi5v8AvPT7lb8T&#10;5u/Zb/4JMfAf9kWW3vPC/gWwvNct+msayf7Rvwf7yvJlYz/1zVRX0gEVRgAAUtFccpyk7ydz67DY&#10;Sjh4ezoQUV2SsFFFFSdAUUUUAFFFFABRRRQB/J/+0v8A8nX/ABC/7HDU/wD0tloo/aX/AOTr/iF/&#10;2OGp/wDpbLRX1T2R/MU/41T/ABP8zz+iiitjzAooooAKKKKACiiigAooooAKKKKACiiigAooooAK&#10;KKKAP6fv+CUv/KN34Kf9ilY/+ixX0FXz7/wSl/5Ru/BT/sUrH/0WK+gq+Tq/G/U/qLK/9zo/4Y/k&#10;gooorM7gooooAKKKKACiiigAooooAKKKKAP5P/2l/wDk6/4hf9jhqf8A6Wy0UftMf8nX/EL/ALHD&#10;U/8A0tlor6p7I/mKf8ap/if5nI/8IXrX/QI1P/wFk/wo/wCEL1r/AKBGp/8AgLJ/hRRT52Z/VYeY&#10;f8IXrX/QI1P/AMBZP8KP+EL1r/oEan/4Cyf4UUUc7D6rDzD/AIQvWv8AoEan/wCAsn+FH/CF61/0&#10;CNT/APAWT/CiijnYfVYeYf8ACF61/wBAjU//AAFk/wAKP+EL1r/oEan/AOAsn+FFFHOw+qw8w/4Q&#10;vWv+gRqf/gLJ/hR/whetf9AjU/8AwFk/wooo52H1WHmH/CF61/0CNT/8BZP8KP8AhC9a/wCgRqf/&#10;AICyf4UUUc7D6rDzD/hC9a/6BGp/+Asn+FH/AAhetf8AQI1P/wABZP8ACiijnYfVYeYf8IXrX/QI&#10;1P8A8BZP8KP+EL1r/oEan/4Cyf4UUUc7D6rDzD/hC9a/6BGp/wDgLJ/hR/whWtf9AjUx/wBusn+F&#10;FFHOw+qw8zqtI8f/ABS0DTILGw174gWNlaII4Le3vryKKFR0VVVgFA9AMVY/4Wt8XP8AoaPiV/4M&#10;77/4qiipduxuudaKb+8P+FrfFz/oaPiV/wCDO+/+Ko/4Wt8XP+ho+JX/AIM77/4qiilZdh3qfzy+&#10;8P8Aha3xc/6Gj4lf+DO+/wDiqP8Aha3xc/6Gj4lf+DO+/wDiqKKLLsF6n88vvD/ha3xc/wCho+JX&#10;/gzvv/iqP+FrfFz/AKGj4lf+DO+/+KooosuwXqfzy+8P+FrfFz/oaPiV/wCDO+/+Ko/4Wt8XP+ho&#10;+JX/AIM77/4qiiiy7Bep/PL7w/4Wt8XP+ho+JX/gzvv/AIqj/ha3xc/6Gj4lf+DO+/8AiqKKLLsF&#10;6n88vvD/AIWt8XP+ho+JX/gzvv8A4qj/AIWt8XP+ho+JX/gzvv8A4qiiiy7Bep/PL7zlo/C2v3+t&#10;JcXGm6vPPPOJJZZIJGeRi2SzEjJJJJJPWiiiiUmOjh4pPVn/2VBLAwQKAAAAAAAAACEAL5o7MYNc&#10;AACDXAAAFQAAAGRycy9tZWRpYS9pbWFnZTEuanBlZ//Y/+AAEEpGSUYAAQEBANwA3AAA/9sAQwAC&#10;AQECAQECAgICAgICAgMFAwMDAwMGBAQDBQcGBwcHBgcHCAkLCQgICggHBwoNCgoLDAwMDAcJDg8N&#10;DA4LDAwM/9sAQwECAgIDAwMGAwMGDAgHCAwMDAwMDAwMDAwMDAwMDAwMDAwMDAwMDAwMDAwMDAwM&#10;DAwMDAwMDAwMDAwMDAwMDAwM/8AAEQgBCQE1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Luiiiv7wP53CiiigAooooAKKKKACiiigAooooAK&#10;KKKACiiigAooooAKKKKACiiigAooooAKKKKACiiigAooooAKKKKACiiigAooooAKKKKACiiigAoo&#10;ooAKKKKACiiigAooooAKKKKACiiigAooooAKKKM0AFFFangrwde+P/E9po+nPp0d7elliN9qFvp9&#10;vkKWw01w6RISAQNzDcSFGSQDliMRSoUpV68lGEU222kkkrttvRJLVt6JFU6cpyUIK7eiS1bb2SRl&#10;1s+J/AeoeEtC8OaleLELXxTYPqViUbcTEl1cWrbuOG8y2k4542nvXvv/AA5//aL/AOid/wDle0z/&#10;AOSK+1v+Cj//AATj8QfEr9lf4S+Gvh7p9z4k8QfDVU0dI1uLWwiuLR7VVnuXErKPMMttAQFf/lrJ&#10;kN1X+buLfpScC5VnuT5XhM0wtali6lSNWpDEUpwoQhSk4yqSjJxhzVXTinOUdOdq/K7foWVeGudY&#10;nBYvE1cNUhKlGLhFwknNuSTUU0m7RUnonra9rn5J0V7x8TP+CZnxs+DfgXUvE3ijwhaaLoWkQma6&#10;u7jxBpgVB0AAFwWZ2JCqigszEKoJIB8Hr914b4vyLiGhLFZBjaOKpxfK5UakKsVKydm4Skk7NOzd&#10;7NM+KzDKsbgJqnjqM6UmrpTi4truk0tAooor6E4AooooAKKKKACiiigAooooAKKKKACiiigAoooo&#10;AKKKKACiiigAooooAKKKKACiiigAooooAKKKKACiiuy+A3x/8W/s0fEW28U+DNXm0jV4I2gZgqyR&#10;XMLY3RSxsCsiHAOGHDKrDDKrDhzOrjKeEqTy+nGpWSbhGc3TjKXRSmoVHFN7yUJtfys2w0aUqsY1&#10;5OMG9WlzNLq0m4pvyuvUi+AnwkvPj18avCvgyxa4in8S6nBYNPDatctaRu4Ek5jBBZYo90jcgBUY&#10;kgAkfTv/AAW3/Z9t/g9+1Fpet6TYPY6D4t0W3ECIscdrbzWca2jW8EaAbI44I7Q7SMAynBx8q/oJ&#10;/wAE6v2/LH9uj4eX0smlTaP4p8MR2ya5CgzZPJN5oSS3YsW2N5LHa/zITty+A7eu/Hf416J+zp8I&#10;td8a+I2uxo+gQCadbWAzTylmVEjRRxud2VQWKqC2WZVBYf5V8bfS941y/wAWcHhsVkMqVfCRqYWW&#10;CVfnlWniXTlFxqxope84UJU0oTUkvda57r+m8m8Ksnr8L1qlLHKUKrjUVZwsoKnzJpxc+l5qXvKz&#10;3+E/nUor6A/be/4KK+Nv22tZgh1EJ4f8KWDFrPQrKd2hLFiRLO5x58oGFDFVVQDtRSzlvn+v9P8A&#10;hLMM5xuV0sVn+DjhMTLWVKNX26h2TqKFNOVt+WLinopSWp/N2a0MHRxMqWBqurTW0nHkv/27zSaX&#10;a7v3S2P0i/4Ij/tgfEfx18ST8LtTvbbXvB+iaFJd27XrlLzR4oZEREhcKTMhaZE8uQgIgXY6iPy3&#10;/TSZnELmNVeQA7VZtoJ7AnBwPwNfhj+yP+3pdfsWfBrxlZeENOml8deNp0ik1O8ZGstIt4IyIJIY&#10;dpMs5ee5J8wiNdkJ2yAutc9+z5+378T/ANnP4t3/AIx07xDd67qOtRiLVoNdnmvoNXCptjM2XDl4&#10;wBscMGUArnYzK3+c/jf9DLO+OeLc24iyClQwFKKgqNO1vrdVJOrUko6UeaTlFSabqSgpyilN1D9/&#10;4N8XcHkuV4XAY6U68m3zy/59RvaMVfWdkk2l8Kdk248pS/bD/a18f/tZ/Ev+0PHki2dxooayt9Gg&#10;hktrXSSCBKqxOzMsjOuXZyXJUKSFRFXyWu+/ah+I+h/GP48eI/F/h+wvNKsfFNwNVmsbqYTS2l3M&#10;oe6TeAA6faDMUYAZjKZCnKrwNf6I8DZXhcu4fwWDweDWDhGnD9xFJKk2k5Q926bUm+aSb5pXld3u&#10;/wADzvE1MRj61WrWdZuT993fMk7J662atZaWWllsFfeui/sQSy/8EU9Q8Sixux4lutXXxx5Y09be&#10;5NlBvtFSR2+aS3W1e4u0YYGJsqCCS/W/8E1P+Cveval4w0L4b/E83WvDV5rbSdE12NA14tw8ixRx&#10;3ZJHmq25R5w/eAqS/mby6fptX+dn0pPpN8b8L5zgMjx2TxwjoYiliVUjiPbU8VSpN/u1ehTlCMpN&#10;c7a54uKsrNN/vvhr4c5NmWEr42ji3V56cqfK6fJKlKSXvP35JtLbo779v5p6K/Sz/gph/wAFetX8&#10;O+LfEfwy+GBbTW00zaVrPiJ1eO7iuVfZLFZjI8vZteMzEFizMY9uxJW/NSSRppGd2Z3c5Zickn1N&#10;f3T4Q8b8R8WZHDO8/wApWXKqoypU3X9tUlCSupTXsqSp3TTjFuUrN8yg0k/xXivJsvyvGPB4HFfW&#10;HG6lLk5IprSyfPLm83ouzYlFFFfqh8yFFFFABRRRQAUUUUAFFFFABRRRQAUUUUAFFFFABRRRQAUU&#10;UUAFFFFABRRRQAUVueAfhl4l+K2sy6d4W8Pa54l1CGE3ElrpVhLeTJEGVTIUjViFDMoyRjLAdxXu&#10;H7KX/BPT4i/Er9o7wbo3in4c+L9J8MXGpxy6vcavo99YWhs4v3s8bTCMFGkjRo0IK5d0G5c5HyHF&#10;PHuQcPYXEYrNcVTp+xpyqSi5wU+WMXJ2i5JttJ2XVnq5ZkeOx9WnSw1KUueSinZ2u3bVpeep4L4u&#10;8Hav8P8AxFc6Pr2lajourWRAuLK/tntriAlQwDI4DLlSCMjkEHoaza/Qb/gs7+xf4x8T/tRWfjDw&#10;V4J8S+I7PxRpMX9ozaTZT6gVvbcmE70jVvKBgFsFyAGKuRkhq+JviB8A/Hfwm0uG+8VeCvFvhmyu&#10;ZfIiuNV0e4sopZMFtitIigtgE4HOAT2r5Two8Xsm4z4by7OKdelCviacZSpKpFyjUtapBRvzPlmp&#10;JXV2ldpPQ9TijhTGZRmOIwjhJwpyaUuV2cfstu1tU1fpc+tv2Sv29fC3/BPj9jK2h0G10/xh8TPH&#10;17d6nc2+wQw+H4Y91tbJdyqS83zQmZYQUO2d8mPcjy9T+zL/AMFgI/i34L1v4Z/H65KaN4p0u80x&#10;/FmnWwiuIVnR1KzQxRlB8jlUkjjwpWPejAvIv550V8fnv0XOBc5lj8bmdGU8bi6rrPFXSr0pJt0l&#10;RlblhGlFxjGPK4zUIusqklc9bBeJWdYRUKOGmo0aUeT2dvckrLm51u3J3bd7xu1BxRZ1rSZdB1i7&#10;sZ3tpJ7KZ4JGtrmO5hZlYqSksbNHIuRw6MVYYIJBBqtRRX9EU1JRSm7vrZWV/JXdvS79WfAyau7b&#10;BRRRVCCiiigD6A/4JteL/BHwn/aIbx/4+1CG10jwDplxq1rZ+THcT6venbBBbwxsQTKGmMqsOEaE&#10;MzIoLr7hd/8ABerx+fjr/bkHhvSV8Ci2Ft/wjEkwMpOQTcfbBGHExbIHyGIIQPLLjzD8H0V+M8W+&#10;AfBvFeeVs+4pwqxlSdJUIRqN8lKmm5P2aja1SU5OTq39pHSMJRSd/r8q45zbK8FDBZZU9lFTc247&#10;ylolzN3vFJJcvwvVtPS30f8A8FPPiF4L+O/x8s/iX4F1Wa/07xvpVvLqFvdSRpd6ZfwRrBJbvAPn&#10;jVYVtzvO6ORzL5cjhSF+cKs6Lot74k1i007TrS61DUNQmS2tbW2iaWa5ldgqRoiglmZiAFAJJIAr&#10;0L/hi/4xf9En+Jf/AITF9/8AGq+n4cw+ScE5Jg+HK+NjGGHgqdN1qkIzdOHuwTu483JFRhdJXtey&#10;2PNzCpjM4xlXMIUW3UlzS5ItrmerfW13d28zhNS8I6to2g6Zqt5peo2ml60JTp95NbPHb33lNsk8&#10;pyNsmxvlbaTtPBwaz6/T79uz/gnlrNh/wTj+FGj+GfDmp6x4t+G+wX1lpzSXsp+2rvvzFGoLS/6Z&#10;5TDaPlQMeFBx8Ba1+yV8VvDWj3eo6j8MviFp+n2EL3FzdXPh28iht4kUs8ju0YCqqgkkkAAEmvj/&#10;AAp8eOGuNMqqZjSxNKm4161JRdSCbjCpJUpJOV/3lJ059ryaV0k363FHBGY5Pio4eVOUk4QldRdk&#10;3FOS2+zLmXok3qefUUUV+3nxgUUUUAFFFFABRRRQAUUUUAFFFFABRRRQAUUUUAFFFFABRRRQAUUU&#10;UAW9A8QX/hXWrTU9LvbzTdSsJVntrq1maGe3kU5V0dSGVgeQQQRX7P8A/BJ79tHxt+2P8LdeuPGe&#10;j2kc3hme3sYdbtUMMesOYiZA0f3VmTCO5QhD9oUBEA5/FWvqfwr/AMFD7r9mz9j+z+FnwviXT9Z1&#10;qN9Q8R+K45Zln+03H3orVHAMUkVutvA0wwN8chjXOy4b+V/pX+D8/EHh3D5TlmChVx8qsI068tFh&#10;qd1KrUlO6fK4xUPZpTcnJOMG480f03ww4sWRY+pisTWcaCi3KC19pK1oxS73d+bRJLWVnZ/rN+2J&#10;8atY/Z3/AGZ/F/jXQND/AOEi1bQLMTwWZDtGMyIjTSBBuMUKs0rgbcpE3zIPnX8KP2hP2hvFf7UH&#10;xPvfFvjDUWv9TuwI40UFLexhUkpBCmSEjXJ45JLMzFnZmPvP7Kv/AAVO8SfDLQtd8HfFBda+J/w+&#10;8WwNZahBe6pK2pWMMqiGcwTs25laEsPJLoNwUq8RLl/lnWbGLTNXu7aC8ttRgt5niju7dZFhulVi&#10;BIgkVHCsBkB1VsEZUHIHyX0UPo91/DTF5nhc7wlOpieaLo4yKuqlGcVzUo3blTcJwvOLjHn501Kp&#10;GKcfU8UOPIcRUsNVwdWUadnz0X9mabtJ9JcyejTdrO6i3rWooor+1T8eCiiigAooooAKKKKACiii&#10;gAr9Kv8Agj5/wUO+IXxD+I1h8KPEttqPjSyuFuLyLX7ieSW80WBIndhcOVYyxNL5caM7KUaYLuYG&#10;NF/NWvpP9gf9sLw/+w/oXjjxUukDxB8Qtbsl0jw/CWlS20+MMsk0l1yqtG7+QVWPdITayKTAHV3/&#10;AAP6SnAFDi3gXF5bHLljcW1y4dbSp1ptQjVU7x5FTvzzbkoyhFxkpJ8r+58O89nledUsQ8R7Gkta&#10;j6Sgk24tWd3L4Y6XTd1bdfuLX4e/t/8A/BRD4g/tW+Mr3Q9SttS8D+GdLY2cvhVZ5FPnRuDIb3Ko&#10;ZZVlQYV0Ai2ABQ293s/CP/grv8afh38YH8T6x4mufFun6hPC2p6LfCOOzuYkQpsgCJi0bac7oVAZ&#10;wrSLLgqfMv2zfH/hL4u/tFeIfGPgqG4stE8XTf2q1jdBxdWN1J/x8rNksu55xJMPKd0CTxjKsGjT&#10;+Zfox/RVx/h1xnVxHFeEpYtyoxnh8TTcpwoVYu1WnyzUXGclJOFRwd4QfLOEpSpv9F8R/E2hn+UR&#10;hldWVK02qlOVk5xa92V1e8Va0o828tU0lI8tooor/RY/AQooooAKKKKACiiigAooooAKKKKACiii&#10;gAooooAKKKKACiiigAooooAKK9T/AGI/ghF+0b+1h4F8HXMdtNp+q6msl/FPNJCs9nArXFzGGj+Y&#10;M0MUiqRj5mX5l+8OY+O/wouvgV8aPFXg28eeabw1qlxp4nltjbNdpHIVjnEZJKrIm115I2uCCRgn&#10;5yHFmWyz+fDKqf7VGjGvy96UpzpqSflKDTvbdWvrb0JZXiFgVmPL+6c3C/8AeUVK33P8/K/J0UUV&#10;9GeeFFFFABRRRQAUUUUAFFFFABRRRQAUUUUAFFFe1fsHfsr3f7Xnxl1Pw1ax2Ups/Dmp6h/pVw8C&#10;JMLdobR9yAkhbya2YjoVVsgj5T4XE/EmA4fynEZ1mk+ShQg5zemiSv1aV3stVdtI7cty6vj8VTwe&#10;Gjec2kl5v+tTxWiiivdOIKKKKACiiigAooooAKKKKACiiigAooooAKKKKACiiigAooooAK9L/Zit&#10;fhJqnjKWy+Ls/jfTtIu/LS11Lw7NB/oLl8O1xFJDIzx7Tu3RfOvlkBJN42eaUV5WeZV/aWBq4H21&#10;Sjzq3PSlyVIu904ys0mrdU01o002jpwWK+r141uSM7fZkrxfk1p+afZ3P3A/Yr/4Jt/DP9lfxmPH&#10;ngbxB4k8QnW9INpbzXt9aXdnLbTPFMJomhhTJIjXDBipVj1yCOZ/bd/4JqfBb4meLPEfxb+IXijx&#10;R4TjNvC+q3NrqFvDaDyo0gRtssEjb2VY0CofnbaFUs3PHfsy/HXwF/wTE/4Jy+ErzxHeWN34r8XW&#10;o8Sx6Lp14Zb3Vnvctbvskx5Ma26RJJJtEatC4XzHYCSn/wAFCvix4P8A+Chv/BOrVvEvw81i51K4&#10;8BajZa9qGkiyY39oDG8Mkc8ecxrHHcSyGZd8RFrJhiAzL/i9lWW+I/8AxE2OeTzTGRwVbFf2c8z9&#10;ny89NVYwS+1GMJz5FCcvc5rN6xlBf19icRw//q48EsNSdaFP2/1fmvaXK230baV20tbabNN/m5+0&#10;Tb/Dqw+Jt7Z/C+TxReeFbI+TDf67PE8+pMDzMsaQxeVGf4VcFyAGbYWMa8LRRX+02U5f9RwVLB+0&#10;nV5Ipc9SXNOTS1lKWl5N6uySvoklZL+P8ViPbVpVeVR5ne0VZLyS7L5vu29Qooor0DAKKKKACiii&#10;gAooooAKKKKACiiigD6Y/YO+BPwK/aV1ew8JeN/EvjXwl431G4aCyeGe1Gl6mSR5UaO8RaKZslQj&#10;kh2VdrlpFjH6ifsV/wDBPHwf+w5feIrrw5qOtavdeI44IpZtUMDvbpEZDtjMcaEBjICwOQfLT0r8&#10;I6/ch/2kvAH/AATk+APw98H/ABF8Vg+IrTS7G0uLeG4uNUu5XYrHPdAPmUWqv5zKWCgJEY4kJVYq&#10;/wA0fpw8P8YKWFynh3McTiYZrKUXgIwVRP2TjUlOEor2ihGTp3g01HfnUfdX9FeDOPypqricfh6d&#10;OWGSft2+X4rxSkm7czXNrpfazep4/wDtJ/8ABIL4K6PceMviV4u8ceKvDGkz3dzrN+yS2qWtn50p&#10;fy4k8gsRucIiDczEqoDMQD+Y/wAdIfAtp8Rry3+HMniW58L2wEcN3rjxfar1xndKEjRRGhPCqdzY&#10;XcSpbYn35/wXH+xfF/4F/DH4neFPEVtrHhC6vZtNY2+ozSW91LIjPBIkPMSvH5F2kjELKCyo2duE&#10;/NOv2r6HWH4izHhOnxFxJm9fE1W50fq9SMYRw7pTdNwlFLmlU9295NJRklyKSbPj/FqrgMPmksvy&#10;/CwpxXLP2kW26nMua6d7KOvRatPW2gUUUV/Yh+ShRRRQAUUUUAFFFFABRRRQAUUUUAFFFFABRRRQ&#10;AUUUUAFFFFAG38R/iRrvxe8c6n4l8TapdazrusTefd3lwwLytgADAwFVVAVVUBVVVVQAABX8M+NN&#10;Z8FtfnR9V1LSjqtnJp179kuXg+2WsmPMgk2kb4mwNyNlTgZHFZlFcdPLcJDCxwMKUVRilFQUUoqM&#10;bKMVG1kkkrJKysrG0sTVdV1nJubbbd3dt7u+931YUVpeLPB+o+B9UistUtvstzPZ2uoInmK+6C5t&#10;47mB8qSPmhljbHUbsEAggZtb4fEUq9KNajJShJJpppppq6aa0aa1TWjRnUhKEnCas1o090+zCiii&#10;tSQooooAKKKKACiiigAooooAKKKKANHwf4t1DwD4u0rXdJnFrqui3kV/ZzGNJRFNE4eNtrgq2GUH&#10;DAg4wQRUnjjx3rXxM8VXmu+ItV1DW9Z1Bg1ze3s7TzzEKFXLMSSAqqoHQKoAwABUQ8I6sfCh14aX&#10;qJ0NbsWB1H7M/wBkFyUMgg83GzzNgLbM7toJxis+uCnhsFUxLxsIQdWKdNzSTkldScHLdK9m43te&#10;ztc3lUrRpqjJtRb5ra2vte217aXOm0H4z+KvDHw31vwdY69qMHhXxGUbUNJ83faXDpLDKsnltkLJ&#10;ugi/eLhyqbSdpIPM0UVrhcBhsNKpPD04wdSXPNxSTlKyjzSsvelyxiru7tFK9kiatepUUVUk2oqy&#10;u27K7dl2V23ZdWwooorqMgooooAKKKKACiiigAooooAKKKKACiiigAooooAKKKKACiiigDS8H+C9&#10;Z+IXiO20fw/pOp65q95u8ix0+1e6uZ9ql22xoCzYVWY4HAUnoK9T+G37A/xY8cfEXQNEvvh58QNB&#10;stY1K3sbjU7rwzeCDTo5ZVRp5CyKNiBixywGFPI615HoutXnhvWLTUdOu7qw1CwmS5trm2laKa2l&#10;RgySI6kFWVgCGBBBAIr9dv8Agj3+3T45/ap8P614a8X6eNWm8HwRyP4nE8cck4lciC3mhABaXCTH&#10;zU4KxAOA53yfzj9JLxI4y4E4cq8ScPYehWw9OKVV1JuFSm5PljUgn7lRc0ox5Pi5mrKab5f0Hw84&#10;eyjO8wjl+PqThUk7x5UnGSSu4vrF2Td9rX1TWvlX/Bav9jDXvE3i/wCHmvfD7whr+t2tpozeHZtP&#10;0LSnuINKgtn32wEcKkorCeVRxtAhUDHf4H8c/s5/EL4YaGdU8TeA/Gfh3TBIsX2vU9FubSDe2dq7&#10;5EC7jg4GcnFf0A/Gj4iH4RfB3xZ4sFkdRPhjRrzVvsnm+V9q8iB5fL37W27tmN204znB6V+DX7U3&#10;7X/jn9sPxrBrXjTUo5xYo8Wn2FrH5NlpqO25lijyTliBl3LOwRAWIRQP55+g34ocb8SZHSyJ0KP1&#10;DL7wqV5zk603NzqRhGC0bSai5yaSjZ+/K6f3vjRw3k2X42WO55+3r6xgkuRWSi25PWzteyu76aLU&#10;8xooor/RQ/AQooooAKKKKACiiigAooooAK9L/wCGL/jF/wBEn+Jf/hMX3/xqvNK+1f8AglH+3/8A&#10;ET4cfFXwz8LY7S48Z+F/EuqQWkVpM0slzoSMdss1uwDFYI0zK8bKUAiZgYt0jn8v8XOIeKsh4frZ&#10;1wtQo4idCMp1KdaTp80Iq7cJpqKcUm2p2UltKLVpfScK4DLMdjoYPM5zpqbSjKCUrSbsk1u03ZXW&#10;q7O+nuNt/wAE9NUk/wCCM7+Gn8N3cfxBM7eNhYO05uPtYfaEEIBbzzpw8oQFf9acEB/mHwJ/wxf8&#10;Yv8Aok/xL/8ACYvv/jVf0G1+QX/BV3/goL8Q/H3xV8R/C1LW88EeG/DWoXFlc2sE8iXGvpkrHNO2&#10;FJt5ISsiQgbCJQzGTEZX/Pr6I/jx4hcU8Q5lkuAw9CpDEV6mMq1Ks5/uI1XFONOClzTgmoqEFZJv&#10;3pRTufu/ipwTkOW4DD4yvOcXThGlGMIr33G7Tk7WTtdtvdLRO1j4kooor/VU/mQKKKKACiiigAoo&#10;ooAKKKKACiiigAooooAKKKKACiiigAooooAKKKKACvqv9nb/AIKBx/sU/sqv4f8Ah7a2F98QvGd3&#10;cX+s6zd6eFGgxqDb21smT/pUihGuVZ/3UZuduyQmQL8qUV8hxrwLk/FmCp5bntP2uHjUjUlTfwVH&#10;BPljUVvegpNT5bpOUIqV480Zetk+d4vK60sRgpctRxcVLrG9ruPZtXV+ibtZ2a+sf2LP+CtHxA/Z&#10;u8WQ2nirUtU8ceC768afUba/nNzqFuZP9ZNbTyNu37vn8t28tzv+40hkHzH46TRYvG2sr4bfUZPD&#10;q3040t7/AGi7a18xvJM2wBfMMe3dtAG7OOKyq6b4SfDu1+KXjKDRrnxV4Z8IfagFivtekuIbJpC6&#10;qI2khil8vO4tvkCxqFYs44z5uXcDcM8MZjjeJsuw6w88RCKr+yi+Wfs3Jxm6cE7zjzyTlGPM0/ev&#10;ZW6MRnWY5lQo5diKntFBvk5nquayaUm9nZaN2TWljma7L4/fArXv2bPipqHg3xMtomt6XFbS3K20&#10;pljjM9vHOE3YAZlEoViMruVsFhgn7f8A2ff+CFvxA8GfHDwnrXi3X/h/d+G9G1SC/v7a2e5vZLyO&#10;FxJ5HlSwRoyyFQjbmwFdjhsbW9v/AOCon/BMXxL+2l8S/DXinwfq+h6fqFhpj6VqMesXUsUJiSVp&#10;YGiEUEjbt004csQMCPA+8T/PWbfTL4Eoca5fk2FzClPAVaNaVasublp1U4OinLl6qFWMl1c6burW&#10;l95hfCPOp5PXxdShKNeM4KENLyjrzu1+7i0+ylv0/H+ivZv2s/2KtU/Y6vLbT/EPjT4f6xrs8ojk&#10;0fRL+4ur6zXyxJ5s6vAixKQyYDsGfeCqsoYr4zX9U8N8S5bn+X082yer7WhU1hNJpSXePMlddmtH&#10;0Z+ZZjl2IwOIlhcXHlnHdaXXk7Xs/LcKkns5rWKGSWGWNLlPMiZlKiVdzLuUnqNysMjupHY1HX3L&#10;/wAFM/2J0/Z9/Y8+BWsrZRWGq6JYDw7r6S3jTzm6uBJf7E25iMcdw2ofMpB/exjLqAV+b4t8R8sy&#10;DPMoyHGP97mVSpTp6rT2dKVRyet2nLkpqyfvVI3sejlfD+Jx2CxeOpfDh4xlL/t6Sil93NL0iz4a&#10;ooor9BPBCu/0f9njXNY/Zn1v4oRwXTaHo2v2ugkxweYjNLDLJLI7BsxLGRapll2u12gDArg+3fAP&#10;/gkV42/aa+HFt4q8GeOvhfquk3DtC5F/fxzWsy43wyxtabkkGQcEcqysMqysf0B+HH/BOtvCv/BN&#10;LWPgtqDaHceI9atLu4ub22klis59TMxmtZncKJGWNo7VSdmSsONpHy1/I3jD9LThLhaWGweXYyNT&#10;EfW6NLEU7NTpUVNuvKUZqNnGMeWz1vJWt8Uf1ThPwtzTMlUq4ii40/ZTlTldcs529xJpu6bd9O3X&#10;Z/ijXuf7Av7Q3hf9k34t3vxD1/SZvEOp6Jp8lvoGmQTyW8jXk42NO0gUxrCkHnxtu3NuuIysbYZ4&#10;/T/if/wRb+IPwX8Dah4l8U+O/hRomh6XGZbi6udTvgqjHCqBaFndjwqKCzEgKCSBXx7X7Hg+IeDv&#10;FHIcZluV4v61hKi9lWdJzinGXxU+dKL9+N4zUXzKEt48yZ8lVwGbcNY6jiMTS9nVj70FJJ6raVtd&#10;nqrq111sz6Nm/wCCr3xyn+NcXjVvGNwHhlyuhqpXRTDvLfZzbA4ZcEp5hJm24/e7gGGH+3p+0R4c&#10;/a1+Klj8RNF0g+G9W1qxW117SpLmS6kW6tzsS5WUosbRSW5gRQoVg9vLuQArJL4dRXflXhJwnlWb&#10;YbO8nwUMLXoU5UU6KVNSpStenUjG0ZxUlGceZOUZRTjJJyUsMVxVmmKwtTB4us6sJyU2pvmakvtR&#10;b1i7Np20aeq2sUUUV+jnz4UUUUAFFFFABRRRQAUUUUAFFFFABRRRQAUUUUAFFFFABRRRQAUUUUAF&#10;FFFABRRRQB+tX/BB7xd448X/AAN8XTeItevNX8KaVf22l6DDd3Bmk05oYMzxoW+ZIRG9oETdsXa2&#10;1Vyxb6J/aJ+Ll145/ZD8d+JPg9400W81jRbCa5tNT0poNXjWW3CzywALvQyPECgBBKmVWx0r8YPE&#10;37X/AIt1r9mnQvhJZSwaR4K0eR7m4gtQVuNZmeUzFrqQY8xUkZiiAKoAj3b2jVxV/Zj/AGt/Hf7I&#10;njKXWfBOrmyN55S6hYzxiay1OON9wSWM/wDAlDoVkVZHCuu45/zj46+hfmvEXFGYce06uHpYh4mN&#10;ShhHTTw86dJxVq8rSXNXjDnnFU5x5pNTc+eXL/QOS+L+FwGW0MklGcqapuM6vM+eMpJv3FdO0G7J&#10;8ydkuW1lfz7WtavPEmsXeo6jd3V/qF/M9zdXVzK0s1zK7Fnkd2JLMzEksSSSSTV/4f8AxC1z4VeM&#10;rDxD4b1W90XW9Lk821vLSQxyxEgqRkdQyllZTkMrEEEEiqniW8sNQ8R6hcaXZS6bpk9zJJaWktx9&#10;pktYS5KRtLtXzCq4Bbau4jOBnFUq/wBD3haGIwn1avSXs5x5XCSi1ytWcJJXi1bRpXi1pqj8EVWd&#10;Or7SE/eTupJtO6e6ej809GfsH/wTJ/4KnSftW31l4C8XaTex+ObWxeY6rZ2xex1RYsbpJVQYtpCp&#10;GcjymYEKULxxH7SubhbS2klcOUiUuQiF2IAzwqgkn2AJNfjX/wAExv2jvAX7FPg3x/8AEnxLNBqX&#10;iy9t10Tw3olrcP8AbbsKUluBIADHDCztaETSc4gmCB2Uo3pP7Pf/AAXi8TQ/GC6f4l6Rp0/gvVXO&#10;xNGtStzohCKqFNz/AL6MlSXVzvzIzKwCrCf8efHD6IWc5pxdm2N8OcqdPAYZRbi5cqrVWlOrHCRk&#10;m3GPNy8ukFOM6dN3Spr+seDPFXCYbKsLR4gxSlXqN6pX5I3tF1Wtm7Xvu01KWjcjiv8AgoN/wV51&#10;/wDaMOp+EPAD3fhz4fXcH2S7lkRY9R1tT/rA7AnyYD93y0O513b2KyGJfiqvQf2qvDnh7w3+0D4o&#10;XwhfadqPhHULw6loc9gHFuLK4AniiAcBlaJXELqwDJJE6nBUivPq/wBRvCHgfhrhjhjC4PhbCfV6&#10;FSEKjUo2qylKKfNWb951LaS5vhtypKMVFfzXxXnOY5lmVWrmdX2k4tx0fupJvSFtFHqrb73bdz33&#10;/gmP4l8aaP8Atr+AbHwXqF9azavqsMWqW8M6xxXunITJdrKrnY4W3WZgCCwZQU+cLX7d6j8WPDGk&#10;fEbT/CF14g0a28VatbPeWekyXaLeXUK7tzpETuYYRzwORHIRkI2PwL/Zn/aU1n9lbxvqPibw5YaP&#10;ceIJ9Kn07T7y/thcNo8kpQG7hU8CZUDoC2VxIwYMpKnk734h+INS8br4mudd1m48SLcpeDVpL2R7&#10;4ToQUl84nfvUqpDZyCBg8V/OP0gPop4jxU4t/tTEYiGDoUMMqcJxgp1a1Zucr1NValTvBJazfvpc&#10;qakfoPAvidT4Zyv6tCDrTnU5mm7RhCyXu6P3pat9Fpe7uj6Z/wCCzPinxtf/ALaes6L4o1K+vNF0&#10;eKKTw3E1qbW1itJ40kZolyRIfM3xvNkl2gIO0IsafJ1enftC/tS63+09ovhOXxbDHf8AivwzazaZ&#10;Lr5lYT6rZbxJbxTRj5PMhdrj96oDSCVd4LJvbzGv6U8IeG8Zw9wbl+RY+jClWw1NUpKmoqEpQbi6&#10;sVFJJVre11UZXm+aMZXS/O+K8xpY/N8RjaE5ShUlzLmvzJS15Xf+T4d2tNG1ZhRRRX6OfPhRRRQA&#10;UUUUAFFFFABRRRQAUUUUAFFFFABRRRQAUUUUAFFFFABRRRQAUUUUAFFFFABRRRQAUUUUAFFFFABR&#10;RRQAUUUUAFFFFABRRRQAUUUUAFFFFABRRRQAUUUUAFFFFABRRRQAUUUUAFFftB/xCG/9XC/+WJ/9&#10;8aP+IQ3/AKuF/wDLE/8AvjXwf/ETeGv+gn/ySp/8gfRf6p5r/wA+v/Jo/wCZ+L9FftB/xCG/9XC/&#10;+WJ/98aP+IQ3/q4X/wAsT/740f8AETeGv+gn/wAkqf8AyAf6p5r/AM+v/Jo/5n4v0V+0H/EIb/1c&#10;L/5Yn/3xo/4hDf8Aq4X/AMsT/wC+NH/ETeGv+gn/AMkqf/IB/qnmv/Pr/wAmj/mfi/RX7Qf8Qhv/&#10;AFcL/wCWJ/8AfGj/AIhDf+rhf/LE/wDvjR/xE3hr/oJ/8kqf/IB/qnmv/Pr/AMmj/mfi/RX7Qf8A&#10;EIb/ANXC/wDlif8A3xo/4hDf+rhf/LE/++NH/ETeGv8AoJ/8kqf/ACAf6p5r/wA+v/Jo/wCZ+L9F&#10;ftB/xCG/9XC/+WJ/98aP+IQ3/q4X/wAsT/740f8AETeGv+gn/wAkqf8AyAf6p5r/AM+v/Jo/5n4v&#10;0V+0H/EIb/1cL/5Yn/3xo/4hDf8Aq4X/AMsT/wC+NH/ETeGv+gn/AMkqf/IB/qnmv/Pr/wAmj/mf&#10;i/RX7Qf8Qhv/AFcL/wCWJ/8AfGj/AIhDf+rhf/LE/wDvjR/xE3hr/oJ/8kqf/IB/qnmv/Pr/AMmj&#10;/mfi/RX7Qf8AEIb/ANXC/wDlif8A3xo/4hDf+rhf/LE/++NH/ETeGv8AoJ/8kqf/ACAf6p5r/wA+&#10;v/Jo/wCZ+L9FftB/xCG/9XC/+WJ/98aP+IQ3/q4X/wAsT/740f8AETeGv+gn/wAkqf8AyAf6p5r/&#10;AM+v/Jo/5n4v0V+0H/EIb/1cL/5Yn/3xo/4hDf8Aq4X/AMsT/wC+NH/ETeGv+gn/AMkqf/IB/qnm&#10;v/Pr/wAmj/mfi/RX7Qf8Qhv/AFcL/wCWJ/8AfGj/AIhDf+rhf/LE/wDvjR/xE3hr/oJ/8kqf/IB/&#10;qnmv/Pr/AMmj/mfi/RX7Qf8AEIb/ANXC/wDlif8A3xo/4hDf+rhf/LE/++NH/ETeGv8AoJ/8kqf/&#10;ACAf6p5r/wA+v/Jo/wCZ+L9FftB/xCG/9XC/+WJ/98aP+IQ3/q4X/wAsT/740f8AETeGv+gn/wAk&#10;qf8AyAf6p5r/AM+v/Jo/5n4v0V+0H/EIb/1cL/5Yn/3xo/4hDf8Aq4X/AMsT/wC+NH/ETeGv+gn/&#10;AMkqf/IB/qnmv/Pr/wAmj/mfi/RX7Qf8Qhv/AFcL/wCWJ/8AfGj/AIhDf+rhf/LE/wDvjR/xE3hr&#10;/oJ/8kqf/IB/qnmv/Pr/AMmj/mfi/RX7Qf8AEIb/ANXC/wDlif8A3xo/4hDf+rhf/LE/++NH/ETe&#10;Gv8AoJ/8kqf/ACAf6p5r/wA+v/Jo/wCZ+L9FftB/xCG/9XC/+WJ/98aP+IQ3/q4X/wAsT/740f8A&#10;ETeGv+gn/wAkqf8AyAf6p5r/AM+v/Jo/5n4v0V+0H/EIb/1cL/5Yn/3xo/4hDf8Aq4X/AMsT/wC+&#10;NH/ETeGv+gn/AMkqf/IB/qnmv/Pr/wAmj/mfi/RX7Qf8Qhp7ftCf+WJ/98aKP+Im8Nf9BP8A5JU/&#10;+QD/AFTzX/n1/wCTR/zPrn9rDxv8d/i9/wAFS7D4JfC740J8H9CtvhUvje5uB4PsPEDXlz/a8lky&#10;FbnayAo0ZBV8Dyz8p3ZHe/8ABPT4/wDxD1n43/G34I/EzxDYePvEfwRudGZfGdvpUejya/Bqtm94&#10;iS2URaKJ4CrR742xImzKBlZn8w+Lvw91X4l/8F+Y9P0jxv4p8BXCfs+CV9Q0GHT5bqZP+EjdTCft&#10;trcxhCWDZVFcFFw4G4N9PfslfsZeFv2P/D+sRaRqHifxV4k8T3KXev8AizxTqJ1PxB4geNfLtxc3&#10;RVdyQRYiijVVRFBIXc8jP+AZnWwtLL4UJxjzSpQcUoJSUnK7lKfKm1ypx5XKSvJOysmv0jCQrTxM&#10;qibspyTvJ2atZJRu0tWney231PM/+Cn3xE+Jnh3/AIUz4V+Fvj4fDbWviN46j0C61v8AsO11kwW5&#10;sLycj7PcAo2XhQ8FW4+9jIPK/sp/GD40fB7/AIKHXn7PPxR+Iuk/GG1uvh6/xCtvEo8KQ6Bf2bnU&#10;UsBYmK3laBoAEkk3lBIXlwW2qBWn/wAFUPB9p4/+JP7L+jX82q29nqHxTijlk03U7nTLtR/ZWoHM&#10;dxbSRzRNx96N1PbPJrgv2ZPAmnf8E/v+Ct/iv4e6hcav4h0v9oXQ28T+EvE3iBWvtXt76yLLe6Ed&#10;SdJLm8iS1jhuENxOBCkUabZJJWlk1wlOjLKfZ8sXN05yS5I8zam05KpbmXJFOTjezSfUmtKaxnPd&#10;pc0VfmdleO3Ltq7K+92fSn/BQr9reD9hn9jjxz8T5LE6pdeHLNF0+zwCtzezypb2yuC6HyhNKjSb&#10;TuEauVBIAPjk/wCy5+2S/h99fX9qXwunixpTqg8LL8O7L/hGFk2+Z/ZQuj/p32Xzf3X2onz/ACvm&#10;2eZzUX/BfD4Map8Vf+Cc3iDWdCt5b7W/hjqdl43tLULG8NwtnIRcecr8NGltLcSlRy3lADOcHvvE&#10;v/BXn9mvw98HLrxrH8ZfAGp2UGl/2rHptnrds2s3SmPesKWLOs4uGyF8p0V1Y4YLg45MBRrQy6lV&#10;wNJVJznOMr04ztZQ5VaUZWveTurN6r7JtiJwliZwxE3GKimvecb3crvRq9rLR3t8zpf+Ccv7WUn7&#10;cf7FHw/+KFxYR6ZqHiawcahbRIUhjvLeaS2uTEpdyIWmhkaMMxbYybjnNcf/AMNC+MP+HzH/AAqj&#10;+2P+KA/4Uv8A8JZ/Zf2WD/kJ/wBufZftHnbPO/1HybN+zvt3c1i/8EN/2evEX7NP/BNHwBoPi7RN&#10;S8OeKb577V9R02+b9/am4u5XhVo8nyWNv5DNEcMjMwdVfcBi/wDOxB/3bp/7s1E8JhY5jj6VFKVO&#10;Cq8mzSSlo09dls/mKNas8LhpzbUpOF+m61v+qO0/4LI/tC+MP2VP+Cb/AMRvH3gHWP7B8W6D/Zn2&#10;G++ywXXkedqlpBJ+7mR42zFK6/MpxuyMEAg/Z6/ZZ/aQ+HHxg0fWvH37VX/CyfCVl5327w5/wrTS&#10;9H/tHdBIkf8ApUMhkj2Ssknyj5vL2nhjXF/8HC3/ACh/+Lv/AHBv/T1YUfsH/Ar9iH9nz46G7+Af&#10;iL4Y/wDCf+INOn0lbbSfiG+tXl7a5S5ljS3kvJs4+zLIWVNwWMnIXdW2DhGPD7qRj70p1U2qMKmi&#10;hS3nL3qaV2043d23o1civJvMuVvRRg7c8o6uU9orSV7K6flvc91/bt/a2079hb9kzxn8VdU0i916&#10;28KW0TR6dayLE95PPcRW0CF24jQzTR73wxVNzBHICN4L4b/Zx/bR1rwPZeLbv9pLw9pHjO72a1J4&#10;Gufh9pz+HrOVk806LJdxO92YFkPkNdRyvL5YLLufDHpv+C3/AMDvE/7Q/wDwTB+J/hnwbo2oeIfE&#10;bxWN9a6bZYM92ttf29xMqJkGRhDHKyxrl3ZVVFZyqnZ8Gf8ABYP9mvxd8E7LxzL8YfAmi2dzpf8A&#10;as2k6jrVtHrdkBGXeB7FJGna4XBXy41cuwATeGUnny6lWhlsa+CoqpUlUlGV4Ko0lGDgrNS5eZue&#10;qSbta+hriZwlinCvNxiopr3nG7blzapq9ko6O6V9tT2L9oXwR4w+I/wf1fRfAPjn/hW3i298n7D4&#10;j/saDWP7O2zxvJ/osxEcm+JXj+Y/L5m4cqK/Pv8A4R79sD/h4h/woT/hsH/mnX/Cf/27/wAKp0T/&#10;AKCf2D7J9nz/ANtPM8z/AGdn8VfpxXxf/wA7EH/dun/uzVnw5jZQhXp8kJKMJSXNTpzakrW1lFu3&#10;le3lqx5pQUpU5c0leSWkpLTXoml89/M+tvhtoeseGPh3oGm+Itd/4SjxBp+nW9tqes/Yksv7Wuki&#10;VZbnyIyUh8xwz+WpKpuwOBW1RRXzE5uUnJ9fl+C0XyPXirKyPhX9q7xl8ePi5/wVUsvgt8Lvjb/w&#10;qDw/B8KE8bXEn/CH6d4g+03Q1iWzZcXAV13I8RyJNo8r7uWJr6d/ZS+FnxH+Efw6vNN+KHxUb4ve&#10;IJ9Re5h1k+GrXQPs9sY4lW28i2Yo210kfzCdx83HRRXyl8X/AIPaZ8bf+C/UGlatqHivTba3/Z+W&#10;7WXw/wCI9Q0G5Z18RugVp7KaKRo8OSY2YoSFJBKqR9u/DX4eWXwq8GWeg6dd69fWdkXKTazrF3q9&#10;6+92c77m6kkmkwWIG9ztUBRhQAPqc7rwhg8Ph6airwjJ2pwTu76+0tzv02PIwFOUq9SrJt2k0vel&#10;bppy/D8zwD/hoXxh/wAPmP8AhVH9sf8AFAf8KX/4Sz+y/ssH/IT/ALc+y/aPO2ed/qPk2b9nfbu5&#10;o/4LIftC+MP2Vf8Agm/8R/H3gHWP7B8W6D/Zn2G++ywXXkedqlpBJ+7mR42zFK6/MpxuyMEAji/+&#10;diD/ALt0/wDdmo/4OFf+UP8A8Xv+4N/6e7CurCYSi83y2k4Jxn7HmVlaV5Wd11v1vuY1q1RYLFTU&#10;nePPZ31VlpbtboZPwQ/4KC+MviR/wS9+NWpa7Onhz9oX4C+G9b0zxVbuLSaa01ixsZ3g1AQoDE0M&#10;7RCRT5fks6TIgdEyfpj9ib4hax8XP2M/hH4s8Q3n9o+IPE/gvR9W1O68pIvtN1PYwyyybECou53Y&#10;7VUKM4AAwK+H/wDgt/4V1L9kdPGfxw8N2F9c+F/iz4E1X4Y/Eixso3dTPcWM0eh6u0aBI98VwwtJ&#10;Lm4kcpDPFFFGWc19jf8ABN7/AJR3/AT/ALJ14e/9NlvU51hMM8sjj8NBRjVqXSX2Xy+9C+9lLWK/&#10;lcXuPA1qv1t4arJtwj9+ukvVrfzTPJP+Ctf7Rnxa8B2nw3+F/wAAr+10v4xfFO91O40q5vLW3mtz&#10;ZaVp8l5dQq1wGhjnmc20UZlQx/vH3NHgSL7T+wh+03bftkfsefDv4lwS2ck/irRoZ9QW0gmht7fU&#10;EzDewxrL8+yO6jnjBJYEICGYEMfiHf8AtEftNf8ABVn4wfF/4Ap8F30H4ZaevwZjvPG/9pwx3ksE&#10;kV/qEaxW2ZTNBeO0fmsI4mjaPyxIQ7juP+CNureM/wBnD41/Gv8AZw+Jtp4d0nxLo+pj4heHbXw+&#10;10mgNpWqENcW+kQzxp5VhaXWEwvyia4lXBKMzdWYZPRhlCpw5Pa0oxnK1ue02+ZSW9oqVNJX9202&#10;0ru2WGxs5Y1ylfkm3FX+H3dmumtpa9fdXTXtv+C2v7QHxf8AgF8APh1/wo/V10nx941+Ien+FrUN&#10;a2VwL/7TaXzJbH7WrRJvnihG8lduPvAbs87+1/8A8FK9W8Vf8EPNT/aM+Emqr4Z8Q3un6VPbyCCO&#10;+Oj3b6ra2d7akXMISUxu1xDvaIK+N6DBVq6P/gsR/wAfH7Kn/Zw3hX/0C9r4h/4Lj+CNb/YM8F/H&#10;LQtOtL+9+EH7U9xaa9aCGGaaPw34ut9Ssrq8EkryFI4722huJh95mkiVERIoGY9/DWXYPGRwFCcI&#10;+09pzape/FTSnCXf3fejfRKMl9pHNmuKr0HiakZPl5bb/C3F8sl210durT6H7G/EfRNY8T/DrXtN&#10;8Pa7/wAIx4g1HTbi20zWfsSXv9k3TxMsV15DkJN5blX8tiFfbg8Gvzn+MvhP9sH4SftdfBb4V/8A&#10;DYf9of8AC349dk/tT/hVGiRf2T/ZlpFcY8nLed5vm7fvps25+bOB+mQ6Cvjz9sn/AJS5/sXf9e/j&#10;v/01WtfM8M4uUK06XJCS5KsvepwnrGlOUbOUW1ZpOydn1TPVzaipQjPmknzQWkpR0c4p7NdG/Psf&#10;R/7PPgjxh8OPg/o+i+PvHP8AwsnxbZed9u8R/wBjQaP/AGjunkeP/RYSY49kTRx/Kfm8vceWNfHX&#10;/BY/9tH4w/CbxRo3gf4Bavoul+KvDfhTV/il40ub+3ilFl4e05NiR7Z43VxczmSMCH96rwpkxxs7&#10;j75r8u/gBfftOftM/tY/G79oP4H2/wADLjwb4q1ceCvDt38QrrVr5pNK0gtAbjSpLSNVSxu7hpZ3&#10;RWKmZWGCyGR9+GqcKuKq5hiYwcYK9p2jByk7KNkrLTmkklZctrW0IzSUoUoYak5XlpdXcklu73v2&#10;Tbd9e5+j3wW+Kum/Hb4O+E/HGjR3kOkeMtGs9csUukVLhILmBJoxIqlgHCuMgMQDnBPWvlX/AIKL&#10;fDj9pDwH4X+KvxX8A/tMnwb4T8KeHLrX7Hwd/wAK70vUfL+xaf5kkP26ZjIfOlhd9zI2zzcAMFAP&#10;P/8ABBqTxL8Dvgx49/Zt8eR6VB42/Z98Qm1kXTi0tvcabqYbULS6ExOJDK8l0wG1HSMRB40fcD9E&#10;f8FIf+Ud/wAe/wDsnXiH/wBNlxUxo/2bnbw1LlnBySTlGM1KEmnFpSUkuaLTTWtno7Mcqn1rAe1n&#10;eMrNuzcWpJNNaNPR3VtvI8x/4Jg+E/jx4m+Hfg74ofFH4+/8LI8P+PvBdlq1v4Y/4QjTtH/sm6vI&#10;ra5WT7XbkPN5aGWLaUVW8zdgFQK+tq8X/wCCb3/KO/4Cf9k68Pf+my3r2ivJzus6mOq3jFWk0lGM&#10;YqybS0ikvna76nZgKajh4at3Serbeq7ttnmP7bPxD1j4R/sZ/FzxZ4evP7O8QeGPBes6tpl15SS/&#10;ZrqCxmlik2OGRtrop2spU4wQRxXx58FPBn7bfiD9lXwj8ZfDf7Q/hj4l65r/AIUs/E1n8PvEHw90&#10;/TNP1J7uzSb7G1/ayxSq6CUmN/3aPLHGJDHGzkfVP/BSH/lHf8e/+ydeIf8A02XFfPv7NP8AwVO+&#10;AX7Mv/BML4WX+vfFDwbqGreFPh3ocF14c0fWLW/12W7TT7eM2aWaSeZ53m/IQ4VUOTIyKrMvu5NC&#10;usu5sJQjVm6qi06cZtrl2u03FN9YuL7NM8/HSpvFWrVHCKhfSTjrffRpP5pryPpX9iD9q3S/23/2&#10;U/BfxT0iwuNJtPFtm0sljNJ5jWVxFK8FxCH2r5ipPFIqvtXeqhtq5wPnj9oW9+Pvx4/4KL+Ifhr8&#10;MvjuPg94d8MeB9M16SMeCtO8Qfbbi4u7uJzm42unyxJ0crx90HJPf/8ABGf4DeI/2af+CZXwm8Ie&#10;LLQ6f4gtdOuNRurR45IpbL7beXF6kEqSKrpNHHcIkiFflkV1yQMn5m/bN+CX7Nnxr/4K4+Krb9pC&#10;98IWWkWHw20aTRTr3iuTw/G07X1+JAjpcQeYdoGVJbA5wK2y7DYWnm2MhQV6cOfk9yNV2U0k1Cdo&#10;ydurezuRiataWCoSqO0pcvN7zhryttOUdVr29D7w/Zd+GfxA+FHwzbS/iV8TX+LPiRrySf8AttvD&#10;1roQWFgoSAW9uSmFKsdxJYlz2AAKy/2I9F+Dngz9n3TfDPwJ1bwxqvw88MXNxZ2w0LX/AO27aznk&#10;kN1NE1wZZWL7rjeVZyQJV4C7RRXyeYNvE1G1bV/ZUPT3I6R9Fotk2exhl+6jbt3cv/Jnq/V6s9A/&#10;4Vv4d/4WJ/wl/wDYGi/8Jb/Z39j/ANt/YYv7R+w+b532X7Rt8zyPN+fy923d82M81tVxfxm/aG8H&#10;/s+f8In/AMJfq/8AZH/CceI7Pwnon+iz3H23U7vf9nt/3SNs3+W/zvtQY5YZFH7Q37Q3g/8AZU+D&#10;+sePvH2rnQfCWg+T9uvvss915HnTxwR/u4UeRsyyxr8qnG7JwASJjh8RVcEoyk5aR0bvra0e+ull&#10;1KdWnBSbaVtXtp1u+3zOg8ReBtE8X3+k3eraNpWqXWg3X27TJru0jnk0642NH50LMCY5Njuu5cHa&#10;7DOCah1z4b+HfE/jDQvEWpaBouo+IPC/2j+xtTubGKa80nz0Ec/2eVlLw+YgCvsI3qADkVtV5V8D&#10;v23fhb+0h8V/HXgbwZ4sg1jxZ8Nb19P8Raa1nc2stjMk0sDhTNGizKssTqXiLqDtyRvTcUqeInCV&#10;SkpOMFq1e0U9NWtk27a73t1CcqSkozavJ6J21a107tWueq15rafsZfB6w+JJ8ZwfCj4aw+MGvn1Q&#10;64nhmyXUjds5drj7QI/M80uSxfduJJOcmtbwR+0N4P8AiP8AGDxz4B0XV/tvi34bfYP+Ejsfss8f&#10;9nfboGntf3joI5N8Slv3bNtxhtp4o+M37Q3g/wDZ8/4RP/hL9XOkf8Jx4js/Ceif6LPcfbdTu9/2&#10;e3/dI2zf5b/O+1BjlhkVdKGLpz9jTUlKSWium01dadU07ro077EzlRlHnk00nu7aNO33p6ep2lYv&#10;/Ct/Dv8AwsT/AIS/+wNF/wCEt/s7+x/7b+wxf2j9h83zvsv2jb5nkeb8/l7tu75sZ5rari/2ef2h&#10;vB/7Vfwf0fx94B1f+3vCWved9hvvss9r5/kzyQSfu5kSRcSxOvzKM7cjIIJwhCqoSqwT5VZNq9tb&#10;tJvzs7LrZ9jSUocyg7X3S9La/K6+9G18Q/hv4d+Lvg+88O+LNA0XxP4f1DZ9q0zVrGK9s7nY6yJv&#10;ilVkba6KwyDhlBHIFcX8PP2J/gz8I/GFn4i8J/CP4Y+GPEGn7/sup6T4WsbK8tt6NG+yWKJXXcjs&#10;pwRlWIPBNbXwZ/aG8H/tB/8ACWf8Ihq/9r/8IP4jvPCet/6LPb/YtTtNn2i3/eou/Z5ifOm5Dnhj&#10;g1zH7TP7dnwm/Y38QeD9M+J3jKy8IXPjy5ktNFe8t52t53jaFZDJMiNFbohuIt0kzIgDZLAKxHZQ&#10;p4/neCoqfM73gua70u/dW+mr028jCpLDcqrzcbL7Tt3019fxPW6860r9j74SaF8Tn8bWPwt+HVn4&#10;zkvJdQbXoPDdlHqbXMpYyzm5EYlMjl3LPu3NubJOTXSfEr4raB8INFsdR8RX/wDZ1nqOqWWi28nk&#10;STeZd3lzHbW0WI1YjfNLGu4gKu7LEAEjoa5KdStSi5QbipXWl0n3XnvqvM2lGE3aSTa19PMKxf8A&#10;hW/h3/hYn/CYf2Bov/CW/wBnf2P/AG39hi/tH7D5vnfZftG3zPI835/L3bd3zYzzXyr4k/4L6/sl&#10;+EfEN/pOo/Fc2+oaXcyWlzF/wjGsv5csbFHXctoVOGBGQSD2NfXWiaxB4h0Wz1C2E4tr6BLiLzoH&#10;gl2OoYbo3CujYIyrAMDwQCMV1YrLcdgkpYmlOmpbc0ZRuutrpX6XMqOKw9dtUpxlbezTt92xaory&#10;n9oz9uD4Wfsk+LfBOh/EXxbb+F9R+Il49joK3FpcSRXcqPAjh5Y42jgVWuIcvMyIA5OcKxHq1clT&#10;DVYQjVnBqMr8raaTs7Oz2dno7bPQ1jVhKThFptbrqr6q/Yxf+Fb+Hf8AhYn/AAl/9gaL/wAJb/Z3&#10;9j/239hi/tH7D5vnfZftG3zPI835/L3bd3zYzzW1RRWcpylbmd7FqKWyMX/hW/h3/hYn/CX/ANga&#10;L/wlv9nf2P8A239hi/tH7D5vnfZftG3zPI835/L3bd3zYzzR8Q/hv4d+Lvg+88O+LNA0XxR4f1DZ&#10;9q0zVrGK9s7nY6yJvilVkba6KwyDhlBHIFeL/tXf8FTvgP8AsQfESy8J/FHx0fDHiDUNOTVre1/s&#10;XUb3zLV5ZYlk328EiDLwyjaWDfLnGCCe0/ZQ/bJ+G/7b/wAO73xZ8LvEZ8T6Bp2ovpNxdf2fdWXl&#10;3SRRStHsuI43OEmiO4KV+bGcggejPL8wp0Y42dKap6cs3GSj5Wla3pZnLHE4aVR0FOLl1jdX87rc&#10;9B8TeGdN8aeHL/R9Z0+x1bSNVt5LS9sb2BLi2vIZFKvFJG4KujKSpVgQQSCMUeG/DeneDfDun6Po&#10;+n2WlaTpVtHZ2VlZwLBbWcEahI4o40AVEVQFVVAAAAAAFcx43/aG8H/Dj4weBvAOtav9i8W/En7f&#10;/wAI5Y/ZZ5P7R+wwLPdfvEQxx7ImDfvGXdnC7jxR8Z/2hvB/7Pn/AAin/CX6udI/4TjxHZ+E9E/0&#10;We4+26nd7/s9v+6Rtm/y3+d9qDHLDIrmjh8RJRpxjJ82sVZ62um0uuqauuzXRmzq0leTa00e2mzs&#10;+26fzRueD/h7oHw9TU10DQ9H0Nda1CbVtQGn2UdsL68mIM1zLsA8yaQgFpGyzEck03/hW/h3/hYn&#10;/CX/ANgaL/wlv9nf2P8A239hi/tH7D5vnfZftG3zPI835/L3bd3zYzzW1Xydo3/BcT9l7W4tFnT4&#10;lzWeneILxLCx1LUPDGsWGmyzM5TDXc9okCKGDbnd1VArFioUkbYTBY7Fc0sNTnO2knFOW997X3s9&#10;+z7Gdavh6NlVlGPa7S+6/r+J9MeMfhz4e+Ih0k+INB0bXToOoxavpn9oWUV1/Z17Fu8q6h3qfLmT&#10;c22RcMu44Iyaj+Ifwu8M/FzQo9L8WeHNC8T6ZFcR3aWmrWEV7Ak0ZykoSVWUOp5DYyO1bteP/H79&#10;vT4U/syfEzw54K8XeJbmHxl4tgkudJ0HStGv9b1O7iQkGT7PZQzSqhKvtZlAfypdufLfblhaeJrT&#10;VPDqUpK7SjdtW1bSXbdl1p0qcXKq0k+9l5Lc9gr5n+IH7LnxM+K//BSD4ffEfWb74c23wz+E8Woz&#10;+HhaRah/wk1xNf6cLO6tbndJ9jMBkInEiqZB9niQKNzufRf2Zv21/hh+2CviFfh74pi1q88JXx03&#10;WdPuLK503UdLnH8M1rdRxToMhlDFNpaORQS0bhd/9oX9oXwf+yr8H9Y8fePtX/sHwloPk/br77LP&#10;deR508cEf7uFHkbMsqL8qnG7JwASOrDLGYTESoQptVZJw5XF83vq1kt7yTstLtPTcyquhWpKo5Jw&#10;T5rp6e676vayav8AI7SsX4efDfw78IvB9n4d8J6Bovhfw/p+/wCy6ZpNjFZWdtvdpH2RRKqLud2Y&#10;4AyzEnkmvG/gv/wVB+Bvx++MNr8P/DnjWVPGd/ZvfWmk6voeo6JPexKcMYfttvCJW4Y7ELMVjkYD&#10;ajlfcvEfiCz8JeHr/VdQm+z2GmW8l3cy7Wfy4o1LO2FBJwoJwASa5sRhMVh2qFeEoOVnZpq+6Ts9&#10;+tn6mlKtRqr2lOSlbS6adu+v3GfpHwx8NeH/ABxq/iew8O6HY+JfEEcMWqatb2EUV9qSQrtiWeZV&#10;DyhF4UOSFHAxV/xJ4b07xl4d1DR9Y0+y1bSdVtpLO9sryBZ7a8gkUpJFJG4KujKSrKwIIJBBBr5M&#10;8J/8F7P2UPHXirTND0f4o3Go6vrN3FY2NrD4U1tpbqeVwkcaj7HyzMwAHqa+wK1x2Ax+ElH65TnT&#10;b25lKLstNLpbabbE4fE4esn7CcZLrZp797dyl4b8N6d4N8O6fo+j6fZaVpOlW0dnZWVnAsFtZwRq&#10;EjijjQBURVAVVUAAAAAAVdrynx7+3B8K/hd+014Y+DniDxbbaV8RvGVot9o+lT2lwFvYmadVIuBH&#10;5CszW8qqjyBmZQoBLoG9Wrlr0K1PlnWi1zq6bTV13V91e+prTqQleMGnbR26Ps+xS8SeG9O8ZeHd&#10;Q0fWNPstV0nVbaSzvbK8gWe2vIJFKSRSRuCroykqysCCCQQQa4n4WfsifCf4F+JX1rwR8L/h34O1&#10;iWBrV77Q/Dlnp9y0LFWaMyQxqxQlVJXOCVHoKqeKP2x/hv4L/ak8N/BbU/Ef2X4meLtOfVtJ0f7B&#10;dP8Aa7VVuWaTz1jMCYFpcHa8gb930+Zc7Xjf9obwf8OPjB4G8A61q/2Lxb8Sft//AAjlj9lnk/tH&#10;7DAs91+8RDHHsiYN+8Zd2cLuPFdEKWNhH2UYzSnFytZpSik25W6xSTu9kk+zMpToSfO2m4u19NG7&#10;aeT1Wm+qO0rz74r/ALJXwq+PHiKHWPHPwy+H3jPV7a3Wzivdd8O2eo3MUCszrEsk0bMEDO7BQcAu&#10;xxkmvQa+Ifhh8cfiV44/4KbeIvghc/GnwNNo/wAOr268aXem6Z4e1CLxVfadceXLbaVdzTxNpq2s&#10;I1OBDLbyNPIlvB8sTtK6bZXha9X2lXDz5XTi5Nrmvy7PWKfVpa2V2ul7Ri61OHLCpG6k7Lbf5vtd&#10;/I+ufhV8F/B3wJ8OS6N4H8JeGfBukTXDXcljoelwadbPMyqrSmOFVUuVRAWIyQqjsKK6WivNqVJT&#10;k5zd2+r1Z1RiorlirI+L/wDgsx/zal/2cX4R/wDbyj/g4V/5Q/8Axe/7g3/p7sK9q/bn/ZCj/bK+&#10;EWl6La+IJPB/irwp4h0/xZ4W8RJZi+Og6pZy74rj7MzpHONjSxmOUlMS5wSqkeDeIf2M/wBo/wDb&#10;fTS/C37S/iL4M6d8LdN1W21jUND+HEWqi58Wm3ZnjsbyW8cLHaeaIpGCIzOYwAY2CyL9lk2Mw0Vg&#10;8TUqKP1afNKLvzNcykuVWs72a30e9lZvw8dQqv29KMG/axsmrWWjTvrpbfzW13ofb9fi78LPAWpf&#10;s9/Ef46ftbeELXUrvVvhH+0V4t0vxzpliJ5pfEPhCeW0F2iwRsqyyWjStdxiV0hQo8sjMIUWv2ir&#10;5w/Yl/Ys1H4D+HPj5o/jlPDHiLSfi98TvEPi6GyiDXdtLpepLCi211HNEqlyqOskYDxkNjcwJri4&#10;ezaGBoV3PXm5U4/zRu1Nf+Av5Oz3RvmWDliKlPl6Xd+zto/vPMf+Cf3iTTvGX/BV79tPWNHv7LVd&#10;I1a2+H15ZXtnOs9teQSaFK8cscikq6MpDKykgggg4NXf+CzH/NqX/ZxfhH/28qb/AIJW/wDBLfV/&#10;+Cb/AMS/jLdXXjebxr4e8bTaPa+G3vS76nZadp8E8cMN0xAQtGk6wKI8J5dsjBYw/kx+kft//so+&#10;Iv2q/wDhSf8Awjt7otl/wrb4r6F461P+0ZpY/PsbHz/Njh8uN90581dqttU4OXXv31sbg457CrRq&#10;c1KMIRUrNX5aMYbPVaq3qc8MPXeXyhOFpuUnbfebf5M+gq+L/wDg3q/5Q/8Awh/7jP8A6e7+vtCv&#10;hXwr+xP+0p+wxqeu+Gv2aPE/wd1P4S6xqMusaZ4f+JI1V7jwfJM26ayspLMkNaGQtIocAqXOQzmS&#10;WXyMsdKtga2BlUUJSlTmnLRPkVRNXs7P301fR2et7J9uLU4YiGIUXJJSTtv7zi07dvdt8+1za/4I&#10;z/8AN1v/AGcX4u/9s64z/grN8BfDv7UX/BQ79kb4e+LLUXXh/wAXad8QdOugI43lg36HDsni8xHR&#10;ZonCyxuVOySNGAyor6f/AGHf2RIf2OPhJqejXGvS+LvFPivxBf8AizxV4hktBZHXtWvJN01z9mV2&#10;jtxsWJBHFhAIwcZLE4f7RP7KGv8Axd/bq/Zz+KWm3+jwaH8IG8S/2vbXMki3d0NS05LaE24VGRis&#10;iZYOyYU5G48V6VLN6Mc6q4ylOy5KqjLVa+xlGLXVXla10nqrpHLPBTeAhQnG75oNry5039yvc+Rv&#10;AHxq8V3v7KsHwR+Jt39t+Kv7Pnxh8CeHdWu/Mab+2tMm16wl0rUt+wL++tgV2l3l/cb5drS7a/Tm&#10;vkT9vD/gm7rH7SX7VXwj+LHgvXtI0DWfCWo6ZY+LYL9JXHiDQrTWLTVY4YmAdYpobi2Z12oplM21&#10;5VRAp+u64M8xeGxFKlVw7ScnKUorTlk+VNdrNpyiltFpbpnTl9GrTnOFTZWSfdK9vmk0nfdpvqfl&#10;x/wTm/ah/aM+Gn7ONxo/w+/Za/4Wb4VtfFfiFrTxD/wsnTNF+2M2r3bSL9mnjMibHLJkn5tuRwRX&#10;6j18A/Bb9mn9tr9krw1qngz4dah+yxqnguHXtV1LSrnxGNeGqSQ3d9NdDz1gAiV/3v3U3Bem58bj&#10;91+H49atPBtimqy6XqHiGKyjF5LaRSWdlc3QjG9o0ZpXiiZ8kKzSMqkAlyMno4qqYeriXXw6p2lK&#10;TvCU3KV3dOalJpPyioq7emitlk8akKSp1ObRJWkopK3SNkm1636a9/y8/bK8UfCf9ur9qb9pzw54&#10;6+Jvw+8LWngjwLH8NfBVr4k8d2thp1zr0ko1O71HyGZZoHtr63062kZFZZFtXRjJtMUf3D/wTL/a&#10;gl/bI/YN+GPxDu5bu41bWtHS31ea4gigefUbZ2tbyURxEoqPcQyugG35HT5UPyjgP2Qf+CTXw8+G&#10;P7Puiad8XvBPwv8Aiv8AFC5lu9U8UeKtT8LWt7carf3d1LdSkzXEbSyKhm8tXbaXWMNsj3bF6D9g&#10;f9iXVP2IPiX8btM0uXw7B8JvG/iiPxX4S0yyXZeaRcXFuq6hBIiQxwxW6yRQrbRxl9sSYY7uvbnO&#10;Oy2vgp4TDzd6LjyX+GSSUJ8nVc75ajvbZ6LRLDA0MVTrxrVIq00723V/ejfp7usVbufSlFFFfDnv&#10;n5w/tXfFP4kfCP8A4LuWWpfC74Vf8Lf8QT/AZLa40b/hJrXw/wDZrU+IZWa58+4Vkba6RJ5YG4+b&#10;nopr7k/Zw8e+N/iX8JrDWPiH4AX4Y+KbmSZbjw8Ndg1o2iLIyxsbmBVjbegD4UfLuweQa+df2tf2&#10;Svjyv7eOk/Hb4E6t8I31V/ATeA9T0zx5HqK28UI1H7cs8LWeWd2Y7SG2hBH/ABmT937t+yj/AMLm&#10;/wCFeXv/AAvL/hWP/CWf2i/2T/hBft39nfYvKi2eZ9s/eef5vnZx8u3y8c7q+tzirh62X0JUvZuU&#10;YxTd5e0urppxb5beajfzseNgYVKeJqKfNZttKy5dba3te/zt5Hz7+27/AMpgP2Hf+58/9MkNH/BZ&#10;j/m1L/s4vwj/AO3lelftz/sd+JPj/wCKPhv8Q/h14n0rwl8Vvg7fX2oeHbnV7B77S9Rju7UwXOn3&#10;UaurRxXAWJGnQNLEgcxjeQRwXw8/Yz+Nv7QXx28C+PP2l/FPw2uLP4W3s2p+HfBvgK0vTot3qLRq&#10;kGp3sl8xd57cNL5SLGPLba6yDMiP04HF4aMMLipVUvYU5xcdeZyc6slZWs0+dK99Nb2trliKFVyr&#10;UVBv2kotPSyVoJ313XK9Oulj7Dr8RPgH8cfF5/4IE+Bvhg3wy0fTvBfj+TU/DE3xK8a30LeEtCa6&#10;1e9aO7mitfPu4GSfbDFcXEMMMNz5MrSFAN37d18cfs1f8Exb/wAMf8EdF/Zk+IV/4butVutI1fT5&#10;9RsIpNQsLO4ub+6u7W6jSVYXkaB5YJQCE/eRcMMBq5+HMzwuEoS+sJP99RlbW6UVVvNWau4trR3T&#10;vZpmmZ4StWqL2WnuTXSzbcLJ372e1n5n018AvhLbfAL4FeCvAlldz39n4K0Gx0GC6nULLcx2tvHA&#10;sjAcBmEYJA4ya+Uf+CSuhWfj747/ALWvxN1i3hvvHVz8Y9Y8GNqzoBMukaXHaxWVooGFVY0bBKgN&#10;JtQyFyikfS37I3hHxz8Pv2ZPA3h/4lX+nat450DSINM1bULHULjUItSlgXyhdGe4jjlkklRFkkLr&#10;kSO4ywAY/PfxH/Yf+M/wD/aQ8d/E/wDZo8W/DmxHxTltrjxL4I8caZcLoS30aMsmq209jiaO4k2p&#10;vjKESvNPJJIxESpz4KpBvF4WpWSlU0U3fllaabTaTspWuul0r9GtcRGS9jWjBtR+z1V42Ts+q276&#10;szP2sdFt/Af/AAW0/ZM8Q6P52nav4/0Txd4b8QzQzuq6tp9lYLeWtvImdhWO5kaQEKGLBMkhEC3P&#10;+DhX/lD/APF7/uDf+nuwrpf2XP2HvHg/ahuPj78efEng/wAS/FE6AvhrRtJ8MaZJDoPhG0ErtIbW&#10;W4LXE002dzSuEZPPniG6MoF6r/gqX+yj4h/bg/YQ8d/C7wpe6Np2v+J/sH2W41aWWKzj+z6hbXT7&#10;2jjkcZSFgMIfmI6DJHdQx2GpZrlydRSjQdNTnrbSq5u11dqKko32fLppY56mHqzweJtFp1OZqPXW&#10;Civm2r/PXW582/Gz4v8AjD/gqH8XfgV4a8KfAz41/D2w+G/xL0n4h69r3xE8O/2Bp8Vlp/m7oISX&#10;kae4lMoVEReuC2E3un3B+0b/AMm9ePP+xd1D/wBJpK7Osb4j+Ef+FgfDzXtB+0fZP7b064sPP8vz&#10;PJ82Jo9+3I3Y3ZxkZx1FeLic0hWnRhCChTp7K7b1d223v8lsd9LCSgpylLmlLd6LZWWh8C/8Eu/2&#10;of2jIf2Z/gT4Zh/Zb8/4enRtH04+M/8AhZOmLjTikSNqP2Ax+d8sRMvkZ3nG3OTX6J18F/syfBH9&#10;u79nr4WeB/h9bah+ySPCvhGxtNGW9ki8Q3moLaQqsZlKAwxyyhBnbmJWbjKA5H2D+0Z4Z8VeNf2f&#10;/G+i+BtSttG8Z6xoV7Y6HqM9w9vHp97LA6Q3BkRHZfLdlfKox+XpXfxHGhVx3NR9nFTk9YSm938U&#10;uaUrPX7Nlvoc2VupDD2nztpLSSiumyslf5/efkd+0b8bPh/+0t8Pv2l/jfa/Ff4eaP8AFXw54503&#10;VPhPYat42s7lrWz8KnEF1Y2pJkJvzNqkiWskRiklnibadwnb9fPgf8W9M+P3wX8I+OtFivINI8Z6&#10;Naa5ZRXaotxFDcwpMiSBGZRIFcBgrMAwIBPWvFfgb/wSe+A/wo+C3hLwvq3wl+E/i3VvDuj2mnX2&#10;uX3guwa51meKFEkupN6SMHldWchnYgtjccZq1/wTI/ZI8TfsM/s66h8Mda1TStW8PeHvE2qP4Nlt&#10;pXlu00Oe4NxbpfMYolN55ks5fy18vDKFJA47M/zDLsZhOXCyknSklFStrBxUbLr7vJF2fWUnve+G&#10;XYbFUa3NWStNa26Su3r68zWnZI+d/wDgoh+zbrv7T/7Znj/TfB05tPiL4J+GXhbx34GuNqSeRr+m&#10;a3rklqNksiQN5qyTW+Z90SfaPMZW2AVgaf8Ath6D+3X+3H/wT5+I2hJHZvqkXj2DVdM88Sy6JqEe&#10;iwLcWkhwDlH5Usql42jfaA4r7X0j4BanZftz+IfilJeWH9jan4E0vwrb2ilzdfaLfUNRupZHG0KI&#10;9l1CFwxJPmZChQW8Btv+CRR8K/8ABWLw/wDtB+HPF76d4OtZNX1zUvCMsTPEuuX9itjPc2oUhIxc&#10;x7Zp3YGQy2qD51lH2fpwOcYN05UsROzhRnyPV+9Og6coP1bi09k1L+ZmeIwNfmU6SvzTXMvJVFJS&#10;+Sun1aa7H158SfiHo/wi+Hev+LPEV5/Z3h/wxp1xq2p3XlPN9mtYImllk2RhnbaiMdqqWOMAE8V+&#10;LXgb48eAvgz8L/gD+0rqHxF+Hl58V5Pixqvjbx94ctPFNnfrouk+J1+x37w6ekpvTLbWkOn7IFaS&#10;SF2mMiOqME/Ub/gpF+zb4z/bA/ZgvPhn4P1vTfDcHjDU7Kz8SancXU8Fxa6KJ1kvBaiJGEs8iIIv&#10;KkKxuksoZgDzl/Gb/glJ8Bfif8HvFnhnS/hH8JvCup+ItGvNMtNbsfBWnC60eaaB40uoisaN5kTM&#10;HXDKcqMMOtc3DmZZfgaH+1OTdSVpKNtIKLi079Jc8trv3U7d9M0wuJxFT90laKum/wCa6at6cq+9&#10;n0bRXlv7Enw68cfB/wDZL8AeEfiPeaBqPjHwro8Wj313o1xcXFpdrb5hgl8ydVlaR4EiaQsozKZM&#10;DbiivkMRSVOrKnGSkk2rrZ2e68nue3Sm5QUmrXW3byPUqKKKxLCiiigAooooAKKKKACiiigAoooo&#10;AKKKKACiiigAooooAKKKKACiiigAooooAKKKKACiiigAooooAKKKKACiiigAooooAKKKKACiiigD&#10;/9lQSwMECgAAAAAAAAAhAK9V6eyyXwAAsl8AABQAAABkcnMvbWVkaWEvaW1hZ2U1LnBuZ4lQTkcN&#10;ChoKAAAADUlIRFIAAANXAAAAuwgCAAAABs7zwwAAAAFzUkdCAK7OHOkAAAAEZ0FNQQAAsY8L/GEF&#10;AAAACXBIWXMAAA7DAAAOwwHHb6hkAABfR0lEQVR4Xu29BXQk17W2/a/7GeIY4hhix3bMkJhiZscx&#10;DzMzMzMzkz08I2ZmZmZmZmZosTTy/d+ZKveVS+pSdXV1qzXaz9ory9FUF5465zlY/9//EgRBEARB&#10;ECMPskCCIAiCIIiRCFkgQRAEQRDESIQskCAIgiAIYiRCFkgQBEEQBDESIQskCIIgCIIYiZAFEgRB&#10;EARBjETIAgmCIAiCIEYiZIEEQRAEQRAjEbJAgiAIgiCIkQhZIEEQBEEQxEiELJAgCIIgiLuQnt5b&#10;bT0dDZ0tzV1tPb/dYv9K9IEskCAIgiCIuwSYX1V7Q2xNtntxtFG2z4Vk+6PxZicTLG+ku7kWRcbX&#10;5sq629lNCbJAgiAIgiDuAtp7utIbiizzAndHG4zx2Pu65eJHDSb/v5s//383fmTiFYsF4z33n0+2&#10;i6nJbu3pYH82siELJAiCIAhiGNPTeyuzsdg422eu/8lnTWf3Nb/+cb/umFHuexwLwpq72tjfj2DI&#10;AgmCIAiCGK40dLa4F0cvCjw7qP/1jc8cNjgXRlCLIFkgQRAEQRDDD6YJ8HKq04d2a+7TGc3xvEHj&#10;R7ddYZVp3b097O5GJGSBBEEQBEEMM6CAkVUZy4MvKNUEyImVIb8WyqrYPY5IyAIJgiAIghhOyLrb&#10;PEqip3gf+ovBJI7YKRVPGk1zKgxXa3MgbLX3t9/Y/6N9kAUSBEEQBDFsgAKa5fh/7LBORC9w/9gW&#10;qVPeWsfuWiLqO2XpDUVeJbEWuQHX0111Mtz1Mj1diiKT6wq0bSQiWSBBEARBEMODhk6ZSbbvu7Yr&#10;RfcCcwK7iqrOZPeuMvC/wPKkEwmWc/xOvGW9/C8Gk+Tn+YrFgmk+R35NcYipyW7TGhckCyQIgiAI&#10;YhhQ3d54M8P9bevlUikg4n7dMY6F4ap/WaSn91ZGQ/H5ZLtPHNb/SXcs5yjywOFGu++xzA2AzrK/&#10;HFLIAgmCIAiC0HbKW+t+TXH8l9VSCRWQiWtprip+UKS+U+ZaHLUg4PQTRlM5Ox8w3rRedjnVqaaj&#10;if390EEWSBAEQRCEVtPQKTufbPe65WLJFRBxNN68VgUhK2qpvprm8r7daqXGKT5nOudSqmNdRzO7&#10;lyGCLJAgCIIgCO1F1t2mn+klbUdw39gVrV/RVs8eTEmggAdjTV42XyDi3F6xWGiTHzy0YwTJAgmC&#10;IAiC0FKYGcESTgfpH9sjdcvbxEwTLmutOxxnJk4BmRjrsTeuJueWyqMSRUMWSBAEQRCENtLe02WT&#10;H/ye7Sr1KSDieIJFrfI9s9DTC8l2r1ksUuXc7tcdcyjOpKq9gd2pxiELJAiCIAhC6+jpveVZEvuV&#10;02ZJ1gXkiRvpbi1Kzg7BuTkWhr9vu1p1Pf237cqY6ix2vxqHLJAgCIIgCO2C+UDcaI89DyhedUWS&#10;eEBvrG1+SJeSnw+Jq83BufGsCCM87tcdY5UX1Hmrm921ZiELJAiCIAhCu4ivzZntd0LFD8QJiRfM&#10;54VUpLJHFUZ1e+Pa0Mt/NZzM2ZXo2BdjNFSdwmSBBEEQBEFoEUUt1atCLv7VcArHltQRXzptiq/N&#10;ZQ8sgJ7eW/qZni9bLODsR5VYGnS+QFbJHkCzkAUSBEEQBKEtlLfWHYg1fsZkFkeV1BTz/E/lNpWz&#10;xxZAUl3+j247pR2qOMv3WE5TGXsAzUIWSBAEQRCEViDrbvslxeEFs7kcT1JfbI/UEb5MTH2nbGeU&#10;3t+Mp3N2omJM8jqY2VjMHkOzkAUSBEEQBDH09PTesisIeV/N68Jw4nSiNdyOPYPBcCgIU8eyNQsC&#10;Tuc1K9EeKSFkgQRBEARB/K+su72stTazsSSxLi++NjejobiirV7ZybOiYSYFf++6Q93rwvSNB/TG&#10;2uQHC7zGopbq2X4nHtQfz9mJ6rEzSk/0x0tUhCyQIAiCIEYu7T1d2Y2lXiWx55PtNkdcnx9werLX&#10;oQmeB+b6n9weqaOb6eFfltgguLVMNMn1+TiiBiYF940XzOcFV6SwZ8ALJPVMks2zprM5e5AkzibZ&#10;NnS2sEfSLGSBBEEQBDESgf+lNxQZZfksCTz3ts3yB/TGcewE8bD+xI/t1x6Pt0iuK+hQ25p2RS3V&#10;G8OvPWk0jXN0dccnDutja7LZk+AlqS7/P85b1NRVbZ0X3K2pNlcOZIEEQRAEMbLo6b2V0VgM/5vr&#10;f/I509mDys39umOm+hzxLY1v7e5gdyEdsu62U4nWz5nO4RxUAzHKfU9KfQF7Hoqpbm/cHHH9CaOp&#10;nJ9LEvBs/7JE9kgahyyQIAiCIEYQDZ0tbsVRiwLPCvG/vvG9646QihRpRwrCR50Kwz+wW6PJGSHy&#10;mOV7PLuxlD0VBeAMjbN9X7VcyPmtVPGG1ZLIqgz2YBqHLJAgCIIgRgQQmoTa3DNJNu/brRY3CWN5&#10;8IX8ZinXN46qzhzjsVfdn4lTFMuDfxl0ueakuvxxHvsk+VjcgPGpw/r42hz2YBqHLJAgCIIg7n4a&#10;OlucCiMmex9SZQbGE0bTXIoiYZPsTlWjqKV6SeA5Dc8I6RuLA8/lNVewZzMQOMMNYVfV1BfMxGiP&#10;PWkNRezxNA5ZIEEQBEHczUDaMhuLLyTbv2W9XPWO1+MJlnUdzeyuVWAIhwPKY7znfh4DwxmeTLBS&#10;07xgecz2OzFUHw4BZIEEQRAEcdci6273KY1fEnjuSWNpZuBO8T6c3qDqhy6GdjigPN6wXBxWmcae&#10;0x+BAppk+75js0LdZ7gy5NdCWRV7VI1DFkgQBEEQdycNnS0mOX5fO28ZcBUYcfGh/Zqo6kz2AGLB&#10;Hka77xmq4YDyuF93zI10N4gye1q/U98pM8r20YACIpYGnR90bCLo7r3V2tNR3d5Y3FKd0VgSU5MV&#10;WZXhX5boXhztVhzlWBjuUhSJ//AqiQ0sT4quzsppKoPI9v72G/t7BZAFEgRBEMRdCHThWpqr5Crz&#10;ts2K8Kp09hiiKGqpXjykwwH7BhQZCiUXwZ7eW+kNRb+mOLxpvUwz7ZRjPPbG1mR33Orq6u2G50Hc&#10;S1trC2VVjOp5l8bh9Mxy/K+muZxJstkdbbA+7Oo8/1Nw6B9cd3zisO5f1kvfsFr8ovm8Vy0X4j/e&#10;tVnxqcP6Ue67lwSdP5FgaZMfnFiX19ajcH0fskCCIAiCuKuAyqTUF+yK0n/ZfIHkKqOiBWrDcEBO&#10;/Md5y8kES9McP7v8EP0sLzjWMyazxN23xwynvGW9HGb2oJ7QD809Zzp7XdiVCyl2F1Md4HmH4kw2&#10;hl9bE3qJUb1/266E4cGYxZ0P7vNkr0M30t2glbd+62WfQR/IAgmCIAji7gEKGFmdsTDwDIyE4wSS&#10;xMcO66LF9ghryXDAAeMRg4mQP9G+hbv9nev2vTGGlrmBWyNuYlecDYYwnjSatjHsWmZjSX8RJAsk&#10;CIIgiLsEWXe7R0n0FO/D6utv/dl9d1JdPns8JdGS4YDSxiP6Ez91WL8zSi+6OqvjVhcuc1ukzl/V&#10;o+Ci437dMftiDCvb6pkHIYcskCAIgiDuBpi5IJ84rBe3IrTAuDNHWMz6dlo1HFCqeNF83vLgC54l&#10;Mc1dbcxltvd0TfU5rNZHIC5esVjoX5bIaQ4kCyQIgiCIYU95a92NdDcNTGtdIeB7G/3RwuGAKsa9&#10;OqM+tF9zLtmWM+QO//crp82cjbUkzibZNnTK2BO9A1kgQRAEQQxviluq4VhvWC7WwHi7A7HG1e2N&#10;7IGFoc3DAcXFw/oTx3rsw0XJmwDlhFWmvW+3mrO9lsSqkItFLdXsid6BLJAgCIIghjH5zRX7YgzV&#10;MR14wLiQbN/Y1coeWxjqHg54j86o+3TG/M/Nnzh/V1NAAecHnI6ryenq7WGvsA/6mV4vWyzg/ERL&#10;YlnQBc4K1WSBBEEQBDEsYVaE2Rxx42mTmZzyXn1hluM/oP0oQk3DAWF+r1kuGuW+Z67/yTUhlzaE&#10;XVsZcnGC14F/2658UF/oKi0i4jHDKQsDzuC2D7jwCjgSZ/qU8QzOr7QkVgT/UkQWSBAEQRDDHXWv&#10;CDNgwL1ci6LYMxBAdXvjsXgLaYcDPqw/8R2bFXP8TupleqY1FDZ1tcqFLL+5wr4gdHPE9Q/sVkv4&#10;uRR54FZDpNIbihQpINDCCcLyONHvG9BkgQRBEAQxzGAUcLbfCQ1PuX1Qb7xHcQx7EoMh6267lu76&#10;L6ulUnVVw0HftF62MuRXq7ygstZaRSrWeav7QrLdP8wknokiRAHBosAz6hBQ1eNenVFQ5O4/tuOS&#10;BRIEQRDEcOK2AlZlzPI7rvlVV4RbIE7SNj/kfdtVUikgJGy8537jbF8e/5PzS7L9c6azOXtQJR7R&#10;n7g8+MKgCgjm+p+8X3cM5+faEM+bzQ2vTGPP8nfIAgmCIAhi2NDe0+VVEqvWdaF5An7jVhzNnopi&#10;oID+ZYnfuGyVZNk8pglwa+TNxLo8IUMSq9obZ/ge+5N0k1GggAsCTvOMBezLfP/TEh5awpjhezS7&#10;qYw9y98hCyQIgiCI4YGsu82xMPwrp01DuCixVV4QJI89oYGAp/qWxf/ktkuSScFQwC8cN+pmetb+&#10;cUAbD3b5If+0WsLZj+h4QG/cTN/jSXX5QhQQ7I7Wf9xoKmcnQx64iqvpLk39JneTBRIEQRDEMAAK&#10;aJbj/6maPw0yaJxOtK7/48rDfcE/2eWHfuuyTRIFZJblg/j2X5ZPEd29tzaGX3vUYDJnV+LiXp1R&#10;Yzz2hlelC58WbZjl/Yr2rRTzod0aXEV/kSULJAiCIAhtp6FTZpLt+55qw+zu0Rn1F4NJTxvP+LvJ&#10;LNG9lvMDTuf061gEPb230huKLqY4fmC3RhJPZdZkia3JVmphmpKWmh/ddkkyGBEK+IXjJq+SWObr&#10;wALJaCie6HVQ3AQRHPE+nTGPGkx63Gjqc6ZzXjSf96rloresl71js/x9u9WfOmz43HEjEx/br33J&#10;fL7AAYg4mcNxplXtDewp9oEskCAIgiC0mur2xpsZ7qK/Dgf5e81y0Wj3PUuCzu2JNjidaL0nxvAV&#10;i4WczQTGP62WWOUF1XQ0Mf3C+N/ajuakujzzXP/5/qeeNZ0tiYFhP6tDL6UJmI3BQcLu4I/s1+JK&#10;hTdDynEriprqc+R5s7n39rNheN6DeuP/ajgFkvcvq6WfOKz7j/MWPJrJ3ofm+Z9aG3p5Y/i1/TFG&#10;R+LMfk1xuJbmop/paZEbYJ0X5FQY7l0a51eWwIR7cfT1dNcFAWeeNJ7GOUT/+NZlG2R6wDtJFkgQ&#10;BEEQ2ktRS/UvKQ5vWi8TYVfwv39ZL72ztJ5Han1hY1cLowJOhRFvWS/nbCw8vnfdAZu8kuYMN72c&#10;6rQvxnCK92Gp/A/xgvm83dH6OU1lyiog2BGpK8kCilA0GFhDZwu7XyVJrMvDndkQdnWe/+lpPkdx&#10;f2b6Hp8fcBqetyNK91CsCSTPLMfPoyQmtDIVj6ZQVtV34UOBlLbWwvD4P5ryovk80xw/WffALksW&#10;SBAEQRBaChRwf6yxuK/DPWM6a5rPEZNsX7hCX70ob61bEHD6If0JnO21JKCAh+JM8psrRCggXGeq&#10;92HV+6NhTpdSnTgLLIujuautvK2upLWmur2xpbtdxEXxUN8p+9ltN0/aeER/4t4Yw4q2OvYH/SAL&#10;JAiCIAhtJK+5AkX4s8qve3ePzqgP7NYcjTfv35zW03tLL9NTdHewugMKeCzevFBWKc6WYmuyP3ZY&#10;x9mnsoEbfjDWuKy1lt2pFmNXEPqG4u7vB/TGzfY7wb/ADVkgQRAEQWgXcLXbHwgOvy7iA8EP608c&#10;477XviC0/7IgoEBWOc3nyAN62rigHRQQ+lWqgn6pPj/3Ef2JWyJu5DaL6YzWMIWyqhm+xx7UG/ij&#10;yffqjPrZbXd4ZTrnYyEcyAIJgiAIQouAAsbWZC8OPCdifBt+Mj/gdHR1lqJ5tXc8SRsbAhkFzBPV&#10;ESxnZ5RKgwKVWh16aGnubjsWb/GMySzOJTABBfzSaZNLUVRrTwf7AwWQBRIEQRCEtgAFjKzKWBh4&#10;RoTNvGA2d03oJR6JqW5vnON3QgsbAp81nb0/1khFBQSz/U6IHhSo7OrQQ4trcdT7tqsHHBHIKKBd&#10;foiiGSF9IQskCIIgCK2gvacrqCJ5hu8xEV+HgwIeuC1S5TwSY5Mf/C/rpZwfDnk8rD9xc8R1cTOC&#10;+wLp+cltF2fnAgPmpOzq0ENIoaxqrv+pAef3KKWAgCyQIAiCIIYeFNsOhWGj3PeImL0LBTwab1Yg&#10;42tLw/6XBV3QtqnBj+hPnB9wOrlegha47KbSr5w2c/YvJBhzUnZ16CGhu/dWTE3W5ogbL5jN698Q&#10;+IDeuO9ctjsUhAlUQEAWSBAEQRBDTP2dT4N84rBORIcmo4CDzmmNqs781GE957dDGxIqIIivzRVx&#10;gYwC2uSHiFgdWsPUdcicCsMneO5/WH8i5yoQjxhMnOZzxLc0YdCxgH0hCyQIgiCIoaSopfpqmou4&#10;T4MIVEBwPtnuOeUXnVFfPKA3dqbvscS6PEkUEERWZXxkv5ZzFP6AAn7hOAwUsLv3Vlp94YVk+3/b&#10;ruz/PRLEU8YzlgadhwfzzwjuD1kgQRAEQQwZqqwLfWcsoHFJSw27L8XIutugXJJ83leSYMbhhVWm&#10;STgOT1kLfEBvHM7BqTBcyxUQpxdUkbw48OzfTWb1TyS4k2/ZLN8fY5TLOyRUEWSBBEEQBDEE9PTe&#10;Sq4v2BmlJ2JdaMQzprP2xRjyTweRE1eb87njBs4ehirutMBt9CiJaZd0HF5aQxF2yzmWonhEf+JU&#10;78MQRy2fDlIoq7qZ4faz264Be4FxJ79y2myQ5V3XKWN/oCRkgQRBEAShaVRZEQYBJ9gYfi2rqVRg&#10;849xts9rlos4OxmSYBTQOi9I8ha4+k7ZD247OYcbMJ4ynr4k8FxsTbY2KyDuD1KIookgiMeNpk70&#10;OuhcFCl8Lkh/hswCW3s6ylvrcpvL0xuK8CRCKlJ8yxL8yhIiqtLjanJS6wuLZFXV7Y3SVhQGpee3&#10;W1293X1DqvEKPDAH1cCBlAUn1tzdVtZal1ZfGFWdKX9GSJd4RrlN5UoNQSV4kCc8tSYDTvLu1b4k&#10;p1ZQ6KrpqqXas/rOkNA2UGy7F0dP8T4sYkUYBBRwrv8ppUbU7Y7WhzRw9jMk8aH9WsvcQHV0wnbe&#10;6l4WfOFB/YG/pcHE7f5T62V7YwxVX5hGfdweBdhQeDXN5Wf33YqaAN+yWQ5BTKrLV3YgIAeNWiAK&#10;oZqOpvjaXLfi6IupjriApUEX5vidHOux7z/OWz6yX/ux/bofXHeM89g/0/fYmtBLO6P0ziXZ2uQH&#10;h1am4oG1dqvLOWAz8E7nwoibGW6/pNj3jStpzjcy3IyyvL1KYiva6tkfqAxuRaGsyqc0zizH/1q6&#10;y/8dKNvbqTAcF6vic1UFnBtqVMhf8KKeSLDcHHF9lu/xn912fc08I4d1P7ruxDNaGnT+dKK1UbYP&#10;7gyUfdATbupqDatMs8oLNM/1V3fglKraG9gDDwROJqW+wKUokvND0QFLlnW3s3sXTGNXa0hFKtIA&#10;3nYmvV29kwzs8kPg2QN+/UlZ8DSzm0o9iqP7HqXvsfAEURoVyiolTHKwGVThUFuwLwjl3KgBwzov&#10;CJeMlO9REuNflogfIkUhQ2d3pwI4k6zGElygWY4frvfOVbvgqo2zffD21bQ3stspD/ac11zuWRJr&#10;2m/PHsUxZa21AmWupbsd14tczjjbt+9+cOuiq7Mau1rY7Yi7CGY68KcO68WN0hOhgEiuc/1PasOg&#10;wFctFupkuDeI7b4cFIvcAJ4mz8cMp4x234tMr7ajmf2B9lHXIUOWtSDg9DMDjQJEPGIwcZT7HiSh&#10;irY61UVWQxYI64+oStfL9NwTbTDR68Cb1ksfFrxk0bOms/7rvHVx4LlLqU7QCHWkHux2SdC5Vy0X&#10;/kl34BXVH9Qb/67tCoiaVEmntqPpTJLN+3arkSjv0RnV90CvWCzcGnETJTe7qWaBeQSUJ0H+Jnsf&#10;et5s7j03/+/cBgzUuv5tuxLKbpTlg0oJT+tgYHnyeM8DTxnPQH1U3fGe7Urb/BBFWlPX0WyQ5TXD&#10;99jrlos5PxQdYzz2RlRlsAcQDDT0e9cdf0Ua+ON9/ofZnPGe+/3LElR/w1Gj2BZ58y3r5X81nDzg&#10;03xIfzxqxtsidWBL7G9UJr2h6FSi1Y9uO5GEODdqwPi7ycx/mM55xWLB2zbLP0E1w20nUtSFZDtU&#10;zFDUocgU3TyW11xx5/KX/dXgD5f/kP4EvH36WV6NnSI1q6q98VCsybs2Kx41mPz//rhnXAVMTmBe&#10;EVieNMnr4DOms1C0993PC2ZzkdH7lMZ3995iNyXuClSZDox4QG/sdJ+j8bW5SmUOKHF+dhe5nLKE&#10;8aL5vLNJNvxVdBXJl1XO8jvevznwAb1xb9us2BR+PbI6Q2sXBWSaAC8k26OGMKCNME2AyB5R3Eh1&#10;FWq3QMb/ziXZorQTbn4DBnLbb122H4w18SqNQ5pmD6AyEJf9MUYoIzmH6x8f2a/1Koljf6YamY0l&#10;E70OcvYvDxQtbsVR7Kaaoue3W6n1hb+mOPzXZZuIZUX/Zjx9qvcRh4IwRa0X55PtUNhzfqW+wDOF&#10;PbDH/iN+ZQnCRxALDFSyYZbsAQQD9/qz3jjOruRxKdWxq1fV9rCbGe5Cvq2O2gjqx1I1B+LM4X+c&#10;Q4gIVMxQG9kfa+Rfliiu/wh5xcf26zi7lccc/5MZYt03pb7gO9cdnB3KY5bvcagwuykvqHE9bTKD&#10;83N5IOdsVmHED6FV9Pw+F+RlCzHTgRH36Iwa5b47pCJF2dFsqA1+47yVszcNBxTwWLx5eVsde05q&#10;Azk8XsBXLBaiWEcd+znTOV86bVoR/ItlXiCOrrW9wKWttfYFofP8TylqAkSFeYzHXqmaAOWo0QJh&#10;FcgHUR6o7n+c+LftqnPJdkWyKvZIqoHcfLznfs4hBox7dUZDZSQZTIq8YKznPs7+5aF5C+y81R1U&#10;kTw/4PQTqg0cwcsWWJ7M7vSPbI/UUdTUqo5AbUlRCrmR4faSxXzO9qrHtXRXZd/MDWHX7tMZw9mP&#10;PFS3wNqO5iVB5+7XVXiIvrEjSleqMQ/rwq4IPKjA+Mpp8y8p9lmNpco2jKnPAuNqcr5xUVisTvE+&#10;nFxXwG7Ky55oA54q6PEEiwaxrZWEViHrbvMpjZvrf1LcXBAEFPBrpy2359X2dLI7FUxibZ7kVV+l&#10;Agp4KM4EosOekJpJqsvXzfQ4GGtyKM70YopDYHlSTUeT1vpfXYcM5ooi8p9WSwZcC1A+CjC6OlPy&#10;hkx1WSAq7qi+Lwo8+6TxdM71SBLPms7Sy/SQRMhg1m9YLebsX1EsDjyX21TO/lIFtMoCoYA+pfGj&#10;3Peobmn36Yy+luYy4MsGLeNsrNZYEHAG0sAe+49A5VHZ4myvelxMdVBW2tRtgSEVqcK/p/S548bg&#10;ihT2l6qxOPAsZ+eqB8pOPNOQipQ2ZYpAskBCGyhvrTPI8vraecsDitv++QMKiDfUviCsRfnxx2Bo&#10;vxryrOnsA7FG+c18X7cbmUDoU+oLziTaIJtSVP4+fmcisGmOv7RNgHLUYoEVbfXG2b7fumx7QJ1t&#10;P7AK1SsWrT0dWyJuCLefVy0X2uWHsj9WAa2ywNia7EleB6VqqDuVaDVgVXV92FVxnSDiYknQeUW+&#10;riYLvJrm3PObci1V6rZAgd3BTMDgsb0kncLqsEAmUFdBtV74xBGyQGJo6em9ldFQfCjO5DXLRaIz&#10;QEYBLfMCRc8YS67P/9JpE2e3mom/GU/fHqmjzRNyhwRmCKBepudM3+PwPM5NY+IR/YmfOW7YHa2P&#10;zETC2XscpLdAKCBK2besl/ed9KCOQHmA+g17VLEI7w5m4l6d0UfizVSf4q49FljV3rAjUlfFjuC+&#10;cTDWZMChgTuj9ETXg0XEqpCLBbJK9th/RB0W+JD+BJNsX/YAglGrBSrVHczEhrCrxS3V7O9VQH0W&#10;iJjsfSipLp890mCQBRJDiKy7zbs0Dq/Dk8bTOE9WeKiugKCyvf5HYQvpSRuPGU5ZF3Yls7GEFFAO&#10;/C+rscQsx2+O3wlFQwBhGm/bLF8behk5mCprAQpBYgusaW+8nOr8L+ulnEtSFPfcHPWk0bRXLRe+&#10;Zb3sI/u1nzqsx/++Y7PiRfN5g05Q+NJpo39ZIntgsSjVHcwECqGE2jz292LRHgu0zgvCDeecQN/A&#10;M3rJfP73rjtw4fP8T83wPTbGY+9XTpv/ZbVkwHWM9scaDVhuXU51+ofZHM7Gaoo/6Y7FaVQrWAdE&#10;cgvELULSFZEa1WqBHiUxPAI0YCAloNBif68CPBaIIg0V32dMZ8njb8bT8RfhtnqfzuizSbbNwkpE&#10;skBiqChrrdPP9PraabMqtV9JFBB09nbP8D2q7qYZTjxrOntN6KW0hkJSQAb4X0VbvUNh2JLAc8+Z&#10;zlHUNsx0AZvl+GtmLouUFth5qxvn/aHdmkGTGkrN50xnQywWBZ49Gm+ul+lpkRvgVhztVRLrVhQF&#10;L7mW7ro7Wn9+wOmf3Hb902rpgEb4ueMGv7IE9tiiqO+UoZqibE/oqxYL7fJD2F2IRUsssK6jeVXI&#10;RZ478JTxjLEe+y6lOkVXZxXKKhs6ZUiXqfVFgeVJpjl+e2MMx3vuh7L3HdCKBzpg3SW1vnBbpM7P&#10;7rv5A36JioF8b5x4SH/8B3ZrOD/pHwsCzgSUJynqn+W3wE8c1i8JOo/bIjzWh101yPIub1V67pv6&#10;LLCn99bhOFOeOzlgSNUpzGOBjxhMXBx47kKynTxOJVodizffEnFjYeBZvO/Pm829d7AM5BvnrRFV&#10;6ezBeCELJDTPnbnA+ftjjFTpBUZIpYAM+2IMn1AyQ1AlUC6gEKeOYAb4X21Hk3tx9K5o/bdslg04&#10;BQQB//vBdcf+WGMYgvq6gDlIZoEoccMq00a77+VXQPjf0yYzR7vvOZtkA7GAh+GFYXfRj8aulvja&#10;XJMcv80RN/ATTsn9H+ctQQqmowoEJ/yty/a++5TH/bpjUCJy/sgEnt+BWGMVs2YtsUAUpYruAOJB&#10;vfFLgs7F1GTxTErKaiy9lu4yz/8U8jvcmQf1x0MZFW1f2lqbWJfPHzBsngkNUPArac6cn/SPopZq&#10;nnPmt8ATCZYi1n8Wh/osELI+y+84XjfOPhGQfkV5EAJ190KVZ9/zWOATRlNtFVSiWrrbE2rzLqc6&#10;wQUf4f2gAt5NVB2FzBcmCyQ0DAo116JIvH2i5wIzIa0CgqCK5A/t13COoqZgFoUplFWSAsr972Cs&#10;CfIiRW0uqB7/23bVjijd2JpsIbOAm7vakury8EwDypOiqjNLW2tEW6NkFljQXLEy5Ff+FWFQJn1o&#10;t+ZQrElMTbZSn4Zr7elIqS9A4T3B64C8/B7nuR/3i91CeaCtisbO4zw/sFvNs/74OI99uAR2R6LQ&#10;Egs0zPLmucwvHDd6l8YJmfEAvTPI8loUeHZJ0Hm4NftXUSTV5Y9y3805E3n823alV0ksu6lYRoIF&#10;8nQHf2S/Fnk054/yeMNqiUdxDLsXsYizQDlIQpO8DvKPCdkVpV/ZNvjas2SBhMZgJoKcS7Z73261&#10;okYEgSG5AoLO3u6lQed5FiiVJO7VGfWm9bJTiVYaWBdQyxHof6iTM0MAkTHWCf4sRU1Hk1Nh+I5I&#10;XdSZf3bbteF2f5QXjIjnww2KkMYCIQoGmV48PoF4UG/8f122meX4q5Kp5TSVMS6Iu3Yg1rhShSXI&#10;8dtVCjpDnzaegZ3P9D2uqDFf9U5hLbFAXOaAY/uY2BxxQ6kF5KrbGwtlVeIWMpBDFigP0RbI0x2M&#10;Gs7uaP3FgecUfb0UpdfpRGsVyx4VLRAg6+Rvt0AmIGR4LlngkIAUmNtUhuqESbYvCif8r09pXGlL&#10;DU/Pz3CHaQJcGHDmbyovjvaA3tjR7nscCsIkVEAGnOEHdqv/R4VOav54RH/id6478MQl/KzDcIQZ&#10;/4e7LcT/5gecNs8NEDEEsLmrza8sARnId67bHzGYiAx/nOf+c0m2UdWZSrmgNBZY0Fwx3/80T1/w&#10;/bpjxnrs8ymNV6oJUBFwQau8QGivKnkKbp+insfvXXcElCeeTLB80mjg91n1TmEtscCdUbqKEigC&#10;NiD5ApWDQhYoD9EWyNMd/LL5AvuCUOu8INxJzj/JAwYjfBLugKhugahLLAo8yzNA8DPHDSECVjck&#10;C9Qwt9vDGovNc/2XB114x2b5owaTH9Ab96jBJMjHhrCrjoXh2vz9VnHgkpGfn0mywTWq2ASIQLV8&#10;svehsMo0SVbD5dDZ243cTx2z9JgmwNUhl/zLElvU9sV/7Qf+l9VYigx2R5TuB3ZrePzvDaslc/1P&#10;ifM/DtHVmRvDrzGDsuBaP7vttsoLEv5tTAksUEhDIF4Pp8Jw7akI4pzPJtk8bTzAh5tQdm6L1Kls&#10;b4BtoKTh/Ks8YCqRyn83Vo42WCBuwuqQi5xD9w3kFxoboCqHLFAeoi2Qpzt4us/RlPqCrMaS0R57&#10;OP8kD9U7hVW3QHAw1ljRMlqId21XCpkcRhaoSfDiBJYnLQ++8A/Tgec/vm2zHI8VuZ/wFR+1mdvK&#10;21BsluM/0/fYY0YqjQJkglkaPbo6Sx0KyAALPxxn+rzZXKlaBOF/zHfPjbJ9ylprR+xAQPhfWn2h&#10;SY4vcr9XLBZCyDg3igncrjcsFyPB6Gd6lbbWSHW7ajqaDLK8PnXYwCy28J7tqgvJdgK/1yyBBRa3&#10;VKPWztMQ+HeTmScTLGvataiJGJK3NOj8gOcMNdTL9MTrjeua539KUafws6azcdNFv6vaYIHttzqR&#10;X3MO3TfWhl6WZPU4pSALlIc4C0TS5ekORhmM/ALpFlVV9XUKS2KBV9NceMYvvme3SsjSPGSBGgNv&#10;jXluwI9uu/hHhyPBT/M56lYcLXl3p4ap75R5lsQuvr3kx2xVJgLL41WLhevDrqTWF6hbpCCCv6Y4&#10;fOW0WcT34uUBm3nCaBpeQ5SS2FtCXZ4kHX3DkboOWcLtaay+POv/IRj/m3Hb/zzzmivU0cJidaeT&#10;h+kFQhFwNN5ciAhKYIHwFZ58Fic02+9Ean0hu7V2wN8dHFqZim3wkHg6hRHrwq6I/niJNlggLhCe&#10;x5N/oeJunO2r4Y/ZkwXKQ5wF5ssqpvocGbA7GFdtlRfITPexLwjl6RSe4HkA+RqzQxFIYoHX011f&#10;Mlf4uef/umyLENAYTxaoGRgF/MBujUAf+sxxg2GW9zDtHYb/RVZlnEq0/sxhgyQr4d+jMwq37mKK&#10;I2rdmmlL6+zt9i2LRxGGt0MpF3xEfyLeys8dNywIOA3JcCgIG7Htf8zkD9+yhCNxZpO8Dgr2v3L1&#10;9bB13uo+FGf61O+dnBDBU4lWitbNlSOBBV5Nc37WdLb8gjmBf7qR7qZVtQQh3cHMlvydwt84bxX9&#10;3VVtsECwO1qfPxf7ynkzMnfhE5dUhyxQHuIsEI6laBnw0e575NPq+TuFkdEjf+8Vm7lLYoHH4y14&#10;BtrP9D0mpG5JFqgBeBTwebO5r1ku+ovBpP79j6hknku2FbHK5hAi625D1g1d+9ltt6KmdGXjMcMp&#10;4zz326thLsigwMLdi6NRCkz2PvSF48a3rJfheSE1PqA7FvkSAtf4tMnMVywWvme76ie3XXP9T+6O&#10;NkCB7lsaX9lWP5I7f7MaSx0KQvknfyAY/8N9Q51Hrf4nJ6A86d0+1XsImEm2L/+UTVUtsLWnY3uk&#10;Ds/3gid4HUB2yW6tHQjpDma2RM1slt9xzjbyQBGlk+EurlNYSyzwYorDs6YKfYiJ9+1WX0t3KZRV&#10;aSAFA7JAeYiwwI5bXXujDQZcqAw1nAN3uoOZLQftFEZFv65TpP2rboHItvCS8nxQZEvEzTIBLfFk&#10;geoGuaVLUeSnDusHVMBDsSYGmV5IeEuCzo/22AuZQOKUG+HfTWbtiNRFZqj9wwTrO2WJdXnX011R&#10;/ZCqCxhl0JvWyzaEX0NaUt9AQCEUyCr9yhIscgMupzkfijPdFqmzOfwGAg/ubJKNbqYH6oTxtbm4&#10;CSPW/Bjqf+/8XRx4Ds+O3//eslk+3/80/E/C8X+D4lkS+5b18r5n8p3rjujqLKYLaEBUtUBUxyd6&#10;Hex7yL7xoN74EwkWGitTBSKkO5gB3nM4zpQnjxbdKawlFhhYnsSzRLM83rBavDrkok1+sAZckCxQ&#10;HiIsMLOxZIzHXs5+mMAlW+ay3cEM6usUVtECIRY+pfEQC85v5YHM93SitRA9IgtUNzE1WUgq/Veh&#10;Q3o7EGtU0lLDbIZ3CoUFkhxy1Ok+Rz+wW82sUYX0j//rVBjR0CljttQ2oD4hFanIFqZ4H5LK/xCw&#10;4VHuewxuK8LInVExXOi+M08ARc+gnb+Ix42mvm+3Gv4nyfxfpWjuatsfYyTvEWYCdemDsSY8AwRV&#10;tUDHgjBccN9D9o3XLBcJ7P3RGPzdwZvCr3N6KPg7hVFQ+ZbGs5sqg5ZYYHV744awq48oXjKwb7xu&#10;uXhVyEXrvCC1uuCQWyCqv0gDKLSEhIr3QXILtMgNfMt6GWc/TIx238NZ6vxOp/DAyoj4h9kcWKO4&#10;C1TFAqGAKfUF8wNOP2KgMFkiz0GVl6d2K4csUK0gA1kbevlRA+75P6w/YX3YlfzmCna7P1LUUuVc&#10;FLEx/BryT8YFIYW/pNhrVe8w0mFOU5l7cfTRePP/OG9VZSIFJ3DJH9qt2RGlG1Wd2d7TyR6P0ErY&#10;mR/ZvuvDrqL04Wn8Q8D/vnHZtjNKz6EgTMP+B+o6mo2zfd+2Wd7fUN+1WcnziQ1VLZB/UCCnaU0b&#10;QAakaGlDqOH1dFfOCnn8ncIP6o2/eLuoVrqk1BILBIHlSV87D94cKA/GBfFWxNRkCV+RSDhDboE/&#10;uO7cF2N0LN5cSBhmeRep8L01aS2wpbt9S8SNATt5keD7dgczIN1ie54ZndsjdZVaNlyOaAtEivIp&#10;jV8efOHvJjM5P5QHMuJd0XpCuoMBWaD6gCdZ5Aa82a/W8YDe2Gk+R1Dq8JeCdZ3NzBzbF8zmIn3i&#10;iaN+PuhIdnWDiyqQVXqWxOhmeiwNOv+29XJJ5n8wgTuDQnp1yEXHwvB6bW37JABqv6gkuxVFHRbQ&#10;+Hevzugnjab94LYTeWxYZZrm+81xtqn1hSjXUD4OuELN/bpjUFQpWkpaVQtEJsVTZV8YcAbVKXbT&#10;gWjuakN9yLkwQqmAIaU1FImbcQJJf09B4+UdZ+V+/Qz390i86V8VfxFSXKew9lggLvB8si2Pyg8Y&#10;2H6Mx94zSTaQNmlXlh5yC1QqnjKeYZztI67BDEhrgaiz/uC6g7MTJnC9nO5gBvxRUdsh4r8u28Kr&#10;0tlNlYHHAh81mPxrigNyWHmk1RdGV2fhsVrlBUGsv3LajMoV51d942P7tT7CPmwIyALVR6Gsarbf&#10;CU5fMHzuO9cd/mWJXcKG+mU3lSE9fOu6/WH9ia9bLkIyED0nSTQwv9qOZpSj7sXR19NdV4b8inwG&#10;CVWqzl/EY4ZT3rNbtSToPLyZuoC1FuTkqCrD5AzufBCVf+Qfgln8eabv8aPxZqj2aP4jCzCoxLo8&#10;lEGz/Y6jHsWTYlHdQvWG/dkfUdUCIb88U0M2hV+v4q3bBZYnT/U58rrlYqUC5dY8/1P4rbKNcJ23&#10;ug/GmijKczeEXR2wSwIZE0+n8If2a0V4ifZYIEDiQPbEX/QOGLiTeHx4YeD6ok2Iw/CyQAReAdHV&#10;emktUD/TU9Hi7f27gxkgYTydwqj8GIlyXB4LvE9n9H+ctywIOC2PWX7HcXooI58xncUzHQQBw3jL&#10;evnVNBfhi4+SBaoPk2zfN6wWc074fbvV1nlBMmVG1iKRB5Qnzg84/YTRVKR5FT9BKQRoX1NXK3Kt&#10;6OpM16JI3UyPfTFGs3yPS9vyh3hAb+w/rZaM9diL/TsUhJH/aS3ynt+9MYbfuW5/wmgafx2AGfyH&#10;7OvO5F+1LP6nCEZVU+oLXIuiTiZaTfE+xO9/THzqsF7ROG+VLBBSBXPiHKxv4IbCVdmtBwLXwJMD&#10;8gQcHIeWDz0WSGZjyWSvQ5xdMYG62uVUpwFdnr9TGGcCq1DWR7XKAoF/eeIM32M8n2rgiedMZ6PU&#10;9y6Nk2RlwWFngRvDr4mbIQQktECUnevCrgyo8gN2BzOoqVOYxwJFB67iE/t1uhkeSq0/TxaoJuB5&#10;S4Mu9J8UApeKr82FZrHbCSa1vnBXtL5upme1Gr4vINe+sMo058IIaN+ReLPFgeeQ1fzLaqm0zX5I&#10;qHCIt22WQ/6QOUAs0hoKafyfdgI/SWsochPW84u4V2eUvPPXsTCcf/Afdg5FSW8oiq/JiahKR9oL&#10;Kk9GhSekMhXVj9ia7LT6IthFeWsd3vEBXxkIX2dvd2NXC7MfpuNUJ8N9T7ThDJ9jSLr8TZV943mz&#10;ueH9ujoZVLJAlCtLgs5zDtY38Kbxt5FujbjJ+YnwGOe5n2fA44BY5wW/Y/OHSdTy+MppEx4Pu90f&#10;wZO40ymsMKdeHnxB0ThoRWibBQJUFFaHXuIZj8UfUq0sOOwsEDetUOzQQAktUER3MAN/p/BnjhtE&#10;LIopuQXi7fvaaYtxtq+yza5kgWoioS7vP85bOGeLeM1y0ZrQSxa5AfG1OTIlq4V1nc15zRVKtSPy&#10;w3T1ophAymG07zvX7a9bLpJW+xCM+f3TaskPrjtRJh6NN7fKCyT501rwXDIaiiF/pxKtZvudGLTn&#10;F/GA3jhY10zf40hIMYo7f2ELqDbDJUxz/I7Fm68PuzLH7+QEzwM/uu1E2vvSadPnjhuQb4x23zPW&#10;Yx8OvTb0CrMiz8VUx2vprqif6Gd6yQN/RGl1MM6E2c/P7rvfsFz8F4NJIlLvY4ZTgiqS2bP8IypZ&#10;IER4QcBpzsH6xulEax5TRrG0Kfwa5yfC43vXHZBrdl8CaO3p2B9rpCjDXRp0HhkQu2k/4GQ8ZQkS&#10;h1NhOLupMLTQAkF2U+mhOFOYlvAaRt943271hWR7VG7Y3YmCLFAeSlngzQy3ly0WcPbAhKLuYAb+&#10;TuH7dEaj6qlsf4eEFogXFpnm7mh9PHcRPe9kgWoisS5vnOc+RT34L5jNQ8n3a4pDUHnyEE6DqGxv&#10;sMkPnuF7TEiXmVIh175PHdaP89y/LOgCzA+uiRcNLkvdvtqJXP5+SbGf539KiPwxjX9401G3Mcn2&#10;5Vn5GX9PrS9EGtgWqYPKM6xLRJLDCwXdlIeEiRY1n8ByNVggkjtSP+dgfWNfjBFPdRB3bUM4X4cy&#10;f6AmiiyG3ZcAUuoLxnvu5+yECZ7uYIbc5vKpPkc4v5KHiE5h7bRA0NjZYpcfikozaswDzjbij+dM&#10;Z19Lc1Gla3h4WeA9N0ftizGsETuxUSoLbOluXxny64BFMk93MMOgncI7opTuFJbKAqFHS4MuhFam&#10;KZrdNihkgWoCKdMyL/Bbl20P6iscT/y44dQvnTbtjzGyyw9Jbyhu79H02HmkW4eCsF3R+lO9D+NM&#10;3rZZ/oLZXJ6B7P0Dr89fDCb9w3TOa5aL3rNd9bXzloleBxYEnF4fdgWPBkW+Z0ksklBjVyuZn9Yi&#10;7/YVLn+Ivo1/g878reuQORaGz/U/OWif8lDFS+bzIxRM9VPJAttvda4Lu8I5WN9A6cI/839/rJFS&#10;72TfUNYCBxzLzMRnDhv4l/2DsPIvHw1tyuWdDc1Bay2Qoay11jDLG3XoF83nKeuC/3XZFlieJDpP&#10;HHILhMh+YLf6I/u1QmKC5wFvwfNV+yOVBYruDmYYrFN4o7KdwlJZ4NMmMzaHX4+pyW4T27NGFqg+&#10;kDjxMi4MOPOM6az+H4jrGy+YzZvjd/JSqhNelpKWGhGjBlWkUFblX5YIbb2a5rw9Umd1yMVFgWdR&#10;wE/yPjTGYy8yHCbGee6f4HVgqs/h6T5HoXpLgs7B9g7GmuBNNMjyglAGVSTnNJWR8w0LYGYp9YVK&#10;dfsi7r2zaNFPbrs2hV83y/ET8tm3AlnlxRTHf9uuEtFuorH42nkzylb2jP+IShaIu7M14iaP+W4I&#10;v8bfimBfEPYf563IRAaMx42m3qf4tiplga09HVBSRYkAL3xWYym7qQL4O4VftViI+i67qQC03AIZ&#10;sptKr6e7zg84jQt/VHFBxQk8sjWhl5QdKClnyC0QpZptfgjyDiGBsxXdTAWkskDR3cEMWVJ3CkvY&#10;I4yjj/HY51MaL04EyQLVDazol2T78Z4HnjCaxjl5TjykPwH1q/VhV42zfSOqMmo7mjW/KIwcWXc7&#10;yqa85orU+kK8xUwgMWQ3lRXJqkpbaxq7Wtp7Osn2hhfdt0eCNqFW7FIUeTjObIbvMeHy96TRtPft&#10;VqO8O5tkE1+bI3DZF7jmkXizl8zna2cToDyWBV1QNHJJJQsE+2KMeBZ3mOt/MpM3k63paHIqjLiQ&#10;Yj9gbAi7qmjlC4RSFsjTHfyg3nhowaCPfNBO4SNxZvwTovsyLCyQoay11r04GhXoL5w2CXTB50xn&#10;I6NXyhvkDLkFDrsvyCHXWxx4TlF3MCSD59tBDF13xmb0n+8pjzWhl5Ua+8hjgciRv3PdviToHGJB&#10;wJmJXge/ctr8tPEM/sakn913B5QnifjaLFmgZoBL4VTHeOz9h9kcpDrOVXDi7yYzf3TbiQu3zguK&#10;qs4cWh0k7gIgf/nNFagr6mV67o0xnOR18A2rJQLlD7UXyN9svxOQuUGn/XJAGYcj/stqqZYrIPzk&#10;SppzU1cre95/RFULPBpvznwCaMD4ymmTf9nAE2+FEFOd9bObQiFQygJ5uoOfMp6xO1rfsySGP1yK&#10;IlBi8Tzsyd6HEmrz2OMNxjCyQIbGzhY8ys0RN962WS7k7doYfr1M1PegyALlIdACeT65C7FbG3rZ&#10;qTCck5j7x4rgX3jWCUKW6lESwx5PADwW+ITRVPNc//aeTsSdxTvKoXcnEyy/ddk24FdP5DHd9yhU&#10;gz2AYMgCNQkeEBItCtQP7NbwlAvyeMF83ij3PbgDSBIhFalFLdUiRJ8YmTDNfkhybkVR19Jdlgf/&#10;8pH9WoFzMvrLX4Goz6Li6PAQLVdAxAtmcwPKExXZraoWCBF+2Xw+55DyeN5srnmOP7up8khlgfWd&#10;svVhVxS5y4N641+xWAC9GDSgDjzVXKU6hYedBTJUtzda5QWN9dg76KeHUddXNBaVH7JAeQixwJ7e&#10;29/FVvTpl/t0Rr9kPr9vGlYUz5vN4WnUx35wMsL7ZPktsP8X5Lp6e4IrUlCP4vlaK/4JsqjsUkT8&#10;FjjT91haQxG7qZKEVqZ94bSJs0N5jEwLZGA+E7wvxnCMx97XLBc9IGAd5r+bzPzGeeua0MsXUx1R&#10;J8loKFZloAVxF9Pc3ZbdVCpv9sMrLLDPF8GM+fvMYcPCgDPH4i3uyF+lUtM6+wJrPBxn+pTxDM5R&#10;tDAWBZ7lGaOlqgUGlifh7eUcUh736ozeG20oeqUAqSwwsioTUsL5ueSBiz0Qa9wg7GKHqQUyhFam&#10;4t3j7x1+wWyeUgMl5ZAFykOIBTKrNfEInFSxIODMoGNn5ShrgQy+pfHITHhGWH9ot8ajOEapKjvk&#10;8nPHjZz9yGO0+564mhx2UyVBEYLUyNmhPOb4nYTKsJvycvdZoBwYtmGW95aIG7jPr1suFqKDeB1w&#10;V3H38BoinYRVpuU1l2t+cjGhVTDLL0dWZVjkBhyLN18YePZDwc1+CCQ81EZQJ1kR/Mu5JFvv0riq&#10;9gbVR3wWt1T/4LpT+xsCnzaZ4VAQxjPmTVULxLOZ63+Kc9S+8aXTJr+yBHZrJZHKAnm6g6UN6AtS&#10;KntUXoa1BYLo6syxHnt5Cmy8eKirsVsrA1mgPIRYIKzoI/u1nB+qI5TqFBZngaiUX01zUTTNBXGf&#10;zuidUXoDfuZREXG1Of912cbZjzw+d9yAKg27qZLoZni8YrGQs0N5rBG8iuRdbIEMSMN4qaGDO6J0&#10;J3odfN9u1aA9CUygJvmdy/ZlQRdOJ1qTEY405OaH6tapRKt1YVd+ctv1lPEMgdaFsulJo2nv2KwY&#10;57lvc8R1/Syv1PqCJkknd9vkB2vGK1SJx42m4tbx50WqWiDq5TujdJE7c44tjz/rjTsab6ZoWCI/&#10;klhgXacMd0Fgi7GK8bzZXLMcPyHpbLhbILiS6oTr5Zy5PPAS3sxwZzdVBrJAeQxqgT29tw7HmSKz&#10;4/xQHYF3HIWxwBdZnAUC5PszfI/yNwcGliexWwsgvaGIpx/gZfMF0Gh2UyU5Emf2N+PpnB3KY1uk&#10;jkBbvestsC85TWUOBWH7Y4ym+Rz5ymkTNFpIAyGirxHa5YcgDWBXsu42mlZy19Dde6uxqyW7qTSg&#10;PMk6L+hEggVjfq9aLhJefLN9vo4bFgWexbtjkxec3lAscLavsuAd53lzhzaQhb5gNne0x56DsSap&#10;9YX8/SeqWiC4nu76vNkczkn0DdTFFX26hB9JLNCvLOErp82c36opcOt3R+sLWUP4LrBA3PyvB/qE&#10;FBN4b3UzPdhNlYEsUB6DWmB5W90s3+P33BxkSqZUMfX2WLeBV5ziINoCwZU05xfM53F+JQ/I6MkE&#10;S+FiVN3eONl74E+HI7A3/UwvFD/s1oKBfy8P/oWnI/5ovLnAkTAjygLlFLVUB5Ql6mV67ojSZYwQ&#10;nidwYAOSx5dOmxYHnjsab4ZMxqkwnJoJhyl49Sra6pHnuxZF3cxwR512YeDZLxw3Pms6m6dpiRPM&#10;Ii9Ms9+K4F/OStfnywO8aroPX311SALng1vxgd2ahQFnLqc6JdfnCzFgCSwwoTZ3rOLFxhB/1hu3&#10;PuxKgayS/YFgVLfAnt9unUuyfVqD4zcFdgrfBRYYVZ35vYKVihFPGU83zw1gN1WGEWWBa0Iv8zjc&#10;tXQX/tWeNdYdzITwTmFVLBDF+RTvwzzZ6+eOG0MqhHbjdvX2LA06j3KCsxN5IGuCkbBbCyazsYSn&#10;ifFh/QkGWd4Cp7uOTAvsS1FLFYzwaprL1oibyrYR4la/brlI3kxokOXlVhwdUZWOVEQthVoItK+m&#10;owmvj09pPPKBq2nOWyJuTPU+8qb1MmU/j/uIwcQ3LBf/6LYLjx6vifXtZr8iaft8ecBVfOuynXNK&#10;mg/kk48aTP6H2RyUjOM990OCcSucCyPg1sLvgwQWCCnGgR8znMI5v76BQvdUohXPZ6wGRHULrGxv&#10;QBmgaGIvCuD7dcYoG/wp9VnTWfqZXoNOO7oLLNChIOw9u1WcM5fHi+bz7PJD2U2VYeRYIGppqPhy&#10;ji6PP+mONc72YTcdCP7uYKR5TroVGDzJW3insCoWCH5NcUC+xvmhPHAaZ5NshA8yOZlg+bSJwnrg&#10;q5YLkZKVag7EgzubZMtzhu/ZrgoQ3G1NFtgXxgjlbYT/ddn2muXih/Un8i8nKQ9I4ds2yyHoMIOj&#10;8WaXUp2Y7uO42pwCWSV5oeZp7+ksa61Fro58m9G+XdH68/xPf2i/9gWzecqO1JJ3+E7yOrgzSs8o&#10;yzuuJof/225qIrEu7xMHhYsPqC+gfSi8UA6Oct+DFwTadzDW+HKqk31+aEZjsTgJlsACQVR15k/u&#10;uziny4l3bVdeTHVEgmB/IwDVLZCnOxgKiH9aH3YVFVClYk3oJZ7PbSHWhV4pHewytcECy1rrUP5Z&#10;5wVlN5UqO1u+57dbsCWecVEf26/j/yifIkaOBRbJqiZ5KeysfM50tn0Bn0bnN1egDq2oKfEDuzUr&#10;gn/lJF0h8ZH9Wp52uAleBxJqc9kzUIyKFphSX/AD76T+sR774muFzu1FzRhaxtlD35jnf4p/cXsO&#10;QRXJ/3He+v8UN+LO8jueLngBGrJARcAIwyrTDLO898UYwerw0D933HinmVAJdWC6jyd4HlgZ/Kvc&#10;C33L4u+0F1ZUtzfSCoUSgtpU7Z2mPigB3jujLJ8zSTYbw68hp3rfbrUI7UMw5gdrROazJvQycm/v&#10;0rjcpjI1jfYTiEdJDOobnFNVUzDm9/lt9z20NvTyhWR7OB80tKilWpK2T2ksUEhzIALV7r3RBhFV&#10;GQLr8SpaIH93MP5+Pd1NRErCxW6JuMEzagGZzqBrZWuDBToWhuPNfNZ09qLAs+a5/nnN5QJdEDcW&#10;ZfB4z/08vZl3FhYRsx7vXWaBPb23Onu7B3xRXYuiPrRfwzm6PHClPqVx7KYDYZMf/I7NCs6vmLhH&#10;Z9SBWGNlm94ZziRZI8/l7FAe/zCbY1cQMmi+o6IFIh1ui9ThWUT6aZMZFrkB/EOe5aBM+pm3jvqQ&#10;/gToLzYbtEUQTzO1vhDWyLMkMso5JCHh6xqSBQqhpbsddx4VS6aZEI9glPuej+3XvmQ+XykpRMAL&#10;UUdl2guxq3PJtgZZXk6F4Ywa4ihFsur6ThmeNXtsYiDwsjR2tZS01CDHDq5IQWkC57uY6sg09f3s&#10;vvufVkuU7eSVxyP6E5HVMG1+jPm5FEWiQBla8+sL8p/XFX/YTKp43GgqM8gPJuNTGp/bXK6OOyCN&#10;BQK4/2TvQ4MO5kCy+NFt1+VUp7iaHB4XhGeUtNbghcct4OxBHoNaIH938DfOW5F22U2V5HKa03MK&#10;1ulFPGow+WqaC79R8Vvgm9bLUMbLutsEhrIteQyoUsjLe2SmyBONs31g3vylDp4anvWK4F95PjXx&#10;kP7tj/K1dItZ9/Uus8DwqvQrac54mukNxW2/L4SLAia7sRQ3nEd0vnHewrOICfawP8ZIUb0LV2eZ&#10;G8g/plARgeVJXyheYA9xKM6krnMQxVHRAgFqQTzvPgJ14iJhS7Hg7dgaeZPnViNwJ+cHnHYqjOCx&#10;N7wX2GC23wn+D+Z+YLfauzTuluCbz2+B+2ONiluqOe+7omjv6RwhPZ5IgcgokEhuZLjJpVBESyET&#10;zOBCRg1n+h5fE3oJL9cvKQ46Ge7WecFuxdF9BbGstW7kOCKjepVt9fAPXD5yfo+SGLy/jPAdjDNZ&#10;F3ZlqvcRlMWvWS4S7XwIZoYHxBF6gDdxb4whJEEb2vwUcTXNmWeJDNXjXp3Rb9usQMblUBiu1CA/&#10;EUhmgaiXOxdFfKLgS1acQCk1wfPAoThTq7zAgPLEyKqMlLqC3KZyVMejq7Pw7I2yvTeFX8drifeT&#10;81t5DGqB/LODV4VcRPbKbqokcTXZqOtwdtg3Bu0U5rfAvxlPn+t/6mi8ucDAC5lcl69sQkHx86De&#10;+L7HfdZ09hiPvQdija3zgkIqUhJqc/OaK1AuovzD5WQ0FjNOM8X7MM9AK8SH9mv427F4GHILRMXL&#10;riC079fVhERKfYFc8uQg/0Iyxk1+2WLBHL+TJxMsUag4FoTpZXosCTzHcw6IcZ77eBY0zm+uUPRd&#10;bMRojz2xNdnspkrS0CnDHeDpFEYKGXSlZdUtsLKtAb7FcxooMISnhKCKZJ61o+Xxnu2qg7HG9gWh&#10;8O87RX5VUUt1cl1BQFmiQ0HY8QQLJD+ejmDEn3TH4rUqb1NiRUN+C/zOdfvuaH3O+64oTida+5cl&#10;Cv+a+V0DI4XylsLFgecmeh380mkTEsnTJjNFr6l+n86Y50znvG2z/GOH/xNEvNFyR0S1mfk8I6OJ&#10;qELLTbG6vREVZq2VRehdZ283DK+2o7mkpSa7qYyRvLDKNMbzUATIVW9rxM2lQedx+Sj13rVd+YLZ&#10;PFWETx5Mgx/T1ctMazDN8R2qcX7KgneNPwNXJR4xmIgEbJ4boG7/Y5DMAkFbT+e1NJdXFa+k2j9w&#10;Hz933PCz267pPkeXBJ2f538aZQwq09Agnm+1McFvgfzdwY8bTr2c6iy6kjFop/CnDuv5R8XxW6Cy&#10;gcISeV9lewO7d2Fsj9RRlD9CB79x3jrJ69CyoAuolu2PNdoQfg0V7h9cd+K95ekIRjxqMAkFm1ID&#10;QPsy5Bb4lPGMt6yX4UBKBSQPFRj2AL9T1d4w3fdo352jUMELglKf/x4i1obyzV21yA1UNDhVle5g&#10;Bv5OYdwfsxx//t5Y1S0QDDpHRPiSMV29Pbui9HhkSx7Y7Uvm87912TbT99jqkEtrQi8ja0Ie9YrF&#10;gj8LmLX6hdOmgPIk4Q2BgN8ClQ2cOcpydtcjFVl3O7QG7m6S7YtSABLTt7HwMcMpgxYuQgKOiLzu&#10;dctFeP0ZTRzrsVduisiQD8WZQBavprkwvmia42eXHwJrdCuOZsQRNW1YF54X9BGRWJuHynx6Q3Fm&#10;Ywkir7m8QFY5aOBKme2hcfg5AiIFJcWeEYHlSd6lcS5FkTgu3jvzXH+DLC+4MvTuXLItDA91jHVh&#10;VxYFnmUk7zuXbYznIaeSRPXkca/OKPlsVlRxFwaeYRr8mK5eSca3aZI7iwUOMgROXEABUY1JqM0V&#10;OOJFdaS0QICy50i8maKvmkob/BZY1FI1P+C0orf9M4cN4uYuyOHvFH5QbzxeM56OWmktEDHR64Dw&#10;8fIMPBYoOiA3Yz32qVIODbkFigvYA/J6TkaGSvYU78OcLYXEo4aTdTI8FI1bb+luRyVEURcnLk10&#10;dzADXg1UYzi77Rso4VBJZbceCEkscNA5IkotGYNSdpLXQSEmJzqeN5tzLd1FoJjKkdYCoSbWeUHs&#10;ronfkTcW6mZ6oITadKdOy3ihiu2FQoLxxceNprxgPu81y8Vv2yxnxPEb5y2wLmR30EfEZO9D03yO&#10;oj453/80AjXwlSG/DhoQOGZ7aBx+jpjgeeBH153YM+JLp00f2K3+p9VSHBdu9zfj6Q/pT3hAb5yE&#10;eqcooH1P3OnkRWbCtPahdgrtgwprckkXNYHbLnAxI6XiXp3R03yOiOjZUwWJLRDkNpUfS7B403qZ&#10;utPZaPc9PLaBGsaHipdSWxBwJlvwR1EHRMVOYckt8Ce3Xaj/sXsXxr4YI56P94sIKOCHdmugIOJG&#10;BDIMUwtEnE60hp+xx7iDaAv83nVHhOJVJ+Nrc3lWalSlO5ihqr1hrv8pnt7Yr5w28394TRILRCWK&#10;f44IzFupJWPciqO+cd6qpvIeCohCTsQgE2ktEGGc7UProQyK3Avl7YVMP/J/XbYhE3vJfL5UTYYj&#10;JJimvpctFrxvtxolI1RmTeilkwmWpjm+yLEVtfYx4w6ZXukCWWVpSw0qUdo/5rK9p3OqzxGeHFJ0&#10;4O55lMRoeCik9BYI8LxNcnxRVKhDluWBypyiWag9v906lWilaCm1B/XGX0i2U/FGD9op/KH9Gk/F&#10;viK5BSLzClFysguyP1TUOPsRHXcUcK1epqfw2ZEDMnwtcH+sEefaxVkgKtDnkm15vjyBYv4NxQ9u&#10;V5QeNI7dVCz8ncIP6Y+/88kNhU3dklggGHSOCPLilPoCduvBgFaiivK540bJRfB5s7l7YwwKlV8Y&#10;H0hugbqZHjy9EIQiZN3tOU1lYZVpLkURNzPcj8abb464viTw3CSvgyjL3rdbRWrIhLxv9y3rZZ85&#10;bpjgdWBR4NmN4dcOx5nqZLg7FoYn1t5exKRdcQlb1yHDa+taFHkzw+1QnMmuaP21YVdWBP+yLuzK&#10;vttjLu2vpDkzCz1mNNxeA6/3t9/YX2oHhbKqr9XzQTLkBpVtqubeyqIWCwQoIbxKY+cHnEblgEeV&#10;RMffjKcfT7BQNPipsr1hQcBpzk/k8a7NCtciCdZhucLbKYyKAmxDUXac3lCMl4fzE1VChAWi0MKr&#10;i1KZsysRgUzhe9cd0EoVFRBowAIvpjg+Z8r3zUNxgUyw8Y+9gUifM32PcTbjj4f0JywOPMez2hwq&#10;yjuj9B5R0EKGmo9BlpfqS6B5lsR8bM+3Jip/p7BUFlg12BwR2LBS6aGluwOly0SvA1KJF5wA1XfU&#10;OXOby5UaDijnQKwxz3R7EWGY7T2s+9q0CnaIYXmiY0EYq4bhrBr+6LbzC8eNb9ssf8F83t1nh1C9&#10;B/XH47rktjfGY+80n6Ny4buc6mSRG+BVGid8VB+soLil2qMk5lCc6Qyfo/zfC4Fzf+W0aa7/SWgi&#10;KjbepXEwwraeTnZfQ0poZRrees4JSxJH4s1UGdItDnVZIANyRp0MD+TjUrngPTdvLyD5net2pEKk&#10;CfYw/UB9DttwfisP1buDGaKqM5ERcHbeN/C2KCop8feFAWck7DSf6HUwXsByvhxQaUPlAy+b6EIR&#10;T+R1y8WrQy8ho1SlI1iOBixQ2kZQeZxNsuFkUqgDrA+7Inyh1EcNJ8/yOx5VncEzqq+6vXG6zx9m&#10;nPSNb122KzswYEBKWmpwJjz6Nd5zP096k8oCwaBzRFAaKVs2xNRkwWKRj6syTBCl/muWi/AsbPJD&#10;lB0L2JeraS4vms/n7Fx0PKw/wY53sXFCdRg1jKnJ9i2Nt8oLupbuwtjh2tDLfQUR9SjGEZ81nQ2d&#10;ekB3rMAvoGgg+koeMvB3bJbD875y2syo3lz/U6tCLu6K1j8Wb87aXklccl2BKssU13XI3IqjcJf+&#10;bbtK2bWjkao/tF8DIzyZYIlaHEreus7mIWwg1M/0hNJwTlKSgCzlNJWxh9EU6rVABsYFUTB86bTp&#10;RfN5ynYTwzOQWN+0Xgo5WBp0HmVtRFUGZwAWh5CKlP+6bOPsh4lnTGehSidJv3trT8fuaANFrTI4&#10;7XWhVxSNE0KtSC/T812blZLIMbM+hbh+wMauFv/yRBSK37vuQMpWQlkMJr9ruxKpFhdSKKtUZTpC&#10;X4paqvCUOUvYMIFb+pPbrnCVLSe1vnBx4DkoF2f/qsRzprMt8waYk+FQEDbKfQ/uFWd7TjykP+Ej&#10;+7XbInUSanP572RZa90cv5MD+hmuaG+M4aDfrRHIpVQnRQtiQYDwIHhG5SI1DjieDz/EZQ66pnpf&#10;UuoLJnsfUtSHix2iAEYBw24tmPpOmUNh2LqwK587buQZetg/cESI7Hu2q1BS6mZ4oD6pYssramJ4&#10;oI8YKFyGWqn42H6tsn0ChIT8LohZEET34mjGEVGTQSrdGaW3IewqTBGZz/yA08g5p3gfHuuxb7TH&#10;Hljjf5y3QMI+dVgPd3zfbhWqu29aL0NllYlXLRa+ZD5fUUDjmM0gc/ghAs4EDcUOUQ7+7L57gueB&#10;SV63p54g0S4JOrcs+MLG8Gt4SRnJM8ryts4LgucFlCcxqoeqJkpYCVuUYTZnkmxwacr6X//A9SJH&#10;3RtjYJbrj6Re0Vav4XGEKLvxHJXKNITHOzYr+q81oW40YYEM5W11fmUJ19Ndt0beRLYOI4RD4Imi&#10;nvS40VRUypHR/1lv/F8NJz9hNA1//JfV0k8c1uElgRMcijM1y/FHdilwuc6ajiaoyTz/U+M89+Md&#10;Q4z33D/N58iCgNPnkm1zpXNtGAnebbzMzFHkgcMtCjyHXIBHN2vam8xz/bdG3MAFIlNQJdaFXQ6q&#10;SFLFw+CCKNR1Mty3RNyYxDwdmxUvms/Ho4G149FAy/5qOAWug2SKPAv39kCssW1+iIT+x4B3zKc0&#10;DjkUan6cx7cs6IJpjp/qg94ALvZwnKnqd14eSFcFAw0La+3uCCpPxrGQSL503PSa5aKnjGdACpmb&#10;ifSP+4z697bIm6go84wFlNPV22NXEIKCZJzn7fLj9/tzYJbf8X0xRgl1g0ikcDIbS5Bxz/A9Jj+K&#10;/FhLgs4jqZS21rCb9iOiKv1QnAnkRn6S+BWe4PLgC0bZPpW884s54HqdCsPXh11BpiE/hz47/AVO&#10;KdrDcMN9SuMPxprgipDYkOGgIsS23Pye7PHfT5vMfMFsHupsYz324ogo0e0LwkpaasR1AfcntDIV&#10;bxPOgZOoRMS1NJfyViVWKyQ0D0wR9RboS35zBWqkSXX5sMbgihRImFdJLEoNx4Iwu9urugSY5Pgy&#10;geLsZoabooDGMZtB5vBDhEtRpG9ZAnYYVpmGiiXeZXiYXO/ab3VqcsxAcl0+3l+ez42Ki2dMZ33j&#10;vHVzxA2TbF/oYHFLtWaGw6bWF0DZ1TT5FXmOfqYXSg32YBpBcxYoB8V8XnM58m7b/OAbGW6oJx1P&#10;sNgVpb8tUmd3tP6ReLOTCZYXUxxR3nsUx6TUFwo0v/7ABdMbivCOITIaigtlVaJ3xUNrTwdeZuYo&#10;8sDhatobBR4Le0CmoErIutukKvvxdGDJ/mUJNng66W53Ho0e82iOxptdTHVERhNTk417K6389QcZ&#10;VtofH9/t6WOSHhQvG+dOio5BRQSJBLUgwyxvqBWk8M4nTR2Rg9vkBSOXRBpgtxNGVZ+bc/v+NJag&#10;lqX6cMD+wHXkR5Efq7ajWciDgK//3xNsLCmSVaGyIc6cWro7cpvK5eeg+g45oGhEXuFRHA27RY50&#10;7E7LDZI9aiNwvnPJdrAr5Fcp9QVSHbE/OAdOohIR6kgDBCEa1I1XBP8q7fwnTjA6uDb0Ml5e37J4&#10;lBTq08G2ns5DsSaoyXPOQcKY7HUI1s4eTyMMgQUSBEEQBHF3097TeSrRWjPrByOeMJr6icO6VSEX&#10;L6Y4epbEot4o7ZIr3b092O1H9mvVugreE0bTLPMCcevYo6ofskCCIAiCICQmrDLtC8dN6l45uH/c&#10;rzPmfbtVSwLPnU6ytssPwWmo3l/c3NXmUxo3xmPvgGPWpY2pPocVrYKnDsgCCYIgCIKQEmjThvBr&#10;au0LFhIvmc//zmX72tDL55JtGSPMb65Qqo2wu7cntb7gcqrTNy5bNaCAiIf1JxpleWtsdCBZIEEQ&#10;BEEQUhJZlcG/5qjmgzHCZUEXTidZG2R5ORWGB5YnRVVnZjWWlLTUVLc31nY0NXW11nfenrtTKKtK&#10;qstzKYq8keE2y+/4301mabJR82f33an1heytVDNkgQRBEARBSEZ3763TiVbPmkr/iSap4mH9Ca9b&#10;Lv7KadMo990LAs6sC7uyI0p3V7T+wViTvTGGWyJurA65NMX78L+slvIsba2+uF93zJVUZygpe0PV&#10;CVkgQRAEQRCSUdxSPcFzvzo+GzZy4hP7daEVqRpYDZEskCAIgiAIyXAvjn7HZgVHayiUjT23Pyus&#10;xOqq4iALJAiCIAhCMo7Fmz9tosZF9UZI/NNqiX9ZorqbA8kCCYIgCIKQhqr2hkleB6k7WJLQQHMg&#10;WSBBEARBENLgVBjxls1yjs1QiIt3bFYEliertTmQLJAgCIIglKO+UxZfmxtQnuRXlhBemZ55Z7WR&#10;9h4pP1YxHOnu7dkZpfe40VSOzVCIi/t1xpxNskViY++vGiALJAiCIAglqGpvcCgI2xh+7XvXHZ86&#10;rv/Bdcc8/1NrQ6+cTLTSz/R0LAgLrUhNqS9ARFZlhFamIvAf0dVZCPyxSFZV1lqnju/aDzmp9YXf&#10;umzT/NIqd3FM8zmS1VjK3l81QBZIEARBEEoAjXMpirye7rorSm9J0Plxnvs+cVj3D7M59+uOeVh/&#10;wmuWi2BCM3yPIX5y24X/RvzstnuM+14E/rgq5OKG8Gt7YwzPJ9vBGm3yg12LomCKCbW5Bc2Vw9cO&#10;23s6j8SZ/d1kJsdj1BqPG03F7Z3ue3SC14H/umzDzf+T7ljONsM6XrdcHFGVwd5iNUAWSBAEQRAi&#10;kXW3p9YXuhdHX0512hR+HS7yvt3qxwyn/I+w9jBY4wvm896yXg6VmeR1aEXwr7DDC3fs0LEwDGrI&#10;tB22K/PRs6EisDzpM4cNmmwIvFdn9IKAM0EVKcUt1RmNxWGVaQZZ3juidMd47H3RfN7dMUPlfp0x&#10;SF29v/3G3mWpIQskCIIgCAno6u2Gi8DejsWbz/M/9b3rjtctFz+gJ6Zpqm+b4uqQS6cSrW6ku9kX&#10;hPqUxkVXZxU0V8q623p/62UPrAXkNJUtCDj9iMFEzoWoNZ40muZYGN7d28OexO8k1xdcT3dbHHju&#10;I/u1D+lP4Pxq2IVJjq9S3z5WCrJAgiAIgpCYirb6yOpMwyzvnVF6032Ofmi/BmLHKd2Vivt0xrxi&#10;seBj+7VjPPauCP71cJzp1TQXeGFAeVJcTU6BrFJ9osAPJCy1vnBj2LWnjKdzzlnd8bL5gpCKFPY8&#10;+lHeWudaFLUl4sbXzps1rKfSBh40pJ+9KqkhCyQIgiAINcKMI9wfawQd/Mpp8zOms+7RGcUp6UUE&#10;44VfOm0a77kfXniKmZvSpx9ZA15Y1yFzK46aH3D6iaGYF/y08cyAskT2VBQg624PLE86GGsMe37M&#10;cApnD8MidDLcW7s72OuRGrJAgiAIgtAEMLOA8qRfUxwWBpz93nXHS+bz79MdwynyVYmH9Se8/sd+&#10;ZPV5IfwvqjrzRILlx/brhmpCxv06Y+wLQgVOpkmuLzgWbw4XfNZ0tiQWrpn4i8Ekp4F6vaWCLJAg&#10;CIIgNArTX3wzw31T+PXRHntvDx9Uj0gp8sLA8qTIqoy85nLhU5IhIo1dLcUt1RFVGdZ5QQdijUe5&#10;7/mr4WTOETUcxxMsajua2VMUAFzwYqrjJK+Dw8UFP3FYF1eTw569GiALJAiCIIihoau3O6ku3yjb&#10;Z1e0/jjP/erTQXkw806+dNr4s9uupUHn90TfXrBGL9PTOj/YpSjSuzQuvDItujqTibDKNP/yRPwd&#10;2nc93fVgrPGa0Ms/uu183myOlszAneJ9OKOhmL2bgkmpL7iU6jjH7+QL5vO03AU3hF0taalhz1sN&#10;kAUSBEEQxNCTWl/I6OB036Mf2a9VcTaJUoFj3VmwZhmO+4PrjtHue5j43nXHF44b37Re9rzZ3L8Y&#10;TNLC5aBfNJ/nV5Ygbrp0oawSarsw4MzH2jqV+GmTmfYFoWod30kWSBAEQRBaBDOb5ECsMXTwa6fN&#10;L5jNk3b44F0WZ5NtGzpb2HunPLenEhdHbQi/+qnDeq1ywXt1Ri8JOp/fXMGeqHogCyQIgiAIbQQ6&#10;GFiedD3ddXPE9THqHD44rGOU+56U+gL2lomltqPZoyRma8TN71y3P2owiXOIIYkP7NZ4lsSqe6I3&#10;WSBBEARBaDV9hw9qvr9Yy+Nxo6kuRZGSfHZP1t0eUZV+JM5srMe+oZ0+8rLFgmvprvWdMvbM1AZZ&#10;IEEQBEEMG/r2F3/muOEJo6kCv1Z3F8fOKL3ytjr2BkkBM5V4jt+JD+3XaL6bGAp4PMG8oq2ePRt1&#10;QhZIEARBEMMP6KBXSezJBMv5/qe/cd4q1WLUwzHetlkeUZXO3hfpKJBVOhdF7I8x0mTTIKOAhbKq&#10;Wxr5QiBZIEEQBEEMYyra6oMrUn5NcVgUeHZk6uB9OmNuZri3dLezd0RqmKbBhQFnPnfc+Ljh1P+5&#10;+RPnBCSJe3VGv2uz8nyyXXFLtWYUEJAFEgRBEMTdwEjWwVm+x7MbS9kboR7KW+t8SuNOJFjO9D3+&#10;qcP6xwynSKiDTxhNneB5wCzHXwNjAftCFkgQBEEQdxUcHfyb8fS7fuzgi+bzPEtiJZkjMigFskoc&#10;63iCxTz/U/9x3vKKxUJVvqEH//vOdfvBWJO42hwNfPqZA1kgQRAEQdydMDp4JtFmlt/xzxw3/EU7&#10;1kBRUyj7NTnVKW+tCypP1sv03BmlN83n6FdOm/9pteRxo6mDNsHeqzMaav5v25UTvQ4cjjONqMpo&#10;6+lkd6pZyAIJgiAI4i6n8M5UEgjHdJ+jH9qvuSsXmhH3NTmpKJBVBpQlmmT7nkyw3BJxY2nQ+Une&#10;h35y2/WD645vnLd+7bwF8Z3r9vGeB+580/niqUQru/yQzMYSzbf/9YUskCAIgiBGCtBBdqGZu04H&#10;X7NcFFqZyl7nUCPrbs9uKo2pyY6qzgyuSAksT0KEV6WnNxQXt1Q3d7VqbP4HP2SBBEEQBDHikOvg&#10;OM/9r1suVmVkm5bEfTpjLPMCu3p72CskBEAWSBAEQRAjl9T6QqNsn22ROmM89j5nNmdYTys+lWil&#10;4Tm2wx2yQIIgCIIY6TAfqbuc5rQo8OwnDuuGaU/x3hjDqvYG9pIIAZAFEgRBEATBUtFW714cPUx7&#10;ig/Fmda0N7FXQgiALJAgCIIgCC5MT/Ha0MvfumwfLisO/pri0NTVyl4AIQCyQIIgCIIgBqauszms&#10;Mu1Mks1svxMf2a/V5p7ivxhMsi8I7abZIcpAFkgQBEEQxCD0nVP8kvn8+3TGcCRsyOMLx41xNTns&#10;6RLCIAskCIIgCEIoqfWFNzPcV4Vc/NZlu/Z8qvhendHbIm+WttayZ0kIgyyQIAiCIAjlqOu43VPM&#10;fKr4C6dNjxtNHdqBg69YLHQsDB/a73AMR8gCCYIgCIIQSUVbvW9p/MkEq1l+Jz5z3PC0yQzNtw7+&#10;WW/c1sibJS017DkRgiELJAiCIAhCVZhPFV9ItlsUePYb560vmM3TzNjBe3VGj/fcH1+boyXfZBte&#10;kAUSBEEQBCEZFW31IRUp19NdN0dcn+h14B2b5X/WG8dRN6niLwaTJnkdCixPpr5gcZAFEgRBEAQh&#10;PV293RkNxdZ5QXtjDOf4nfzBdaeEy1DfqzP6HZsVG8Kuxtfm0uowoiELJAiCIAhCvVS01UdVZxpl&#10;++yONlge/Mt4z/1fOW161XKhCCl8wmjqv21XzvU7aZEbiN1SR7AqkAUSBEEQBKE5ZN3tafWFfmUJ&#10;BllejBRO8T78s/tueOG7NiteNJ/3nOnsp4xnPGk0jYkXzOb+02oJzG+0+575/qePxZvb5YfmN1dQ&#10;E6DqkAUSBEEQBDFkQApzmspia7LhhTb5wTcy3C6nOp1Ltj2TaM3EtXRXkxxf2/yQ+NrcyrYGkj8J&#10;IQskCIIgCIIYiZAFEgRBEARBjETIAgmCIAiCIEYiZIEEQRAEQRAjEbJAgiAIgiCIkQhZIEEQBEEQ&#10;xEiELJAgCIIgCGIkQhZIEARBEAQxEiELJAiCIAiCGImQBRIEQRAEQYxEyAIJgiAIgiBGImSBBEEQ&#10;BEEQIxGyQIIgCIIgiJHH//7v/w+qJUGsEpTesQAAAABJRU5ErkJgglBLAQItABQABgAIAAAAIQA9&#10;/K5oFAEAAEcCAAATAAAAAAAAAAAAAAAAAAAAAABbQ29udGVudF9UeXBlc10ueG1sUEsBAi0AFAAG&#10;AAgAAAAhADj9If/WAAAAlAEAAAsAAAAAAAAAAAAAAAAARQEAAF9yZWxzLy5yZWxzUEsBAi0AFAAG&#10;AAgAAAAhAJ7rTDsgBgAAHBwAAA4AAAAAAAAAAAAAAAAARAIAAGRycy9lMm9Eb2MueG1sUEsBAi0A&#10;FAAGAAgAAAAhAO2T+nLeAAAANQMAABkAAAAAAAAAAAAAAAAAkAgAAGRycy9fcmVscy9lMm9Eb2Mu&#10;eG1sLnJlbHNQSwECLQAUAAYACAAAACEALi63ouEAAAAMAQAADwAAAAAAAAAAAAAAAAClCQAAZHJz&#10;L2Rvd25yZXYueG1sUEsBAi0ACgAAAAAAAAAhALhUbPGdBwUAnQcFABUAAAAAAAAAAAAAAAAAswoA&#10;AGRycy9tZWRpYS9pbWFnZTQuanBlZ1BLAQItAAoAAAAAAAAAIQBUKSzDoZAKAKGQCgAVAAAAAAAA&#10;AAAAAAAAAIMSBQBkcnMvbWVkaWEvaW1hZ2UzLmpwZWdQSwECLQAKAAAAAAAAACEA9qPkmMtSAADL&#10;UgAAFQAAAAAAAAAAAAAAAABXow8AZHJzL21lZGlhL2ltYWdlMi5qcGVnUEsBAi0ACgAAAAAAAAAh&#10;AC+aOzGDXAAAg1wAABUAAAAAAAAAAAAAAAAAVfYPAGRycy9tZWRpYS9pbWFnZTEuanBlZ1BLAQIt&#10;AAoAAAAAAAAAIQCvVenssl8AALJfAAAUAAAAAAAAAAAAAAAAAAtTEABkcnMvbWVkaWEvaW1hZ2U1&#10;LnBuZ1BLBQYAAAAACgAKAIgCAADvsh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LwXXEAAAA2gAAAA8AAABkcnMvZG93bnJldi54bWxEj09rwkAUxO+C32F5Qm91Ywtio6vYUv9U&#10;6MGo92f2mcRk34bsqvHbd4WCx2FmfsNMZq2pxJUaV1hWMOhHIIhTqwvOFOx3i9cRCOeRNVaWScGd&#10;HMym3c4EY21vvKVr4jMRIOxiVJB7X8dSujQng65va+LgnWxj0AfZZFI3eAtwU8m3KBpKgwWHhRxr&#10;+sopLZOLUbD5vXyXy9X5viuP5cfoZ7/4zDYHpV567XwMwlPrn+H/9loreIf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mLwXX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sK1XFAAAA2gAAAA8AAABkcnMvZG93bnJldi54bWxEj0FrwkAUhO9C/8PyCr1I3ShS29RVRBSE&#10;CpKoPT+yr0kw+zbubjXtr+8KBY/DzHzDTOedacSFnK8tKxgOEhDEhdU1lwoO+/XzKwgfkDU2lknB&#10;D3mYzx56U0y1vXJGlzyUIkLYp6igCqFNpfRFRQb9wLbE0fuyzmCI0pVSO7xGuGnkKElepMGa40KF&#10;LS0rKk75t1Hwq4enyTHb9Vd+m50/P87WvZUbpZ4eu8U7iEBduIf/2xutYAy3K/EGyNk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bCtVxQAAANoAAAAPAAAAAAAAAAAAAAAA&#10;AJ8CAABkcnMvZG93bnJldi54bWxQSwUGAAAAAAQABAD3AAAAkQM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HbefDAAAA2gAAAA8AAABkcnMvZG93bnJldi54bWxEj0Frg0AUhO+B/oflFXoJdU0OIVhXMZJC&#10;oaeahFwf7qtK3bfGXY39991CocdhZr5h0nwxvZhpdJ1lBZsoBkFcW91xo+B8en3eg3AeWWNvmRR8&#10;k4M8e1ilmGh75w+aK9+IAGGXoILW+yGR0tUtGXSRHYiD92lHgz7IsZF6xHuAm15u43gnDXYcFloc&#10;qGyp/qomo2A+HiZ7vZVN9X4pimI5bNfDzSj19LgULyA8Lf4//Nd+0wp28Hsl3ACZ/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Qdt58MAAADaAAAADwAAAAAAAAAAAAAAAACf&#10;AgAAZHJzL2Rvd25yZXYueG1sUEsFBgAAAAAEAAQA9wAAAI8DAAAAAA==&#10;">
                  <v:imagedata r:id="rId8" o:title="Siglă_AFIR(1)"/>
                </v:shape>
                <v:shape id="Picture 8"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c0Ge+AAAA2gAAAA8AAABkcnMvZG93bnJldi54bWxET01rAjEQvRf8D2GE3mpWQSmrUUQUak/V&#10;VvE4bMbN4mayJFPd/vvmUOjx8b4Xq9636k4xNYENjEcFKOIq2IZrA1+fu5dXUEmQLbaBycAPJVgt&#10;B08LLG148IHuR6lVDuFUogEn0pVap8qRxzQKHXHmriF6lAxjrW3ERw73rZ4UxUx7bDg3OOxo46i6&#10;Hb+9gcNWqnMt7/1pO7ukj8nU0T46Y56H/XoOSqiXf/Gf+80ayFvzlXwD9PIX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CCc0Ge+AAAA2gAAAA8AAAAAAAAAAAAAAAAAnwIAAGRy&#10;cy9kb3ducmV2LnhtbFBLBQYAAAAABAAEAPcAAACKAw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ifycEA&#10;AADaAAAADwAAAGRycy9kb3ducmV2LnhtbESP3YrCMBSE7wXfIRzBG9mmyvpXjbIKire6PsBpc2yL&#10;zUlpsra+vVkQvBxm5htmve1MJR7UuNKygnEUgyDOrC45V3D9PXwtQDiPrLGyTAqe5GC76ffWmGjb&#10;8pkeF5+LAGGXoILC+zqR0mUFGXSRrYmDd7ONQR9kk0vdYBvgppKTOJ5JgyWHhQJr2heU3S9/RsHt&#10;1I6myzY9+uv8/D3bYTlP7VOp4aD7WYHw1PlP+N0+aQVL+L8Sbo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4n8nBAAAA2gAAAA8AAAAAAAAAAAAAAAAAmAIAAGRycy9kb3du&#10;cmV2LnhtbFBLBQYAAAAABAAEAPUAAACGAwAAAAA=&#10;" stroked="f">
                <v:textbox>
                  <w:txbxContent>
                    <w:p w:rsidR="00BF0034" w:rsidRPr="002A01ED" w:rsidRDefault="00BF0034" w:rsidP="002A01ED">
                      <w:pPr>
                        <w:pStyle w:val="NormalWeb"/>
                        <w:tabs>
                          <w:tab w:val="center" w:pos="4513"/>
                          <w:tab w:val="right" w:pos="9026"/>
                        </w:tabs>
                        <w:spacing w:after="0"/>
                        <w:jc w:val="center"/>
                        <w:rPr>
                          <w:sz w:val="22"/>
                          <w:szCs w:val="22"/>
                        </w:rPr>
                      </w:pPr>
                      <w:proofErr w:type="spellStart"/>
                      <w:r w:rsidRPr="002A01ED">
                        <w:rPr>
                          <w:rFonts w:ascii="Arial Narrow" w:eastAsia="Calibri" w:hAnsi="Arial Narrow" w:cs="Arial"/>
                          <w:b/>
                          <w:bCs/>
                          <w:sz w:val="22"/>
                          <w:szCs w:val="22"/>
                        </w:rPr>
                        <w:t>Asociația</w:t>
                      </w:r>
                      <w:proofErr w:type="spellEnd"/>
                      <w:r w:rsidRPr="002A01ED">
                        <w:rPr>
                          <w:rFonts w:ascii="Arial Narrow" w:eastAsia="Calibri" w:hAnsi="Arial Narrow" w:cs="Arial"/>
                          <w:b/>
                          <w:bCs/>
                          <w:sz w:val="22"/>
                          <w:szCs w:val="22"/>
                        </w:rPr>
                        <w:t xml:space="preserve"> GAL STEJARUL </w:t>
                      </w:r>
                      <w:r w:rsidRPr="002A01ED">
                        <w:rPr>
                          <w:rFonts w:ascii="Arial Narrow" w:eastAsia="Calibri" w:hAnsi="Arial Narrow" w:cs="Arial"/>
                          <w:sz w:val="22"/>
                          <w:szCs w:val="22"/>
                        </w:rPr>
                        <w:t xml:space="preserve">CIF 33394599, </w:t>
                      </w:r>
                      <w:proofErr w:type="spellStart"/>
                      <w:r w:rsidRPr="002A01ED">
                        <w:rPr>
                          <w:rFonts w:ascii="Arial Narrow" w:eastAsia="Calibri" w:hAnsi="Arial Narrow" w:cs="Arial"/>
                          <w:sz w:val="22"/>
                          <w:szCs w:val="22"/>
                        </w:rPr>
                        <w:t>comuna</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Sinești</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județul</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Iași</w:t>
                      </w:r>
                      <w:proofErr w:type="spellEnd"/>
                      <w:r w:rsidRPr="002A01ED">
                        <w:rPr>
                          <w:rFonts w:ascii="Arial Narrow" w:eastAsia="Calibri" w:hAnsi="Arial Narrow" w:cs="Arial"/>
                          <w:sz w:val="22"/>
                          <w:szCs w:val="22"/>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yXNfBAAAA2wAAAA8AAABkcnMvZG93bnJldi54bWxEj0FvwjAMhe+T9h8iI+02UnaYpkJAg60S&#10;4jYGd6vx2qiNUzUelH8/H5B2s/We3/u82kyxNxcac0jsYDEvwBDXyQduHJy+q+c3MFmQPfaJycGN&#10;MmzWjw8rLH268hddjtIYDeFcooNWZCitzXVLEfM8DcSq/aQxoug6NtaPeNXw2NuXoni1EQNrQ4sD&#10;7Vqqu+NvdNBv86KS27776KgLfPg8byVUzj3NpvclGKFJ/s33671XfKXXX3QAu/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FyXNfBAAAA2wAAAA8AAAAAAAAAAAAAAAAAnwIA&#10;AGRycy9kb3ducmV2LnhtbFBLBQYAAAAABAAEAPcAAACNAwAAAAA=&#10;">
                <v:imagedata r:id="rId10" o:title="STEMA"/>
                <v:path arrowok="t"/>
              </v:shape>
              <w10:wrap anchorx="margin"/>
            </v:group>
          </w:pict>
        </mc:Fallback>
      </mc:AlternateContent>
    </w:r>
  </w:p>
  <w:p w:rsidR="00BF0034" w:rsidRDefault="00BF0034" w:rsidP="00982C03">
    <w:pPr>
      <w:pStyle w:val="Antet"/>
    </w:pPr>
  </w:p>
  <w:p w:rsidR="00BF0034" w:rsidRDefault="00BF0034" w:rsidP="00982C03">
    <w:pPr>
      <w:pStyle w:val="Antet"/>
    </w:pPr>
  </w:p>
  <w:p w:rsidR="00BF0034" w:rsidRDefault="00BF0034" w:rsidP="00982C03">
    <w:pPr>
      <w:pStyle w:val="Antet"/>
    </w:pPr>
  </w:p>
  <w:p w:rsidR="00BF0034" w:rsidRDefault="00BF0034" w:rsidP="00982C03">
    <w:pPr>
      <w:pStyle w:val="Antet"/>
    </w:pPr>
  </w:p>
  <w:p w:rsidR="00BF0034" w:rsidRDefault="00BF0034" w:rsidP="00982C03">
    <w:pPr>
      <w:pStyle w:val="Antet"/>
    </w:pPr>
  </w:p>
  <w:p w:rsidR="00BF0034" w:rsidRDefault="00BF0034">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AF648A1"/>
    <w:multiLevelType w:val="hybridMultilevel"/>
    <w:tmpl w:val="C2B679B0"/>
    <w:lvl w:ilvl="0" w:tplc="E6A83E0E">
      <w:start w:val="1"/>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15:restartNumberingAfterBreak="0">
    <w:nsid w:val="7F0F2979"/>
    <w:multiLevelType w:val="hybridMultilevel"/>
    <w:tmpl w:val="BD4EC876"/>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31BE"/>
    <w:rsid w:val="0000014E"/>
    <w:rsid w:val="00000DE6"/>
    <w:rsid w:val="00012BB5"/>
    <w:rsid w:val="00026840"/>
    <w:rsid w:val="000308EB"/>
    <w:rsid w:val="000312C3"/>
    <w:rsid w:val="00031CFD"/>
    <w:rsid w:val="000328FE"/>
    <w:rsid w:val="000411A7"/>
    <w:rsid w:val="0004771D"/>
    <w:rsid w:val="000877FC"/>
    <w:rsid w:val="0008780B"/>
    <w:rsid w:val="0008784D"/>
    <w:rsid w:val="000A4F0A"/>
    <w:rsid w:val="000A5D2C"/>
    <w:rsid w:val="000C11F1"/>
    <w:rsid w:val="000F086B"/>
    <w:rsid w:val="000F743B"/>
    <w:rsid w:val="00101421"/>
    <w:rsid w:val="001224EF"/>
    <w:rsid w:val="00124606"/>
    <w:rsid w:val="00126C3F"/>
    <w:rsid w:val="00132ED4"/>
    <w:rsid w:val="0015513D"/>
    <w:rsid w:val="00167104"/>
    <w:rsid w:val="00173142"/>
    <w:rsid w:val="00182ED1"/>
    <w:rsid w:val="00195306"/>
    <w:rsid w:val="001955AD"/>
    <w:rsid w:val="001A0091"/>
    <w:rsid w:val="001A2D75"/>
    <w:rsid w:val="001B7F13"/>
    <w:rsid w:val="001D5C2F"/>
    <w:rsid w:val="001E574B"/>
    <w:rsid w:val="001F2160"/>
    <w:rsid w:val="001F42DD"/>
    <w:rsid w:val="001F45F9"/>
    <w:rsid w:val="0023638A"/>
    <w:rsid w:val="00263B41"/>
    <w:rsid w:val="002642A9"/>
    <w:rsid w:val="00280D90"/>
    <w:rsid w:val="002B43BD"/>
    <w:rsid w:val="002B4BC8"/>
    <w:rsid w:val="002D0ACC"/>
    <w:rsid w:val="002D6BDD"/>
    <w:rsid w:val="002E5A3B"/>
    <w:rsid w:val="00306654"/>
    <w:rsid w:val="00331A32"/>
    <w:rsid w:val="00333FAB"/>
    <w:rsid w:val="0033562B"/>
    <w:rsid w:val="003566F3"/>
    <w:rsid w:val="003643B4"/>
    <w:rsid w:val="00367A00"/>
    <w:rsid w:val="0037281F"/>
    <w:rsid w:val="00391E22"/>
    <w:rsid w:val="0039411E"/>
    <w:rsid w:val="00395DA7"/>
    <w:rsid w:val="003A3379"/>
    <w:rsid w:val="003B4548"/>
    <w:rsid w:val="003C264C"/>
    <w:rsid w:val="003C4BC5"/>
    <w:rsid w:val="003D1482"/>
    <w:rsid w:val="003D7476"/>
    <w:rsid w:val="00433F91"/>
    <w:rsid w:val="004448E2"/>
    <w:rsid w:val="00492256"/>
    <w:rsid w:val="00494BCB"/>
    <w:rsid w:val="004953FB"/>
    <w:rsid w:val="00495555"/>
    <w:rsid w:val="004A2490"/>
    <w:rsid w:val="004B4CBE"/>
    <w:rsid w:val="004B7D64"/>
    <w:rsid w:val="004D3D8A"/>
    <w:rsid w:val="004E1DEE"/>
    <w:rsid w:val="00507EA7"/>
    <w:rsid w:val="00521D2F"/>
    <w:rsid w:val="00522149"/>
    <w:rsid w:val="00544D1C"/>
    <w:rsid w:val="00546457"/>
    <w:rsid w:val="0055695C"/>
    <w:rsid w:val="00595718"/>
    <w:rsid w:val="005A1647"/>
    <w:rsid w:val="005B7115"/>
    <w:rsid w:val="005C6AE8"/>
    <w:rsid w:val="005E53D7"/>
    <w:rsid w:val="005F15E6"/>
    <w:rsid w:val="005F4EFE"/>
    <w:rsid w:val="00606A4D"/>
    <w:rsid w:val="006214CC"/>
    <w:rsid w:val="00625EA2"/>
    <w:rsid w:val="00633D11"/>
    <w:rsid w:val="00636126"/>
    <w:rsid w:val="00637536"/>
    <w:rsid w:val="0064309D"/>
    <w:rsid w:val="006524F7"/>
    <w:rsid w:val="006576F0"/>
    <w:rsid w:val="00662D08"/>
    <w:rsid w:val="00687698"/>
    <w:rsid w:val="006A1B37"/>
    <w:rsid w:val="006A2B4D"/>
    <w:rsid w:val="006C18F6"/>
    <w:rsid w:val="006C3B0A"/>
    <w:rsid w:val="006D5E7F"/>
    <w:rsid w:val="006E3A65"/>
    <w:rsid w:val="006E44FA"/>
    <w:rsid w:val="00714940"/>
    <w:rsid w:val="00725AFE"/>
    <w:rsid w:val="00750008"/>
    <w:rsid w:val="0077481F"/>
    <w:rsid w:val="00780FC1"/>
    <w:rsid w:val="007864A6"/>
    <w:rsid w:val="007968EC"/>
    <w:rsid w:val="007A7A48"/>
    <w:rsid w:val="007B1FA1"/>
    <w:rsid w:val="007B4C07"/>
    <w:rsid w:val="007D6921"/>
    <w:rsid w:val="007E5A52"/>
    <w:rsid w:val="007F3EB6"/>
    <w:rsid w:val="00807780"/>
    <w:rsid w:val="00822B94"/>
    <w:rsid w:val="00836498"/>
    <w:rsid w:val="00837232"/>
    <w:rsid w:val="00845601"/>
    <w:rsid w:val="0087505E"/>
    <w:rsid w:val="008D5EC7"/>
    <w:rsid w:val="008E0CF4"/>
    <w:rsid w:val="00907460"/>
    <w:rsid w:val="009106D8"/>
    <w:rsid w:val="009341C2"/>
    <w:rsid w:val="0095194D"/>
    <w:rsid w:val="00955AFF"/>
    <w:rsid w:val="00961C28"/>
    <w:rsid w:val="0097468B"/>
    <w:rsid w:val="00991462"/>
    <w:rsid w:val="009960E3"/>
    <w:rsid w:val="00997D0C"/>
    <w:rsid w:val="009C37D1"/>
    <w:rsid w:val="009E14B4"/>
    <w:rsid w:val="00A11ECD"/>
    <w:rsid w:val="00A1422A"/>
    <w:rsid w:val="00A446F7"/>
    <w:rsid w:val="00A508C4"/>
    <w:rsid w:val="00A70F87"/>
    <w:rsid w:val="00A71274"/>
    <w:rsid w:val="00A81668"/>
    <w:rsid w:val="00A82FC6"/>
    <w:rsid w:val="00AA303B"/>
    <w:rsid w:val="00AA5BA1"/>
    <w:rsid w:val="00AB738B"/>
    <w:rsid w:val="00AD14EB"/>
    <w:rsid w:val="00AD4AE1"/>
    <w:rsid w:val="00AE383E"/>
    <w:rsid w:val="00AE4B22"/>
    <w:rsid w:val="00AF1532"/>
    <w:rsid w:val="00B20834"/>
    <w:rsid w:val="00B53B43"/>
    <w:rsid w:val="00B801AB"/>
    <w:rsid w:val="00B8526B"/>
    <w:rsid w:val="00BB05B0"/>
    <w:rsid w:val="00BB6918"/>
    <w:rsid w:val="00BE51C2"/>
    <w:rsid w:val="00BF0034"/>
    <w:rsid w:val="00C072C9"/>
    <w:rsid w:val="00C47040"/>
    <w:rsid w:val="00C56E19"/>
    <w:rsid w:val="00C928A2"/>
    <w:rsid w:val="00C941E3"/>
    <w:rsid w:val="00C94EC4"/>
    <w:rsid w:val="00CA7045"/>
    <w:rsid w:val="00CD0C57"/>
    <w:rsid w:val="00CE4BF4"/>
    <w:rsid w:val="00CE6555"/>
    <w:rsid w:val="00D00000"/>
    <w:rsid w:val="00D1641F"/>
    <w:rsid w:val="00D40B33"/>
    <w:rsid w:val="00D70A42"/>
    <w:rsid w:val="00D831BE"/>
    <w:rsid w:val="00D907B3"/>
    <w:rsid w:val="00D907B7"/>
    <w:rsid w:val="00DA6845"/>
    <w:rsid w:val="00DB7375"/>
    <w:rsid w:val="00DD0D7B"/>
    <w:rsid w:val="00DD22EB"/>
    <w:rsid w:val="00DF4EF3"/>
    <w:rsid w:val="00E01B28"/>
    <w:rsid w:val="00E02C71"/>
    <w:rsid w:val="00E24591"/>
    <w:rsid w:val="00E44A05"/>
    <w:rsid w:val="00E55E2F"/>
    <w:rsid w:val="00E71708"/>
    <w:rsid w:val="00E77D7A"/>
    <w:rsid w:val="00E95AD4"/>
    <w:rsid w:val="00EA2EA3"/>
    <w:rsid w:val="00EB30C1"/>
    <w:rsid w:val="00EB7FA3"/>
    <w:rsid w:val="00EC4152"/>
    <w:rsid w:val="00ED53FE"/>
    <w:rsid w:val="00EF277B"/>
    <w:rsid w:val="00EF2D13"/>
    <w:rsid w:val="00F15C35"/>
    <w:rsid w:val="00F44281"/>
    <w:rsid w:val="00F75155"/>
    <w:rsid w:val="00FC61F2"/>
    <w:rsid w:val="00FD223C"/>
    <w:rsid w:val="00FD5A76"/>
    <w:rsid w:val="00FF1CF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63312D0-554C-4EA3-A1DD-6B4AAA0202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BF0034"/>
    <w:pPr>
      <w:tabs>
        <w:tab w:val="center" w:pos="4513"/>
        <w:tab w:val="right" w:pos="9026"/>
      </w:tabs>
      <w:spacing w:after="0" w:line="240" w:lineRule="auto"/>
    </w:pPr>
  </w:style>
  <w:style w:type="character" w:customStyle="1" w:styleId="AntetCaracter">
    <w:name w:val="Antet Caracter"/>
    <w:basedOn w:val="Fontdeparagrafimplicit"/>
    <w:link w:val="Antet"/>
    <w:uiPriority w:val="99"/>
    <w:rsid w:val="00BF0034"/>
  </w:style>
  <w:style w:type="paragraph" w:styleId="Subsol">
    <w:name w:val="footer"/>
    <w:basedOn w:val="Normal"/>
    <w:link w:val="SubsolCaracter"/>
    <w:uiPriority w:val="99"/>
    <w:unhideWhenUsed/>
    <w:rsid w:val="00BF0034"/>
    <w:pPr>
      <w:tabs>
        <w:tab w:val="center" w:pos="4513"/>
        <w:tab w:val="right" w:pos="9026"/>
      </w:tabs>
      <w:spacing w:after="0" w:line="240" w:lineRule="auto"/>
    </w:pPr>
  </w:style>
  <w:style w:type="character" w:customStyle="1" w:styleId="SubsolCaracter">
    <w:name w:val="Subsol Caracter"/>
    <w:basedOn w:val="Fontdeparagrafimplicit"/>
    <w:link w:val="Subsol"/>
    <w:uiPriority w:val="99"/>
    <w:rsid w:val="00BF0034"/>
  </w:style>
  <w:style w:type="paragraph" w:styleId="NormalWeb">
    <w:name w:val="Normal (Web)"/>
    <w:basedOn w:val="Normal"/>
    <w:uiPriority w:val="99"/>
    <w:unhideWhenUsed/>
    <w:rsid w:val="00BF0034"/>
    <w:rPr>
      <w:rFonts w:ascii="Times New Roman" w:hAnsi="Times New Roman" w:cs="Times New Roman"/>
      <w:sz w:val="24"/>
      <w:szCs w:val="24"/>
      <w:lang w:val="en-US"/>
    </w:rPr>
  </w:style>
  <w:style w:type="table" w:customStyle="1" w:styleId="TableGrid1">
    <w:name w:val="Table Grid1"/>
    <w:basedOn w:val="TabelNormal"/>
    <w:next w:val="Tabelgril"/>
    <w:uiPriority w:val="39"/>
    <w:rsid w:val="00BF0034"/>
    <w:pPr>
      <w:spacing w:after="0" w:line="240" w:lineRule="auto"/>
    </w:pPr>
    <w:rPr>
      <w:rFonts w:eastAsia="Calibri" w:hAnsi="Calibri" w:cs="Times New Roman"/>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gril">
    <w:name w:val="Table Grid"/>
    <w:basedOn w:val="TabelNormal"/>
    <w:uiPriority w:val="39"/>
    <w:rsid w:val="00BF00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4</Pages>
  <Words>1362</Words>
  <Characters>7770</Characters>
  <Application>Microsoft Office Word</Application>
  <DocSecurity>0</DocSecurity>
  <Lines>64</Lines>
  <Paragraphs>18</Paragraphs>
  <ScaleCrop>false</ScaleCrop>
  <Company/>
  <LinksUpToDate>false</LinksUpToDate>
  <CharactersWithSpaces>9114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USER_02</cp:lastModifiedBy>
  <cp:revision>6</cp:revision>
  <dcterms:created xsi:type="dcterms:W3CDTF">2017-08-06T12:02:00Z</dcterms:created>
  <dcterms:modified xsi:type="dcterms:W3CDTF">2017-10-05T16:49:00Z</dcterms:modified>
</cp:coreProperties>
</file>